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4E" w:rsidRDefault="00507B4E" w:rsidP="00507B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507B4E" w:rsidRDefault="00507B4E" w:rsidP="00507B4E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507B4E" w:rsidRDefault="00507B4E" w:rsidP="00507B4E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507B4E" w:rsidRDefault="00507B4E" w:rsidP="00507B4E">
      <w:pPr>
        <w:ind w:left="540" w:right="1615"/>
        <w:jc w:val="center"/>
        <w:rPr>
          <w:sz w:val="28"/>
          <w:szCs w:val="28"/>
        </w:rPr>
      </w:pPr>
    </w:p>
    <w:p w:rsidR="00507B4E" w:rsidRDefault="00507B4E" w:rsidP="00507B4E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07B4E" w:rsidRDefault="00507B4E" w:rsidP="00507B4E">
      <w:pPr>
        <w:rPr>
          <w:bCs/>
          <w:sz w:val="28"/>
          <w:szCs w:val="28"/>
        </w:rPr>
      </w:pPr>
    </w:p>
    <w:p w:rsidR="00507B4E" w:rsidRDefault="00507B4E" w:rsidP="00507B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20.03.2018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                                           № 20</w:t>
      </w:r>
    </w:p>
    <w:p w:rsidR="00507B4E" w:rsidRDefault="00507B4E" w:rsidP="00507B4E">
      <w:pPr>
        <w:rPr>
          <w:bCs/>
          <w:sz w:val="28"/>
          <w:szCs w:val="28"/>
        </w:rPr>
      </w:pPr>
    </w:p>
    <w:p w:rsidR="00507B4E" w:rsidRDefault="00507B4E" w:rsidP="00507B4E">
      <w:pPr>
        <w:pStyle w:val="a3"/>
        <w:rPr>
          <w:rFonts w:ascii="Times New Roman" w:hAnsi="Times New Roman"/>
          <w:sz w:val="28"/>
          <w:szCs w:val="28"/>
        </w:rPr>
      </w:pPr>
    </w:p>
    <w:p w:rsidR="00507B4E" w:rsidRDefault="00507B4E" w:rsidP="00507B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публичных слушаниях</w:t>
      </w:r>
    </w:p>
    <w:p w:rsidR="00507B4E" w:rsidRDefault="00507B4E" w:rsidP="00507B4E">
      <w:pPr>
        <w:pStyle w:val="a3"/>
        <w:rPr>
          <w:rFonts w:ascii="Times New Roman" w:hAnsi="Times New Roman"/>
          <w:sz w:val="28"/>
          <w:szCs w:val="28"/>
        </w:rPr>
      </w:pP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целях обсуждения проекта отчета об исполнении местного бюджета Биазинского сельсовета Северного района Новосибирской области за 2017 год с участием жителей, на основании статьи 28 Федерального закона от 06.10.2003 № 131-ФЗ «Об общих принципах организации местного самоуправления в Российской Федерации», статьи 11 Устава Биазинского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Биазинского сельсовета Северного района Новосибирской области, администрация Биазинского сельсовета Северного района Новосибирской области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07B4E" w:rsidRDefault="00507B4E" w:rsidP="00507B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Вынести на публичные слушания проект отчета об исполнении 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бюджета Биазинского сельсовета Северного района Новосибирской области за 2017 год.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Назначить публичные слушания на 11-00 часов 20 апреля  2018 года.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Провести публичные слушания в здании </w:t>
      </w:r>
      <w:r w:rsidR="00E055A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, по адресу: Новосибирская область, Северный район с. </w:t>
      </w:r>
      <w:r w:rsidR="00E055AD">
        <w:rPr>
          <w:rFonts w:ascii="Times New Roman" w:hAnsi="Times New Roman"/>
          <w:sz w:val="28"/>
          <w:szCs w:val="28"/>
        </w:rPr>
        <w:t>Биаза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E055AD">
        <w:rPr>
          <w:rFonts w:ascii="Times New Roman" w:hAnsi="Times New Roman"/>
          <w:sz w:val="28"/>
          <w:szCs w:val="28"/>
        </w:rPr>
        <w:t>Бугаева,</w:t>
      </w:r>
      <w:r>
        <w:rPr>
          <w:rFonts w:ascii="Times New Roman" w:hAnsi="Times New Roman"/>
          <w:sz w:val="28"/>
          <w:szCs w:val="28"/>
        </w:rPr>
        <w:t xml:space="preserve"> дом </w:t>
      </w:r>
      <w:r w:rsidR="00E055AD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.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Организацию и проведение публичных слушаний возложить на администрацию Биазинского сельсовета Северного района Новосибирской области.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Определить секретарем публичных слушаний специалиста администрации 1 разряда </w:t>
      </w:r>
      <w:r w:rsidR="00693E29">
        <w:rPr>
          <w:rFonts w:ascii="Times New Roman" w:hAnsi="Times New Roman"/>
          <w:sz w:val="28"/>
          <w:szCs w:val="28"/>
        </w:rPr>
        <w:t>М.А</w:t>
      </w:r>
      <w:r>
        <w:rPr>
          <w:rFonts w:ascii="Times New Roman" w:hAnsi="Times New Roman"/>
          <w:sz w:val="28"/>
          <w:szCs w:val="28"/>
        </w:rPr>
        <w:t>.</w:t>
      </w:r>
      <w:r w:rsidR="00693E29">
        <w:rPr>
          <w:rFonts w:ascii="Times New Roman" w:hAnsi="Times New Roman"/>
          <w:sz w:val="28"/>
          <w:szCs w:val="28"/>
        </w:rPr>
        <w:t xml:space="preserve"> Трепову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 Утвердить Регламент проведения публичных слушаний (приложение)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Опубликовать данное постановление и проект отчета об исполнении местного бюджета Биазинского сельсовета Северного района Новосибирской области за 2017 год  в периодическом печатном издании «Вестник Биазинского сельсовета»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Биазинского сельсовета                                                  </w:t>
      </w:r>
    </w:p>
    <w:p w:rsidR="00507B4E" w:rsidRDefault="00507B4E" w:rsidP="00507B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="00693E29">
        <w:rPr>
          <w:rFonts w:ascii="Times New Roman" w:hAnsi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sz w:val="28"/>
          <w:szCs w:val="28"/>
        </w:rPr>
        <w:t>област</w:t>
      </w:r>
      <w:r w:rsidR="00693E29">
        <w:rPr>
          <w:rFonts w:ascii="Times New Roman" w:hAnsi="Times New Roman"/>
          <w:sz w:val="28"/>
          <w:szCs w:val="28"/>
        </w:rPr>
        <w:t>и                   Ю.В.Гришмановский</w:t>
      </w:r>
    </w:p>
    <w:p w:rsidR="00507B4E" w:rsidRDefault="00507B4E" w:rsidP="00507B4E">
      <w:pPr>
        <w:pStyle w:val="a3"/>
        <w:rPr>
          <w:rFonts w:ascii="Times New Roman" w:hAnsi="Times New Roman"/>
          <w:sz w:val="24"/>
          <w:szCs w:val="24"/>
        </w:rPr>
      </w:pPr>
    </w:p>
    <w:p w:rsidR="00F95B9F" w:rsidRDefault="00F95B9F"/>
    <w:p w:rsidR="00AD5F74" w:rsidRDefault="00AD5F74"/>
    <w:p w:rsidR="00AD5F74" w:rsidRDefault="00AD5F74"/>
    <w:p w:rsidR="00AD5F74" w:rsidRDefault="00AD5F74"/>
    <w:p w:rsidR="00AD5F74" w:rsidRDefault="00AD5F74" w:rsidP="00AD5F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 БИАЗИНСКОГО СЕЛЬСОВЕТА</w:t>
      </w:r>
    </w:p>
    <w:p w:rsidR="00AD5F74" w:rsidRDefault="00AD5F74" w:rsidP="00AD5F7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AD5F74" w:rsidRDefault="00AD5F74" w:rsidP="00AD5F7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5F74" w:rsidRDefault="00AD5F74" w:rsidP="00AD5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                                   </w:t>
      </w:r>
    </w:p>
    <w:p w:rsidR="00AD5F74" w:rsidRDefault="00AD5F74" w:rsidP="00AD5F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D5F74" w:rsidRDefault="00AD5F74" w:rsidP="00AD5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 сессии  </w:t>
      </w:r>
    </w:p>
    <w:p w:rsidR="00AD5F74" w:rsidRDefault="00AD5F74" w:rsidP="00AD5F74">
      <w:pPr>
        <w:jc w:val="center"/>
        <w:rPr>
          <w:sz w:val="28"/>
          <w:szCs w:val="28"/>
        </w:rPr>
      </w:pPr>
    </w:p>
    <w:p w:rsidR="00AD5F74" w:rsidRDefault="00AD5F74" w:rsidP="00AD5F74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00.00.2018                                     с. Биаза                                                     № 1</w:t>
      </w:r>
    </w:p>
    <w:p w:rsidR="00AD5F74" w:rsidRDefault="00AD5F74" w:rsidP="00AD5F74">
      <w:pPr>
        <w:jc w:val="both"/>
        <w:rPr>
          <w:b/>
          <w:bCs/>
          <w:sz w:val="28"/>
          <w:szCs w:val="28"/>
        </w:rPr>
      </w:pPr>
    </w:p>
    <w:p w:rsidR="00AD5F74" w:rsidRPr="00542079" w:rsidRDefault="00AD5F74" w:rsidP="00AD5F74">
      <w:pPr>
        <w:jc w:val="center"/>
        <w:rPr>
          <w:sz w:val="28"/>
          <w:szCs w:val="28"/>
        </w:rPr>
      </w:pPr>
      <w:r w:rsidRPr="00542079">
        <w:rPr>
          <w:sz w:val="28"/>
          <w:szCs w:val="28"/>
        </w:rPr>
        <w:t xml:space="preserve">Об исполнении местного бюджета Биазинского сельсовета Северного района Новосибирской области  </w:t>
      </w:r>
      <w:r>
        <w:rPr>
          <w:sz w:val="28"/>
          <w:szCs w:val="28"/>
        </w:rPr>
        <w:t xml:space="preserve">за </w:t>
      </w:r>
      <w:r w:rsidRPr="0054207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42079">
        <w:rPr>
          <w:sz w:val="28"/>
          <w:szCs w:val="28"/>
        </w:rPr>
        <w:t xml:space="preserve"> год</w:t>
      </w:r>
    </w:p>
    <w:p w:rsidR="00AD5F74" w:rsidRDefault="00AD5F74" w:rsidP="00AD5F74">
      <w:pPr>
        <w:jc w:val="both"/>
        <w:rPr>
          <w:sz w:val="28"/>
          <w:szCs w:val="28"/>
        </w:rPr>
      </w:pPr>
    </w:p>
    <w:p w:rsidR="00AD5F74" w:rsidRDefault="00AD5F74" w:rsidP="00A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 соответствии с пунктом 5 статьи 264.2 Бюджетного кодекса Российской Федерации, Федеральным законом от 06.10.2003 № 131 –ФЗ «Об общих принципах организации местного самоуправления в Российской Федерации» и Уставом Биазинского сельсовета Северного района Новосибирской области, Совет депутатов  Биазинского сельсовета Северного района Новосибирской области</w:t>
      </w:r>
    </w:p>
    <w:p w:rsidR="00AD5F74" w:rsidRDefault="00AD5F74" w:rsidP="00AD5F7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D5F74" w:rsidRDefault="00AD5F74" w:rsidP="00A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отчет об исполнении местного бюджета Биазинского сельсовета Северного района Новосибирской области за  2017год.</w:t>
      </w:r>
    </w:p>
    <w:p w:rsidR="00AD5F74" w:rsidRDefault="00AD5F74" w:rsidP="00A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2.Опубликовать данное решение в периодическом печатном издании  «Вестник Биазинского сельсовета». </w:t>
      </w:r>
    </w:p>
    <w:p w:rsidR="00AD5F74" w:rsidRDefault="00AD5F74" w:rsidP="00AD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D5F74" w:rsidRDefault="00AD5F74" w:rsidP="00AD5F74">
      <w:pPr>
        <w:jc w:val="both"/>
        <w:rPr>
          <w:sz w:val="28"/>
          <w:szCs w:val="28"/>
        </w:rPr>
      </w:pPr>
    </w:p>
    <w:p w:rsidR="00AD5F74" w:rsidRDefault="00AD5F74" w:rsidP="00AD5F74">
      <w:pPr>
        <w:jc w:val="both"/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     </w:t>
      </w:r>
    </w:p>
    <w:p w:rsidR="00AD5F74" w:rsidRDefault="00AD5F74" w:rsidP="00AD5F74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Ю.В.Гришмановский</w:t>
      </w:r>
    </w:p>
    <w:p w:rsidR="00AD5F74" w:rsidRDefault="00AD5F74" w:rsidP="00AD5F74">
      <w:pPr>
        <w:jc w:val="center"/>
        <w:rPr>
          <w:b/>
          <w:bCs/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D5F74" w:rsidRPr="00215437" w:rsidRDefault="00AD5F74" w:rsidP="00AD5F74">
      <w:pPr>
        <w:rPr>
          <w:sz w:val="28"/>
          <w:szCs w:val="28"/>
        </w:rPr>
      </w:pPr>
      <w:r>
        <w:rPr>
          <w:sz w:val="28"/>
          <w:szCs w:val="28"/>
        </w:rPr>
        <w:t>Биазинского сельсовета Северного района</w:t>
      </w:r>
    </w:p>
    <w:p w:rsidR="00AD5F74" w:rsidRPr="00215437" w:rsidRDefault="00AD5F74" w:rsidP="00AD5F7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О.Ф. Маляревич</w:t>
      </w: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jc w:val="center"/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rPr>
          <w:sz w:val="28"/>
          <w:szCs w:val="28"/>
        </w:rPr>
      </w:pPr>
    </w:p>
    <w:p w:rsidR="00AD5F74" w:rsidRDefault="00AD5F74" w:rsidP="00AD5F74">
      <w:pPr>
        <w:tabs>
          <w:tab w:val="left" w:pos="1260"/>
        </w:tabs>
        <w:rPr>
          <w:b/>
          <w:bCs/>
          <w:sz w:val="28"/>
          <w:szCs w:val="28"/>
        </w:rPr>
      </w:pPr>
    </w:p>
    <w:p w:rsidR="00AD5F74" w:rsidRPr="006A194C" w:rsidRDefault="00AD5F74" w:rsidP="00AD5F74">
      <w:pPr>
        <w:tabs>
          <w:tab w:val="left" w:pos="1260"/>
        </w:tabs>
        <w:jc w:val="right"/>
      </w:pPr>
      <w:r w:rsidRPr="006A194C">
        <w:lastRenderedPageBreak/>
        <w:t>Приложение № 1 к решению ___ сессии</w:t>
      </w:r>
    </w:p>
    <w:p w:rsidR="00AD5F74" w:rsidRPr="006A194C" w:rsidRDefault="00AD5F74" w:rsidP="00AD5F74">
      <w:pPr>
        <w:tabs>
          <w:tab w:val="left" w:pos="142"/>
        </w:tabs>
        <w:ind w:left="4962"/>
        <w:jc w:val="right"/>
      </w:pPr>
      <w:r w:rsidRPr="006A194C">
        <w:t>Совета депутатов Биазинского сельсовета Северного района Новосибирской области</w:t>
      </w:r>
    </w:p>
    <w:p w:rsidR="00AD5F74" w:rsidRPr="006A194C" w:rsidRDefault="00AD5F74" w:rsidP="00AD5F74">
      <w:pPr>
        <w:tabs>
          <w:tab w:val="left" w:pos="142"/>
        </w:tabs>
        <w:ind w:left="4962"/>
        <w:jc w:val="right"/>
      </w:pPr>
      <w:r w:rsidRPr="006A194C">
        <w:t>от    00.00.201</w:t>
      </w:r>
      <w:r>
        <w:t>8</w:t>
      </w:r>
      <w:r w:rsidRPr="006A194C">
        <w:t xml:space="preserve">  №  1</w:t>
      </w:r>
    </w:p>
    <w:p w:rsidR="00AD5F74" w:rsidRPr="006A194C" w:rsidRDefault="00AD5F74" w:rsidP="00AD5F74">
      <w:pPr>
        <w:tabs>
          <w:tab w:val="left" w:pos="142"/>
        </w:tabs>
      </w:pPr>
    </w:p>
    <w:p w:rsidR="00AD5F74" w:rsidRPr="006A194C" w:rsidRDefault="00AD5F74" w:rsidP="00AD5F74">
      <w:pPr>
        <w:tabs>
          <w:tab w:val="left" w:pos="142"/>
        </w:tabs>
        <w:jc w:val="center"/>
        <w:rPr>
          <w:b/>
          <w:bCs/>
        </w:rPr>
      </w:pPr>
      <w:r w:rsidRPr="006A194C">
        <w:rPr>
          <w:b/>
          <w:bCs/>
        </w:rPr>
        <w:t>Доходы местного бюджета Биазинского сельсовета Северного района Новосибирской области за 201</w:t>
      </w:r>
      <w:r>
        <w:rPr>
          <w:b/>
          <w:bCs/>
        </w:rPr>
        <w:t>7</w:t>
      </w:r>
      <w:r w:rsidRPr="006A194C">
        <w:rPr>
          <w:b/>
          <w:bCs/>
        </w:rPr>
        <w:t xml:space="preserve"> года</w:t>
      </w:r>
    </w:p>
    <w:p w:rsidR="00AD5F74" w:rsidRPr="006A194C" w:rsidRDefault="00AD5F74" w:rsidP="00AD5F74">
      <w:pPr>
        <w:tabs>
          <w:tab w:val="left" w:pos="142"/>
        </w:tabs>
        <w:jc w:val="center"/>
      </w:pPr>
      <w:r w:rsidRPr="006A194C">
        <w:t xml:space="preserve">                                                              </w:t>
      </w:r>
      <w:r>
        <w:t xml:space="preserve">                       тыс. руб.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375"/>
        <w:gridCol w:w="2126"/>
        <w:gridCol w:w="1587"/>
        <w:gridCol w:w="850"/>
      </w:tblGrid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К О Д</w:t>
            </w:r>
          </w:p>
        </w:tc>
        <w:tc>
          <w:tcPr>
            <w:tcW w:w="3375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Наименование доходов</w:t>
            </w:r>
          </w:p>
        </w:tc>
        <w:tc>
          <w:tcPr>
            <w:tcW w:w="2126" w:type="dxa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A194C">
              <w:t>План</w:t>
            </w:r>
          </w:p>
        </w:tc>
        <w:tc>
          <w:tcPr>
            <w:tcW w:w="1587" w:type="dxa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A194C">
              <w:t>Факт.</w:t>
            </w:r>
          </w:p>
        </w:tc>
        <w:tc>
          <w:tcPr>
            <w:tcW w:w="850" w:type="dxa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A194C">
              <w:t>%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00010102010010000110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241000,00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251088,55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00010102030010000110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Налог на доходы физических лиц  с доходов</w:t>
            </w:r>
            <w:proofErr w:type="gramStart"/>
            <w:r w:rsidRPr="006A194C">
              <w:t xml:space="preserve"> ,</w:t>
            </w:r>
            <w:proofErr w:type="gramEnd"/>
            <w:r w:rsidRPr="006A194C"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87" w:type="dxa"/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</w:p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00010302230010000110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Доходы от уплаты акцизов на дизельное топливо,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166300,00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160175,62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00010302240010000110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2100,00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1626,05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00010302250010000110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 xml:space="preserve">Доходы от уплаты акцизов на автомобильный бензин, подлежащие распределению между бюджетами субъектов РФ и местными бюджетами  с учетом установленных </w:t>
            </w:r>
            <w:r w:rsidRPr="006A194C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258800,00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259037,70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lastRenderedPageBreak/>
              <w:t>00010302260010000110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Доходы от уплаты акцизов на прямогонный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-39400,00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-31022,18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00010601030100000110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2400,00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1895,23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00010606033100000110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</w:pPr>
          </w:p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2555,0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2545,50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>
              <w:t>99,6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00010606043100000110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 w:rsidRPr="006A194C">
              <w:t>2</w:t>
            </w:r>
            <w:r>
              <w:t>46</w:t>
            </w:r>
            <w:r w:rsidRPr="006A194C">
              <w:t>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2</w:t>
            </w:r>
            <w:r>
              <w:rPr>
                <w:color w:val="000000"/>
              </w:rPr>
              <w:t>4580,11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00010804020010000110</w:t>
            </w:r>
          </w:p>
        </w:tc>
        <w:tc>
          <w:tcPr>
            <w:tcW w:w="3375" w:type="dxa"/>
          </w:tcPr>
          <w:p w:rsidR="00AD5F74" w:rsidRPr="006A194C" w:rsidRDefault="00AD5F74" w:rsidP="00AD5F74"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00010904053100000110</w:t>
            </w:r>
          </w:p>
        </w:tc>
        <w:tc>
          <w:tcPr>
            <w:tcW w:w="3375" w:type="dxa"/>
          </w:tcPr>
          <w:p w:rsidR="00AD5F74" w:rsidRDefault="00AD5F74" w:rsidP="00AD5F74">
            <w:r>
              <w:t xml:space="preserve">Земельный налог (по обязательствам, возникшим до 1 января 2006 года), </w:t>
            </w:r>
            <w:r>
              <w:lastRenderedPageBreak/>
              <w:t>мобилизуемый на территориях сельских поселений</w:t>
            </w:r>
          </w:p>
        </w:tc>
        <w:tc>
          <w:tcPr>
            <w:tcW w:w="2126" w:type="dxa"/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2800,00</w:t>
            </w:r>
          </w:p>
        </w:tc>
        <w:tc>
          <w:tcPr>
            <w:tcW w:w="1587" w:type="dxa"/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2727,61</w:t>
            </w:r>
          </w:p>
        </w:tc>
        <w:tc>
          <w:tcPr>
            <w:tcW w:w="850" w:type="dxa"/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00011105025100000120</w:t>
            </w:r>
          </w:p>
        </w:tc>
        <w:tc>
          <w:tcPr>
            <w:tcW w:w="3375" w:type="dxa"/>
          </w:tcPr>
          <w:p w:rsidR="00AD5F74" w:rsidRDefault="00AD5F74" w:rsidP="00AD5F74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233845,34</w:t>
            </w:r>
          </w:p>
        </w:tc>
        <w:tc>
          <w:tcPr>
            <w:tcW w:w="1587" w:type="dxa"/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center"/>
              <w:rPr>
                <w:color w:val="000000"/>
              </w:rPr>
            </w:pP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00011105035100000120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206</w:t>
            </w:r>
            <w:r w:rsidRPr="006A194C">
              <w:t>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</w:t>
            </w:r>
            <w:r w:rsidRPr="006A194C">
              <w:t>0</w:t>
            </w:r>
            <w:r>
              <w:t>593</w:t>
            </w:r>
            <w:r w:rsidRPr="006A194C">
              <w:t>,</w:t>
            </w:r>
            <w:r>
              <w:t>20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 w:rsidRPr="006A194C">
              <w:t>100,</w:t>
            </w:r>
            <w:r>
              <w:t>0</w:t>
            </w:r>
          </w:p>
        </w:tc>
      </w:tr>
      <w:tr w:rsidR="00AD5F74" w:rsidRPr="006A194C" w:rsidTr="00AD5F74"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00011301995100000130</w:t>
            </w:r>
          </w:p>
        </w:tc>
        <w:tc>
          <w:tcPr>
            <w:tcW w:w="3375" w:type="dxa"/>
          </w:tcPr>
          <w:p w:rsidR="00AD5F74" w:rsidRPr="006A194C" w:rsidRDefault="00AD5F74" w:rsidP="00AD5F74">
            <w: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23720,</w:t>
            </w:r>
            <w:r w:rsidRPr="006A194C">
              <w:t>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23721</w:t>
            </w:r>
            <w:r w:rsidRPr="006A194C">
              <w:t>,</w:t>
            </w:r>
            <w:r>
              <w:t>26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 w:rsidRPr="006A194C">
              <w:t>100,0</w:t>
            </w:r>
          </w:p>
        </w:tc>
      </w:tr>
      <w:tr w:rsidR="00AD5F74" w:rsidRPr="006A194C" w:rsidTr="00AD5F74">
        <w:trPr>
          <w:trHeight w:val="441"/>
        </w:trPr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3375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Итого налоговые и неналоговые доходы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rPr>
                <w:b/>
                <w:bCs/>
              </w:rPr>
              <w:t>939620,34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717268,65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76,4</w:t>
            </w:r>
          </w:p>
        </w:tc>
      </w:tr>
      <w:tr w:rsidR="00AD5F74" w:rsidRPr="006A194C" w:rsidTr="00AD5F74">
        <w:trPr>
          <w:trHeight w:val="441"/>
        </w:trPr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000202</w:t>
            </w:r>
            <w:r>
              <w:rPr>
                <w:b/>
                <w:bCs/>
              </w:rPr>
              <w:t>150011</w:t>
            </w:r>
            <w:r w:rsidRPr="006A194C">
              <w:rPr>
                <w:b/>
                <w:bCs/>
              </w:rPr>
              <w:t>00000151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2943700</w:t>
            </w:r>
            <w:r w:rsidRPr="006A194C">
              <w:t>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2943700</w:t>
            </w:r>
            <w:r w:rsidRPr="006A194C">
              <w:t>,00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 w:rsidRPr="006A194C">
              <w:t>100</w:t>
            </w:r>
            <w:r>
              <w:t>,0</w:t>
            </w:r>
          </w:p>
        </w:tc>
      </w:tr>
      <w:tr w:rsidR="00AD5F74" w:rsidRPr="006A194C" w:rsidTr="00AD5F74">
        <w:trPr>
          <w:trHeight w:val="441"/>
        </w:trPr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000202351</w:t>
            </w:r>
            <w:r>
              <w:rPr>
                <w:b/>
                <w:bCs/>
              </w:rPr>
              <w:t>181</w:t>
            </w:r>
            <w:r w:rsidRPr="006A194C">
              <w:rPr>
                <w:b/>
                <w:bCs/>
              </w:rPr>
              <w:t>000</w:t>
            </w:r>
            <w:r>
              <w:rPr>
                <w:b/>
                <w:bCs/>
              </w:rPr>
              <w:t>00</w:t>
            </w:r>
            <w:r w:rsidRPr="006A194C">
              <w:rPr>
                <w:b/>
                <w:bCs/>
              </w:rPr>
              <w:t>151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80700</w:t>
            </w:r>
            <w:r w:rsidRPr="006A194C">
              <w:t>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80700</w:t>
            </w:r>
            <w:r w:rsidRPr="006A194C">
              <w:t>,00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 w:rsidRPr="006A194C">
              <w:t>100</w:t>
            </w:r>
            <w:r>
              <w:t>,0</w:t>
            </w:r>
          </w:p>
        </w:tc>
      </w:tr>
      <w:tr w:rsidR="00AD5F74" w:rsidRPr="006A194C" w:rsidTr="00AD5F74">
        <w:trPr>
          <w:trHeight w:val="441"/>
        </w:trPr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000202</w:t>
            </w:r>
            <w:r w:rsidRPr="006A194C">
              <w:rPr>
                <w:b/>
                <w:bCs/>
              </w:rPr>
              <w:t>30</w:t>
            </w:r>
            <w:r>
              <w:rPr>
                <w:b/>
                <w:bCs/>
              </w:rPr>
              <w:t>0</w:t>
            </w:r>
            <w:r w:rsidRPr="006A194C">
              <w:rPr>
                <w:b/>
                <w:bCs/>
              </w:rPr>
              <w:t>24100000151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 w:rsidRPr="006A194C">
              <w:t>100,00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 w:rsidRPr="006A194C">
              <w:t>100,00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 w:rsidRPr="006A194C">
              <w:t>100</w:t>
            </w:r>
            <w:r>
              <w:t>,0</w:t>
            </w:r>
          </w:p>
        </w:tc>
      </w:tr>
      <w:tr w:rsidR="00AD5F74" w:rsidRPr="006A194C" w:rsidTr="00AD5F74">
        <w:trPr>
          <w:trHeight w:val="441"/>
        </w:trPr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0002024999</w:t>
            </w:r>
            <w:r>
              <w:rPr>
                <w:b/>
                <w:bCs/>
              </w:rPr>
              <w:t>91</w:t>
            </w:r>
            <w:r w:rsidRPr="006A194C">
              <w:rPr>
                <w:b/>
                <w:bCs/>
              </w:rPr>
              <w:t>0000</w:t>
            </w:r>
            <w:r>
              <w:rPr>
                <w:b/>
                <w:bCs/>
              </w:rPr>
              <w:t>0</w:t>
            </w:r>
            <w:r w:rsidRPr="006A194C">
              <w:rPr>
                <w:b/>
                <w:bCs/>
              </w:rPr>
              <w:t xml:space="preserve">151 </w:t>
            </w:r>
          </w:p>
        </w:tc>
        <w:tc>
          <w:tcPr>
            <w:tcW w:w="3375" w:type="dxa"/>
          </w:tcPr>
          <w:p w:rsidR="00AD5F74" w:rsidRPr="006A194C" w:rsidRDefault="00AD5F74" w:rsidP="00AD5F74">
            <w:r w:rsidRPr="006A194C">
              <w:rPr>
                <w:b/>
                <w:bCs/>
              </w:rPr>
              <w:t>Прочие межбюджетные трансферты</w:t>
            </w:r>
            <w:proofErr w:type="gramStart"/>
            <w:r w:rsidRPr="006A194C">
              <w:rPr>
                <w:b/>
                <w:bCs/>
              </w:rPr>
              <w:t xml:space="preserve"> ,</w:t>
            </w:r>
            <w:proofErr w:type="gramEnd"/>
            <w:r w:rsidRPr="006A194C">
              <w:rPr>
                <w:b/>
                <w:bCs/>
              </w:rPr>
              <w:t>передаваемые бюджетам сельских поселений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4692640,66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4692640,66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 w:rsidRPr="006A194C">
              <w:t>100,0</w:t>
            </w:r>
          </w:p>
        </w:tc>
      </w:tr>
      <w:tr w:rsidR="00AD5F74" w:rsidRPr="006A194C" w:rsidTr="00AD5F74">
        <w:trPr>
          <w:trHeight w:val="441"/>
        </w:trPr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000202</w:t>
            </w:r>
            <w:r w:rsidRPr="006A194C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Pr="006A194C">
              <w:rPr>
                <w:b/>
                <w:bCs/>
              </w:rPr>
              <w:t>054100000151</w:t>
            </w:r>
          </w:p>
        </w:tc>
        <w:tc>
          <w:tcPr>
            <w:tcW w:w="3375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Прочие безвозмездные поступления в бюджеты сельских поступлений от бюджетов муниципальных районов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42500,00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42500</w:t>
            </w:r>
            <w:r w:rsidRPr="006A194C">
              <w:t>,00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center"/>
            </w:pPr>
            <w:r w:rsidRPr="006A194C">
              <w:t>100,0</w:t>
            </w:r>
          </w:p>
        </w:tc>
      </w:tr>
      <w:tr w:rsidR="00AD5F74" w:rsidRPr="006A194C" w:rsidTr="00AD5F74">
        <w:trPr>
          <w:trHeight w:val="441"/>
        </w:trPr>
        <w:tc>
          <w:tcPr>
            <w:tcW w:w="2694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3375" w:type="dxa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Всего</w:t>
            </w:r>
          </w:p>
        </w:tc>
        <w:tc>
          <w:tcPr>
            <w:tcW w:w="2126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8699261,00</w:t>
            </w:r>
          </w:p>
        </w:tc>
        <w:tc>
          <w:tcPr>
            <w:tcW w:w="1587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8476909,35</w:t>
            </w:r>
          </w:p>
        </w:tc>
        <w:tc>
          <w:tcPr>
            <w:tcW w:w="850" w:type="dxa"/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97,4</w:t>
            </w:r>
          </w:p>
        </w:tc>
      </w:tr>
    </w:tbl>
    <w:p w:rsidR="00AD5F74" w:rsidRPr="006A194C" w:rsidRDefault="00AD5F74" w:rsidP="00AD5F74">
      <w:pPr>
        <w:sectPr w:rsidR="00AD5F74" w:rsidRPr="006A194C" w:rsidSect="00AD5F74">
          <w:footerReference w:type="default" r:id="rId6"/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AD5F74" w:rsidRPr="006A194C" w:rsidRDefault="00AD5F74" w:rsidP="00AD5F74"/>
    <w:p w:rsidR="00AD5F74" w:rsidRPr="006A194C" w:rsidRDefault="00AD5F74" w:rsidP="00AD5F74"/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>Приложение 2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к решению     сессии Совета депутатов 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Биазинского сельсовета 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Северного района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Новосибирской области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от ____.201</w:t>
      </w:r>
      <w:r>
        <w:rPr>
          <w:rFonts w:ascii="Times New Roman" w:hAnsi="Times New Roman"/>
          <w:sz w:val="24"/>
          <w:szCs w:val="24"/>
        </w:rPr>
        <w:t>8</w:t>
      </w:r>
      <w:r w:rsidRPr="006A194C">
        <w:rPr>
          <w:rFonts w:ascii="Times New Roman" w:hAnsi="Times New Roman"/>
          <w:sz w:val="24"/>
          <w:szCs w:val="24"/>
        </w:rPr>
        <w:t xml:space="preserve"> № _ </w:t>
      </w:r>
    </w:p>
    <w:p w:rsidR="00AD5F74" w:rsidRPr="006A194C" w:rsidRDefault="00AD5F74" w:rsidP="00AD5F74">
      <w:pPr>
        <w:pStyle w:val="10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по доходам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6A194C">
        <w:rPr>
          <w:rFonts w:ascii="Times New Roman" w:hAnsi="Times New Roman"/>
          <w:b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AD5F74" w:rsidRPr="006A194C" w:rsidRDefault="00AD5F74" w:rsidP="00AD5F74">
      <w:pPr>
        <w:pStyle w:val="10"/>
        <w:rPr>
          <w:rFonts w:ascii="Times New Roman" w:hAnsi="Times New Roman"/>
          <w:b/>
          <w:sz w:val="24"/>
          <w:szCs w:val="24"/>
        </w:rPr>
      </w:pPr>
    </w:p>
    <w:tbl>
      <w:tblPr>
        <w:tblW w:w="14693" w:type="dxa"/>
        <w:tblLook w:val="00A0" w:firstRow="1" w:lastRow="0" w:firstColumn="1" w:lastColumn="0" w:noHBand="0" w:noVBand="0"/>
      </w:tblPr>
      <w:tblGrid>
        <w:gridCol w:w="2784"/>
        <w:gridCol w:w="2465"/>
        <w:gridCol w:w="3066"/>
        <w:gridCol w:w="4536"/>
        <w:gridCol w:w="1842"/>
      </w:tblGrid>
      <w:tr w:rsidR="00AD5F74" w:rsidRPr="006A194C" w:rsidTr="00AD5F74">
        <w:trPr>
          <w:trHeight w:val="255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Подвид доходов</w:t>
            </w:r>
          </w:p>
        </w:tc>
        <w:tc>
          <w:tcPr>
            <w:tcW w:w="3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 кодов классификации доходов бюджетов</w:t>
            </w:r>
          </w:p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 Кассовое исполнение</w:t>
            </w:r>
          </w:p>
        </w:tc>
      </w:tr>
      <w:tr w:rsidR="00AD5F74" w:rsidRPr="006A194C" w:rsidTr="00AD5F74">
        <w:trPr>
          <w:trHeight w:val="693"/>
        </w:trPr>
        <w:tc>
          <w:tcPr>
            <w:tcW w:w="2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0001010201001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251088,55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0001010203001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Налог на доходы физических лиц  с доходов</w:t>
            </w:r>
            <w:proofErr w:type="gramStart"/>
            <w:r w:rsidRPr="006A19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rFonts w:ascii="Times New Roman" w:hAnsi="Times New Roman"/>
                <w:sz w:val="24"/>
                <w:szCs w:val="24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AD5F74" w:rsidRPr="006A194C" w:rsidTr="00AD5F74">
        <w:trPr>
          <w:trHeight w:val="78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0001030223001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rPr>
                <w:color w:val="000000"/>
              </w:rPr>
            </w:pPr>
            <w:r w:rsidRPr="006A194C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6A194C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160175,62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0001030224001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rPr>
                <w:color w:val="000000"/>
              </w:rPr>
            </w:pPr>
            <w:r w:rsidRPr="006A194C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1626,05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0001030225001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259037,70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0001030226001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rPr>
                <w:color w:val="000000"/>
              </w:rPr>
            </w:pPr>
            <w:r w:rsidRPr="006A194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-31022,16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0001060103010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rPr>
                <w:color w:val="000000"/>
              </w:rPr>
            </w:pPr>
            <w:r w:rsidRPr="006A194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1895,23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0001060603310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rPr>
                <w:color w:val="000000"/>
              </w:rPr>
            </w:pPr>
            <w:r w:rsidRPr="006A194C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2545,50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0001060604310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rPr>
                <w:color w:val="000000"/>
              </w:rPr>
            </w:pPr>
            <w:r w:rsidRPr="006A194C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24580,11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0001080402001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Default="00AD5F74" w:rsidP="00AD5F74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000109040531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Default="00AD5F74" w:rsidP="00AD5F74"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2727,61</w:t>
            </w:r>
          </w:p>
        </w:tc>
      </w:tr>
      <w:tr w:rsidR="00AD5F74" w:rsidRPr="006A194C" w:rsidTr="00AD5F74">
        <w:trPr>
          <w:trHeight w:val="136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0001110502510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D5F74" w:rsidRPr="006A194C" w:rsidTr="00AD5F74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000111050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20593,24</w:t>
            </w:r>
          </w:p>
        </w:tc>
      </w:tr>
      <w:tr w:rsidR="00AD5F74" w:rsidRPr="006A194C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0001130299510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23721,26</w:t>
            </w:r>
          </w:p>
        </w:tc>
      </w:tr>
      <w:tr w:rsidR="00AD5F74" w:rsidRPr="006A194C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Итого 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717268,65</w:t>
            </w:r>
          </w:p>
        </w:tc>
      </w:tr>
      <w:tr w:rsidR="00AD5F74" w:rsidRPr="006A194C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0002021500110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2943700,00</w:t>
            </w:r>
          </w:p>
        </w:tc>
      </w:tr>
      <w:tr w:rsidR="00AD5F74" w:rsidRPr="006A194C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0002023511810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E05BE6" w:rsidRDefault="00AD5F74" w:rsidP="00AD5F74">
            <w:pPr>
              <w:tabs>
                <w:tab w:val="left" w:pos="142"/>
              </w:tabs>
              <w:jc w:val="right"/>
            </w:pPr>
            <w:r w:rsidRPr="00E05BE6">
              <w:t>80700,00</w:t>
            </w:r>
          </w:p>
        </w:tc>
      </w:tr>
      <w:tr w:rsidR="00AD5F74" w:rsidRPr="00E05BE6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0002023002410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E05BE6" w:rsidRDefault="00AD5F74" w:rsidP="00AD5F74">
            <w:pPr>
              <w:tabs>
                <w:tab w:val="left" w:pos="142"/>
              </w:tabs>
              <w:jc w:val="right"/>
            </w:pPr>
            <w:r w:rsidRPr="00E05BE6">
              <w:t>100,00</w:t>
            </w:r>
          </w:p>
        </w:tc>
      </w:tr>
      <w:tr w:rsidR="00AD5F74" w:rsidRPr="006A194C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0002024999910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Прочие межбюджетные трансферты</w:t>
            </w:r>
            <w:proofErr w:type="gramStart"/>
            <w:r w:rsidRPr="006A194C">
              <w:rPr>
                <w:b/>
                <w:bCs/>
              </w:rPr>
              <w:t xml:space="preserve"> ,</w:t>
            </w:r>
            <w:proofErr w:type="gramEnd"/>
            <w:r w:rsidRPr="006A194C">
              <w:rPr>
                <w:b/>
                <w:bCs/>
              </w:rPr>
              <w:t>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4692640,66</w:t>
            </w:r>
          </w:p>
        </w:tc>
      </w:tr>
      <w:tr w:rsidR="00AD5F74" w:rsidRPr="006A194C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>
              <w:rPr>
                <w:b/>
                <w:bCs/>
              </w:rPr>
              <w:t>0002029005410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0000</w:t>
            </w: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r w:rsidRPr="006A194C">
              <w:rPr>
                <w:b/>
                <w:bCs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Прочие безвозмездные поступления в бюджеты сельских поступлений от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</w:pPr>
            <w:r>
              <w:t>42500,00</w:t>
            </w:r>
          </w:p>
        </w:tc>
      </w:tr>
      <w:tr w:rsidR="00AD5F74" w:rsidRPr="006A194C" w:rsidTr="00AD5F74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D5F74" w:rsidRPr="006A194C" w:rsidRDefault="00AD5F74" w:rsidP="00AD5F74">
            <w:pPr>
              <w:tabs>
                <w:tab w:val="left" w:pos="14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8476909,35</w:t>
            </w:r>
          </w:p>
        </w:tc>
      </w:tr>
    </w:tbl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/>
    <w:p w:rsidR="00AD5F74" w:rsidRPr="006A194C" w:rsidRDefault="00AD5F74" w:rsidP="00AD5F74">
      <w:pPr>
        <w:sectPr w:rsidR="00AD5F74" w:rsidRPr="006A194C" w:rsidSect="00AD5F74">
          <w:pgSz w:w="16838" w:h="11906" w:orient="landscape"/>
          <w:pgMar w:top="1134" w:right="1134" w:bottom="425" w:left="1134" w:header="709" w:footer="709" w:gutter="0"/>
          <w:cols w:space="708"/>
          <w:docGrid w:linePitch="360"/>
        </w:sectPr>
      </w:pPr>
    </w:p>
    <w:tbl>
      <w:tblPr>
        <w:tblW w:w="1557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24"/>
        <w:gridCol w:w="1405"/>
        <w:gridCol w:w="1525"/>
        <w:gridCol w:w="1438"/>
        <w:gridCol w:w="75"/>
        <w:gridCol w:w="838"/>
        <w:gridCol w:w="142"/>
        <w:gridCol w:w="1241"/>
        <w:gridCol w:w="125"/>
        <w:gridCol w:w="817"/>
        <w:gridCol w:w="142"/>
        <w:gridCol w:w="282"/>
        <w:gridCol w:w="285"/>
        <w:gridCol w:w="532"/>
        <w:gridCol w:w="460"/>
        <w:gridCol w:w="477"/>
        <w:gridCol w:w="567"/>
      </w:tblGrid>
      <w:tr w:rsidR="00AD5F74" w:rsidRPr="006A194C" w:rsidTr="00AD5F74">
        <w:trPr>
          <w:gridAfter w:val="1"/>
          <w:wAfter w:w="567" w:type="dxa"/>
          <w:trHeight w:val="1905"/>
        </w:trPr>
        <w:tc>
          <w:tcPr>
            <w:tcW w:w="5224" w:type="dxa"/>
            <w:noWrap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</w:tcPr>
          <w:p w:rsidR="00AD5F74" w:rsidRPr="00E135E2" w:rsidRDefault="00AD5F74" w:rsidP="00AD5F74">
            <w:pPr>
              <w:jc w:val="both"/>
            </w:pPr>
            <w:r>
              <w:t xml:space="preserve">Приложение №3  </w:t>
            </w:r>
            <w:r w:rsidRPr="00E135E2">
              <w:t>к решен</w:t>
            </w:r>
            <w:r>
              <w:t>ию     сессии Совета депутатов</w:t>
            </w:r>
            <w:r w:rsidRPr="00E135E2">
              <w:t xml:space="preserve">                                                                                                  </w:t>
            </w:r>
            <w:r>
              <w:t xml:space="preserve">                   </w:t>
            </w:r>
            <w:r w:rsidRPr="00E135E2">
              <w:t>Биазинского</w:t>
            </w:r>
            <w:r>
              <w:t xml:space="preserve"> </w:t>
            </w:r>
            <w:r w:rsidRPr="00E135E2">
              <w:t xml:space="preserve">сельсовета </w:t>
            </w:r>
          </w:p>
          <w:p w:rsidR="00AD5F74" w:rsidRPr="00E135E2" w:rsidRDefault="00AD5F74" w:rsidP="00AD5F74">
            <w:pPr>
              <w:jc w:val="both"/>
            </w:pPr>
            <w:r w:rsidRPr="00E135E2">
              <w:t xml:space="preserve">                                                                                                                  </w:t>
            </w:r>
            <w:r>
              <w:t xml:space="preserve"> </w:t>
            </w:r>
            <w:r w:rsidRPr="00E135E2">
              <w:t>Северного района</w:t>
            </w:r>
          </w:p>
          <w:p w:rsidR="00AD5F74" w:rsidRPr="00E135E2" w:rsidRDefault="00AD5F74" w:rsidP="00AD5F74">
            <w:pPr>
              <w:jc w:val="both"/>
            </w:pPr>
            <w:r w:rsidRPr="00E135E2">
              <w:t xml:space="preserve">                                                                                                                                             Новосибирской области</w:t>
            </w:r>
          </w:p>
          <w:p w:rsidR="00AD5F74" w:rsidRPr="00E135E2" w:rsidRDefault="00AD5F74" w:rsidP="00AD5F74">
            <w:pPr>
              <w:jc w:val="both"/>
            </w:pPr>
            <w:r w:rsidRPr="00E135E2">
              <w:t xml:space="preserve">                                                                                                                                  от ____.201</w:t>
            </w:r>
            <w:r>
              <w:t>8</w:t>
            </w:r>
            <w:r w:rsidRPr="00E135E2">
              <w:t xml:space="preserve">№ _ </w:t>
            </w:r>
          </w:p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74" w:rsidRPr="006A194C" w:rsidTr="00AD5F74">
        <w:trPr>
          <w:gridAfter w:val="2"/>
          <w:wAfter w:w="1044" w:type="dxa"/>
          <w:trHeight w:val="315"/>
        </w:trPr>
        <w:tc>
          <w:tcPr>
            <w:tcW w:w="5224" w:type="dxa"/>
            <w:noWrap/>
            <w:vAlign w:val="bottom"/>
          </w:tcPr>
          <w:p w:rsidR="00AD5F74" w:rsidRPr="006A194C" w:rsidRDefault="00AD5F74" w:rsidP="00AD5F74">
            <w:pPr>
              <w:spacing w:line="276" w:lineRule="auto"/>
            </w:pPr>
          </w:p>
        </w:tc>
        <w:tc>
          <w:tcPr>
            <w:tcW w:w="1405" w:type="dxa"/>
            <w:noWrap/>
            <w:vAlign w:val="bottom"/>
          </w:tcPr>
          <w:p w:rsidR="00AD5F74" w:rsidRPr="006A194C" w:rsidRDefault="00AD5F74" w:rsidP="00AD5F74">
            <w:pPr>
              <w:spacing w:line="276" w:lineRule="auto"/>
            </w:pPr>
          </w:p>
        </w:tc>
        <w:tc>
          <w:tcPr>
            <w:tcW w:w="1525" w:type="dxa"/>
            <w:noWrap/>
            <w:vAlign w:val="bottom"/>
          </w:tcPr>
          <w:p w:rsidR="00AD5F74" w:rsidRPr="006A194C" w:rsidRDefault="00AD5F74" w:rsidP="00AD5F74">
            <w:pPr>
              <w:spacing w:line="276" w:lineRule="auto"/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AD5F74" w:rsidRPr="006A194C" w:rsidRDefault="00AD5F74" w:rsidP="00AD5F74">
            <w:pPr>
              <w:spacing w:line="276" w:lineRule="auto"/>
            </w:pPr>
          </w:p>
        </w:tc>
        <w:tc>
          <w:tcPr>
            <w:tcW w:w="980" w:type="dxa"/>
            <w:gridSpan w:val="2"/>
            <w:noWrap/>
            <w:vAlign w:val="bottom"/>
          </w:tcPr>
          <w:p w:rsidR="00AD5F74" w:rsidRPr="006A194C" w:rsidRDefault="00AD5F74" w:rsidP="00AD5F74">
            <w:pPr>
              <w:spacing w:line="276" w:lineRule="auto"/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AD5F74" w:rsidRPr="006A194C" w:rsidRDefault="00AD5F74" w:rsidP="00AD5F74">
            <w:pPr>
              <w:spacing w:line="276" w:lineRule="auto"/>
              <w:rPr>
                <w:b/>
                <w:bCs/>
              </w:rPr>
            </w:pPr>
            <w:r w:rsidRPr="006A194C">
              <w:rPr>
                <w:b/>
                <w:bCs/>
              </w:rPr>
              <w:t>Таблица 1</w:t>
            </w:r>
          </w:p>
        </w:tc>
        <w:tc>
          <w:tcPr>
            <w:tcW w:w="817" w:type="dxa"/>
          </w:tcPr>
          <w:p w:rsidR="00AD5F74" w:rsidRPr="006A194C" w:rsidRDefault="00AD5F74" w:rsidP="00AD5F74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5"/>
          </w:tcPr>
          <w:p w:rsidR="00AD5F74" w:rsidRPr="006A194C" w:rsidRDefault="00AD5F74" w:rsidP="00AD5F74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AD5F74" w:rsidRPr="006A194C" w:rsidTr="00AD5F74">
        <w:trPr>
          <w:gridAfter w:val="3"/>
          <w:wAfter w:w="1504" w:type="dxa"/>
          <w:trHeight w:val="1620"/>
        </w:trPr>
        <w:tc>
          <w:tcPr>
            <w:tcW w:w="9592" w:type="dxa"/>
            <w:gridSpan w:val="4"/>
            <w:vAlign w:val="center"/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Распределение бюджетных ассигнований за 201</w:t>
            </w:r>
            <w:r>
              <w:rPr>
                <w:b/>
                <w:bCs/>
              </w:rPr>
              <w:t>7</w:t>
            </w:r>
            <w:r w:rsidRPr="006A194C">
              <w:rPr>
                <w:b/>
                <w:bCs/>
              </w:rPr>
              <w:t xml:space="preserve"> год по разделам, подразделам целевым статьям и видам расходов по администрации Биазинского сельсовета Северного района Новосибирской области</w:t>
            </w:r>
          </w:p>
        </w:tc>
        <w:tc>
          <w:tcPr>
            <w:tcW w:w="2296" w:type="dxa"/>
            <w:gridSpan w:val="4"/>
            <w:noWrap/>
            <w:vAlign w:val="bottom"/>
          </w:tcPr>
          <w:p w:rsidR="00AD5F74" w:rsidRPr="006A194C" w:rsidRDefault="00AD5F74" w:rsidP="00AD5F74"/>
        </w:tc>
        <w:tc>
          <w:tcPr>
            <w:tcW w:w="1366" w:type="dxa"/>
            <w:gridSpan w:val="4"/>
          </w:tcPr>
          <w:p w:rsidR="00AD5F74" w:rsidRPr="006A194C" w:rsidRDefault="00AD5F74" w:rsidP="00AD5F74"/>
        </w:tc>
        <w:tc>
          <w:tcPr>
            <w:tcW w:w="817" w:type="dxa"/>
            <w:gridSpan w:val="2"/>
          </w:tcPr>
          <w:p w:rsidR="00AD5F74" w:rsidRPr="006A194C" w:rsidRDefault="00AD5F74" w:rsidP="00AD5F74"/>
        </w:tc>
      </w:tr>
      <w:tr w:rsidR="00AD5F74" w:rsidRPr="006A194C" w:rsidTr="00AD5F74">
        <w:trPr>
          <w:trHeight w:val="315"/>
        </w:trPr>
        <w:tc>
          <w:tcPr>
            <w:tcW w:w="5224" w:type="dxa"/>
            <w:noWrap/>
            <w:vAlign w:val="bottom"/>
          </w:tcPr>
          <w:p w:rsidR="00AD5F74" w:rsidRPr="006A194C" w:rsidRDefault="00AD5F74" w:rsidP="00AD5F74"/>
        </w:tc>
        <w:tc>
          <w:tcPr>
            <w:tcW w:w="1405" w:type="dxa"/>
            <w:noWrap/>
            <w:vAlign w:val="bottom"/>
          </w:tcPr>
          <w:p w:rsidR="00AD5F74" w:rsidRPr="006A194C" w:rsidRDefault="00AD5F74" w:rsidP="00AD5F74"/>
        </w:tc>
        <w:tc>
          <w:tcPr>
            <w:tcW w:w="1525" w:type="dxa"/>
            <w:noWrap/>
            <w:vAlign w:val="bottom"/>
          </w:tcPr>
          <w:p w:rsidR="00AD5F74" w:rsidRPr="006A194C" w:rsidRDefault="00AD5F74" w:rsidP="00AD5F74"/>
        </w:tc>
        <w:tc>
          <w:tcPr>
            <w:tcW w:w="1513" w:type="dxa"/>
            <w:gridSpan w:val="2"/>
            <w:noWrap/>
            <w:vAlign w:val="bottom"/>
          </w:tcPr>
          <w:p w:rsidR="00AD5F74" w:rsidRPr="006A194C" w:rsidRDefault="00AD5F74" w:rsidP="00AD5F74"/>
        </w:tc>
        <w:tc>
          <w:tcPr>
            <w:tcW w:w="980" w:type="dxa"/>
            <w:gridSpan w:val="2"/>
            <w:noWrap/>
            <w:vAlign w:val="bottom"/>
          </w:tcPr>
          <w:p w:rsidR="00AD5F74" w:rsidRPr="006A194C" w:rsidRDefault="00AD5F74" w:rsidP="00AD5F74"/>
        </w:tc>
        <w:tc>
          <w:tcPr>
            <w:tcW w:w="1366" w:type="dxa"/>
            <w:gridSpan w:val="2"/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рублей</w:t>
            </w:r>
          </w:p>
        </w:tc>
        <w:tc>
          <w:tcPr>
            <w:tcW w:w="817" w:type="dxa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2745" w:type="dxa"/>
            <w:gridSpan w:val="7"/>
          </w:tcPr>
          <w:p w:rsidR="00AD5F74" w:rsidRPr="006A194C" w:rsidRDefault="00AD5F74" w:rsidP="00AD5F74">
            <w:pPr>
              <w:jc w:val="right"/>
            </w:pP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Наименование показателя</w:t>
            </w:r>
          </w:p>
        </w:tc>
        <w:tc>
          <w:tcPr>
            <w:tcW w:w="103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Код ведомственной классификации</w:t>
            </w:r>
          </w:p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t> </w:t>
            </w:r>
          </w:p>
        </w:tc>
      </w:tr>
      <w:tr w:rsidR="00AD5F74" w:rsidRPr="006A194C" w:rsidTr="00AD5F74">
        <w:trPr>
          <w:trHeight w:val="250"/>
        </w:trPr>
        <w:tc>
          <w:tcPr>
            <w:tcW w:w="5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Раздел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Подраздел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Вид расходов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Сумма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% исполнения</w:t>
            </w:r>
          </w:p>
        </w:tc>
      </w:tr>
      <w:tr w:rsidR="00AD5F74" w:rsidRPr="006A194C" w:rsidTr="00AD5F74">
        <w:trPr>
          <w:trHeight w:val="272"/>
        </w:trPr>
        <w:tc>
          <w:tcPr>
            <w:tcW w:w="52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1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план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факт</w:t>
            </w:r>
          </w:p>
        </w:tc>
        <w:tc>
          <w:tcPr>
            <w:tcW w:w="20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jc w:val="center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2083220,34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1852186,91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88,9</w:t>
            </w:r>
          </w:p>
        </w:tc>
      </w:tr>
      <w:tr w:rsidR="00AD5F74" w:rsidRPr="006A194C" w:rsidTr="00AD5F74">
        <w:trPr>
          <w:trHeight w:val="9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  <w:r w:rsidRPr="006A194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AD5F74" w:rsidRPr="006A194C" w:rsidTr="00AD5F74">
        <w:trPr>
          <w:trHeight w:val="41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AD5F74" w:rsidRPr="006A194C" w:rsidTr="00AD5F74">
        <w:trPr>
          <w:trHeight w:val="41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Глава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46</w:t>
            </w:r>
            <w:r>
              <w:t>4300</w:t>
            </w:r>
            <w:r w:rsidRPr="006A194C">
              <w:t>,</w:t>
            </w:r>
            <w:r>
              <w:t>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AD5F74" w:rsidRPr="006A194C" w:rsidTr="00AD5F74">
        <w:trPr>
          <w:trHeight w:val="154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 xml:space="preserve"> 464300,00</w:t>
            </w:r>
          </w:p>
          <w:p w:rsidR="00AD5F74" w:rsidRDefault="00AD5F74" w:rsidP="00AD5F74">
            <w:pPr>
              <w:jc w:val="right"/>
            </w:pPr>
          </w:p>
          <w:p w:rsidR="00AD5F74" w:rsidRPr="006A194C" w:rsidRDefault="00AD5F74" w:rsidP="00AD5F74">
            <w:pPr>
              <w:jc w:val="right"/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AD5F74" w:rsidRPr="006A194C" w:rsidTr="00AD5F74">
        <w:trPr>
          <w:trHeight w:val="69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</w:t>
            </w:r>
            <w:r w:rsidRPr="006A194C">
              <w:t>311</w:t>
            </w:r>
            <w: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464300,00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AD5F74" w:rsidRPr="006A194C" w:rsidTr="00AD5F74">
        <w:trPr>
          <w:trHeight w:val="28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464300,00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453023,17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AD5F74" w:rsidRPr="006A194C" w:rsidTr="00AD5F74">
        <w:trPr>
          <w:trHeight w:val="134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1618920,34</w:t>
            </w:r>
          </w:p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1399163,74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</w:t>
            </w:r>
          </w:p>
        </w:tc>
      </w:tr>
      <w:tr w:rsidR="00AD5F74" w:rsidRPr="006A194C" w:rsidTr="00AD5F74">
        <w:trPr>
          <w:trHeight w:val="5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Обеспечение государственного материального резерва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 w:rsidRPr="006A194C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 w:rsidRPr="006A194C">
              <w:rPr>
                <w:b/>
                <w:bCs/>
                <w:color w:val="000000"/>
              </w:rPr>
              <w:t>100</w:t>
            </w:r>
          </w:p>
        </w:tc>
      </w:tr>
      <w:tr w:rsidR="00AD5F74" w:rsidRPr="006A194C" w:rsidTr="00AD5F74">
        <w:trPr>
          <w:trHeight w:val="55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0500070190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/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050</w:t>
            </w:r>
            <w:r>
              <w:t>00</w:t>
            </w:r>
            <w:r w:rsidRPr="006A194C">
              <w:t>7019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40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050</w:t>
            </w:r>
            <w:r>
              <w:t>00</w:t>
            </w:r>
            <w:r w:rsidRPr="006A194C">
              <w:t>7019</w:t>
            </w:r>
            <w: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5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  <w:r>
              <w:t>00</w:t>
            </w:r>
            <w:r w:rsidRPr="006A194C">
              <w:t>07019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1613820,34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1394063,74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</w:tr>
      <w:tr w:rsidR="00AD5F74" w:rsidRPr="006A194C" w:rsidTr="00AD5F7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1613820,34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1394063,74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Центральный аппарат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</w:p>
        </w:tc>
      </w:tr>
      <w:tr w:rsidR="00AD5F74" w:rsidRPr="006A194C" w:rsidTr="00AD5F74">
        <w:trPr>
          <w:trHeight w:val="137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847066,98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816313,98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</w:tr>
      <w:tr w:rsidR="00AD5F74" w:rsidRPr="006A194C" w:rsidTr="00AD5F74">
        <w:trPr>
          <w:trHeight w:val="60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выплатуы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847066,98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816313,89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</w:tr>
      <w:tr w:rsidR="00AD5F74" w:rsidRPr="006A194C" w:rsidTr="00AD5F74">
        <w:trPr>
          <w:trHeight w:val="41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121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644800,00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633085,32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</w:tr>
      <w:tr w:rsidR="00AD5F74" w:rsidRPr="006A194C" w:rsidTr="00AD5F74">
        <w:trPr>
          <w:trHeight w:val="75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выплаты персоналу, за исключением фонда оплаты труда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122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</w:p>
        </w:tc>
      </w:tr>
      <w:tr w:rsidR="00AD5F74" w:rsidRPr="006A194C" w:rsidTr="00AD5F74">
        <w:trPr>
          <w:trHeight w:val="66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737700,00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549943,49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AD5F74" w:rsidRPr="006A194C" w:rsidTr="00AD5F74">
        <w:trPr>
          <w:trHeight w:val="68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737700,00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549943,49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AD5F74" w:rsidRPr="006A194C" w:rsidTr="00AD5F74">
        <w:trPr>
          <w:trHeight w:val="5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</w:t>
            </w:r>
            <w:proofErr w:type="gramStart"/>
            <w:r w:rsidRPr="006A194C">
              <w:t xml:space="preserve"> ,</w:t>
            </w:r>
            <w:proofErr w:type="gramEnd"/>
            <w:r w:rsidRPr="006A194C"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98000,00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</w:tr>
      <w:tr w:rsidR="00AD5F74" w:rsidRPr="006A194C" w:rsidTr="00AD5F74">
        <w:trPr>
          <w:trHeight w:val="70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</w:t>
            </w:r>
            <w:r w:rsidRPr="006A194C">
              <w:t>0312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639700,00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462943,49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</w:tr>
      <w:tr w:rsidR="00AD5F74" w:rsidRPr="006A194C" w:rsidTr="00AD5F74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0312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29053,36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27806,36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AD5F74" w:rsidRPr="006A194C" w:rsidTr="00AD5F74">
        <w:trPr>
          <w:trHeight w:val="83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</w:t>
            </w:r>
            <w:r w:rsidRPr="006A194C">
              <w:t>03</w:t>
            </w:r>
            <w:r>
              <w:t>1</w:t>
            </w:r>
            <w:r w:rsidRPr="006A194C">
              <w:t>2</w:t>
            </w:r>
            <w: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29053,36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27806,36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AD5F74" w:rsidRPr="006A194C" w:rsidTr="00AD5F74">
        <w:trPr>
          <w:trHeight w:val="56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7753,</w:t>
            </w:r>
            <w:r w:rsidRPr="006A194C">
              <w:rPr>
                <w:color w:val="000000"/>
              </w:rPr>
              <w:t>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</w:tr>
      <w:tr w:rsidR="00AD5F74" w:rsidRPr="006A194C" w:rsidTr="00AD5F7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6000</w:t>
            </w:r>
            <w:r w:rsidRPr="006A194C">
              <w:t>,</w:t>
            </w:r>
            <w:r>
              <w:t>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D5F74" w:rsidRPr="006A194C" w:rsidTr="00AD5F74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14053,36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14053,36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D5F74" w:rsidRPr="006A194C" w:rsidTr="00AD5F74">
        <w:trPr>
          <w:trHeight w:val="2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9900084030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D5F74" w:rsidRPr="006A194C" w:rsidTr="00AD5F7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9900084030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540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D5F74" w:rsidRPr="006A194C" w:rsidTr="00AD5F7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1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roofErr w:type="gramStart"/>
            <w:r w:rsidRPr="006A194C">
              <w:t>Безвозмездные</w:t>
            </w:r>
            <w:proofErr w:type="gramEnd"/>
            <w:r w:rsidRPr="006A194C">
              <w:t xml:space="preserve"> перечесления бюджетам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Перечисления другим бюджетам бюджетной системы РФ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1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</w:p>
        </w:tc>
      </w:tr>
      <w:tr w:rsidR="00AD5F74" w:rsidRPr="006A194C" w:rsidTr="00AD5F7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 xml:space="preserve">01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</w:p>
        </w:tc>
      </w:tr>
      <w:tr w:rsidR="00AD5F74" w:rsidRPr="006A194C" w:rsidTr="00AD5F74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870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</w:p>
        </w:tc>
      </w:tr>
      <w:tr w:rsidR="00AD5F74" w:rsidRPr="006A194C" w:rsidTr="00AD5F74">
        <w:trPr>
          <w:trHeight w:val="15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 w:rsidRPr="006A194C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2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 w:rsidRPr="006A194C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15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112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осуществление первичного воинского учета на террриториях, где отсутствуют военные комиссариаты, за счет средств федерального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5118</w:t>
            </w:r>
            <w: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80700,00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14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5118</w:t>
            </w:r>
            <w: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79800,00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выплату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5118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79800,00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5118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79800,00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</w:p>
        </w:tc>
      </w:tr>
      <w:tr w:rsidR="00AD5F74" w:rsidRPr="006A194C" w:rsidTr="00AD5F74">
        <w:trPr>
          <w:trHeight w:val="4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5118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49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5118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990</w:t>
            </w:r>
            <w:r>
              <w:t>00</w:t>
            </w:r>
            <w:r w:rsidRPr="006A194C">
              <w:t>5118</w:t>
            </w:r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Национальная экономика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2078840,66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2069397,49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</w:tr>
      <w:tr w:rsidR="00AD5F74" w:rsidRPr="006A194C" w:rsidTr="00AD5F74">
        <w:trPr>
          <w:trHeight w:val="12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2078840,66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2069397,49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</w:tr>
      <w:tr w:rsidR="00AD5F74" w:rsidRPr="006A194C" w:rsidTr="00AD5F74">
        <w:trPr>
          <w:trHeight w:val="126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Расходы местным бюджетом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B5779B">
        <w:trPr>
          <w:trHeight w:val="31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B5779B">
        <w:trPr>
          <w:trHeight w:val="56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B5779B">
        <w:trPr>
          <w:trHeight w:val="55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 w:rsidRPr="006A194C">
              <w:t>Прочие закупки товаров, работ и услуг для г</w:t>
            </w:r>
            <w:bookmarkStart w:id="0" w:name="_GoBack"/>
            <w:bookmarkEnd w:id="0"/>
            <w:r w:rsidRPr="006A194C">
              <w:t>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1510340,66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126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6100070770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466800,00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459559,95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98,4</w:t>
            </w:r>
          </w:p>
        </w:tc>
      </w:tr>
      <w:tr w:rsidR="00AD5F74" w:rsidRPr="006A194C" w:rsidTr="00AD5F7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459559,95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98,4</w:t>
            </w:r>
          </w:p>
        </w:tc>
      </w:tr>
      <w:tr w:rsidR="00AD5F74" w:rsidRPr="006A194C" w:rsidTr="00AD5F74">
        <w:trPr>
          <w:trHeight w:val="6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459559,95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98,4</w:t>
            </w:r>
          </w:p>
        </w:tc>
      </w:tr>
      <w:tr w:rsidR="00AD5F74" w:rsidRPr="006A194C" w:rsidTr="00AD5F7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6100070770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466800,00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459559,95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98,4</w:t>
            </w:r>
          </w:p>
        </w:tc>
      </w:tr>
      <w:tr w:rsidR="00AD5F74" w:rsidRPr="006A194C" w:rsidTr="00AD5F7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 xml:space="preserve">Обеспечение дорожной деятельности за счет средств местного бюджета на </w:t>
            </w:r>
            <w:proofErr w:type="gramStart"/>
            <w:r>
              <w:t>со</w:t>
            </w:r>
            <w:proofErr w:type="gramEnd"/>
            <w:r>
              <w:t xml:space="preserve"> финансирование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97,8</w:t>
            </w:r>
          </w:p>
        </w:tc>
      </w:tr>
      <w:tr w:rsidR="00AD5F74" w:rsidRPr="006A194C" w:rsidTr="00AD5F7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97,8</w:t>
            </w:r>
          </w:p>
        </w:tc>
      </w:tr>
      <w:tr w:rsidR="00AD5F74" w:rsidRPr="006A194C" w:rsidTr="00AD5F7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97,8</w:t>
            </w:r>
          </w:p>
        </w:tc>
      </w:tr>
      <w:tr w:rsidR="00AD5F74" w:rsidRPr="006A194C" w:rsidTr="00AD5F74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6100070780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99496,88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97,8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636076,44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</w:t>
            </w:r>
          </w:p>
        </w:tc>
      </w:tr>
      <w:tr w:rsidR="00AD5F74" w:rsidRPr="006A194C" w:rsidTr="00AD5F74">
        <w:trPr>
          <w:trHeight w:val="3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120200,00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118167,00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98,3</w:t>
            </w:r>
          </w:p>
        </w:tc>
      </w:tr>
      <w:tr w:rsidR="00AD5F74" w:rsidRPr="006A194C" w:rsidTr="00AD5F74">
        <w:trPr>
          <w:trHeight w:val="7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Прочая закупка товаров</w:t>
            </w:r>
            <w:proofErr w:type="gramStart"/>
            <w:r w:rsidRPr="006A194C">
              <w:t>.р</w:t>
            </w:r>
            <w:proofErr w:type="gramEnd"/>
            <w:r w:rsidRPr="006A194C">
              <w:t>абот.услуг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120200,00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118167,00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98,3</w:t>
            </w:r>
          </w:p>
        </w:tc>
      </w:tr>
      <w:tr w:rsidR="00AD5F74" w:rsidRPr="006A194C" w:rsidTr="00AD5F74">
        <w:trPr>
          <w:trHeight w:val="62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112100,00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111067,00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99,1</w:t>
            </w:r>
          </w:p>
        </w:tc>
      </w:tr>
      <w:tr w:rsidR="00AD5F74" w:rsidRPr="006A194C" w:rsidTr="00AD5F74">
        <w:trPr>
          <w:trHeight w:val="49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112100,00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111067,00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99,1</w:t>
            </w:r>
          </w:p>
        </w:tc>
      </w:tr>
      <w:tr w:rsidR="00AD5F74" w:rsidRPr="006A194C" w:rsidTr="00AD5F74">
        <w:trPr>
          <w:trHeight w:val="42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112100,00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111067,00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99,1</w:t>
            </w:r>
          </w:p>
        </w:tc>
      </w:tr>
      <w:tr w:rsidR="00AD5F74" w:rsidRPr="006A194C" w:rsidTr="00AD5F74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7100,00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87,7</w:t>
            </w:r>
          </w:p>
        </w:tc>
      </w:tr>
      <w:tr w:rsidR="00AD5F74" w:rsidRPr="006A194C" w:rsidTr="00AD5F74">
        <w:trPr>
          <w:trHeight w:val="84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7100,00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87,77</w:t>
            </w:r>
          </w:p>
        </w:tc>
      </w:tr>
      <w:tr w:rsidR="00AD5F74" w:rsidRPr="006A194C" w:rsidTr="00AD5F74">
        <w:trPr>
          <w:trHeight w:val="27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-</w:t>
            </w:r>
          </w:p>
        </w:tc>
      </w:tr>
      <w:tr w:rsidR="00AD5F74" w:rsidRPr="006A194C" w:rsidTr="00AD5F74">
        <w:trPr>
          <w:trHeight w:val="2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0520003510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7100,00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7100,00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87,7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541500,00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517909,77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95,6</w:t>
            </w:r>
          </w:p>
        </w:tc>
      </w:tr>
      <w:tr w:rsidR="00AD5F74" w:rsidRPr="006A194C" w:rsidTr="00AD5F74">
        <w:trPr>
          <w:trHeight w:val="38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Непрограмная часть местного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334800,00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332450,09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99,3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333800,00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332428,00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99,6</w:t>
            </w:r>
          </w:p>
        </w:tc>
      </w:tr>
      <w:tr w:rsidR="00AD5F74" w:rsidRPr="006A194C" w:rsidTr="00AD5F74">
        <w:trPr>
          <w:trHeight w:val="5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333800,00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332428,00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99,6</w:t>
            </w:r>
          </w:p>
        </w:tc>
      </w:tr>
      <w:tr w:rsidR="00AD5F74" w:rsidRPr="006A194C" w:rsidTr="00AD5F74">
        <w:trPr>
          <w:trHeight w:val="55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333800,00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332428,00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99,6</w:t>
            </w:r>
          </w:p>
        </w:tc>
      </w:tr>
      <w:tr w:rsidR="00AD5F74" w:rsidRPr="006A194C" w:rsidTr="00AD5F7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333800,00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332428,00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99,6</w:t>
            </w:r>
          </w:p>
        </w:tc>
      </w:tr>
      <w:tr w:rsidR="00AD5F74" w:rsidRPr="006A194C" w:rsidTr="00AD5F7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22,09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2,2</w:t>
            </w:r>
          </w:p>
        </w:tc>
      </w:tr>
      <w:tr w:rsidR="00AD5F74" w:rsidRPr="006A194C" w:rsidTr="00AD5F7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22,09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2,2</w:t>
            </w:r>
          </w:p>
        </w:tc>
      </w:tr>
      <w:tr w:rsidR="00AD5F74" w:rsidRPr="006A194C" w:rsidTr="00AD5F74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22,09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2,2</w:t>
            </w:r>
          </w:p>
        </w:tc>
      </w:tr>
      <w:tr w:rsidR="00AD5F74" w:rsidRPr="006A194C" w:rsidTr="00AD5F74">
        <w:trPr>
          <w:trHeight w:val="54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Прочие мероприятия по благоустройству городских округов и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40100,00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34874,40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87,0</w:t>
            </w:r>
          </w:p>
        </w:tc>
      </w:tr>
      <w:tr w:rsidR="00AD5F74" w:rsidRPr="006A194C" w:rsidTr="00AD5F74">
        <w:trPr>
          <w:trHeight w:val="4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30362,00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86,5</w:t>
            </w:r>
          </w:p>
        </w:tc>
      </w:tr>
      <w:tr w:rsidR="00AD5F74" w:rsidRPr="006A194C" w:rsidTr="00AD5F74">
        <w:trPr>
          <w:trHeight w:val="2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35100,00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30362,00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86,5</w:t>
            </w:r>
          </w:p>
        </w:tc>
      </w:tr>
      <w:tr w:rsidR="00AD5F74" w:rsidRPr="006A194C" w:rsidTr="00AD5F74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35100,00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30362,00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86,5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80</w:t>
            </w:r>
            <w:r w:rsidRPr="006A194C">
              <w:t>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4512,40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90,2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4512,40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90,2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>
              <w:t>Уплата прочих налогов</w:t>
            </w:r>
            <w:proofErr w:type="gramStart"/>
            <w:r>
              <w:t>,с</w:t>
            </w:r>
            <w:proofErr w:type="gramEnd"/>
            <w:r>
              <w:t>боров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4512,40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90,2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134400,00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118404,95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88,1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134400,00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118404,95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88,1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0530070540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30000,00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0530070540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30000,00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0530070540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30000,00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0530080540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1580,00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98,8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0530080540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1580,00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98,8</w:t>
            </w:r>
          </w:p>
        </w:tc>
      </w:tr>
      <w:tr w:rsidR="00AD5F74" w:rsidRPr="006A194C" w:rsidTr="00AD5F7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0530080540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1580,00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98,8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4040000,00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3901036,11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96,6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 xml:space="preserve">Культура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4040000,00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3901036,11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96,6</w:t>
            </w:r>
          </w:p>
        </w:tc>
      </w:tr>
      <w:tr w:rsidR="00AD5F74" w:rsidRPr="006A194C" w:rsidTr="00AD5F74">
        <w:trPr>
          <w:trHeight w:val="19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в сфере культуры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center"/>
            </w:pPr>
            <w:r>
              <w:t>1473000,00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1334036,11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90,6</w:t>
            </w:r>
          </w:p>
        </w:tc>
      </w:tr>
      <w:tr w:rsidR="00AD5F74" w:rsidRPr="006A194C" w:rsidTr="00AD5F74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>
              <w:t xml:space="preserve">    1473000,00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1334036,11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90,6</w:t>
            </w:r>
          </w:p>
        </w:tc>
      </w:tr>
      <w:tr w:rsidR="00AD5F74" w:rsidRPr="006A194C" w:rsidTr="00AD5F74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Учреждения культуры и мероприятия в сфере культуры и кинематографии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1473000,00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1334036,11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90,6</w:t>
            </w:r>
          </w:p>
        </w:tc>
      </w:tr>
      <w:tr w:rsidR="00AD5F74" w:rsidRPr="006A194C" w:rsidTr="00AD5F74">
        <w:trPr>
          <w:trHeight w:val="135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2567000,00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2567000,00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100,0</w:t>
            </w:r>
          </w:p>
        </w:tc>
      </w:tr>
      <w:tr w:rsidR="00AD5F74" w:rsidRPr="006A194C" w:rsidTr="00AD5F74">
        <w:trPr>
          <w:trHeight w:val="40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2567000,00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2567000,00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</w:t>
            </w:r>
            <w:r>
              <w:t>,0</w:t>
            </w:r>
          </w:p>
        </w:tc>
      </w:tr>
      <w:tr w:rsidR="00AD5F74" w:rsidRPr="006A194C" w:rsidTr="00AD5F74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2567000,00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2567000,00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</w:t>
            </w:r>
            <w:r>
              <w:t>,0</w:t>
            </w:r>
          </w:p>
        </w:tc>
      </w:tr>
      <w:tr w:rsidR="00AD5F74" w:rsidRPr="006A194C" w:rsidTr="00AD5F74">
        <w:trPr>
          <w:trHeight w:val="55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1447000,00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1309139,23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90,5</w:t>
            </w:r>
          </w:p>
        </w:tc>
      </w:tr>
      <w:tr w:rsidR="00AD5F74" w:rsidRPr="006A194C" w:rsidTr="00AD5F74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1447000,00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1309139,23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90,5</w:t>
            </w:r>
          </w:p>
        </w:tc>
      </w:tr>
      <w:tr w:rsidR="00AD5F74" w:rsidRPr="006A194C" w:rsidTr="00AD5F74">
        <w:trPr>
          <w:trHeight w:val="54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</w:t>
            </w:r>
            <w:proofErr w:type="gramStart"/>
            <w:r w:rsidRPr="006A194C">
              <w:t xml:space="preserve"> ,</w:t>
            </w:r>
            <w:proofErr w:type="gramEnd"/>
            <w:r w:rsidRPr="006A194C"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69000,00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65900,00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95,5</w:t>
            </w:r>
          </w:p>
        </w:tc>
      </w:tr>
      <w:tr w:rsidR="00AD5F74" w:rsidRPr="006A194C" w:rsidTr="00AD5F74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1378000,00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1243239,23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90,2</w:t>
            </w:r>
          </w:p>
        </w:tc>
      </w:tr>
      <w:tr w:rsidR="00AD5F74" w:rsidRPr="006A194C" w:rsidTr="00AD5F74">
        <w:trPr>
          <w:trHeight w:val="16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26000,00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24896,88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95,8</w:t>
            </w:r>
          </w:p>
        </w:tc>
      </w:tr>
      <w:tr w:rsidR="00AD5F74" w:rsidRPr="006A194C" w:rsidTr="00AD5F74">
        <w:trPr>
          <w:trHeight w:val="93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24896,88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95,8</w:t>
            </w:r>
          </w:p>
        </w:tc>
      </w:tr>
      <w:tr w:rsidR="00AD5F74" w:rsidRPr="006A194C" w:rsidTr="00AD5F74">
        <w:trPr>
          <w:trHeight w:val="30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 xml:space="preserve">Уплата налога на имущество организаций и </w:t>
            </w:r>
            <w:r w:rsidRPr="006A194C">
              <w:lastRenderedPageBreak/>
              <w:t>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lastRenderedPageBreak/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2990,00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2990,00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</w:t>
            </w:r>
            <w:r>
              <w:t>,0</w:t>
            </w:r>
          </w:p>
        </w:tc>
      </w:tr>
      <w:tr w:rsidR="00AD5F74" w:rsidRPr="006A194C" w:rsidTr="00AD5F74">
        <w:trPr>
          <w:trHeight w:val="5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17010,00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17010,00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100</w:t>
            </w:r>
            <w:r>
              <w:t>,0</w:t>
            </w:r>
          </w:p>
        </w:tc>
      </w:tr>
      <w:tr w:rsidR="00AD5F74" w:rsidRPr="006A194C" w:rsidTr="00AD5F74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0810000720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4896,88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</w:pPr>
            <w:r>
              <w:t>81,6</w:t>
            </w:r>
          </w:p>
        </w:tc>
      </w:tr>
      <w:tr w:rsidR="00AD5F74" w:rsidRPr="006A194C" w:rsidTr="00AD5F74">
        <w:trPr>
          <w:trHeight w:val="39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rPr>
                <w:b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99,8</w:t>
            </w:r>
          </w:p>
        </w:tc>
      </w:tr>
      <w:tr w:rsidR="00AD5F74" w:rsidRPr="006A194C" w:rsidTr="00AD5F74">
        <w:trPr>
          <w:trHeight w:val="40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99,8</w:t>
            </w:r>
          </w:p>
        </w:tc>
      </w:tr>
      <w:tr w:rsidR="00AD5F74" w:rsidRPr="006A194C" w:rsidTr="00AD5F74">
        <w:trPr>
          <w:trHeight w:val="42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99,8</w:t>
            </w:r>
          </w:p>
        </w:tc>
      </w:tr>
      <w:tr w:rsidR="00AD5F74" w:rsidRPr="006A194C" w:rsidTr="00AD5F74">
        <w:trPr>
          <w:trHeight w:val="22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>
              <w:t>Иные пенсии, социальные доплаты к пенсиям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1010002020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312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Default="00AD5F74" w:rsidP="00AD5F74">
            <w:pPr>
              <w:jc w:val="right"/>
            </w:pPr>
            <w:r>
              <w:t>143800,00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143537,68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Default="00AD5F74" w:rsidP="00AD5F74">
            <w:pPr>
              <w:jc w:val="right"/>
            </w:pPr>
            <w:r>
              <w:t>99,8</w:t>
            </w:r>
          </w:p>
        </w:tc>
      </w:tr>
      <w:tr w:rsidR="00AD5F74" w:rsidRPr="006A194C" w:rsidTr="00AD5F74">
        <w:trPr>
          <w:trHeight w:val="2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 w:rsidRPr="006A194C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2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1100005120</w:t>
            </w: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 w:rsidRPr="006A194C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3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rPr>
                <w:b/>
                <w:bCs/>
              </w:rPr>
              <w:t>1100005120</w:t>
            </w: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50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Физкультурно-оздоровительная работа и спортивные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rPr>
                <w:b/>
                <w:bCs/>
              </w:rPr>
              <w:t>1100005120</w:t>
            </w: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5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rPr>
                <w:b/>
                <w:bCs/>
              </w:rPr>
              <w:t>1100005120</w:t>
            </w: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 w:rsidRPr="006A194C">
              <w:rPr>
                <w:b/>
                <w:bCs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54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государственных (муниципальных) нужд</w:t>
            </w:r>
            <w:proofErr w:type="gramStart"/>
            <w:r w:rsidRPr="006A194C">
              <w:t xml:space="preserve"> И</w:t>
            </w:r>
            <w:proofErr w:type="gramEnd"/>
            <w:r w:rsidRPr="006A194C">
              <w:t>ные закупки товаров, работ и услуг для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rPr>
                <w:b/>
                <w:bCs/>
              </w:rPr>
              <w:t>1100005120</w:t>
            </w: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28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74" w:rsidRPr="006A194C" w:rsidRDefault="00AD5F74" w:rsidP="00AD5F74">
            <w:r w:rsidRPr="006A194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rPr>
                <w:b/>
                <w:bCs/>
              </w:rPr>
              <w:t>1100005120</w:t>
            </w:r>
            <w:r w:rsidRPr="006A194C">
              <w:rPr>
                <w:b/>
                <w:bCs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color w:val="000000"/>
              </w:rPr>
            </w:pPr>
            <w:r w:rsidRPr="006A194C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AD5F74" w:rsidRPr="006A194C" w:rsidTr="00AD5F7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rPr>
                <w:b/>
                <w:bCs/>
              </w:rPr>
            </w:pPr>
            <w:r w:rsidRPr="006A194C">
              <w:rPr>
                <w:b/>
                <w:bCs/>
              </w:rPr>
              <w:t>Всего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r w:rsidRPr="006A194C"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</w:pPr>
            <w:r w:rsidRPr="006A194C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9129261,00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8717934,68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F74" w:rsidRPr="006A194C" w:rsidRDefault="00AD5F74" w:rsidP="00AD5F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</w:tr>
    </w:tbl>
    <w:p w:rsidR="00AD5F74" w:rsidRPr="006A194C" w:rsidRDefault="00AD5F74" w:rsidP="00AD5F74"/>
    <w:p w:rsidR="00AD5F74" w:rsidRPr="006A194C" w:rsidRDefault="00AD5F74" w:rsidP="00AD5F74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D5F74" w:rsidRPr="006A194C" w:rsidRDefault="00AD5F74" w:rsidP="00AD5F74">
      <w:pPr>
        <w:pStyle w:val="10"/>
        <w:rPr>
          <w:rFonts w:ascii="Times New Roman" w:hAnsi="Times New Roman"/>
          <w:sz w:val="24"/>
          <w:szCs w:val="24"/>
        </w:rPr>
      </w:pP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  <w:sectPr w:rsidR="00AD5F74" w:rsidRPr="006A194C" w:rsidSect="00AD5F7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к решению     сессии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Совета депутатов</w:t>
      </w:r>
    </w:p>
    <w:p w:rsidR="00AD5F74" w:rsidRPr="006A194C" w:rsidRDefault="00AD5F74" w:rsidP="00AD5F7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Биазинского сельсовета</w:t>
      </w:r>
    </w:p>
    <w:p w:rsidR="00AD5F74" w:rsidRPr="006A194C" w:rsidRDefault="00AD5F74" w:rsidP="00AD5F7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Северного района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___.201</w:t>
      </w:r>
      <w:r>
        <w:rPr>
          <w:rFonts w:ascii="Times New Roman" w:hAnsi="Times New Roman"/>
          <w:sz w:val="24"/>
          <w:szCs w:val="24"/>
        </w:rPr>
        <w:t>8</w:t>
      </w:r>
      <w:r w:rsidRPr="006A194C">
        <w:rPr>
          <w:rFonts w:ascii="Times New Roman" w:hAnsi="Times New Roman"/>
          <w:sz w:val="24"/>
          <w:szCs w:val="24"/>
        </w:rPr>
        <w:t xml:space="preserve"> № _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6A194C">
        <w:rPr>
          <w:rFonts w:ascii="Times New Roman" w:hAnsi="Times New Roman"/>
          <w:b/>
          <w:sz w:val="24"/>
          <w:szCs w:val="24"/>
        </w:rPr>
        <w:t xml:space="preserve"> год по разделам и подразделам классификации расходов бюджета</w:t>
      </w: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1130"/>
        <w:gridCol w:w="1309"/>
        <w:gridCol w:w="1697"/>
      </w:tblGrid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1882186,91</w:t>
            </w:r>
          </w:p>
        </w:tc>
      </w:tr>
      <w:tr w:rsidR="00AD5F74" w:rsidRPr="006A194C" w:rsidTr="00AD5F74">
        <w:trPr>
          <w:trHeight w:val="691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453023,17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1399163,74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80700,00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80700,00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2069397,49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2069397,49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636076,44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118167,00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517909,44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3901036,11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223E12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3901036,11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223E12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3E1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143537,68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AD5F74" w:rsidRPr="006A194C" w:rsidTr="00AD5F74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194C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AD5F74" w:rsidRPr="006A194C" w:rsidRDefault="00AD5F74" w:rsidP="00AD5F74"/>
    <w:p w:rsidR="00AD5F74" w:rsidRPr="006A194C" w:rsidRDefault="00AD5F74" w:rsidP="00AD5F74"/>
    <w:p w:rsidR="00AD5F74" w:rsidRPr="006A194C" w:rsidRDefault="00AD5F74" w:rsidP="00AD5F74"/>
    <w:p w:rsidR="00AD5F74" w:rsidRDefault="00AD5F74" w:rsidP="00AD5F74"/>
    <w:p w:rsidR="00AD5F74" w:rsidRDefault="00AD5F74" w:rsidP="00AD5F74"/>
    <w:p w:rsidR="00AD5F74" w:rsidRDefault="00AD5F74" w:rsidP="00AD5F74"/>
    <w:p w:rsidR="00AD5F74" w:rsidRDefault="00AD5F74" w:rsidP="00AD5F74"/>
    <w:p w:rsidR="00AD5F74" w:rsidRPr="006A194C" w:rsidRDefault="00AD5F74" w:rsidP="00AD5F74"/>
    <w:p w:rsidR="00AD5F74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 xml:space="preserve"> Приложение 5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>к решению     сессии Совета депутатов</w:t>
      </w:r>
    </w:p>
    <w:p w:rsidR="00AD5F74" w:rsidRPr="006A194C" w:rsidRDefault="00AD5F74" w:rsidP="00AD5F7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Биазинского сельсовета</w:t>
      </w:r>
    </w:p>
    <w:p w:rsidR="00AD5F74" w:rsidRPr="006A194C" w:rsidRDefault="00AD5F74" w:rsidP="00AD5F74">
      <w:pPr>
        <w:pStyle w:val="10"/>
        <w:tabs>
          <w:tab w:val="left" w:pos="6450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Северного района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Новосибирской области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____.201</w:t>
      </w:r>
      <w:r>
        <w:rPr>
          <w:rFonts w:ascii="Times New Roman" w:hAnsi="Times New Roman"/>
          <w:sz w:val="24"/>
          <w:szCs w:val="24"/>
        </w:rPr>
        <w:t>8</w:t>
      </w:r>
      <w:r w:rsidRPr="006A194C">
        <w:rPr>
          <w:rFonts w:ascii="Times New Roman" w:hAnsi="Times New Roman"/>
          <w:sz w:val="24"/>
          <w:szCs w:val="24"/>
        </w:rPr>
        <w:t xml:space="preserve"> № __</w:t>
      </w:r>
    </w:p>
    <w:p w:rsidR="00AD5F74" w:rsidRPr="006A194C" w:rsidRDefault="00AD5F74" w:rsidP="00AD5F74">
      <w:pPr>
        <w:pStyle w:val="10"/>
        <w:jc w:val="right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</w:t>
      </w:r>
    </w:p>
    <w:p w:rsidR="00AD5F74" w:rsidRPr="006A194C" w:rsidRDefault="00AD5F74" w:rsidP="00AD5F7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бюджета за 201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6A194C">
        <w:rPr>
          <w:rFonts w:ascii="Times New Roman" w:hAnsi="Times New Roman"/>
          <w:b/>
          <w:sz w:val="24"/>
          <w:szCs w:val="24"/>
        </w:rPr>
        <w:t xml:space="preserve">год по кодам </w:t>
      </w:r>
      <w:proofErr w:type="gramStart"/>
      <w:r w:rsidRPr="006A194C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AD5F74" w:rsidRPr="006A194C" w:rsidRDefault="00AD5F74" w:rsidP="00AD5F74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84"/>
        <w:gridCol w:w="1701"/>
      </w:tblGrid>
      <w:tr w:rsidR="00AD5F74" w:rsidRPr="006A194C" w:rsidTr="00AD5F74">
        <w:trPr>
          <w:trHeight w:val="1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Кассовое </w:t>
            </w:r>
          </w:p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руб.</w:t>
            </w:r>
          </w:p>
        </w:tc>
      </w:tr>
      <w:tr w:rsidR="00AD5F74" w:rsidRPr="006A194C" w:rsidTr="00AD5F74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5F74" w:rsidRPr="006A194C" w:rsidTr="00AD5F7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000 01 00 0000 00 0000 000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AD5F74" w:rsidRPr="006A194C" w:rsidTr="00AD5F7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-188974,72</w:t>
            </w:r>
          </w:p>
        </w:tc>
      </w:tr>
      <w:tr w:rsidR="00AD5F74" w:rsidRPr="006A194C" w:rsidTr="00AD5F7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--8699261,00</w:t>
            </w:r>
          </w:p>
        </w:tc>
      </w:tr>
      <w:tr w:rsidR="00AD5F74" w:rsidRPr="006A194C" w:rsidTr="00AD5F7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--8699261,00</w:t>
            </w:r>
          </w:p>
        </w:tc>
      </w:tr>
      <w:tr w:rsidR="00AD5F74" w:rsidRPr="006A194C" w:rsidTr="00AD5F74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8717934,63</w:t>
            </w:r>
          </w:p>
        </w:tc>
      </w:tr>
      <w:tr w:rsidR="00AD5F74" w:rsidRPr="006A194C" w:rsidTr="00AD5F74">
        <w:trPr>
          <w:trHeight w:val="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74" w:rsidRPr="006A194C" w:rsidRDefault="00AD5F74" w:rsidP="00AD5F74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8717934,63</w:t>
            </w:r>
          </w:p>
        </w:tc>
      </w:tr>
    </w:tbl>
    <w:p w:rsidR="00AD5F74" w:rsidRPr="006A194C" w:rsidRDefault="00AD5F74" w:rsidP="00AD5F74">
      <w:pPr>
        <w:pStyle w:val="10"/>
        <w:rPr>
          <w:rFonts w:ascii="Times New Roman" w:hAnsi="Times New Roman"/>
          <w:sz w:val="24"/>
          <w:szCs w:val="24"/>
        </w:rPr>
      </w:pPr>
    </w:p>
    <w:p w:rsidR="00AD5F74" w:rsidRPr="006A194C" w:rsidRDefault="00AD5F74" w:rsidP="00AD5F74">
      <w:pPr>
        <w:jc w:val="center"/>
        <w:sectPr w:rsidR="00AD5F74" w:rsidRPr="006A194C" w:rsidSect="00AD5F7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D5F74" w:rsidRPr="006A194C" w:rsidRDefault="00AD5F74" w:rsidP="00AD5F74">
      <w:pPr>
        <w:jc w:val="right"/>
      </w:pPr>
      <w:r w:rsidRPr="006A194C">
        <w:lastRenderedPageBreak/>
        <w:t xml:space="preserve">                                              Приложение № 6 решению ___сессии </w:t>
      </w:r>
    </w:p>
    <w:p w:rsidR="00AD5F74" w:rsidRPr="006A194C" w:rsidRDefault="00AD5F74" w:rsidP="00AD5F74">
      <w:pPr>
        <w:jc w:val="right"/>
        <w:outlineLvl w:val="0"/>
      </w:pPr>
      <w:r w:rsidRPr="006A194C">
        <w:t xml:space="preserve">                                                    Совета депутатов Биазинского сельсовета</w:t>
      </w:r>
    </w:p>
    <w:p w:rsidR="00AD5F74" w:rsidRPr="006A194C" w:rsidRDefault="00AD5F74" w:rsidP="00AD5F74">
      <w:pPr>
        <w:jc w:val="right"/>
      </w:pPr>
      <w:r w:rsidRPr="006A194C">
        <w:t xml:space="preserve">                                                        Северного района Новосибирской области </w:t>
      </w:r>
    </w:p>
    <w:p w:rsidR="00AD5F74" w:rsidRPr="006A194C" w:rsidRDefault="00AD5F74" w:rsidP="00AD5F74">
      <w:pPr>
        <w:jc w:val="right"/>
      </w:pPr>
      <w:r w:rsidRPr="006A194C">
        <w:t xml:space="preserve">                                                         четвертого созыва от    00.00.201</w:t>
      </w:r>
      <w:r>
        <w:t>8</w:t>
      </w:r>
      <w:r w:rsidRPr="006A194C">
        <w:t xml:space="preserve"> № 1</w:t>
      </w:r>
    </w:p>
    <w:p w:rsidR="00AD5F74" w:rsidRPr="006A194C" w:rsidRDefault="00AD5F74" w:rsidP="00AD5F74">
      <w:pPr>
        <w:jc w:val="right"/>
        <w:rPr>
          <w:b/>
          <w:bCs/>
        </w:rPr>
      </w:pPr>
    </w:p>
    <w:p w:rsidR="00AD5F74" w:rsidRPr="006A194C" w:rsidRDefault="00AD5F74" w:rsidP="00AD5F74">
      <w:pPr>
        <w:jc w:val="center"/>
        <w:outlineLvl w:val="0"/>
        <w:rPr>
          <w:b/>
          <w:bCs/>
        </w:rPr>
      </w:pPr>
    </w:p>
    <w:p w:rsidR="00AD5F74" w:rsidRPr="006A194C" w:rsidRDefault="00AD5F74" w:rsidP="00AD5F74">
      <w:pPr>
        <w:jc w:val="center"/>
        <w:outlineLvl w:val="0"/>
        <w:rPr>
          <w:b/>
          <w:bCs/>
        </w:rPr>
      </w:pPr>
      <w:r w:rsidRPr="006A194C">
        <w:rPr>
          <w:b/>
          <w:bCs/>
        </w:rPr>
        <w:t>И С  Т О Ч Н И К И</w:t>
      </w:r>
    </w:p>
    <w:p w:rsidR="00AD5F74" w:rsidRPr="006A194C" w:rsidRDefault="00AD5F74" w:rsidP="00AD5F74">
      <w:pPr>
        <w:jc w:val="center"/>
        <w:rPr>
          <w:b/>
          <w:bCs/>
        </w:rPr>
      </w:pPr>
      <w:r w:rsidRPr="006A194C">
        <w:rPr>
          <w:b/>
          <w:bCs/>
        </w:rPr>
        <w:t>внутреннего финансирования дефицита  местного бюджета</w:t>
      </w:r>
    </w:p>
    <w:p w:rsidR="00AD5F74" w:rsidRPr="006A194C" w:rsidRDefault="00AD5F74" w:rsidP="00AD5F74">
      <w:pPr>
        <w:jc w:val="center"/>
      </w:pPr>
      <w:r w:rsidRPr="006A194C">
        <w:rPr>
          <w:b/>
          <w:bCs/>
        </w:rPr>
        <w:t>за 201</w:t>
      </w:r>
      <w:r>
        <w:rPr>
          <w:b/>
          <w:bCs/>
        </w:rPr>
        <w:t>7</w:t>
      </w:r>
      <w:r w:rsidRPr="006A194C">
        <w:rPr>
          <w:b/>
          <w:bCs/>
        </w:rPr>
        <w:t>год</w:t>
      </w:r>
    </w:p>
    <w:p w:rsidR="00AD5F74" w:rsidRPr="006A194C" w:rsidRDefault="00AD5F74" w:rsidP="00AD5F74">
      <w:pPr>
        <w:jc w:val="right"/>
      </w:pPr>
      <w:r w:rsidRPr="006A194C">
        <w:t>рублей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3219"/>
        <w:gridCol w:w="1557"/>
        <w:gridCol w:w="1972"/>
        <w:gridCol w:w="851"/>
      </w:tblGrid>
      <w:tr w:rsidR="00AD5F74" w:rsidRPr="006A194C" w:rsidTr="00AD5F74">
        <w:trPr>
          <w:trHeight w:val="345"/>
        </w:trPr>
        <w:tc>
          <w:tcPr>
            <w:tcW w:w="2432" w:type="dxa"/>
            <w:vMerge w:val="restart"/>
          </w:tcPr>
          <w:p w:rsidR="00AD5F74" w:rsidRPr="006A194C" w:rsidRDefault="00AD5F74" w:rsidP="00AD5F74">
            <w:r w:rsidRPr="006A194C">
              <w:t xml:space="preserve">  К О  Д</w:t>
            </w:r>
          </w:p>
        </w:tc>
        <w:tc>
          <w:tcPr>
            <w:tcW w:w="3219" w:type="dxa"/>
            <w:vMerge w:val="restart"/>
          </w:tcPr>
          <w:p w:rsidR="00AD5F74" w:rsidRPr="006A194C" w:rsidRDefault="00AD5F74" w:rsidP="00AD5F74">
            <w:r w:rsidRPr="006A194C">
              <w:t>Наименование источников внутреннего финансирования</w:t>
            </w:r>
          </w:p>
        </w:tc>
        <w:tc>
          <w:tcPr>
            <w:tcW w:w="4380" w:type="dxa"/>
            <w:gridSpan w:val="3"/>
          </w:tcPr>
          <w:p w:rsidR="00AD5F74" w:rsidRPr="006A194C" w:rsidRDefault="00AD5F74" w:rsidP="00AD5F74">
            <w:pPr>
              <w:jc w:val="center"/>
            </w:pPr>
            <w:r w:rsidRPr="006A194C">
              <w:t>сумма</w:t>
            </w:r>
          </w:p>
        </w:tc>
      </w:tr>
      <w:tr w:rsidR="00AD5F74" w:rsidRPr="006A194C" w:rsidTr="00AD5F74">
        <w:trPr>
          <w:trHeight w:val="300"/>
        </w:trPr>
        <w:tc>
          <w:tcPr>
            <w:tcW w:w="0" w:type="auto"/>
            <w:vMerge/>
            <w:vAlign w:val="center"/>
          </w:tcPr>
          <w:p w:rsidR="00AD5F74" w:rsidRPr="006A194C" w:rsidRDefault="00AD5F74" w:rsidP="00AD5F74"/>
        </w:tc>
        <w:tc>
          <w:tcPr>
            <w:tcW w:w="3219" w:type="dxa"/>
            <w:vMerge/>
            <w:vAlign w:val="center"/>
          </w:tcPr>
          <w:p w:rsidR="00AD5F74" w:rsidRPr="006A194C" w:rsidRDefault="00AD5F74" w:rsidP="00AD5F74"/>
        </w:tc>
        <w:tc>
          <w:tcPr>
            <w:tcW w:w="1557" w:type="dxa"/>
          </w:tcPr>
          <w:p w:rsidR="00AD5F74" w:rsidRPr="006A194C" w:rsidRDefault="00AD5F74" w:rsidP="00AD5F74">
            <w:r w:rsidRPr="006A194C">
              <w:t>план</w:t>
            </w:r>
          </w:p>
        </w:tc>
        <w:tc>
          <w:tcPr>
            <w:tcW w:w="1972" w:type="dxa"/>
          </w:tcPr>
          <w:p w:rsidR="00AD5F74" w:rsidRPr="006A194C" w:rsidRDefault="00AD5F74" w:rsidP="00AD5F74">
            <w:r w:rsidRPr="006A194C">
              <w:t>факт</w:t>
            </w:r>
          </w:p>
        </w:tc>
        <w:tc>
          <w:tcPr>
            <w:tcW w:w="851" w:type="dxa"/>
          </w:tcPr>
          <w:p w:rsidR="00AD5F74" w:rsidRPr="006A194C" w:rsidRDefault="00AD5F74" w:rsidP="00AD5F74">
            <w:r w:rsidRPr="006A194C">
              <w:t>%</w:t>
            </w:r>
          </w:p>
        </w:tc>
      </w:tr>
      <w:tr w:rsidR="00AD5F74" w:rsidRPr="006A194C" w:rsidTr="00AD5F74">
        <w:trPr>
          <w:trHeight w:val="830"/>
        </w:trPr>
        <w:tc>
          <w:tcPr>
            <w:tcW w:w="2432" w:type="dxa"/>
          </w:tcPr>
          <w:p w:rsidR="00AD5F74" w:rsidRPr="006A194C" w:rsidRDefault="00AD5F74" w:rsidP="00AD5F74">
            <w:r w:rsidRPr="006A194C">
              <w:t>01000000000000000</w:t>
            </w:r>
          </w:p>
          <w:p w:rsidR="00AD5F74" w:rsidRPr="006A194C" w:rsidRDefault="00AD5F74" w:rsidP="00AD5F74"/>
        </w:tc>
        <w:tc>
          <w:tcPr>
            <w:tcW w:w="3219" w:type="dxa"/>
          </w:tcPr>
          <w:p w:rsidR="00AD5F74" w:rsidRPr="006A194C" w:rsidRDefault="00AD5F74" w:rsidP="00AD5F74">
            <w:r w:rsidRPr="006A194C">
              <w:t>Источники внутреннего финансиров</w:t>
            </w:r>
            <w:r>
              <w:t>ания дефицитов бюджетов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right"/>
            </w:pPr>
            <w:r>
              <w:t>-430000,00</w:t>
            </w:r>
          </w:p>
        </w:tc>
        <w:tc>
          <w:tcPr>
            <w:tcW w:w="851" w:type="dxa"/>
          </w:tcPr>
          <w:p w:rsidR="00AD5F74" w:rsidRPr="006A194C" w:rsidRDefault="00AD5F74" w:rsidP="00AD5F74">
            <w:pPr>
              <w:jc w:val="right"/>
            </w:pPr>
          </w:p>
        </w:tc>
      </w:tr>
      <w:tr w:rsidR="00AD5F74" w:rsidRPr="006A194C" w:rsidTr="00AD5F74">
        <w:tc>
          <w:tcPr>
            <w:tcW w:w="2432" w:type="dxa"/>
          </w:tcPr>
          <w:p w:rsidR="00AD5F74" w:rsidRPr="006A194C" w:rsidRDefault="00AD5F74" w:rsidP="00AD5F74">
            <w:r w:rsidRPr="006A194C">
              <w:t>01020000100000710</w:t>
            </w:r>
          </w:p>
        </w:tc>
        <w:tc>
          <w:tcPr>
            <w:tcW w:w="3219" w:type="dxa"/>
          </w:tcPr>
          <w:p w:rsidR="00AD5F74" w:rsidRPr="006A194C" w:rsidRDefault="00AD5F74" w:rsidP="00AD5F74">
            <w:r w:rsidRPr="006A194C"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851" w:type="dxa"/>
          </w:tcPr>
          <w:p w:rsidR="00AD5F74" w:rsidRPr="006A194C" w:rsidRDefault="00AD5F74" w:rsidP="00AD5F74"/>
        </w:tc>
      </w:tr>
      <w:tr w:rsidR="00AD5F74" w:rsidRPr="006A194C" w:rsidTr="00AD5F74">
        <w:tc>
          <w:tcPr>
            <w:tcW w:w="2432" w:type="dxa"/>
          </w:tcPr>
          <w:p w:rsidR="00AD5F74" w:rsidRPr="006A194C" w:rsidRDefault="00AD5F74" w:rsidP="00AD5F74">
            <w:r w:rsidRPr="006A194C">
              <w:t>01030000100000710</w:t>
            </w:r>
          </w:p>
        </w:tc>
        <w:tc>
          <w:tcPr>
            <w:tcW w:w="3219" w:type="dxa"/>
          </w:tcPr>
          <w:p w:rsidR="00AD5F74" w:rsidRPr="006A194C" w:rsidRDefault="00AD5F74" w:rsidP="00AD5F74">
            <w:r w:rsidRPr="006A194C"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851" w:type="dxa"/>
          </w:tcPr>
          <w:p w:rsidR="00AD5F74" w:rsidRPr="006A194C" w:rsidRDefault="00AD5F74" w:rsidP="00AD5F74"/>
        </w:tc>
      </w:tr>
      <w:tr w:rsidR="00AD5F74" w:rsidRPr="006A194C" w:rsidTr="00AD5F74">
        <w:tc>
          <w:tcPr>
            <w:tcW w:w="2432" w:type="dxa"/>
          </w:tcPr>
          <w:p w:rsidR="00AD5F74" w:rsidRPr="006A194C" w:rsidRDefault="00AD5F74" w:rsidP="00AD5F74">
            <w:r w:rsidRPr="006A194C">
              <w:t>01020000100000810</w:t>
            </w:r>
          </w:p>
        </w:tc>
        <w:tc>
          <w:tcPr>
            <w:tcW w:w="3219" w:type="dxa"/>
          </w:tcPr>
          <w:p w:rsidR="00AD5F74" w:rsidRPr="006A194C" w:rsidRDefault="00AD5F74" w:rsidP="00AD5F74">
            <w:r w:rsidRPr="006A194C"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851" w:type="dxa"/>
          </w:tcPr>
          <w:p w:rsidR="00AD5F74" w:rsidRPr="006A194C" w:rsidRDefault="00AD5F74" w:rsidP="00AD5F74"/>
        </w:tc>
      </w:tr>
      <w:tr w:rsidR="00AD5F74" w:rsidRPr="006A194C" w:rsidTr="00AD5F74">
        <w:tc>
          <w:tcPr>
            <w:tcW w:w="2432" w:type="dxa"/>
          </w:tcPr>
          <w:p w:rsidR="00AD5F74" w:rsidRPr="006A194C" w:rsidRDefault="00AD5F74" w:rsidP="00AD5F74">
            <w:r w:rsidRPr="006A194C">
              <w:t>01030000100000810</w:t>
            </w:r>
          </w:p>
        </w:tc>
        <w:tc>
          <w:tcPr>
            <w:tcW w:w="3219" w:type="dxa"/>
          </w:tcPr>
          <w:p w:rsidR="00AD5F74" w:rsidRPr="006A194C" w:rsidRDefault="00AD5F74" w:rsidP="00AD5F74">
            <w:r w:rsidRPr="006A194C"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center"/>
            </w:pPr>
            <w:r w:rsidRPr="006A194C">
              <w:t>0</w:t>
            </w:r>
          </w:p>
        </w:tc>
        <w:tc>
          <w:tcPr>
            <w:tcW w:w="851" w:type="dxa"/>
          </w:tcPr>
          <w:p w:rsidR="00AD5F74" w:rsidRPr="006A194C" w:rsidRDefault="00AD5F74" w:rsidP="00AD5F74"/>
        </w:tc>
      </w:tr>
      <w:tr w:rsidR="00AD5F74" w:rsidRPr="006A194C" w:rsidTr="00AD5F74">
        <w:trPr>
          <w:trHeight w:val="579"/>
        </w:trPr>
        <w:tc>
          <w:tcPr>
            <w:tcW w:w="2432" w:type="dxa"/>
          </w:tcPr>
          <w:p w:rsidR="00AD5F74" w:rsidRPr="006A194C" w:rsidRDefault="00AD5F74" w:rsidP="00AD5F74">
            <w:r w:rsidRPr="006A194C">
              <w:t>01050000000000000</w:t>
            </w:r>
          </w:p>
          <w:p w:rsidR="00AD5F74" w:rsidRPr="006A194C" w:rsidRDefault="00AD5F74" w:rsidP="00AD5F74"/>
        </w:tc>
        <w:tc>
          <w:tcPr>
            <w:tcW w:w="3219" w:type="dxa"/>
          </w:tcPr>
          <w:p w:rsidR="00AD5F74" w:rsidRPr="006A194C" w:rsidRDefault="00AD5F74" w:rsidP="00AD5F74">
            <w:r w:rsidRPr="006A194C">
              <w:t>Изменение остатков с</w:t>
            </w:r>
            <w:r>
              <w:t>редств по учету средств бюджета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right"/>
            </w:pP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right"/>
            </w:pPr>
            <w:r>
              <w:t>-430000,00</w:t>
            </w:r>
          </w:p>
        </w:tc>
        <w:tc>
          <w:tcPr>
            <w:tcW w:w="851" w:type="dxa"/>
          </w:tcPr>
          <w:p w:rsidR="00AD5F74" w:rsidRPr="006A194C" w:rsidRDefault="00AD5F74" w:rsidP="00AD5F74">
            <w:pPr>
              <w:jc w:val="right"/>
            </w:pPr>
          </w:p>
        </w:tc>
      </w:tr>
      <w:tr w:rsidR="00AD5F74" w:rsidRPr="006A194C" w:rsidTr="00AD5F74">
        <w:trPr>
          <w:trHeight w:val="609"/>
        </w:trPr>
        <w:tc>
          <w:tcPr>
            <w:tcW w:w="2432" w:type="dxa"/>
          </w:tcPr>
          <w:p w:rsidR="00AD5F74" w:rsidRPr="006A194C" w:rsidRDefault="00AD5F74" w:rsidP="00AD5F74">
            <w:r w:rsidRPr="006A194C">
              <w:t>01050000000000500</w:t>
            </w:r>
          </w:p>
          <w:p w:rsidR="00AD5F74" w:rsidRPr="006A194C" w:rsidRDefault="00AD5F74" w:rsidP="00AD5F74"/>
        </w:tc>
        <w:tc>
          <w:tcPr>
            <w:tcW w:w="3219" w:type="dxa"/>
          </w:tcPr>
          <w:p w:rsidR="00AD5F74" w:rsidRPr="006A194C" w:rsidRDefault="00AD5F74" w:rsidP="00AD5F74">
            <w:r w:rsidRPr="006A194C">
              <w:t>Увели</w:t>
            </w:r>
            <w:r>
              <w:t>чение  остатков средств бюджета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right"/>
            </w:pPr>
            <w:r>
              <w:t>-8699261,00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right"/>
            </w:pPr>
            <w:r>
              <w:t>-8476909,35</w:t>
            </w:r>
          </w:p>
        </w:tc>
        <w:tc>
          <w:tcPr>
            <w:tcW w:w="851" w:type="dxa"/>
          </w:tcPr>
          <w:p w:rsidR="00AD5F74" w:rsidRPr="006A194C" w:rsidRDefault="00AD5F74" w:rsidP="00AD5F74">
            <w:pPr>
              <w:jc w:val="right"/>
            </w:pPr>
            <w:r>
              <w:t>97,4</w:t>
            </w:r>
          </w:p>
        </w:tc>
      </w:tr>
      <w:tr w:rsidR="00AD5F74" w:rsidRPr="006A194C" w:rsidTr="00AD5F74">
        <w:tc>
          <w:tcPr>
            <w:tcW w:w="2432" w:type="dxa"/>
          </w:tcPr>
          <w:p w:rsidR="00AD5F74" w:rsidRPr="006A194C" w:rsidRDefault="00AD5F74" w:rsidP="00AD5F74">
            <w:r w:rsidRPr="006A194C">
              <w:t>01050201100000510</w:t>
            </w:r>
          </w:p>
        </w:tc>
        <w:tc>
          <w:tcPr>
            <w:tcW w:w="3219" w:type="dxa"/>
          </w:tcPr>
          <w:p w:rsidR="00AD5F74" w:rsidRPr="006A194C" w:rsidRDefault="00AD5F74" w:rsidP="00AD5F74">
            <w:r w:rsidRPr="006A194C">
              <w:t>Увеличение прочих остатков денежных средств бюджета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right"/>
            </w:pPr>
            <w:r>
              <w:t>-8699261,00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right"/>
            </w:pPr>
            <w:r>
              <w:t>-8476909,35</w:t>
            </w:r>
          </w:p>
        </w:tc>
        <w:tc>
          <w:tcPr>
            <w:tcW w:w="851" w:type="dxa"/>
          </w:tcPr>
          <w:p w:rsidR="00AD5F74" w:rsidRPr="006A194C" w:rsidRDefault="00AD5F74" w:rsidP="00AD5F74">
            <w:pPr>
              <w:jc w:val="right"/>
            </w:pPr>
            <w:r>
              <w:t>97,4</w:t>
            </w:r>
          </w:p>
        </w:tc>
      </w:tr>
      <w:tr w:rsidR="00AD5F74" w:rsidRPr="006A194C" w:rsidTr="00AD5F74">
        <w:trPr>
          <w:trHeight w:val="555"/>
        </w:trPr>
        <w:tc>
          <w:tcPr>
            <w:tcW w:w="2432" w:type="dxa"/>
          </w:tcPr>
          <w:p w:rsidR="00AD5F74" w:rsidRPr="006A194C" w:rsidRDefault="00AD5F74" w:rsidP="00AD5F74">
            <w:r w:rsidRPr="006A194C">
              <w:t>01050000000000600</w:t>
            </w:r>
          </w:p>
          <w:p w:rsidR="00AD5F74" w:rsidRPr="006A194C" w:rsidRDefault="00AD5F74" w:rsidP="00AD5F74"/>
        </w:tc>
        <w:tc>
          <w:tcPr>
            <w:tcW w:w="3219" w:type="dxa"/>
          </w:tcPr>
          <w:p w:rsidR="00AD5F74" w:rsidRPr="006A194C" w:rsidRDefault="00AD5F74" w:rsidP="00AD5F74">
            <w:r w:rsidRPr="006A194C">
              <w:t>Умен</w:t>
            </w:r>
            <w:r>
              <w:t>ьшение остатков средств бюджета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right"/>
            </w:pPr>
            <w:r>
              <w:t>9129261,00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right"/>
            </w:pPr>
            <w:r>
              <w:t>8717934,83</w:t>
            </w:r>
          </w:p>
        </w:tc>
        <w:tc>
          <w:tcPr>
            <w:tcW w:w="851" w:type="dxa"/>
          </w:tcPr>
          <w:p w:rsidR="00AD5F74" w:rsidRPr="006A194C" w:rsidRDefault="00AD5F74" w:rsidP="00AD5F74">
            <w:pPr>
              <w:jc w:val="right"/>
            </w:pPr>
            <w:r>
              <w:t>95,5</w:t>
            </w:r>
          </w:p>
        </w:tc>
      </w:tr>
      <w:tr w:rsidR="00AD5F74" w:rsidRPr="006A194C" w:rsidTr="00AD5F74">
        <w:tc>
          <w:tcPr>
            <w:tcW w:w="2432" w:type="dxa"/>
          </w:tcPr>
          <w:p w:rsidR="00AD5F74" w:rsidRPr="006A194C" w:rsidRDefault="00AD5F74" w:rsidP="00AD5F74">
            <w:r w:rsidRPr="006A194C">
              <w:t>01050201100000610</w:t>
            </w:r>
          </w:p>
        </w:tc>
        <w:tc>
          <w:tcPr>
            <w:tcW w:w="3219" w:type="dxa"/>
          </w:tcPr>
          <w:p w:rsidR="00AD5F74" w:rsidRPr="006A194C" w:rsidRDefault="00AD5F74" w:rsidP="00AD5F74">
            <w:r w:rsidRPr="006A194C">
              <w:t>Уменьшение прочих остатков денежных средств бюджета</w:t>
            </w:r>
          </w:p>
        </w:tc>
        <w:tc>
          <w:tcPr>
            <w:tcW w:w="1557" w:type="dxa"/>
          </w:tcPr>
          <w:p w:rsidR="00AD5F74" w:rsidRPr="006A194C" w:rsidRDefault="00AD5F74" w:rsidP="00AD5F74">
            <w:pPr>
              <w:jc w:val="right"/>
            </w:pPr>
            <w:r>
              <w:t>9129261,00</w:t>
            </w:r>
          </w:p>
        </w:tc>
        <w:tc>
          <w:tcPr>
            <w:tcW w:w="1972" w:type="dxa"/>
          </w:tcPr>
          <w:p w:rsidR="00AD5F74" w:rsidRPr="006A194C" w:rsidRDefault="00AD5F74" w:rsidP="00AD5F74">
            <w:pPr>
              <w:jc w:val="right"/>
            </w:pPr>
            <w:r>
              <w:t>8717934,63</w:t>
            </w:r>
          </w:p>
        </w:tc>
        <w:tc>
          <w:tcPr>
            <w:tcW w:w="851" w:type="dxa"/>
          </w:tcPr>
          <w:p w:rsidR="00AD5F74" w:rsidRPr="006A194C" w:rsidRDefault="00AD5F74" w:rsidP="00AD5F74">
            <w:pPr>
              <w:jc w:val="right"/>
            </w:pPr>
            <w:r>
              <w:t>95,5</w:t>
            </w:r>
          </w:p>
        </w:tc>
      </w:tr>
    </w:tbl>
    <w:p w:rsidR="00AD5F74" w:rsidRPr="006A194C" w:rsidRDefault="00AD5F74" w:rsidP="00AD5F74"/>
    <w:p w:rsidR="00AD5F74" w:rsidRDefault="00AD5F74"/>
    <w:sectPr w:rsidR="00AD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74" w:rsidRDefault="00AD5F74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430B19"/>
    <w:multiLevelType w:val="hybridMultilevel"/>
    <w:tmpl w:val="DA744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77"/>
    <w:rsid w:val="00083DE7"/>
    <w:rsid w:val="00507B4E"/>
    <w:rsid w:val="00693E29"/>
    <w:rsid w:val="00923C77"/>
    <w:rsid w:val="00AD5F74"/>
    <w:rsid w:val="00B5779B"/>
    <w:rsid w:val="00E055AD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1"/>
    <w:uiPriority w:val="99"/>
    <w:qFormat/>
    <w:rsid w:val="00AD5F74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4"/>
    <w:uiPriority w:val="99"/>
    <w:locked/>
    <w:rsid w:val="00AD5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uiPriority w:val="99"/>
    <w:rsid w:val="00AD5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AD5F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AD5F7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D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rsid w:val="00AD5F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AD5F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AD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AD5F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1"/>
    <w:uiPriority w:val="99"/>
    <w:qFormat/>
    <w:rsid w:val="00AD5F74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4"/>
    <w:uiPriority w:val="99"/>
    <w:locked/>
    <w:rsid w:val="00AD5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uiPriority w:val="99"/>
    <w:rsid w:val="00AD5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AD5F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AD5F7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D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rsid w:val="00AD5F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AD5F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AD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AD5F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2018-03-21T08:54:00Z</cp:lastPrinted>
  <dcterms:created xsi:type="dcterms:W3CDTF">2018-03-21T08:48:00Z</dcterms:created>
  <dcterms:modified xsi:type="dcterms:W3CDTF">2018-03-21T08:57:00Z</dcterms:modified>
</cp:coreProperties>
</file>