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AA1" w:rsidRDefault="00593AA1" w:rsidP="00593AA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</w:p>
    <w:p w:rsidR="00DB6530" w:rsidRPr="00593AA1" w:rsidRDefault="00E305FF" w:rsidP="0059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593AA1">
        <w:rPr>
          <w:rFonts w:ascii="Times New Roman" w:hAnsi="Times New Roman" w:cs="Times New Roman"/>
          <w:sz w:val="24"/>
          <w:szCs w:val="24"/>
        </w:rPr>
        <w:t xml:space="preserve">востребованных земельных долей в границах земельного участка                                                                                                         </w:t>
      </w:r>
      <w:r w:rsidR="00A04F66">
        <w:rPr>
          <w:rFonts w:ascii="Times New Roman" w:hAnsi="Times New Roman" w:cs="Times New Roman"/>
          <w:sz w:val="24"/>
          <w:szCs w:val="24"/>
        </w:rPr>
        <w:t xml:space="preserve"> с кадастровым номером 54:21:024101:808</w:t>
      </w:r>
      <w:r w:rsidR="00593AA1">
        <w:rPr>
          <w:rFonts w:ascii="Times New Roman" w:hAnsi="Times New Roman" w:cs="Times New Roman"/>
          <w:sz w:val="24"/>
          <w:szCs w:val="24"/>
        </w:rPr>
        <w:t>, расположенного по адресу:                                                     Новосибирская область, Северный район, МО Новотроицкого сельсове</w:t>
      </w:r>
      <w:r w:rsidR="00A04F66">
        <w:rPr>
          <w:rFonts w:ascii="Times New Roman" w:hAnsi="Times New Roman" w:cs="Times New Roman"/>
          <w:sz w:val="24"/>
          <w:szCs w:val="24"/>
        </w:rPr>
        <w:t xml:space="preserve">та,                 </w:t>
      </w:r>
    </w:p>
    <w:p w:rsidR="00DB6530" w:rsidRPr="00A04F66" w:rsidRDefault="00A04F66" w:rsidP="00A04F66">
      <w:pPr>
        <w:tabs>
          <w:tab w:val="left" w:pos="3075"/>
        </w:tabs>
        <w:rPr>
          <w:rFonts w:ascii="Times New Roman" w:hAnsi="Times New Roman" w:cs="Times New Roman"/>
        </w:rPr>
      </w:pPr>
      <w:r>
        <w:tab/>
      </w:r>
      <w:r w:rsidRPr="00A04F66">
        <w:rPr>
          <w:rFonts w:ascii="Times New Roman" w:hAnsi="Times New Roman" w:cs="Times New Roman"/>
        </w:rPr>
        <w:t>АОЗТ «Завета Ильича»</w:t>
      </w:r>
    </w:p>
    <w:tbl>
      <w:tblPr>
        <w:tblStyle w:val="a3"/>
        <w:tblW w:w="7621" w:type="dxa"/>
        <w:jc w:val="center"/>
        <w:tblLayout w:type="fixed"/>
        <w:tblLook w:val="04A0"/>
      </w:tblPr>
      <w:tblGrid>
        <w:gridCol w:w="653"/>
        <w:gridCol w:w="21"/>
        <w:gridCol w:w="2977"/>
        <w:gridCol w:w="20"/>
        <w:gridCol w:w="3100"/>
        <w:gridCol w:w="34"/>
        <w:gridCol w:w="775"/>
        <w:gridCol w:w="41"/>
      </w:tblGrid>
      <w:tr w:rsidR="00DB6530" w:rsidTr="00E821B8">
        <w:trPr>
          <w:gridAfter w:val="1"/>
          <w:wAfter w:w="41" w:type="dxa"/>
          <w:trHeight w:val="945"/>
          <w:jc w:val="center"/>
        </w:trPr>
        <w:tc>
          <w:tcPr>
            <w:tcW w:w="653" w:type="dxa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8" w:type="dxa"/>
            <w:gridSpan w:val="3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собственника земел</w:t>
            </w:r>
            <w:r w:rsidR="000C4C15" w:rsidRPr="00B76536">
              <w:rPr>
                <w:rFonts w:ascii="Times New Roman" w:hAnsi="Times New Roman" w:cs="Times New Roman"/>
                <w:sz w:val="24"/>
                <w:szCs w:val="24"/>
              </w:rPr>
              <w:t>ьной доли</w:t>
            </w:r>
          </w:p>
          <w:p w:rsidR="000C4C15" w:rsidRPr="00B76536" w:rsidRDefault="000C4C15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Серия, номер свидетельства на право собственности на землю</w:t>
            </w:r>
            <w:r w:rsidR="00E821B8" w:rsidRPr="00B76536">
              <w:rPr>
                <w:rFonts w:ascii="Times New Roman" w:hAnsi="Times New Roman" w:cs="Times New Roman"/>
                <w:sz w:val="24"/>
                <w:szCs w:val="24"/>
              </w:rPr>
              <w:t>, дата выдачи</w:t>
            </w:r>
          </w:p>
        </w:tc>
        <w:tc>
          <w:tcPr>
            <w:tcW w:w="775" w:type="dxa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. доли (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21B8" w:rsidRPr="00B76536" w:rsidTr="00E821B8">
        <w:trPr>
          <w:gridAfter w:val="1"/>
          <w:wAfter w:w="41" w:type="dxa"/>
          <w:trHeight w:val="27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Агалаков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Михаил Прокопьевич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276136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7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Агалакова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276137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7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Акименко Валерий Викторович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276067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4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Аленчева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Тамара Васильевна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276162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0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Алешкин Анатолий Кириллович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276099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0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Алешкина Нина Викторовна</w:t>
            </w:r>
            <w:proofErr w:type="gram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276100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85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Аникина Полина Алексеевна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№906387 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Арыков Дмитрий Дмитриевич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 313778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25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Арыков Михаил Дмитриевич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№276140 27.10.1994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4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Арыкова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Оксана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Алексанровна</w:t>
            </w:r>
            <w:proofErr w:type="spellEnd"/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№276389  27.10.1994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85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Арыкова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Тамара Васильевна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276026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4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Бакалов Владимир Сергеевич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276278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85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Бакалова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276376 27.10.94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3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Бакалова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Раиса Тимофеевна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№276109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315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Бглеева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Мария Семеновна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№276375  27.10.1994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Бейнер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№276240  27.1994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85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Бородкин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276350 27.10.94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Бородкина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Ильинична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276349 27.10.94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15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Павлович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№276180  27.09.1994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33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Алексеевич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276242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3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Васильевич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276230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09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Иван Алексеевич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№276237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153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0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276374 27.10.94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1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276044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120"/>
          <w:jc w:val="center"/>
        </w:trPr>
        <w:tc>
          <w:tcPr>
            <w:tcW w:w="653" w:type="dxa"/>
            <w:hideMark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8" w:type="dxa"/>
            <w:gridSpan w:val="3"/>
            <w:hideMark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Зинаида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Емельяновна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276049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543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Буглеева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Нина Никитична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№276181  27.09.1994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332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Буянов Геннадий Акимович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№276186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90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Ванченко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Виктор Григорьевич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276355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10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Ваштаева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276021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40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Ваштаева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Мария Федоровна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276098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39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Воробьева Зинаида Владимировна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№276373  27.10.1994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194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Гламаздина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Захарович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276174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40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Голдов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Ильич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№276155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8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Федор Александрович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№906388  27.  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180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Григорович Иван Владимирович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№276122  27.09.1994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24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Григорович Мария Павловна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РФ-7-НСО-21 №276012  27.09.1994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10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Григорьева Вера Николаевна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276083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00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Гришин Александр Иванович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276134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39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Гришин Иван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Арсентьевич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276132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Гришина Нина Петровна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№276133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Виктор Михайлович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№276328  27.10.1994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Михаил Михайлович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276214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276273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Дардонова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902845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Довыденко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Тамара Дмитриевна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276040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Доголев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276327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Доголев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Борис Николаевич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 313777 02.09.96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Доголев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Владимирович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902874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Доголева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Тимофеевна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№276326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Доголева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Никитична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276284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Дордонов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Николаевич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276322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Дордонова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Алла Степановна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276079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Дюров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Григорьевич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276351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Едутенко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Андреевич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276288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Едутенко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Семеновна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276289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Едутенко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Петровна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№902850 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Екимов Петр Анатольевич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276146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Еремина Анна Николаевна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№276298  27.09.1994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Журов Иван Николаевич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276280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Аксинья Николаевна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№313772  02.09.96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276281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Зверев Иван Иванович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276261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Зверева Прасковья Ивановна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№276260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Золоторев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Леонид Анатольевич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 №276368 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18" w:type="dxa"/>
            <w:gridSpan w:val="3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Зубков Семен Данилович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№276203  27.09.1994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Зубкова Людмила Егоровна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№276183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Зубкова Нина Митрофановна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276204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Иванов Валерий Владимирович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276395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Иванов Василий Сергеевич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РФ-НСО-21 №276125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Иванов Владимир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276038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Иванов Георгий Васильевич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РФ-5-НСО-21 №276343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Иванова Аграфена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№276291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Иванова Анна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РФ-7-НСО-21 №276344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Иванова Валентина Петровна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Иванова Екатерина Николаевна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№276015.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Иванова Мария Романовна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№276290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Изюров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№276308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Изюров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Федор Васильевич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№246138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Изюрова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Покопьевна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№276208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Илихметов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Афанасий Павлович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№276353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Илихметов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Степанович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 №276305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Илихметова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№276075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Ильина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Анисья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Петровна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276318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Ильина Любовь Сергеевна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№276304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Ипатьев Владимир Александрович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276345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Ипатьева Евгения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Гурьевна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№276004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Ипатьева Елизавета Ефремовна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№276234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Капитонов Дмитрий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Капитонов Тимофей Иванович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№276182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Капитонова Анна Филипповна 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Киргизов Владимир Федорович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№276386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Киселева Зоя Леонидовна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№276019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Ковалев Виктор Владимирович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№276048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Ковалева Елена Владимировна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№276241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Мария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Емельяновна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276056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Колганов Егор Петрович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№276337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Костяков Юрий Александрович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276335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Костякова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Никандровна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276086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5F06C7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276145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Вера Владимировна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276265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Нина Яковлевна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№276144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276166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Краснов Василий Дмитриевич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№276366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Краснов Иван Александрович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276359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Краснов Николай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276372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Краснова Валентина Ивановна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№276371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Краснова Валентина Никитична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№276367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Краснова Наталья Ивановна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№276370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Кувакин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Андрей Михайлович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Кувакин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Михаил Михайлович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№276152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Кувакина Валентина Дмитриевна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276051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Кувакина Любовь Павловна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276153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Кудряшов Федор Леонтьевич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№276238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Кудряшова Вера Федоровна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№276387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Кудряшова Зинаида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276239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Кузьмин Виктор Петрович 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276077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Кузьмина Галина Викторовна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276076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Вера Кузьминична 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276121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Константиновна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№276275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Елена Петровна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276112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Зинаида Владимировна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№276217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Иван Викторович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№276268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Михаил Михайлович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№276009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Софья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276397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Лапшин Дмитрий Григорьевич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№313776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Лещинская Галина Николаевна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№276263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Лукашок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Нина Евгеньевна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276053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Макаров Николай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276398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Малышев Анатолий Павлович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№276135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Малышева Елена Николаевна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№276303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Матеров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Павлович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276142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Матерова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902846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Мискевич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Карпович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РФ-7-НСО-21 № 276358 27.09.94                      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Мискевич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Нина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276092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Муравьева Ольга Семеновна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№276399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Новиков Владимир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276147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Новиков Геннадий Ефимович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276168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Новиков Федор Дмитриевич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№276262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Новиков Юрий Геннадьевич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Валентина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Мартыновна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276222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Новикова Лидия Родионовна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№276091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Новикова Марина Акимовна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№276338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Мария Никифоровна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Нина Григорьевна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276057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Татьяна Александровна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Окунев Михаил Егорович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№276216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Окунев Олег Михайлович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№276391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Окунева Галина Николаевна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№276042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Павлюченко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Владимирович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РФ-7-НСО-21 № 276334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Павлюченко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Михайлович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276085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Павлюченко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Зинаида Яковлевна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276331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Панов Анатолий Георгиевич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902872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Панов Виктор Яковлевич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№276080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Панов Владимир Георгиевич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№276259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Панов Сергей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902871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Панова Людмила Викторовна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276104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Панова Светлана Васильевна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Пасынков Михаил Тимофеевич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№276202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Пасынкова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Галина Федоровна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№276034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Пережогин Владимир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Профинтернович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276269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E821B8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5D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Пережогина Ольга Викторовна 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Петров Евгений Михайлович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№276150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Петрова Василиса Ивановна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№276347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Петухов Анатолий Андреевич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№902853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9515D1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Петухов Василий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Макарович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№276123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Петухов Виктор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276392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Петухова Анна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№276200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Петухова Антонина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№313773  02.09.96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Петухова Валентина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276033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Петухова Наталья Антоновна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№276124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Подъява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Петр Тимофеевич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№276309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Ратников Николай Владимирович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№276408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Романенко Наталья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Ваильевна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№276184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Саткевич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Павел Павлович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№276032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Седнев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276266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Седнев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276220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Седнева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902848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Селехов Петр Егорович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№276161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Семенова Мария Ивановна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№276170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Сердакова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276185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Середа Надежда Михайловна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№276129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Силакова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Мария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№902844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Василий Филиппович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№276365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Леонидович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№276363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Дмитриевна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№276365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Ольга Кузьминична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№276364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Симаков Михаил Григорьевич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№276151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Симанишин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Василий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Ваильевич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№276110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Симанишина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Зинаида Михайловна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№276111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Симанишина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Тамара Михайловна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№276403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Симоненко Мария Андреевна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№276255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Слепцов Виктор Николаевич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№276213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Слепцов Николай Егорович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№276107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Слепцова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№276037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Слепцова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№276108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Соплинов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Дмитриевич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276157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Соплинов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Иван Дмитриевич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Соплинова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Петровна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276158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Соплинова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Тимофеевна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Соплинова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№276225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Владимир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Лазарович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276300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Юрий Владимирович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276228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Маргарита Семеновна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276229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Нина Сергеевна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276301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Столощук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Иванович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№276014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Струканов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Никандрович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№276321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Сучилин Андрей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Сучилин Иван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276116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832AA5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Сучилина Валентина Романовна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276117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Сучилина Людмила Васильевна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276030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Сыпко Валентина Владимировна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Сыпко Виктор Григорьевич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Сыпко Владимир Григорьевич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276293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Сыпко Григорий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Феофанович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№276131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Сыпко Лидия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№276015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Сыпко Любовь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276294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Зинаида Тимофеевна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276360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Иван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276362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Тимофеевич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№276340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276342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Тамара Михайловна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№276088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Тимофеев Валерий Иванович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№276141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Тимофеева Татьяна Кирилловна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№276379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Туболев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Олег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902854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Туболева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Федора Александровна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276232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Туркова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Тюкаева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Марфа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Федоровна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РФ-7-НСО-21 №276013 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Тюрин Василий Андреевич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№276156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Урсаева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Тамара Александровна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Федоров Анатолий Никитич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№276209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Филиппов Илья Александрович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276106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Харченко (Иванова) Людмила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№276128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Харченко Андрей Петрович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№276175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Харченко Клавдия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Елизаровна</w:t>
            </w:r>
            <w:proofErr w:type="spellEnd"/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№276169  227.09.94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Хлюстин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Станиславович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№276236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Хлюстина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276045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Чернов Николай Владимирович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Чернов Олег Владимирович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276118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Чернова Любовь Владимировна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902870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Чуяков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Сергей Федорович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276205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Чуяков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Федор Петрович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902855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Чуяков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Юрий Федорович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№276035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Чуякова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Вера Никитична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276087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Чуякова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№313774  02.09.96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Чуякова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Мария Алексеевна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276383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Чуякова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№276036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Шаева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276227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Адам Егорович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276070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Федоровна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№276167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Евдокия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276296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Тихоновна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№276084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Мария Егоровна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№276159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Юхневич Николай Викторович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№276130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Яковлев Анатолий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Дмидович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276187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B76536" w:rsidRDefault="003D330B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2977" w:type="dxa"/>
          </w:tcPr>
          <w:p w:rsidR="00E821B8" w:rsidRPr="00B76536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№276385  27.10.1994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</w:tbl>
    <w:p w:rsidR="00B94989" w:rsidRDefault="00B94989" w:rsidP="00DB6530"/>
    <w:p w:rsidR="00B94989" w:rsidRDefault="00B94989" w:rsidP="00B94989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</w:p>
    <w:p w:rsidR="00B94989" w:rsidRPr="00593AA1" w:rsidRDefault="005F06C7" w:rsidP="00B94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B94989">
        <w:rPr>
          <w:rFonts w:ascii="Times New Roman" w:hAnsi="Times New Roman" w:cs="Times New Roman"/>
          <w:sz w:val="24"/>
          <w:szCs w:val="24"/>
        </w:rPr>
        <w:t xml:space="preserve">востребованных земельных долей в границах земельного участка                                                                                                          с кадастровым номером 54:21:024101:808, расположенного по адресу:                                                     Новосибирская область, Северный район, МО Новотроицкого сельсовета,                 </w:t>
      </w:r>
    </w:p>
    <w:p w:rsidR="00B94989" w:rsidRPr="00A04F66" w:rsidRDefault="00B94989" w:rsidP="00B94989">
      <w:pPr>
        <w:tabs>
          <w:tab w:val="left" w:pos="3075"/>
        </w:tabs>
        <w:rPr>
          <w:rFonts w:ascii="Times New Roman" w:hAnsi="Times New Roman" w:cs="Times New Roman"/>
        </w:rPr>
      </w:pPr>
      <w:r>
        <w:t xml:space="preserve">                                     </w:t>
      </w:r>
      <w:r w:rsidRPr="00A04F66">
        <w:rPr>
          <w:rFonts w:ascii="Times New Roman" w:hAnsi="Times New Roman" w:cs="Times New Roman"/>
        </w:rPr>
        <w:t>АОЗТ «Завета Ильича»</w:t>
      </w:r>
      <w:r>
        <w:rPr>
          <w:rFonts w:ascii="Times New Roman" w:hAnsi="Times New Roman" w:cs="Times New Roman"/>
        </w:rPr>
        <w:t xml:space="preserve"> на которых отсутствуют данные</w:t>
      </w:r>
    </w:p>
    <w:tbl>
      <w:tblPr>
        <w:tblStyle w:val="a3"/>
        <w:tblW w:w="7621" w:type="dxa"/>
        <w:jc w:val="center"/>
        <w:tblLayout w:type="fixed"/>
        <w:tblLook w:val="04A0"/>
      </w:tblPr>
      <w:tblGrid>
        <w:gridCol w:w="657"/>
        <w:gridCol w:w="3034"/>
        <w:gridCol w:w="3151"/>
        <w:gridCol w:w="779"/>
      </w:tblGrid>
      <w:tr w:rsidR="00B94989" w:rsidTr="00B94989">
        <w:trPr>
          <w:trHeight w:val="945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34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собственника земельной доли</w:t>
            </w:r>
          </w:p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hideMark/>
          </w:tcPr>
          <w:p w:rsidR="00B94989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Серия, номер свидетельства на право собственности на землю, дата выдачи</w:t>
            </w:r>
          </w:p>
          <w:p w:rsidR="00B94989" w:rsidRPr="00B76536" w:rsidRDefault="00B94989" w:rsidP="00B9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. доли (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4989" w:rsidRPr="00B76536" w:rsidTr="00B94989">
        <w:trPr>
          <w:trHeight w:val="27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Черных Виктор Николаевич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30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Прохорова Наталья Юрьевна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30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Прохоров Леонид Владимирович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7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Золоторева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Антонида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Филимоновна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7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Степаненко Ольга Анатольевна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7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Филиппов Александр Ильич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7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Симоненко Алексей Владимирович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4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Туболев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Виталий Анатольевич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0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Кудряшов Андрей Федорович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0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Хилков Алексей Дмитриевич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85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Урсаева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Галина Владимировна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55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Урсаева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Марина Владимировна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25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Доголев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Юрий Владимирович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4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Изюров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Олег Васильевич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85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Изюрова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Елена Васильевна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4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Доголева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Татьяна Владимировна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85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Андреева (Селехова) Наталья Петровна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15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Бурганов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Елизар </w:t>
            </w: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Акмалович</w:t>
            </w:r>
            <w:proofErr w:type="spellEnd"/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55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Панов Николай Викторович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85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Бейнер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Полина Васильевна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55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Ковалев Владимир Леонтьевич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15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Панова Варвара Григорьевна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52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Косолапова Полина Сергеевна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30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Фильченко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Александр Филиппович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30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Воробьева Лидия Владимировна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09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Середа Дмитрий Анисимович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153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Киселев Юрий</w:t>
            </w:r>
            <w:r w:rsidR="003D330B">
              <w:rPr>
                <w:rFonts w:ascii="Times New Roman" w:eastAsia="Times New Roman" w:hAnsi="Times New Roman" w:cs="Times New Roman"/>
              </w:rPr>
              <w:t xml:space="preserve"> </w:t>
            </w:r>
            <w:r w:rsidRPr="00B94989">
              <w:rPr>
                <w:rFonts w:ascii="Times New Roman" w:eastAsia="Times New Roman" w:hAnsi="Times New Roman" w:cs="Times New Roman"/>
              </w:rPr>
              <w:t>Константинович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180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Новикова Мария Федоровна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10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Журова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Ефросинья Федоровна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120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Петрова Мария Митрофановна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549"/>
          <w:jc w:val="center"/>
        </w:trPr>
        <w:tc>
          <w:tcPr>
            <w:tcW w:w="657" w:type="dxa"/>
            <w:hideMark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34" w:type="dxa"/>
            <w:hideMark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Кочерешко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Анастасия Петровна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543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Степаненко Надежда Леонтьевна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423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Журов Николай Иванович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32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Федорова Екатерина Николаевна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367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Подъява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Елизавета Павловна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9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Ипатьев Александр Филиппович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467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Урсаев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Владимир Фомич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9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Петухов Леонтий Васильевич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425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Дардонова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Ульяна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Ефимовна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387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Ильин Владимир Александрович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165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Струканова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Анастасия Васильевна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1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Доголев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Николай Иванович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1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Григорьев Владимир Михайлович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4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Павлюченко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Сергей Владимирович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55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Чуяков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Геннадий Петрович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55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Новиков Иван Александрович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39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Кудряшова Мария Петровна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39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Гурин Петр Никитович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7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 xml:space="preserve">Воробьева </w:t>
            </w: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Антонида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Прохоровна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194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Голдова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Валентина Семеновна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09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 xml:space="preserve">Окунева Дарья </w:t>
            </w: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Еремеевна</w:t>
            </w:r>
            <w:proofErr w:type="spellEnd"/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B94989" w:rsidRPr="00B76536" w:rsidTr="00B94989">
        <w:trPr>
          <w:trHeight w:val="24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Ковалев Александр Владимирович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285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B94989">
              <w:rPr>
                <w:rFonts w:ascii="Times New Roman" w:eastAsia="Times New Roman" w:hAnsi="Times New Roman" w:cs="Times New Roman"/>
              </w:rPr>
              <w:t>Неупокоев Еремей Федорович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B94989" w:rsidRPr="00B76536" w:rsidTr="00B94989">
        <w:trPr>
          <w:trHeight w:val="180"/>
          <w:jc w:val="center"/>
        </w:trPr>
        <w:tc>
          <w:tcPr>
            <w:tcW w:w="657" w:type="dxa"/>
          </w:tcPr>
          <w:p w:rsidR="00B94989" w:rsidRPr="00B76536" w:rsidRDefault="003D330B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34" w:type="dxa"/>
          </w:tcPr>
          <w:p w:rsidR="00B94989" w:rsidRPr="00B94989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94989">
              <w:rPr>
                <w:rFonts w:ascii="Times New Roman" w:eastAsia="Times New Roman" w:hAnsi="Times New Roman" w:cs="Times New Roman"/>
              </w:rPr>
              <w:t>Штрауб</w:t>
            </w:r>
            <w:proofErr w:type="spellEnd"/>
            <w:r w:rsidRPr="00B94989">
              <w:rPr>
                <w:rFonts w:ascii="Times New Roman" w:eastAsia="Times New Roman" w:hAnsi="Times New Roman" w:cs="Times New Roman"/>
              </w:rPr>
              <w:t xml:space="preserve"> Анна Васильевна</w:t>
            </w:r>
          </w:p>
        </w:tc>
        <w:tc>
          <w:tcPr>
            <w:tcW w:w="3151" w:type="dxa"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</w:tbl>
    <w:p w:rsidR="00B94989" w:rsidRDefault="00B94989" w:rsidP="00DB6530"/>
    <w:p w:rsidR="00B94989" w:rsidRDefault="00B94989" w:rsidP="00DB6530"/>
    <w:p w:rsidR="00B94989" w:rsidRDefault="00B94989" w:rsidP="00DB6530"/>
    <w:p w:rsidR="00B94989" w:rsidRPr="00DB6530" w:rsidRDefault="00B94989" w:rsidP="00DB6530"/>
    <w:sectPr w:rsidR="00B94989" w:rsidRPr="00DB6530" w:rsidSect="00C5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530"/>
    <w:rsid w:val="000C4C15"/>
    <w:rsid w:val="00164065"/>
    <w:rsid w:val="001B5C63"/>
    <w:rsid w:val="001C551A"/>
    <w:rsid w:val="00260706"/>
    <w:rsid w:val="002B4708"/>
    <w:rsid w:val="00375181"/>
    <w:rsid w:val="003B2F56"/>
    <w:rsid w:val="003D330B"/>
    <w:rsid w:val="004C7868"/>
    <w:rsid w:val="004C7FEE"/>
    <w:rsid w:val="004D7509"/>
    <w:rsid w:val="00593AA1"/>
    <w:rsid w:val="005A2B0D"/>
    <w:rsid w:val="005F06C7"/>
    <w:rsid w:val="00655E72"/>
    <w:rsid w:val="00692ACE"/>
    <w:rsid w:val="0073703F"/>
    <w:rsid w:val="00832AA5"/>
    <w:rsid w:val="008B0C49"/>
    <w:rsid w:val="009515D1"/>
    <w:rsid w:val="00A04F66"/>
    <w:rsid w:val="00A30167"/>
    <w:rsid w:val="00B76536"/>
    <w:rsid w:val="00B94989"/>
    <w:rsid w:val="00BC5633"/>
    <w:rsid w:val="00C519B1"/>
    <w:rsid w:val="00C81419"/>
    <w:rsid w:val="00DB6530"/>
    <w:rsid w:val="00E305FF"/>
    <w:rsid w:val="00E32EE2"/>
    <w:rsid w:val="00E821B8"/>
    <w:rsid w:val="00F1618E"/>
    <w:rsid w:val="00F57BA1"/>
    <w:rsid w:val="00FB4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2CF3A-1C70-42BE-98F5-2578EB6C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3620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2014-05-29T03:33:00Z</dcterms:created>
  <dcterms:modified xsi:type="dcterms:W3CDTF">2014-06-02T06:00:00Z</dcterms:modified>
</cp:coreProperties>
</file>