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84D" w:rsidRPr="000D5CC7" w:rsidRDefault="00CB0FD3" w:rsidP="000D5CC7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236F2">
        <w:rPr>
          <w:rFonts w:ascii="Times New Roman" w:eastAsia="Times New Roman" w:hAnsi="Times New Roman" w:cs="Times New Roman"/>
          <w:sz w:val="28"/>
          <w:szCs w:val="28"/>
        </w:rPr>
        <w:t>776</w:t>
      </w:r>
    </w:p>
    <w:p w:rsidR="00FF2F21" w:rsidRPr="00FF2F21" w:rsidRDefault="00FF2F21" w:rsidP="00FF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6F2" w:rsidRPr="007236F2" w:rsidRDefault="007236F2" w:rsidP="00723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236F2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</w:t>
      </w:r>
    </w:p>
    <w:p w:rsidR="007236F2" w:rsidRPr="007236F2" w:rsidRDefault="007236F2" w:rsidP="00723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236F2">
        <w:rPr>
          <w:rFonts w:ascii="Times New Roman" w:eastAsia="Times New Roman" w:hAnsi="Times New Roman" w:cs="Times New Roman"/>
          <w:sz w:val="28"/>
          <w:szCs w:val="24"/>
        </w:rPr>
        <w:t>Северного   района  Ново</w:t>
      </w:r>
      <w:r>
        <w:rPr>
          <w:rFonts w:ascii="Times New Roman" w:eastAsia="Times New Roman" w:hAnsi="Times New Roman" w:cs="Times New Roman"/>
          <w:sz w:val="28"/>
          <w:szCs w:val="24"/>
        </w:rPr>
        <w:t>сибирской области от 27.04.2017</w:t>
      </w:r>
      <w:r w:rsidRPr="007236F2">
        <w:rPr>
          <w:rFonts w:ascii="Times New Roman" w:eastAsia="Times New Roman" w:hAnsi="Times New Roman" w:cs="Times New Roman"/>
          <w:sz w:val="28"/>
          <w:szCs w:val="24"/>
        </w:rPr>
        <w:t xml:space="preserve"> № 264</w:t>
      </w:r>
    </w:p>
    <w:p w:rsidR="007236F2" w:rsidRPr="007236F2" w:rsidRDefault="007236F2" w:rsidP="007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236F2" w:rsidRPr="007236F2" w:rsidRDefault="007236F2" w:rsidP="00723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36F2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7236F2" w:rsidRPr="007236F2" w:rsidRDefault="007236F2" w:rsidP="00723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36F2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7236F2" w:rsidRPr="007236F2" w:rsidRDefault="007236F2" w:rsidP="00723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36F2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 муниципальной услуги </w:t>
      </w:r>
      <w:r w:rsidRPr="007236F2">
        <w:rPr>
          <w:rFonts w:ascii="Times New Roman" w:eastAsia="Times New Roman" w:hAnsi="Times New Roman" w:cs="Times New Roman"/>
          <w:sz w:val="28"/>
          <w:szCs w:val="28"/>
        </w:rPr>
        <w:t xml:space="preserve"> по продаже  земельных участков без проведения торгов, </w:t>
      </w:r>
      <w:r w:rsidRPr="007236F2">
        <w:rPr>
          <w:rFonts w:ascii="Times New Roman" w:eastAsia="Times New Roman" w:hAnsi="Times New Roman" w:cs="Times New Roman"/>
          <w:sz w:val="28"/>
          <w:szCs w:val="24"/>
        </w:rPr>
        <w:t xml:space="preserve">утвержденный постановлением администрации Северного района Новосибирской области от 27.04.2017 № 264 «Об утверждении административного регламента предоставления  </w:t>
      </w:r>
      <w:r w:rsidRPr="007236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по продаже земельных участков без проведения торгов»  </w:t>
      </w:r>
      <w:r w:rsidRPr="007236F2">
        <w:rPr>
          <w:rFonts w:ascii="Times New Roman" w:eastAsia="Times New Roman" w:hAnsi="Times New Roman" w:cs="Times New Roman"/>
          <w:sz w:val="28"/>
          <w:szCs w:val="24"/>
        </w:rPr>
        <w:t>(далее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7236F2">
        <w:rPr>
          <w:rFonts w:ascii="Times New Roman" w:eastAsia="Times New Roman" w:hAnsi="Times New Roman" w:cs="Times New Roman"/>
          <w:sz w:val="28"/>
          <w:szCs w:val="24"/>
        </w:rPr>
        <w:t>- административный  регламент) следующие изменения:</w:t>
      </w:r>
      <w:r w:rsidRPr="0072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6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2.7. раздела </w:t>
      </w:r>
      <w:r w:rsidRPr="007236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. «Стандарт предоставления муниципальной услуги» дополнить     абзацами следующего  содержания: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</w:t>
      </w: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неудобства.»;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разделе </w:t>
      </w:r>
      <w:r w:rsidRPr="007236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  <w:proofErr w:type="gramEnd"/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2.1. Подпункт 3) пункта 5.1. изложить в  следующей редакции: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2.2. Пункт 5.1. дополнить подпунктом следующего  содержания: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7236F2" w:rsidRPr="007236F2" w:rsidRDefault="007236F2" w:rsidP="007236F2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2.3. Пункт 5.7.дополнить абзацами   следующего  содержания: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признания </w:t>
      </w:r>
      <w:proofErr w:type="gramStart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236F2" w:rsidRPr="007236F2" w:rsidRDefault="007236F2" w:rsidP="00723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6F2"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FF2F21" w:rsidRPr="00FF2F21" w:rsidRDefault="00FF2F21" w:rsidP="00FF2F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F2D" w:rsidRDefault="00861F2D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5CC7" w:rsidRDefault="000D5CC7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:rsidR="004A45F4" w:rsidRPr="00E55A1C" w:rsidRDefault="00CB0FD3" w:rsidP="00E5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proofErr w:type="spellEnd"/>
      <w:r w:rsidR="00E55A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A45F4" w:rsidRPr="00E55A1C" w:rsidSect="00CB0FD3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01" w:rsidRDefault="00697901" w:rsidP="008729EC">
      <w:pPr>
        <w:spacing w:after="0" w:line="240" w:lineRule="auto"/>
      </w:pPr>
      <w:r>
        <w:separator/>
      </w:r>
    </w:p>
  </w:endnote>
  <w:endnote w:type="continuationSeparator" w:id="0">
    <w:p w:rsidR="00697901" w:rsidRDefault="0069790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01" w:rsidRDefault="00697901" w:rsidP="008729EC">
      <w:pPr>
        <w:spacing w:after="0" w:line="240" w:lineRule="auto"/>
      </w:pPr>
      <w:r>
        <w:separator/>
      </w:r>
    </w:p>
  </w:footnote>
  <w:footnote w:type="continuationSeparator" w:id="0">
    <w:p w:rsidR="00697901" w:rsidRDefault="0069790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44654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D5CC7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5833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451DC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5DD3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265BE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574"/>
    <w:rsid w:val="004A186D"/>
    <w:rsid w:val="004A45F4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07ED4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3656"/>
    <w:rsid w:val="00594A5C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537"/>
    <w:rsid w:val="00687E1A"/>
    <w:rsid w:val="006956D8"/>
    <w:rsid w:val="00696A46"/>
    <w:rsid w:val="00697901"/>
    <w:rsid w:val="006A20B1"/>
    <w:rsid w:val="006A601B"/>
    <w:rsid w:val="006B0CA6"/>
    <w:rsid w:val="006B1D5D"/>
    <w:rsid w:val="006B3219"/>
    <w:rsid w:val="006B3546"/>
    <w:rsid w:val="006B4657"/>
    <w:rsid w:val="006B46F2"/>
    <w:rsid w:val="006B584D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236F2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1F2D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948AC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77F15"/>
    <w:rsid w:val="00980FF8"/>
    <w:rsid w:val="00984316"/>
    <w:rsid w:val="00990520"/>
    <w:rsid w:val="00993887"/>
    <w:rsid w:val="00997D5A"/>
    <w:rsid w:val="00997F71"/>
    <w:rsid w:val="009A2202"/>
    <w:rsid w:val="009B025E"/>
    <w:rsid w:val="009B5148"/>
    <w:rsid w:val="009B68B0"/>
    <w:rsid w:val="009C7D6A"/>
    <w:rsid w:val="009D2AB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72E"/>
    <w:rsid w:val="00BA6ADC"/>
    <w:rsid w:val="00BB5BBF"/>
    <w:rsid w:val="00BC082F"/>
    <w:rsid w:val="00BC4405"/>
    <w:rsid w:val="00BC716A"/>
    <w:rsid w:val="00BC7C6A"/>
    <w:rsid w:val="00BD693E"/>
    <w:rsid w:val="00BD796E"/>
    <w:rsid w:val="00BE77A6"/>
    <w:rsid w:val="00BF1939"/>
    <w:rsid w:val="00BF278A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B0FD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DF3551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52460"/>
    <w:rsid w:val="00E55A1C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81E"/>
    <w:rsid w:val="00F63A40"/>
    <w:rsid w:val="00F64BC5"/>
    <w:rsid w:val="00F727A4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2F21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C6EA-6844-4CD7-A172-8AE7544F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39</cp:revision>
  <cp:lastPrinted>2018-11-23T07:01:00Z</cp:lastPrinted>
  <dcterms:created xsi:type="dcterms:W3CDTF">2018-11-06T05:23:00Z</dcterms:created>
  <dcterms:modified xsi:type="dcterms:W3CDTF">2018-11-23T07:01:00Z</dcterms:modified>
</cp:coreProperties>
</file>