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EE104E" wp14:editId="76F47D9D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CF" w:rsidRPr="003A76E9" w:rsidRDefault="00E616CF" w:rsidP="00E616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16CF" w:rsidRPr="003A76E9" w:rsidRDefault="00E616CF" w:rsidP="00E616C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CF" w:rsidRDefault="00E616CF" w:rsidP="00E616CF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79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29.11.2018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6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6CF" w:rsidRDefault="00E616CF" w:rsidP="00E616CF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8C7" w:rsidRPr="00AC33D8" w:rsidRDefault="007C48C7" w:rsidP="007C4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01FC2">
        <w:rPr>
          <w:rFonts w:ascii="Times New Roman" w:hAnsi="Times New Roman" w:cs="Times New Roman"/>
          <w:sz w:val="28"/>
          <w:szCs w:val="28"/>
        </w:rPr>
        <w:t xml:space="preserve">     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О внесении изменений в постановление администрации</w:t>
      </w:r>
    </w:p>
    <w:p w:rsidR="007C48C7" w:rsidRPr="00AC33D8" w:rsidRDefault="007C48C7" w:rsidP="007C4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Северного   района  Новосибирской области от </w:t>
      </w:r>
      <w:r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4"/>
        </w:rPr>
        <w:t>878</w:t>
      </w:r>
    </w:p>
    <w:p w:rsidR="007C48C7" w:rsidRPr="00AC33D8" w:rsidRDefault="007C48C7" w:rsidP="007C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48C7" w:rsidRPr="00AC33D8" w:rsidRDefault="007C48C7" w:rsidP="007C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Северного района Новосибирской  области </w:t>
      </w:r>
    </w:p>
    <w:p w:rsidR="007C48C7" w:rsidRPr="00AC33D8" w:rsidRDefault="007C48C7" w:rsidP="007C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F304B1" w:rsidRDefault="007C48C7" w:rsidP="007C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Внести в административный регламент предоставления  муниципальной услуги 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 в аренду имущества муниципальной   казны без проведения   торгов»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утвержденный постановлением администрации Северного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</w:rPr>
        <w:t>878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«Об 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8"/>
          <w:szCs w:val="24"/>
        </w:rPr>
        <w:t>ю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«Предоставление  в  аренду   имущества муниципальной  казны без  проведения торгов »  </w:t>
      </w:r>
      <w:r>
        <w:rPr>
          <w:rFonts w:ascii="Times New Roman" w:eastAsia="Times New Roman" w:hAnsi="Times New Roman" w:cs="Times New Roman"/>
          <w:sz w:val="28"/>
          <w:szCs w:val="24"/>
        </w:rPr>
        <w:t>(далее</w:t>
      </w:r>
      <w:r w:rsidR="000679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 xml:space="preserve">- административный  регламент)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следующие изменени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8C7" w:rsidRDefault="00F304B1" w:rsidP="007C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 абзаце 2 пункта 1.2.  раздела 1 «Общие положения» исключить  слова </w:t>
      </w:r>
      <w:r w:rsidRPr="006E517E">
        <w:rPr>
          <w:rFonts w:ascii="Times New Roman" w:eastAsia="Times New Roman" w:hAnsi="Times New Roman" w:cs="Times New Roman"/>
          <w:sz w:val="28"/>
          <w:szCs w:val="28"/>
        </w:rPr>
        <w:t xml:space="preserve">«Центральный банк Российской Федерации».  </w:t>
      </w:r>
      <w:r w:rsidR="007C48C7" w:rsidRPr="006E517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304B1" w:rsidRPr="007B5D76" w:rsidRDefault="006E517E" w:rsidP="007B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04B1">
        <w:rPr>
          <w:rFonts w:ascii="Times New Roman" w:hAnsi="Times New Roman" w:cs="Times New Roman"/>
          <w:sz w:val="28"/>
          <w:szCs w:val="28"/>
        </w:rPr>
        <w:t>. Пункт 2.15 раздела 2 «Стандарт предоставления муниципальной  услуги» признать утратившим силу.</w:t>
      </w:r>
    </w:p>
    <w:p w:rsidR="007B5D76" w:rsidRPr="007B5D76" w:rsidRDefault="006D56B6" w:rsidP="007B5D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5D76" w:rsidRPr="007B5D76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7B5D76" w:rsidRDefault="007B5D76" w:rsidP="007B5D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67958" w:rsidRDefault="00067958" w:rsidP="00067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958" w:rsidRDefault="00067958" w:rsidP="00067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D76" w:rsidRPr="007B5D76" w:rsidRDefault="00067958" w:rsidP="00067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5D76" w:rsidRPr="007B5D7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B5D76" w:rsidRPr="007B5D76"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</w:p>
    <w:p w:rsidR="00D70276" w:rsidRPr="00D70276" w:rsidRDefault="007B5D76" w:rsidP="00067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 w:rsidRPr="007B5D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79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5D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7958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067958">
        <w:rPr>
          <w:rFonts w:ascii="Times New Roman" w:hAnsi="Times New Roman" w:cs="Times New Roman"/>
          <w:sz w:val="28"/>
          <w:szCs w:val="28"/>
        </w:rPr>
        <w:t>Шастов</w:t>
      </w:r>
      <w:proofErr w:type="spellEnd"/>
      <w:r w:rsidR="0006795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0276" w:rsidRPr="00D70276" w:rsidSect="00F71C1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B2"/>
    <w:rsid w:val="00067958"/>
    <w:rsid w:val="00077A0E"/>
    <w:rsid w:val="001E0B03"/>
    <w:rsid w:val="00243043"/>
    <w:rsid w:val="0029707D"/>
    <w:rsid w:val="004002B2"/>
    <w:rsid w:val="00652BD6"/>
    <w:rsid w:val="006D56B6"/>
    <w:rsid w:val="006E517E"/>
    <w:rsid w:val="007B5D76"/>
    <w:rsid w:val="007C48C7"/>
    <w:rsid w:val="009A5D7B"/>
    <w:rsid w:val="00D46857"/>
    <w:rsid w:val="00D70276"/>
    <w:rsid w:val="00E4485E"/>
    <w:rsid w:val="00E616CF"/>
    <w:rsid w:val="00F304B1"/>
    <w:rsid w:val="00F7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2018-11-29T08:40:00Z</cp:lastPrinted>
  <dcterms:created xsi:type="dcterms:W3CDTF">2018-11-28T04:47:00Z</dcterms:created>
  <dcterms:modified xsi:type="dcterms:W3CDTF">2018-11-29T08:40:00Z</dcterms:modified>
</cp:coreProperties>
</file>