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D3F36" w14:textId="43B63CFC" w:rsidR="00BC7CD7" w:rsidRDefault="002F0FE1" w:rsidP="002F0FE1">
      <w:pPr>
        <w:jc w:val="center"/>
      </w:pPr>
      <w:bookmarkStart w:id="0" w:name="_GoBack"/>
      <w:bookmarkEnd w:id="0"/>
      <w:r w:rsidRPr="00361AD7">
        <w:rPr>
          <w:rFonts w:ascii="Times New Roman CYR" w:hAnsi="Times New Roman CYR"/>
          <w:bCs/>
          <w:sz w:val="28"/>
          <w:szCs w:val="28"/>
        </w:rPr>
        <w:t>Расчет рассылки</w:t>
      </w:r>
      <w:r w:rsidR="00361AD7">
        <w:rPr>
          <w:rFonts w:ascii="Times New Roman CYR" w:hAnsi="Times New Roman CYR"/>
          <w:bCs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X="108" w:tblpY="1756"/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29"/>
        <w:gridCol w:w="3970"/>
      </w:tblGrid>
      <w:tr w:rsidR="002F0FE1" w:rsidRPr="00657070" w14:paraId="5B027B7B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CE04" w14:textId="77777777" w:rsidR="002F0FE1" w:rsidRPr="00B10646" w:rsidRDefault="002F0FE1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  <w:r w:rsidRPr="00B10646">
              <w:rPr>
                <w:sz w:val="28"/>
                <w:szCs w:val="28"/>
              </w:rPr>
              <w:t>№ п/п</w:t>
            </w: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294C" w14:textId="77777777" w:rsidR="002F0FE1" w:rsidRPr="00B10646" w:rsidRDefault="002F0FE1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  <w:r w:rsidRPr="00B10646">
              <w:rPr>
                <w:sz w:val="28"/>
                <w:szCs w:val="28"/>
              </w:rPr>
              <w:t>Наименование получателей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2B24" w14:textId="77777777" w:rsidR="002F0FE1" w:rsidRPr="00B10646" w:rsidRDefault="002F0FE1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  <w:r w:rsidRPr="00B10646">
              <w:rPr>
                <w:sz w:val="28"/>
                <w:szCs w:val="28"/>
              </w:rPr>
              <w:t xml:space="preserve">Отметка об отправке </w:t>
            </w:r>
          </w:p>
          <w:p w14:paraId="593ED872" w14:textId="77777777" w:rsidR="002F0FE1" w:rsidRPr="00B10646" w:rsidRDefault="002F0FE1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  <w:r w:rsidRPr="00B10646">
              <w:rPr>
                <w:sz w:val="28"/>
                <w:szCs w:val="28"/>
              </w:rPr>
              <w:t>(факс, ТЛГР, эл/почта)</w:t>
            </w:r>
          </w:p>
        </w:tc>
      </w:tr>
      <w:tr w:rsidR="00BC7CD7" w:rsidRPr="00657070" w14:paraId="0318E766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175F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4A64" w14:textId="77777777" w:rsidR="00BC7CD7" w:rsidRPr="00B10646" w:rsidRDefault="00BC7CD7" w:rsidP="00BC7CD7">
            <w:pPr>
              <w:keepNext/>
              <w:suppressLineNumber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Мэрия г. Новосибирска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9E9E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BB26204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D8EB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974D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г. Бердск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2CFB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C726794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FC35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6568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г. Искитим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CD7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7D4ECE8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5994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612D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г. Обь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D017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65A86D35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3F26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577E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р.п. Кольцово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4992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79693131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40D3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D711" w14:textId="11DF6650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 xml:space="preserve">Администрация Карасукского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56AE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2A66CFA9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8231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75E7" w14:textId="4264C4FB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 xml:space="preserve">Администрация Маслянинского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1288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0601CF2F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9040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B8B2" w14:textId="2EE5BAAF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Татарского</w:t>
            </w:r>
            <w:r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6F83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7F20F6A1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7E2C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1164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Баганского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CDAB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48CB4681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72B4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32BE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Барабинского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6435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18722D97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A971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2114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Болотнинского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B9D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294D691A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AE61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A5BD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Венгеровского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3016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37FE154E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CB43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8163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Доволенского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87B6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FAAD213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100D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9DD6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Здвинского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EFCA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20B67ED4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1DDD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D9C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Искитимского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F799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A66DB88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82FB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A568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Каргатского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78E5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7324D9E3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D14B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D867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Колыванского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BD11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5FF21E3C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D9D1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069B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Кочковского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66C9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568137A3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CF51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495E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Коченевского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670D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7DCE72A0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40DB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E6D3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Краснозерского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219E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23E6658C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6839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358A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Куйбышевского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B916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158117C4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7CB5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0538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Купинского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0A8A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F9E5350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868F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D2F3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Кыштовского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7431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2B9ECFC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E3F0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37D9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Мошковского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2227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0E309F92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6FF1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35B5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Новосибирского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3B2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03A74141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5796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147F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Ордынского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17B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72CD0710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1EB9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7D52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Северного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6BA8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4AAC6DAB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D48B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A957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Сузунского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6E6F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75A904D7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CF80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4515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Тогучинского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F98A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29BF3CA1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978D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E858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Убинского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5600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363F8CE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C56E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D7BE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Усть-Тарского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5223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0E614339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ECDA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1DE4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Чановского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A499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7028A9AE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99AE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75FD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Черепановского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3337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2C04DCB1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7D35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43FA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Чистоозерного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B2F9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378E6E13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2ACC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AC4E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Чулымского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D7CB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5E970185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94F5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74D7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ЕДДС г. Новосибирска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1D12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3B67D91B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3E2E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5602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г. Бердск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68C2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140CE68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B9C0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C588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г. Искитим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B086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19DC9BF3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61CC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85CF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г. Обь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209A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54CEEF89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7140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7207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р.п. Кольцово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3ED9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2EBB23B9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1C93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EA2E" w14:textId="79E27A66" w:rsidR="001440BC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 xml:space="preserve">Карасукского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91B8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3D25EF2E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1826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563A" w14:textId="007E87C8" w:rsidR="001440BC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 xml:space="preserve">Маслянинского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C29E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02B419BB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AB92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D5DD" w14:textId="112BA65A" w:rsidR="001440BC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 xml:space="preserve">Татарского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75D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7D82F9F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3968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0E12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Баганского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805D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75899D05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DDAC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F371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Барабинского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F585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2CF785E8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C160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63C0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Болотнинского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C1D2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4FAC0FD0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EF59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E98B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Венгеровского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6CE3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0B3562B9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861E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E16C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Доволенского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D2BC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03C973C9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0051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E43D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Здвинского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D693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26A53AA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AA34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71F8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Искитимского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1236" w14:textId="77777777" w:rsidR="001440BC" w:rsidRPr="009A659F" w:rsidRDefault="00883C4D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  <w:hyperlink r:id="rId6" w:history="1">
              <w:r w:rsidR="001440BC" w:rsidRPr="009A659F">
                <w:rPr>
                  <w:sz w:val="28"/>
                  <w:szCs w:val="28"/>
                </w:rPr>
                <w:t>eddsiskitim@mail.ru</w:t>
              </w:r>
            </w:hyperlink>
          </w:p>
          <w:p w14:paraId="2959504D" w14:textId="77777777" w:rsidR="001440BC" w:rsidRPr="00B10646" w:rsidRDefault="00883C4D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  <w:hyperlink r:id="rId7" w:history="1">
              <w:r w:rsidR="001440BC" w:rsidRPr="009A659F">
                <w:rPr>
                  <w:sz w:val="28"/>
                  <w:szCs w:val="28"/>
                </w:rPr>
                <w:t>edds-iskitimr@nso.ru</w:t>
              </w:r>
            </w:hyperlink>
          </w:p>
        </w:tc>
      </w:tr>
      <w:tr w:rsidR="001440BC" w:rsidRPr="00657070" w14:paraId="4458030B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CDB4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554B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Каргатского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1575" w14:textId="77777777" w:rsidR="001440BC" w:rsidRPr="00B10646" w:rsidRDefault="001440BC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1206F404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9928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7D67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Колыванского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CB95" w14:textId="77777777" w:rsidR="001440BC" w:rsidRPr="00B10646" w:rsidRDefault="001440BC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B62A1DA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EB9C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9551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Кочковского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0F81" w14:textId="77777777" w:rsidR="001440BC" w:rsidRPr="00B10646" w:rsidRDefault="00883C4D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  <w:hyperlink r:id="rId8" w:history="1">
              <w:r w:rsidR="001440BC" w:rsidRPr="009A659F">
                <w:rPr>
                  <w:sz w:val="28"/>
                  <w:szCs w:val="28"/>
                </w:rPr>
                <w:t>edds.kochki@mail.ru</w:t>
              </w:r>
            </w:hyperlink>
          </w:p>
        </w:tc>
      </w:tr>
      <w:tr w:rsidR="001440BC" w:rsidRPr="00657070" w14:paraId="78AB6D89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07CE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3AFB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Коченевского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A486" w14:textId="77777777" w:rsidR="001440BC" w:rsidRPr="00B10646" w:rsidRDefault="001440BC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4D9EA4BE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1E33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6711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Краснозерского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72A" w14:textId="77777777" w:rsidR="001440BC" w:rsidRPr="00B10646" w:rsidRDefault="001440BC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53D33AFC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E8BC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5ABA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Куйбышевского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50A9" w14:textId="77777777" w:rsidR="001440BC" w:rsidRPr="00B10646" w:rsidRDefault="001440BC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2C13339D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BC59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8444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Купинского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E7B0" w14:textId="77777777" w:rsidR="001440BC" w:rsidRPr="00B10646" w:rsidRDefault="001440BC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148AD919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DE5B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3E79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Кыштовского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73B5" w14:textId="77777777" w:rsidR="001440BC" w:rsidRPr="00B10646" w:rsidRDefault="001440BC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DF08346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3800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337D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Мошковского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13EE" w14:textId="77777777" w:rsidR="001440BC" w:rsidRPr="00B10646" w:rsidRDefault="00883C4D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  <w:hyperlink r:id="rId9" w:history="1">
              <w:r w:rsidR="001440BC" w:rsidRPr="009A659F">
                <w:rPr>
                  <w:sz w:val="28"/>
                  <w:szCs w:val="28"/>
                </w:rPr>
                <w:t>edds-mochkovo@nso.ru</w:t>
              </w:r>
            </w:hyperlink>
          </w:p>
        </w:tc>
      </w:tr>
      <w:tr w:rsidR="001440BC" w:rsidRPr="00657070" w14:paraId="0A81ED6D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1143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027F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Новосибирского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7CBA" w14:textId="77777777" w:rsidR="001440BC" w:rsidRPr="00B10646" w:rsidRDefault="001440BC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7B2147AA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19D5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D2CD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Ордынского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D4D1" w14:textId="77777777" w:rsidR="001440BC" w:rsidRPr="00B10646" w:rsidRDefault="00883C4D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  <w:hyperlink r:id="rId10" w:history="1">
              <w:r w:rsidR="001440BC" w:rsidRPr="009A659F">
                <w:rPr>
                  <w:sz w:val="28"/>
                  <w:szCs w:val="28"/>
                </w:rPr>
                <w:t>edds-ordyn@nso.ru</w:t>
              </w:r>
            </w:hyperlink>
            <w:r w:rsidR="001440BC" w:rsidRPr="009A659F">
              <w:rPr>
                <w:sz w:val="28"/>
                <w:szCs w:val="28"/>
              </w:rPr>
              <w:t xml:space="preserve">  </w:t>
            </w:r>
          </w:p>
        </w:tc>
      </w:tr>
      <w:tr w:rsidR="001440BC" w:rsidRPr="00657070" w14:paraId="6BD6F250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3A9F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4F6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Северного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1AFB" w14:textId="77777777" w:rsidR="001440BC" w:rsidRPr="00B10646" w:rsidRDefault="001440BC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8BF1C22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CCD1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3B2E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Сузунского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119A" w14:textId="77777777" w:rsidR="001440BC" w:rsidRPr="00B10646" w:rsidRDefault="00883C4D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  <w:hyperlink r:id="rId11" w:history="1">
              <w:r w:rsidR="001440BC" w:rsidRPr="009A659F">
                <w:rPr>
                  <w:sz w:val="28"/>
                  <w:szCs w:val="28"/>
                </w:rPr>
                <w:t>eddssuzun@suzunadm.ru</w:t>
              </w:r>
            </w:hyperlink>
          </w:p>
        </w:tc>
      </w:tr>
      <w:tr w:rsidR="001440BC" w:rsidRPr="00657070" w14:paraId="6A3D7432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1168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78A7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Тогучинского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8F83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670A7FEA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9AD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0D2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Убинского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735D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1E09260B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18A4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FCE3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Усть-Тарского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3181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0C3B0A97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2812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1D98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Чановского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2F01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478828B7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F26F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7346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Черепановского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344D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3D2F79D0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DDE8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D90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Чистоозерного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96D0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657070" w14:paraId="29F1578F" w14:textId="77777777" w:rsidTr="009D080E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E8A4" w14:textId="77777777" w:rsidR="001440BC" w:rsidRPr="00B10646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D1BD" w14:textId="77777777" w:rsidR="001440BC" w:rsidRPr="00DD66A2" w:rsidRDefault="001440BC" w:rsidP="00144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Чулымского района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2AA9" w14:textId="77777777" w:rsidR="001440BC" w:rsidRPr="00B10646" w:rsidRDefault="001440BC" w:rsidP="001440BC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1440BC" w:rsidRPr="009D080E" w14:paraId="79276A14" w14:textId="77777777" w:rsidTr="009D080E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CB56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7989" w14:textId="61E89AEB" w:rsidR="001440BC" w:rsidRPr="009D080E" w:rsidRDefault="001440BC" w:rsidP="001440BC">
            <w:pPr>
              <w:pStyle w:val="a3"/>
              <w:keepNext/>
              <w:suppressLineNumbers/>
              <w:spacing w:line="276" w:lineRule="auto"/>
              <w:jc w:val="left"/>
              <w:rPr>
                <w:sz w:val="28"/>
                <w:szCs w:val="28"/>
                <w:highlight w:val="yellow"/>
              </w:rPr>
            </w:pPr>
            <w:r w:rsidRPr="009D080E">
              <w:rPr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Новосибирской области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47B3" w14:textId="2B9A3450" w:rsidR="001440BC" w:rsidRPr="009D080E" w:rsidRDefault="001440BC" w:rsidP="001440BC">
            <w:pPr>
              <w:spacing w:line="276" w:lineRule="auto"/>
              <w:ind w:left="141"/>
              <w:jc w:val="center"/>
              <w:rPr>
                <w:rStyle w:val="a5"/>
                <w:sz w:val="28"/>
                <w:szCs w:val="28"/>
              </w:rPr>
            </w:pPr>
            <w:r w:rsidRPr="009D080E">
              <w:rPr>
                <w:sz w:val="28"/>
                <w:szCs w:val="28"/>
              </w:rPr>
              <w:t>upravlenie@54.rospotrebnadzor.ru</w:t>
            </w:r>
          </w:p>
        </w:tc>
      </w:tr>
      <w:tr w:rsidR="001440BC" w:rsidRPr="009D080E" w14:paraId="3E7C64B2" w14:textId="77777777" w:rsidTr="009D080E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691D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7473" w14:textId="4A8D3EFA" w:rsidR="001440BC" w:rsidRPr="009D080E" w:rsidRDefault="001440BC" w:rsidP="001440BC">
            <w:pPr>
              <w:spacing w:line="276" w:lineRule="auto"/>
              <w:rPr>
                <w:sz w:val="28"/>
                <w:szCs w:val="28"/>
              </w:rPr>
            </w:pPr>
            <w:r w:rsidRPr="009D080E">
              <w:rPr>
                <w:sz w:val="28"/>
                <w:szCs w:val="28"/>
              </w:rPr>
              <w:t>УГИБДД ГУ МВД России по Новосибирской области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1D71" w14:textId="7F98EDD1" w:rsidR="001440BC" w:rsidRPr="009D080E" w:rsidRDefault="00883C4D" w:rsidP="001440BC">
            <w:pPr>
              <w:spacing w:line="276" w:lineRule="auto"/>
              <w:ind w:left="141"/>
              <w:jc w:val="center"/>
              <w:rPr>
                <w:sz w:val="28"/>
                <w:szCs w:val="28"/>
              </w:rPr>
            </w:pPr>
            <w:hyperlink r:id="rId12" w:history="1">
              <w:r w:rsidR="001440BC" w:rsidRPr="009D080E">
                <w:rPr>
                  <w:sz w:val="28"/>
                  <w:szCs w:val="28"/>
                </w:rPr>
                <w:t>gibddnso@mail.ru</w:t>
              </w:r>
            </w:hyperlink>
          </w:p>
        </w:tc>
      </w:tr>
      <w:tr w:rsidR="001440BC" w:rsidRPr="009D080E" w14:paraId="36F90F75" w14:textId="77777777" w:rsidTr="009D080E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E90A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FF72" w14:textId="054355A0" w:rsidR="001440BC" w:rsidRPr="009D080E" w:rsidRDefault="001440BC" w:rsidP="001440BC">
            <w:pPr>
              <w:spacing w:line="276" w:lineRule="auto"/>
              <w:rPr>
                <w:sz w:val="28"/>
                <w:szCs w:val="28"/>
                <w:highlight w:val="yellow"/>
              </w:rPr>
            </w:pPr>
            <w:r w:rsidRPr="009D080E">
              <w:rPr>
                <w:sz w:val="28"/>
                <w:szCs w:val="28"/>
              </w:rPr>
              <w:t>ФКУ «Сибуправтодор»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97F3" w14:textId="4F87FDF6" w:rsidR="001440BC" w:rsidRPr="009D080E" w:rsidRDefault="001440BC" w:rsidP="001440BC">
            <w:pPr>
              <w:spacing w:line="276" w:lineRule="auto"/>
              <w:jc w:val="center"/>
              <w:rPr>
                <w:rStyle w:val="a5"/>
                <w:sz w:val="28"/>
                <w:szCs w:val="28"/>
              </w:rPr>
            </w:pPr>
            <w:r w:rsidRPr="009D080E">
              <w:rPr>
                <w:sz w:val="28"/>
                <w:szCs w:val="28"/>
              </w:rPr>
              <w:t>disp@fuadsib.ru</w:t>
            </w:r>
          </w:p>
        </w:tc>
      </w:tr>
      <w:tr w:rsidR="001440BC" w:rsidRPr="009D080E" w14:paraId="16ABF413" w14:textId="77777777" w:rsidTr="009D080E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CE9A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AE48" w14:textId="34B2D3D7" w:rsidR="001440BC" w:rsidRPr="009D080E" w:rsidRDefault="001440BC" w:rsidP="001440BC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9D080E">
              <w:rPr>
                <w:sz w:val="28"/>
                <w:szCs w:val="28"/>
              </w:rPr>
              <w:t>АО «Региональные электрические сети»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E3A4" w14:textId="77777777" w:rsidR="001440BC" w:rsidRPr="009D080E" w:rsidRDefault="00883C4D" w:rsidP="001440BC">
            <w:pPr>
              <w:tabs>
                <w:tab w:val="right" w:pos="9922"/>
              </w:tabs>
              <w:spacing w:line="276" w:lineRule="auto"/>
              <w:jc w:val="center"/>
              <w:rPr>
                <w:sz w:val="28"/>
                <w:szCs w:val="28"/>
              </w:rPr>
            </w:pPr>
            <w:hyperlink r:id="rId13" w:history="1">
              <w:r w:rsidR="001440BC" w:rsidRPr="009D080E">
                <w:rPr>
                  <w:sz w:val="28"/>
                  <w:szCs w:val="28"/>
                </w:rPr>
                <w:t>disp-cus@еseti.ru</w:t>
              </w:r>
            </w:hyperlink>
          </w:p>
          <w:p w14:paraId="7767ED1B" w14:textId="77777777" w:rsidR="001440BC" w:rsidRPr="009D080E" w:rsidRDefault="00883C4D" w:rsidP="001440BC">
            <w:pPr>
              <w:tabs>
                <w:tab w:val="right" w:pos="9922"/>
              </w:tabs>
              <w:spacing w:line="276" w:lineRule="auto"/>
              <w:jc w:val="center"/>
              <w:rPr>
                <w:sz w:val="28"/>
                <w:szCs w:val="28"/>
              </w:rPr>
            </w:pPr>
            <w:hyperlink r:id="rId14" w:history="1">
              <w:r w:rsidR="001440BC" w:rsidRPr="009D080E">
                <w:rPr>
                  <w:sz w:val="28"/>
                  <w:szCs w:val="28"/>
                </w:rPr>
                <w:t>info@eseti.ru</w:t>
              </w:r>
            </w:hyperlink>
          </w:p>
          <w:p w14:paraId="65C6CCCE" w14:textId="69001F8A" w:rsidR="001440BC" w:rsidRPr="009D080E" w:rsidRDefault="00883C4D" w:rsidP="001440BC">
            <w:pPr>
              <w:spacing w:line="276" w:lineRule="auto"/>
              <w:jc w:val="center"/>
              <w:rPr>
                <w:sz w:val="28"/>
                <w:szCs w:val="28"/>
              </w:rPr>
            </w:pPr>
            <w:hyperlink r:id="rId15" w:history="1">
              <w:r w:rsidR="001440BC" w:rsidRPr="009D080E">
                <w:rPr>
                  <w:sz w:val="28"/>
                  <w:szCs w:val="28"/>
                </w:rPr>
                <w:t>arielDR@eseti.ru</w:t>
              </w:r>
            </w:hyperlink>
          </w:p>
        </w:tc>
      </w:tr>
      <w:tr w:rsidR="001440BC" w:rsidRPr="009D080E" w14:paraId="1B892D9B" w14:textId="77777777" w:rsidTr="00A51C29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6B29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0538" w14:textId="7F3619FB" w:rsidR="001440BC" w:rsidRPr="009D080E" w:rsidRDefault="001440BC" w:rsidP="001440BC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ГКУ НСО «Центр ГО, ЧС и ПБ НСО»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22F6" w14:textId="598FB42F" w:rsidR="001440BC" w:rsidRDefault="001440BC" w:rsidP="001440BC">
            <w:pPr>
              <w:tabs>
                <w:tab w:val="right" w:pos="9922"/>
              </w:tabs>
              <w:spacing w:line="276" w:lineRule="auto"/>
              <w:jc w:val="center"/>
            </w:pPr>
            <w:r w:rsidRPr="00FC65C0">
              <w:rPr>
                <w:sz w:val="28"/>
                <w:szCs w:val="28"/>
              </w:rPr>
              <w:t>gochs@nso.ru</w:t>
            </w:r>
          </w:p>
        </w:tc>
      </w:tr>
      <w:tr w:rsidR="001440BC" w:rsidRPr="009D080E" w14:paraId="428F0A8C" w14:textId="77777777" w:rsidTr="009D080E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2C55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91E6" w14:textId="3CD745D7" w:rsidR="001440BC" w:rsidRPr="009D080E" w:rsidRDefault="001440BC" w:rsidP="001440BC">
            <w:pPr>
              <w:spacing w:line="276" w:lineRule="auto"/>
              <w:rPr>
                <w:sz w:val="28"/>
                <w:szCs w:val="28"/>
              </w:rPr>
            </w:pPr>
            <w:r w:rsidRPr="009D080E">
              <w:rPr>
                <w:sz w:val="28"/>
                <w:szCs w:val="28"/>
              </w:rPr>
              <w:t>ГКУ НСО «Территориальное управление автомобильных дорог Новосибирской области»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CFF0" w14:textId="7EA54F16" w:rsidR="001440BC" w:rsidRPr="009D080E" w:rsidRDefault="00883C4D" w:rsidP="001440BC">
            <w:pPr>
              <w:spacing w:line="276" w:lineRule="auto"/>
              <w:ind w:left="141"/>
              <w:jc w:val="center"/>
              <w:rPr>
                <w:rStyle w:val="a5"/>
                <w:sz w:val="28"/>
                <w:szCs w:val="28"/>
              </w:rPr>
            </w:pPr>
            <w:hyperlink r:id="rId16" w:history="1">
              <w:r w:rsidR="001440BC" w:rsidRPr="009A659F">
                <w:rPr>
                  <w:sz w:val="28"/>
                  <w:szCs w:val="28"/>
                </w:rPr>
                <w:t>office@tuad.nso.ru</w:t>
              </w:r>
            </w:hyperlink>
          </w:p>
        </w:tc>
      </w:tr>
      <w:tr w:rsidR="001440BC" w:rsidRPr="009D080E" w14:paraId="5EC06A71" w14:textId="77777777" w:rsidTr="009D080E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6F8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DDDB" w14:textId="59A1E8DC" w:rsidR="001440BC" w:rsidRPr="009D080E" w:rsidRDefault="001440BC" w:rsidP="001440BC">
            <w:pPr>
              <w:spacing w:line="276" w:lineRule="auto"/>
              <w:rPr>
                <w:sz w:val="28"/>
                <w:szCs w:val="28"/>
                <w:highlight w:val="yellow"/>
              </w:rPr>
            </w:pPr>
            <w:r w:rsidRPr="009D080E">
              <w:rPr>
                <w:sz w:val="28"/>
                <w:szCs w:val="28"/>
              </w:rPr>
              <w:t>Новосибирский филиал ООО «Сибирская генерирующая компания»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9059" w14:textId="04862911" w:rsidR="001440BC" w:rsidRPr="009D080E" w:rsidRDefault="00883C4D" w:rsidP="001440BC">
            <w:pPr>
              <w:spacing w:line="276" w:lineRule="auto"/>
              <w:ind w:left="141"/>
              <w:jc w:val="center"/>
              <w:rPr>
                <w:rStyle w:val="a5"/>
                <w:sz w:val="28"/>
                <w:szCs w:val="28"/>
              </w:rPr>
            </w:pPr>
            <w:hyperlink r:id="rId17" w:history="1">
              <w:r w:rsidR="001440BC" w:rsidRPr="009D080E">
                <w:rPr>
                  <w:sz w:val="28"/>
                  <w:szCs w:val="28"/>
                </w:rPr>
                <w:t>kanc_nf@sibgenco.ru</w:t>
              </w:r>
            </w:hyperlink>
          </w:p>
        </w:tc>
      </w:tr>
      <w:tr w:rsidR="001440BC" w:rsidRPr="009D080E" w14:paraId="285AAD9D" w14:textId="77777777" w:rsidTr="009D080E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4F2A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B720" w14:textId="023AF376" w:rsidR="001440BC" w:rsidRPr="009D080E" w:rsidRDefault="001440BC" w:rsidP="001440BC">
            <w:pPr>
              <w:keepNext/>
              <w:suppressLineNumbers/>
              <w:spacing w:line="276" w:lineRule="auto"/>
              <w:rPr>
                <w:sz w:val="28"/>
                <w:szCs w:val="28"/>
              </w:rPr>
            </w:pPr>
            <w:r w:rsidRPr="009D080E">
              <w:rPr>
                <w:sz w:val="28"/>
                <w:szCs w:val="28"/>
              </w:rPr>
              <w:t>Западно-Сибирская железная дорога – филиала ОАО «РЖД»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41A9" w14:textId="4287278C" w:rsidR="001440BC" w:rsidRPr="008F699D" w:rsidRDefault="00883C4D" w:rsidP="001440BC">
            <w:pPr>
              <w:keepNext/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hyperlink r:id="rId18" w:history="1">
              <w:r w:rsidR="001440BC" w:rsidRPr="008F699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wsr@wsr.rzd.ru</w:t>
              </w:r>
            </w:hyperlink>
          </w:p>
        </w:tc>
      </w:tr>
      <w:tr w:rsidR="001440BC" w:rsidRPr="009D080E" w14:paraId="7C6E7492" w14:textId="77777777" w:rsidTr="009D080E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9F7D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7552" w14:textId="02431C69" w:rsidR="001440BC" w:rsidRPr="009D080E" w:rsidRDefault="001440BC" w:rsidP="001440BC">
            <w:pPr>
              <w:keepNext/>
              <w:suppressLineNumbers/>
              <w:spacing w:line="276" w:lineRule="auto"/>
              <w:rPr>
                <w:sz w:val="28"/>
                <w:szCs w:val="28"/>
              </w:rPr>
            </w:pPr>
            <w:r w:rsidRPr="008B075D">
              <w:rPr>
                <w:sz w:val="28"/>
                <w:szCs w:val="28"/>
              </w:rPr>
              <w:t>ФБУ «Администрация Обского бассейна внутренних водных путей»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D931" w14:textId="77777777" w:rsidR="001440BC" w:rsidRPr="008B075D" w:rsidRDefault="001440BC" w:rsidP="001440BC">
            <w:pPr>
              <w:keepNext/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8B075D">
              <w:rPr>
                <w:sz w:val="28"/>
                <w:szCs w:val="28"/>
              </w:rPr>
              <w:t>disp@cn.ru</w:t>
            </w:r>
          </w:p>
          <w:p w14:paraId="32FBAED2" w14:textId="5C890464" w:rsidR="001440BC" w:rsidRPr="008B075D" w:rsidRDefault="001440BC" w:rsidP="001440BC">
            <w:pPr>
              <w:keepNext/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8B075D">
              <w:rPr>
                <w:sz w:val="28"/>
                <w:szCs w:val="28"/>
              </w:rPr>
              <w:t>nrvp.disp@ngs.ru</w:t>
            </w:r>
          </w:p>
        </w:tc>
      </w:tr>
      <w:tr w:rsidR="001440BC" w:rsidRPr="009D080E" w14:paraId="47A7B946" w14:textId="77777777" w:rsidTr="009D080E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8F3A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512D" w14:textId="3FEC4491" w:rsidR="001440BC" w:rsidRPr="009D080E" w:rsidRDefault="001440BC" w:rsidP="001440BC">
            <w:pPr>
              <w:keepNext/>
              <w:suppressLineNumbers/>
              <w:spacing w:line="276" w:lineRule="auto"/>
              <w:rPr>
                <w:sz w:val="28"/>
                <w:szCs w:val="28"/>
              </w:rPr>
            </w:pPr>
            <w:r w:rsidRPr="008B075D">
              <w:rPr>
                <w:sz w:val="28"/>
                <w:szCs w:val="28"/>
              </w:rPr>
              <w:t>Верхне-Обское бассейновое водное управление (ВОБВУ)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1E07" w14:textId="7CC8BEF8" w:rsidR="001440BC" w:rsidRPr="008F699D" w:rsidRDefault="001440BC" w:rsidP="001440BC">
            <w:pPr>
              <w:keepNext/>
              <w:suppressLineNumbers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ovh@vobvunsk.ru</w:t>
            </w:r>
          </w:p>
        </w:tc>
      </w:tr>
      <w:tr w:rsidR="001440BC" w:rsidRPr="009D080E" w14:paraId="212BCFED" w14:textId="77777777" w:rsidTr="009D080E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119C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7E97" w14:textId="5B0956A1" w:rsidR="001440BC" w:rsidRPr="009D080E" w:rsidRDefault="001440BC" w:rsidP="001440BC">
            <w:pPr>
              <w:keepNext/>
              <w:suppressLineNumbers/>
              <w:spacing w:line="276" w:lineRule="auto"/>
              <w:rPr>
                <w:sz w:val="28"/>
                <w:szCs w:val="28"/>
              </w:rPr>
            </w:pPr>
            <w:r w:rsidRPr="008B075D">
              <w:rPr>
                <w:sz w:val="28"/>
                <w:szCs w:val="28"/>
              </w:rPr>
              <w:t>АО «ТК РусГидро» – «Новосибирская ГЭС» (отдел ГОЧС)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3681" w14:textId="70F2BEAA" w:rsidR="001440BC" w:rsidRPr="008B075D" w:rsidRDefault="001440BC" w:rsidP="001440BC">
            <w:pPr>
              <w:keepNext/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8B075D">
              <w:rPr>
                <w:sz w:val="28"/>
                <w:szCs w:val="28"/>
              </w:rPr>
              <w:t>novges@rushydro.ru</w:t>
            </w:r>
          </w:p>
        </w:tc>
      </w:tr>
      <w:tr w:rsidR="001440BC" w:rsidRPr="009D080E" w14:paraId="4F8A4F59" w14:textId="77777777" w:rsidTr="009D080E">
        <w:trPr>
          <w:trHeight w:val="5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FB50" w14:textId="77777777" w:rsidR="001440BC" w:rsidRPr="009D080E" w:rsidRDefault="001440BC" w:rsidP="001440BC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spacing w:line="276" w:lineRule="auto"/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D68D" w14:textId="3E218A81" w:rsidR="001440BC" w:rsidRPr="008B075D" w:rsidRDefault="001440BC" w:rsidP="001440BC">
            <w:pPr>
              <w:keepNext/>
              <w:suppressLineNumbers/>
              <w:spacing w:line="276" w:lineRule="auto"/>
              <w:rPr>
                <w:sz w:val="28"/>
                <w:szCs w:val="28"/>
              </w:rPr>
            </w:pPr>
            <w:r w:rsidRPr="0078695E">
              <w:rPr>
                <w:sz w:val="28"/>
                <w:szCs w:val="28"/>
              </w:rPr>
              <w:t>ООО «Новосибгеомониторинг»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197C" w14:textId="77777777" w:rsidR="001440BC" w:rsidRPr="00654D27" w:rsidRDefault="001440BC" w:rsidP="001440BC">
            <w:pPr>
              <w:keepNext/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654D27">
              <w:rPr>
                <w:sz w:val="28"/>
                <w:szCs w:val="28"/>
              </w:rPr>
              <w:t>g_tarasov1951@</w:t>
            </w:r>
            <w:r w:rsidRPr="00654D27">
              <w:rPr>
                <w:sz w:val="28"/>
                <w:szCs w:val="28"/>
                <w:lang w:val="en-US"/>
              </w:rPr>
              <w:t>mail</w:t>
            </w:r>
            <w:r w:rsidRPr="00654D27">
              <w:rPr>
                <w:sz w:val="28"/>
                <w:szCs w:val="28"/>
              </w:rPr>
              <w:t>.ru</w:t>
            </w:r>
          </w:p>
          <w:p w14:paraId="0FD09254" w14:textId="001D98DF" w:rsidR="001440BC" w:rsidRPr="008B075D" w:rsidRDefault="001440BC" w:rsidP="001440BC">
            <w:pPr>
              <w:keepNext/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654D27">
              <w:rPr>
                <w:sz w:val="28"/>
                <w:szCs w:val="28"/>
              </w:rPr>
              <w:t>gidrogeo-3@</w:t>
            </w:r>
            <w:r w:rsidRPr="00654D27">
              <w:rPr>
                <w:sz w:val="28"/>
                <w:szCs w:val="28"/>
                <w:lang w:val="en-US"/>
              </w:rPr>
              <w:t>mail</w:t>
            </w:r>
            <w:r w:rsidRPr="00654D27">
              <w:rPr>
                <w:sz w:val="28"/>
                <w:szCs w:val="28"/>
              </w:rPr>
              <w:t>.ru</w:t>
            </w:r>
          </w:p>
        </w:tc>
      </w:tr>
    </w:tbl>
    <w:p w14:paraId="10089EF7" w14:textId="77777777" w:rsidR="002F0FE1" w:rsidRPr="009D080E" w:rsidRDefault="002F0FE1" w:rsidP="008B075D">
      <w:pPr>
        <w:keepNext/>
        <w:suppressLineNumbers/>
        <w:spacing w:line="276" w:lineRule="auto"/>
        <w:ind w:right="-1" w:firstLine="567"/>
        <w:jc w:val="both"/>
        <w:rPr>
          <w:sz w:val="28"/>
          <w:szCs w:val="28"/>
        </w:rPr>
      </w:pPr>
    </w:p>
    <w:p w14:paraId="35C72E37" w14:textId="77777777" w:rsidR="00FB195A" w:rsidRDefault="00FB195A"/>
    <w:sectPr w:rsidR="00FB195A" w:rsidSect="008B075D">
      <w:pgSz w:w="11907" w:h="16840" w:code="9"/>
      <w:pgMar w:top="851" w:right="567" w:bottom="993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80088"/>
    <w:multiLevelType w:val="hybridMultilevel"/>
    <w:tmpl w:val="423C5706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FE1"/>
    <w:rsid w:val="0000047C"/>
    <w:rsid w:val="000128B2"/>
    <w:rsid w:val="0001721A"/>
    <w:rsid w:val="00021A75"/>
    <w:rsid w:val="00021D79"/>
    <w:rsid w:val="00021D9B"/>
    <w:rsid w:val="00022051"/>
    <w:rsid w:val="000234D4"/>
    <w:rsid w:val="00023953"/>
    <w:rsid w:val="00026050"/>
    <w:rsid w:val="00027604"/>
    <w:rsid w:val="00033435"/>
    <w:rsid w:val="00044042"/>
    <w:rsid w:val="000449C6"/>
    <w:rsid w:val="00044FC6"/>
    <w:rsid w:val="000450E1"/>
    <w:rsid w:val="00046149"/>
    <w:rsid w:val="0004694E"/>
    <w:rsid w:val="00050BC3"/>
    <w:rsid w:val="00054E98"/>
    <w:rsid w:val="00055439"/>
    <w:rsid w:val="00055B24"/>
    <w:rsid w:val="00056C5A"/>
    <w:rsid w:val="00056CB4"/>
    <w:rsid w:val="000603C8"/>
    <w:rsid w:val="00060409"/>
    <w:rsid w:val="00061852"/>
    <w:rsid w:val="00067C0A"/>
    <w:rsid w:val="00071FD8"/>
    <w:rsid w:val="000737DF"/>
    <w:rsid w:val="0008559F"/>
    <w:rsid w:val="00085828"/>
    <w:rsid w:val="000909C3"/>
    <w:rsid w:val="0009199A"/>
    <w:rsid w:val="00091EFB"/>
    <w:rsid w:val="00092012"/>
    <w:rsid w:val="00097A95"/>
    <w:rsid w:val="000A0DE6"/>
    <w:rsid w:val="000A4C77"/>
    <w:rsid w:val="000A59F2"/>
    <w:rsid w:val="000B4759"/>
    <w:rsid w:val="000C793B"/>
    <w:rsid w:val="000C7C47"/>
    <w:rsid w:val="000C7E6D"/>
    <w:rsid w:val="000D134F"/>
    <w:rsid w:val="000D13B6"/>
    <w:rsid w:val="000D253F"/>
    <w:rsid w:val="000D436E"/>
    <w:rsid w:val="000E2C81"/>
    <w:rsid w:val="000E2CDA"/>
    <w:rsid w:val="000E7E31"/>
    <w:rsid w:val="000F1ABD"/>
    <w:rsid w:val="000F6AE0"/>
    <w:rsid w:val="000F7206"/>
    <w:rsid w:val="00100D87"/>
    <w:rsid w:val="001026C8"/>
    <w:rsid w:val="00102C0B"/>
    <w:rsid w:val="00104493"/>
    <w:rsid w:val="00104981"/>
    <w:rsid w:val="0010591D"/>
    <w:rsid w:val="00107BC1"/>
    <w:rsid w:val="00110207"/>
    <w:rsid w:val="00111B06"/>
    <w:rsid w:val="001148B4"/>
    <w:rsid w:val="0012154E"/>
    <w:rsid w:val="001236FC"/>
    <w:rsid w:val="001241AC"/>
    <w:rsid w:val="00127785"/>
    <w:rsid w:val="001305EA"/>
    <w:rsid w:val="001309AA"/>
    <w:rsid w:val="00131140"/>
    <w:rsid w:val="001378B5"/>
    <w:rsid w:val="00143737"/>
    <w:rsid w:val="001440BC"/>
    <w:rsid w:val="00145005"/>
    <w:rsid w:val="00147964"/>
    <w:rsid w:val="00154181"/>
    <w:rsid w:val="001602BB"/>
    <w:rsid w:val="00161ACC"/>
    <w:rsid w:val="00162530"/>
    <w:rsid w:val="00164A19"/>
    <w:rsid w:val="00166E71"/>
    <w:rsid w:val="00172929"/>
    <w:rsid w:val="001765C9"/>
    <w:rsid w:val="0018543C"/>
    <w:rsid w:val="00190840"/>
    <w:rsid w:val="00190AF3"/>
    <w:rsid w:val="00191CB6"/>
    <w:rsid w:val="00192744"/>
    <w:rsid w:val="00196AB5"/>
    <w:rsid w:val="001A1954"/>
    <w:rsid w:val="001A1F8C"/>
    <w:rsid w:val="001A234F"/>
    <w:rsid w:val="001A4EFE"/>
    <w:rsid w:val="001A678F"/>
    <w:rsid w:val="001A7611"/>
    <w:rsid w:val="001B075C"/>
    <w:rsid w:val="001B3F25"/>
    <w:rsid w:val="001B4CFB"/>
    <w:rsid w:val="001B510D"/>
    <w:rsid w:val="001B536D"/>
    <w:rsid w:val="001B5AEE"/>
    <w:rsid w:val="001C2812"/>
    <w:rsid w:val="001C642D"/>
    <w:rsid w:val="001C680C"/>
    <w:rsid w:val="001C79F3"/>
    <w:rsid w:val="001C7C79"/>
    <w:rsid w:val="001C7FDB"/>
    <w:rsid w:val="001D0410"/>
    <w:rsid w:val="001D0F8C"/>
    <w:rsid w:val="001D1103"/>
    <w:rsid w:val="001D1D6A"/>
    <w:rsid w:val="001D6785"/>
    <w:rsid w:val="001D708A"/>
    <w:rsid w:val="001E09BC"/>
    <w:rsid w:val="001E2D06"/>
    <w:rsid w:val="001E2EEB"/>
    <w:rsid w:val="001E49AC"/>
    <w:rsid w:val="001F1234"/>
    <w:rsid w:val="001F204F"/>
    <w:rsid w:val="001F5FD4"/>
    <w:rsid w:val="001F78F6"/>
    <w:rsid w:val="001F7D5A"/>
    <w:rsid w:val="00202B5F"/>
    <w:rsid w:val="00204139"/>
    <w:rsid w:val="00205A4B"/>
    <w:rsid w:val="00207CE0"/>
    <w:rsid w:val="0021750A"/>
    <w:rsid w:val="00226A0B"/>
    <w:rsid w:val="0023194D"/>
    <w:rsid w:val="002319EB"/>
    <w:rsid w:val="002322A2"/>
    <w:rsid w:val="002352ED"/>
    <w:rsid w:val="002371EA"/>
    <w:rsid w:val="00243F66"/>
    <w:rsid w:val="002444F8"/>
    <w:rsid w:val="002453C4"/>
    <w:rsid w:val="002508B3"/>
    <w:rsid w:val="00250B15"/>
    <w:rsid w:val="00251889"/>
    <w:rsid w:val="002520A9"/>
    <w:rsid w:val="00254867"/>
    <w:rsid w:val="002567DE"/>
    <w:rsid w:val="00261388"/>
    <w:rsid w:val="0026218D"/>
    <w:rsid w:val="002630EB"/>
    <w:rsid w:val="00263B6D"/>
    <w:rsid w:val="00265D20"/>
    <w:rsid w:val="002713F8"/>
    <w:rsid w:val="002731C3"/>
    <w:rsid w:val="002754A7"/>
    <w:rsid w:val="00275D80"/>
    <w:rsid w:val="002770EC"/>
    <w:rsid w:val="00280EC0"/>
    <w:rsid w:val="002828E9"/>
    <w:rsid w:val="00282E6F"/>
    <w:rsid w:val="002867D3"/>
    <w:rsid w:val="00286B02"/>
    <w:rsid w:val="00293F9D"/>
    <w:rsid w:val="002958C1"/>
    <w:rsid w:val="00296F33"/>
    <w:rsid w:val="002977E1"/>
    <w:rsid w:val="002A12D7"/>
    <w:rsid w:val="002A5670"/>
    <w:rsid w:val="002A73F5"/>
    <w:rsid w:val="002B4155"/>
    <w:rsid w:val="002B424F"/>
    <w:rsid w:val="002B5A75"/>
    <w:rsid w:val="002B6529"/>
    <w:rsid w:val="002C544D"/>
    <w:rsid w:val="002C750E"/>
    <w:rsid w:val="002D0FC1"/>
    <w:rsid w:val="002D758E"/>
    <w:rsid w:val="002E48E2"/>
    <w:rsid w:val="002E5317"/>
    <w:rsid w:val="002E639F"/>
    <w:rsid w:val="002E6A7B"/>
    <w:rsid w:val="002F0FE1"/>
    <w:rsid w:val="002F15F8"/>
    <w:rsid w:val="002F64AC"/>
    <w:rsid w:val="00300A25"/>
    <w:rsid w:val="0030274B"/>
    <w:rsid w:val="003038AB"/>
    <w:rsid w:val="00307E2B"/>
    <w:rsid w:val="00310A0E"/>
    <w:rsid w:val="00316577"/>
    <w:rsid w:val="00316E16"/>
    <w:rsid w:val="0032141D"/>
    <w:rsid w:val="00323156"/>
    <w:rsid w:val="003259DA"/>
    <w:rsid w:val="0032730C"/>
    <w:rsid w:val="00333E58"/>
    <w:rsid w:val="003362A8"/>
    <w:rsid w:val="003431F6"/>
    <w:rsid w:val="00343475"/>
    <w:rsid w:val="00346909"/>
    <w:rsid w:val="00352D6E"/>
    <w:rsid w:val="00354520"/>
    <w:rsid w:val="00354736"/>
    <w:rsid w:val="00356AAA"/>
    <w:rsid w:val="00361AD7"/>
    <w:rsid w:val="003622F1"/>
    <w:rsid w:val="00363A71"/>
    <w:rsid w:val="00363C56"/>
    <w:rsid w:val="0036574F"/>
    <w:rsid w:val="00365BE7"/>
    <w:rsid w:val="00371846"/>
    <w:rsid w:val="003768C4"/>
    <w:rsid w:val="00381517"/>
    <w:rsid w:val="00382793"/>
    <w:rsid w:val="00383178"/>
    <w:rsid w:val="00384F19"/>
    <w:rsid w:val="00385C69"/>
    <w:rsid w:val="0038700F"/>
    <w:rsid w:val="003875D7"/>
    <w:rsid w:val="00391530"/>
    <w:rsid w:val="00395200"/>
    <w:rsid w:val="003962E7"/>
    <w:rsid w:val="003978CF"/>
    <w:rsid w:val="003A05E1"/>
    <w:rsid w:val="003A094D"/>
    <w:rsid w:val="003A7FCC"/>
    <w:rsid w:val="003B1FF8"/>
    <w:rsid w:val="003B3525"/>
    <w:rsid w:val="003B5597"/>
    <w:rsid w:val="003B647C"/>
    <w:rsid w:val="003C30D7"/>
    <w:rsid w:val="003C6AF2"/>
    <w:rsid w:val="003D5CC0"/>
    <w:rsid w:val="003D7E93"/>
    <w:rsid w:val="003E54F3"/>
    <w:rsid w:val="003E67A4"/>
    <w:rsid w:val="003F111A"/>
    <w:rsid w:val="003F2139"/>
    <w:rsid w:val="003F29E7"/>
    <w:rsid w:val="003F66E2"/>
    <w:rsid w:val="00403D46"/>
    <w:rsid w:val="00404ACE"/>
    <w:rsid w:val="00407BC1"/>
    <w:rsid w:val="00407D52"/>
    <w:rsid w:val="0041518B"/>
    <w:rsid w:val="00417F3C"/>
    <w:rsid w:val="00420F9D"/>
    <w:rsid w:val="00425667"/>
    <w:rsid w:val="00425DF6"/>
    <w:rsid w:val="0043443A"/>
    <w:rsid w:val="004427E7"/>
    <w:rsid w:val="00444255"/>
    <w:rsid w:val="00444FEB"/>
    <w:rsid w:val="00446DE7"/>
    <w:rsid w:val="004471CF"/>
    <w:rsid w:val="0044795B"/>
    <w:rsid w:val="0045605E"/>
    <w:rsid w:val="004629DF"/>
    <w:rsid w:val="00462DB9"/>
    <w:rsid w:val="00463A44"/>
    <w:rsid w:val="00463C0F"/>
    <w:rsid w:val="00463D9C"/>
    <w:rsid w:val="00465BDA"/>
    <w:rsid w:val="00471C72"/>
    <w:rsid w:val="00473F1C"/>
    <w:rsid w:val="0047415F"/>
    <w:rsid w:val="0047438F"/>
    <w:rsid w:val="004746A9"/>
    <w:rsid w:val="0047709E"/>
    <w:rsid w:val="0047760C"/>
    <w:rsid w:val="00482A2F"/>
    <w:rsid w:val="0048366C"/>
    <w:rsid w:val="004840F4"/>
    <w:rsid w:val="00484320"/>
    <w:rsid w:val="00486622"/>
    <w:rsid w:val="00486DB5"/>
    <w:rsid w:val="00495939"/>
    <w:rsid w:val="004A3049"/>
    <w:rsid w:val="004A325D"/>
    <w:rsid w:val="004A44E3"/>
    <w:rsid w:val="004B0ED3"/>
    <w:rsid w:val="004B5546"/>
    <w:rsid w:val="004B7885"/>
    <w:rsid w:val="004C1C8F"/>
    <w:rsid w:val="004C20F4"/>
    <w:rsid w:val="004C7A39"/>
    <w:rsid w:val="004D20D8"/>
    <w:rsid w:val="004D3C3D"/>
    <w:rsid w:val="004D7634"/>
    <w:rsid w:val="004E0513"/>
    <w:rsid w:val="004E19B2"/>
    <w:rsid w:val="004E5A87"/>
    <w:rsid w:val="004E7B4A"/>
    <w:rsid w:val="004F2E26"/>
    <w:rsid w:val="004F53D7"/>
    <w:rsid w:val="004F5597"/>
    <w:rsid w:val="004F6839"/>
    <w:rsid w:val="005021F7"/>
    <w:rsid w:val="0051016E"/>
    <w:rsid w:val="00516F3A"/>
    <w:rsid w:val="005230E2"/>
    <w:rsid w:val="00525C00"/>
    <w:rsid w:val="00527C8B"/>
    <w:rsid w:val="00533352"/>
    <w:rsid w:val="00542316"/>
    <w:rsid w:val="00544710"/>
    <w:rsid w:val="005453B7"/>
    <w:rsid w:val="00545D60"/>
    <w:rsid w:val="00546C02"/>
    <w:rsid w:val="005479A1"/>
    <w:rsid w:val="00555BA8"/>
    <w:rsid w:val="00560396"/>
    <w:rsid w:val="00560944"/>
    <w:rsid w:val="00561E92"/>
    <w:rsid w:val="005662DF"/>
    <w:rsid w:val="00570F01"/>
    <w:rsid w:val="00572578"/>
    <w:rsid w:val="00576325"/>
    <w:rsid w:val="00577DED"/>
    <w:rsid w:val="00580423"/>
    <w:rsid w:val="00581A49"/>
    <w:rsid w:val="0058326C"/>
    <w:rsid w:val="005834B1"/>
    <w:rsid w:val="00583FC2"/>
    <w:rsid w:val="00587265"/>
    <w:rsid w:val="00590ABB"/>
    <w:rsid w:val="0059562A"/>
    <w:rsid w:val="005A05A0"/>
    <w:rsid w:val="005A2DEA"/>
    <w:rsid w:val="005B13C4"/>
    <w:rsid w:val="005B5C19"/>
    <w:rsid w:val="005B7AA2"/>
    <w:rsid w:val="005C10E6"/>
    <w:rsid w:val="005C4F34"/>
    <w:rsid w:val="005C5796"/>
    <w:rsid w:val="005C6112"/>
    <w:rsid w:val="005C6640"/>
    <w:rsid w:val="005D1034"/>
    <w:rsid w:val="005D427E"/>
    <w:rsid w:val="005D45FA"/>
    <w:rsid w:val="005E0424"/>
    <w:rsid w:val="005E3D3C"/>
    <w:rsid w:val="005E720A"/>
    <w:rsid w:val="005F3E7F"/>
    <w:rsid w:val="005F4752"/>
    <w:rsid w:val="005F484E"/>
    <w:rsid w:val="005F5EEF"/>
    <w:rsid w:val="006009C0"/>
    <w:rsid w:val="0060275D"/>
    <w:rsid w:val="00607F45"/>
    <w:rsid w:val="00610162"/>
    <w:rsid w:val="0061417B"/>
    <w:rsid w:val="00615194"/>
    <w:rsid w:val="006154D3"/>
    <w:rsid w:val="00616970"/>
    <w:rsid w:val="00621D29"/>
    <w:rsid w:val="00621E43"/>
    <w:rsid w:val="00627299"/>
    <w:rsid w:val="00630661"/>
    <w:rsid w:val="00631DA1"/>
    <w:rsid w:val="00633823"/>
    <w:rsid w:val="00635D46"/>
    <w:rsid w:val="00642F73"/>
    <w:rsid w:val="00645496"/>
    <w:rsid w:val="006465C8"/>
    <w:rsid w:val="00647D85"/>
    <w:rsid w:val="00651144"/>
    <w:rsid w:val="00654D27"/>
    <w:rsid w:val="006562F4"/>
    <w:rsid w:val="0065666B"/>
    <w:rsid w:val="00657E28"/>
    <w:rsid w:val="00665390"/>
    <w:rsid w:val="0066787F"/>
    <w:rsid w:val="0067025E"/>
    <w:rsid w:val="00672E39"/>
    <w:rsid w:val="0067459C"/>
    <w:rsid w:val="00674BD7"/>
    <w:rsid w:val="00675806"/>
    <w:rsid w:val="00681028"/>
    <w:rsid w:val="006811A8"/>
    <w:rsid w:val="0068283D"/>
    <w:rsid w:val="00684887"/>
    <w:rsid w:val="006876A9"/>
    <w:rsid w:val="00696644"/>
    <w:rsid w:val="00697AC0"/>
    <w:rsid w:val="006A0D77"/>
    <w:rsid w:val="006A2DD6"/>
    <w:rsid w:val="006A44E0"/>
    <w:rsid w:val="006A7438"/>
    <w:rsid w:val="006A7553"/>
    <w:rsid w:val="006B0077"/>
    <w:rsid w:val="006B295E"/>
    <w:rsid w:val="006B2E29"/>
    <w:rsid w:val="006B7B33"/>
    <w:rsid w:val="006C17B6"/>
    <w:rsid w:val="006C5928"/>
    <w:rsid w:val="006C59F1"/>
    <w:rsid w:val="006C5CA5"/>
    <w:rsid w:val="006D7CCA"/>
    <w:rsid w:val="006E084F"/>
    <w:rsid w:val="006E3C93"/>
    <w:rsid w:val="006E45D8"/>
    <w:rsid w:val="006F1879"/>
    <w:rsid w:val="006F26D2"/>
    <w:rsid w:val="006F4FB8"/>
    <w:rsid w:val="00700DAD"/>
    <w:rsid w:val="007018D7"/>
    <w:rsid w:val="007043C9"/>
    <w:rsid w:val="00711D1E"/>
    <w:rsid w:val="00717DB9"/>
    <w:rsid w:val="0072348E"/>
    <w:rsid w:val="00723FA2"/>
    <w:rsid w:val="00726EDA"/>
    <w:rsid w:val="007328D5"/>
    <w:rsid w:val="00733291"/>
    <w:rsid w:val="00740B97"/>
    <w:rsid w:val="007436E8"/>
    <w:rsid w:val="00743B16"/>
    <w:rsid w:val="00744527"/>
    <w:rsid w:val="00747454"/>
    <w:rsid w:val="007478B7"/>
    <w:rsid w:val="00750A0B"/>
    <w:rsid w:val="00754AA0"/>
    <w:rsid w:val="00755BD4"/>
    <w:rsid w:val="00757559"/>
    <w:rsid w:val="00765D32"/>
    <w:rsid w:val="007729D5"/>
    <w:rsid w:val="0077377B"/>
    <w:rsid w:val="00773E91"/>
    <w:rsid w:val="00775092"/>
    <w:rsid w:val="007755E4"/>
    <w:rsid w:val="00777AC0"/>
    <w:rsid w:val="007835E5"/>
    <w:rsid w:val="00784E2E"/>
    <w:rsid w:val="0078695E"/>
    <w:rsid w:val="007936A3"/>
    <w:rsid w:val="00794ED8"/>
    <w:rsid w:val="007A4993"/>
    <w:rsid w:val="007B31BB"/>
    <w:rsid w:val="007B38A0"/>
    <w:rsid w:val="007B3E6C"/>
    <w:rsid w:val="007C502B"/>
    <w:rsid w:val="007C6153"/>
    <w:rsid w:val="007D3219"/>
    <w:rsid w:val="007D4545"/>
    <w:rsid w:val="007D543E"/>
    <w:rsid w:val="007D6B06"/>
    <w:rsid w:val="007D7314"/>
    <w:rsid w:val="007E2C83"/>
    <w:rsid w:val="007E3496"/>
    <w:rsid w:val="007E616D"/>
    <w:rsid w:val="007F0306"/>
    <w:rsid w:val="007F2DFE"/>
    <w:rsid w:val="007F3213"/>
    <w:rsid w:val="007F7483"/>
    <w:rsid w:val="00802D31"/>
    <w:rsid w:val="00807140"/>
    <w:rsid w:val="00807F6A"/>
    <w:rsid w:val="0081021E"/>
    <w:rsid w:val="00813382"/>
    <w:rsid w:val="00814B02"/>
    <w:rsid w:val="00820C3F"/>
    <w:rsid w:val="008210B4"/>
    <w:rsid w:val="008213F2"/>
    <w:rsid w:val="00821620"/>
    <w:rsid w:val="00822F37"/>
    <w:rsid w:val="008274C1"/>
    <w:rsid w:val="00833669"/>
    <w:rsid w:val="0084163A"/>
    <w:rsid w:val="00842D42"/>
    <w:rsid w:val="0084494B"/>
    <w:rsid w:val="0085048C"/>
    <w:rsid w:val="0085100E"/>
    <w:rsid w:val="0085365E"/>
    <w:rsid w:val="00853C22"/>
    <w:rsid w:val="00854EA7"/>
    <w:rsid w:val="00856998"/>
    <w:rsid w:val="00861504"/>
    <w:rsid w:val="00861B36"/>
    <w:rsid w:val="008638C5"/>
    <w:rsid w:val="0086706C"/>
    <w:rsid w:val="00871EE4"/>
    <w:rsid w:val="00875113"/>
    <w:rsid w:val="008761F4"/>
    <w:rsid w:val="00876918"/>
    <w:rsid w:val="008813EF"/>
    <w:rsid w:val="00883C4D"/>
    <w:rsid w:val="00887D0D"/>
    <w:rsid w:val="0089026B"/>
    <w:rsid w:val="00891827"/>
    <w:rsid w:val="00892FC7"/>
    <w:rsid w:val="00893EBB"/>
    <w:rsid w:val="0089467E"/>
    <w:rsid w:val="00897667"/>
    <w:rsid w:val="008A438A"/>
    <w:rsid w:val="008A479F"/>
    <w:rsid w:val="008A602D"/>
    <w:rsid w:val="008A7327"/>
    <w:rsid w:val="008B00F0"/>
    <w:rsid w:val="008B075D"/>
    <w:rsid w:val="008B10DB"/>
    <w:rsid w:val="008B1D8C"/>
    <w:rsid w:val="008B322A"/>
    <w:rsid w:val="008B4B64"/>
    <w:rsid w:val="008B541F"/>
    <w:rsid w:val="008B679A"/>
    <w:rsid w:val="008B77DC"/>
    <w:rsid w:val="008C6516"/>
    <w:rsid w:val="008D0897"/>
    <w:rsid w:val="008D37C0"/>
    <w:rsid w:val="008D4956"/>
    <w:rsid w:val="008E242F"/>
    <w:rsid w:val="008E441A"/>
    <w:rsid w:val="008E4D50"/>
    <w:rsid w:val="008E5E2F"/>
    <w:rsid w:val="008F03A3"/>
    <w:rsid w:val="008F058E"/>
    <w:rsid w:val="008F2D64"/>
    <w:rsid w:val="008F473A"/>
    <w:rsid w:val="008F5D28"/>
    <w:rsid w:val="008F699D"/>
    <w:rsid w:val="008F71AF"/>
    <w:rsid w:val="008F7768"/>
    <w:rsid w:val="0090179D"/>
    <w:rsid w:val="009022E5"/>
    <w:rsid w:val="009070D6"/>
    <w:rsid w:val="00911C83"/>
    <w:rsid w:val="00914928"/>
    <w:rsid w:val="00922B70"/>
    <w:rsid w:val="00924C74"/>
    <w:rsid w:val="00927F35"/>
    <w:rsid w:val="009322C7"/>
    <w:rsid w:val="00936CAA"/>
    <w:rsid w:val="0094709A"/>
    <w:rsid w:val="0094778A"/>
    <w:rsid w:val="0095015F"/>
    <w:rsid w:val="00950940"/>
    <w:rsid w:val="00956557"/>
    <w:rsid w:val="009566CC"/>
    <w:rsid w:val="00956D57"/>
    <w:rsid w:val="00961A7E"/>
    <w:rsid w:val="0096248B"/>
    <w:rsid w:val="0096279B"/>
    <w:rsid w:val="00965E14"/>
    <w:rsid w:val="009662D1"/>
    <w:rsid w:val="0096672E"/>
    <w:rsid w:val="00970722"/>
    <w:rsid w:val="00970F00"/>
    <w:rsid w:val="00975A21"/>
    <w:rsid w:val="0097746F"/>
    <w:rsid w:val="00980984"/>
    <w:rsid w:val="00981FF4"/>
    <w:rsid w:val="00982885"/>
    <w:rsid w:val="00991014"/>
    <w:rsid w:val="00997D11"/>
    <w:rsid w:val="00997E9E"/>
    <w:rsid w:val="009A659F"/>
    <w:rsid w:val="009A776E"/>
    <w:rsid w:val="009B19DE"/>
    <w:rsid w:val="009B298E"/>
    <w:rsid w:val="009B349F"/>
    <w:rsid w:val="009B36A3"/>
    <w:rsid w:val="009C0230"/>
    <w:rsid w:val="009C0A2D"/>
    <w:rsid w:val="009C24A4"/>
    <w:rsid w:val="009C2EB5"/>
    <w:rsid w:val="009C3E4F"/>
    <w:rsid w:val="009D080E"/>
    <w:rsid w:val="009D14B5"/>
    <w:rsid w:val="009D42B2"/>
    <w:rsid w:val="009D548C"/>
    <w:rsid w:val="009D7932"/>
    <w:rsid w:val="009E35DA"/>
    <w:rsid w:val="009E4DFE"/>
    <w:rsid w:val="009E5A29"/>
    <w:rsid w:val="009E7432"/>
    <w:rsid w:val="00A00854"/>
    <w:rsid w:val="00A00BBC"/>
    <w:rsid w:val="00A018BE"/>
    <w:rsid w:val="00A0379B"/>
    <w:rsid w:val="00A05D50"/>
    <w:rsid w:val="00A06134"/>
    <w:rsid w:val="00A0787A"/>
    <w:rsid w:val="00A07986"/>
    <w:rsid w:val="00A108CA"/>
    <w:rsid w:val="00A10B0B"/>
    <w:rsid w:val="00A16DA3"/>
    <w:rsid w:val="00A20D95"/>
    <w:rsid w:val="00A21D37"/>
    <w:rsid w:val="00A22519"/>
    <w:rsid w:val="00A2291A"/>
    <w:rsid w:val="00A23E1A"/>
    <w:rsid w:val="00A2432F"/>
    <w:rsid w:val="00A252CB"/>
    <w:rsid w:val="00A26A24"/>
    <w:rsid w:val="00A33884"/>
    <w:rsid w:val="00A3581E"/>
    <w:rsid w:val="00A3798C"/>
    <w:rsid w:val="00A43CBC"/>
    <w:rsid w:val="00A44B00"/>
    <w:rsid w:val="00A46BF3"/>
    <w:rsid w:val="00A47627"/>
    <w:rsid w:val="00A5021F"/>
    <w:rsid w:val="00A50849"/>
    <w:rsid w:val="00A5524D"/>
    <w:rsid w:val="00A56AC5"/>
    <w:rsid w:val="00A56B8B"/>
    <w:rsid w:val="00A60631"/>
    <w:rsid w:val="00A6580D"/>
    <w:rsid w:val="00A666E0"/>
    <w:rsid w:val="00A70E7A"/>
    <w:rsid w:val="00A71206"/>
    <w:rsid w:val="00A758E9"/>
    <w:rsid w:val="00A82B23"/>
    <w:rsid w:val="00A82D92"/>
    <w:rsid w:val="00A8353B"/>
    <w:rsid w:val="00A86FA0"/>
    <w:rsid w:val="00A87231"/>
    <w:rsid w:val="00A9004E"/>
    <w:rsid w:val="00A9168A"/>
    <w:rsid w:val="00A92B05"/>
    <w:rsid w:val="00A96013"/>
    <w:rsid w:val="00AA0008"/>
    <w:rsid w:val="00AA6E3E"/>
    <w:rsid w:val="00AB112D"/>
    <w:rsid w:val="00AB1935"/>
    <w:rsid w:val="00AB3152"/>
    <w:rsid w:val="00AB5190"/>
    <w:rsid w:val="00AB5FC6"/>
    <w:rsid w:val="00AC0298"/>
    <w:rsid w:val="00AC1092"/>
    <w:rsid w:val="00AC17A7"/>
    <w:rsid w:val="00AC7E1D"/>
    <w:rsid w:val="00AD0DD5"/>
    <w:rsid w:val="00AD2269"/>
    <w:rsid w:val="00AD340A"/>
    <w:rsid w:val="00AD4F36"/>
    <w:rsid w:val="00AE168A"/>
    <w:rsid w:val="00AE2F23"/>
    <w:rsid w:val="00AF2D7E"/>
    <w:rsid w:val="00AF7E60"/>
    <w:rsid w:val="00B0770B"/>
    <w:rsid w:val="00B105A3"/>
    <w:rsid w:val="00B10D21"/>
    <w:rsid w:val="00B125B2"/>
    <w:rsid w:val="00B15674"/>
    <w:rsid w:val="00B173BF"/>
    <w:rsid w:val="00B20918"/>
    <w:rsid w:val="00B22901"/>
    <w:rsid w:val="00B229DF"/>
    <w:rsid w:val="00B2479F"/>
    <w:rsid w:val="00B249F2"/>
    <w:rsid w:val="00B253A0"/>
    <w:rsid w:val="00B300DF"/>
    <w:rsid w:val="00B30C9C"/>
    <w:rsid w:val="00B3248D"/>
    <w:rsid w:val="00B32502"/>
    <w:rsid w:val="00B3391B"/>
    <w:rsid w:val="00B34913"/>
    <w:rsid w:val="00B35F54"/>
    <w:rsid w:val="00B37207"/>
    <w:rsid w:val="00B42921"/>
    <w:rsid w:val="00B43221"/>
    <w:rsid w:val="00B47278"/>
    <w:rsid w:val="00B47938"/>
    <w:rsid w:val="00B50454"/>
    <w:rsid w:val="00B5241C"/>
    <w:rsid w:val="00B5275D"/>
    <w:rsid w:val="00B56084"/>
    <w:rsid w:val="00B564DB"/>
    <w:rsid w:val="00B6293E"/>
    <w:rsid w:val="00B664B6"/>
    <w:rsid w:val="00B76B28"/>
    <w:rsid w:val="00B83ACC"/>
    <w:rsid w:val="00B848FE"/>
    <w:rsid w:val="00B90D04"/>
    <w:rsid w:val="00B96DAB"/>
    <w:rsid w:val="00BA116B"/>
    <w:rsid w:val="00BA4B07"/>
    <w:rsid w:val="00BA6D43"/>
    <w:rsid w:val="00BA6E0E"/>
    <w:rsid w:val="00BB165E"/>
    <w:rsid w:val="00BB1DA3"/>
    <w:rsid w:val="00BB4D71"/>
    <w:rsid w:val="00BB5F23"/>
    <w:rsid w:val="00BB752E"/>
    <w:rsid w:val="00BC14F0"/>
    <w:rsid w:val="00BC245E"/>
    <w:rsid w:val="00BC331C"/>
    <w:rsid w:val="00BC520F"/>
    <w:rsid w:val="00BC7CD7"/>
    <w:rsid w:val="00BD1B53"/>
    <w:rsid w:val="00BD4CEB"/>
    <w:rsid w:val="00BD5A19"/>
    <w:rsid w:val="00BE26D4"/>
    <w:rsid w:val="00BE420F"/>
    <w:rsid w:val="00BE77A4"/>
    <w:rsid w:val="00BF22AA"/>
    <w:rsid w:val="00BF5CB0"/>
    <w:rsid w:val="00BF6333"/>
    <w:rsid w:val="00BF7E2C"/>
    <w:rsid w:val="00C00A08"/>
    <w:rsid w:val="00C03F8D"/>
    <w:rsid w:val="00C0441F"/>
    <w:rsid w:val="00C06153"/>
    <w:rsid w:val="00C06251"/>
    <w:rsid w:val="00C07713"/>
    <w:rsid w:val="00C125C5"/>
    <w:rsid w:val="00C13643"/>
    <w:rsid w:val="00C153AE"/>
    <w:rsid w:val="00C1780D"/>
    <w:rsid w:val="00C20D4E"/>
    <w:rsid w:val="00C21A40"/>
    <w:rsid w:val="00C22680"/>
    <w:rsid w:val="00C22E8F"/>
    <w:rsid w:val="00C30853"/>
    <w:rsid w:val="00C40036"/>
    <w:rsid w:val="00C40C47"/>
    <w:rsid w:val="00C40E5F"/>
    <w:rsid w:val="00C41C19"/>
    <w:rsid w:val="00C41DF6"/>
    <w:rsid w:val="00C44FFD"/>
    <w:rsid w:val="00C52389"/>
    <w:rsid w:val="00C56433"/>
    <w:rsid w:val="00C56A59"/>
    <w:rsid w:val="00C707E8"/>
    <w:rsid w:val="00C70AB2"/>
    <w:rsid w:val="00C75549"/>
    <w:rsid w:val="00C76C53"/>
    <w:rsid w:val="00C800C1"/>
    <w:rsid w:val="00C80543"/>
    <w:rsid w:val="00C81818"/>
    <w:rsid w:val="00C860A8"/>
    <w:rsid w:val="00C866FE"/>
    <w:rsid w:val="00CA201E"/>
    <w:rsid w:val="00CA5C0D"/>
    <w:rsid w:val="00CA7950"/>
    <w:rsid w:val="00CB1D2A"/>
    <w:rsid w:val="00CB20D0"/>
    <w:rsid w:val="00CB21C3"/>
    <w:rsid w:val="00CB31E7"/>
    <w:rsid w:val="00CC0B7C"/>
    <w:rsid w:val="00CC3517"/>
    <w:rsid w:val="00CC45B1"/>
    <w:rsid w:val="00CC7377"/>
    <w:rsid w:val="00CD1B05"/>
    <w:rsid w:val="00CD4AF3"/>
    <w:rsid w:val="00CE29A5"/>
    <w:rsid w:val="00CE7A27"/>
    <w:rsid w:val="00CF0653"/>
    <w:rsid w:val="00CF207B"/>
    <w:rsid w:val="00CF4740"/>
    <w:rsid w:val="00CF6FD8"/>
    <w:rsid w:val="00D03998"/>
    <w:rsid w:val="00D046D6"/>
    <w:rsid w:val="00D05669"/>
    <w:rsid w:val="00D06E53"/>
    <w:rsid w:val="00D17250"/>
    <w:rsid w:val="00D22219"/>
    <w:rsid w:val="00D30AF0"/>
    <w:rsid w:val="00D3194B"/>
    <w:rsid w:val="00D46DCE"/>
    <w:rsid w:val="00D50A87"/>
    <w:rsid w:val="00D6542A"/>
    <w:rsid w:val="00D66308"/>
    <w:rsid w:val="00D67D76"/>
    <w:rsid w:val="00D716EE"/>
    <w:rsid w:val="00D72934"/>
    <w:rsid w:val="00D72BEA"/>
    <w:rsid w:val="00D85842"/>
    <w:rsid w:val="00D91115"/>
    <w:rsid w:val="00D9154B"/>
    <w:rsid w:val="00DA085A"/>
    <w:rsid w:val="00DA190E"/>
    <w:rsid w:val="00DA2730"/>
    <w:rsid w:val="00DA6CE2"/>
    <w:rsid w:val="00DA6D42"/>
    <w:rsid w:val="00DB147A"/>
    <w:rsid w:val="00DB16A3"/>
    <w:rsid w:val="00DB16F5"/>
    <w:rsid w:val="00DB4D26"/>
    <w:rsid w:val="00DB7F51"/>
    <w:rsid w:val="00DC3369"/>
    <w:rsid w:val="00DC4CEB"/>
    <w:rsid w:val="00DC5FC4"/>
    <w:rsid w:val="00DC6721"/>
    <w:rsid w:val="00DC6E2D"/>
    <w:rsid w:val="00DD16A8"/>
    <w:rsid w:val="00DD19D5"/>
    <w:rsid w:val="00DD2A3E"/>
    <w:rsid w:val="00DD603A"/>
    <w:rsid w:val="00DE2DF0"/>
    <w:rsid w:val="00DE30C0"/>
    <w:rsid w:val="00DE7879"/>
    <w:rsid w:val="00DF1ADE"/>
    <w:rsid w:val="00DF2E36"/>
    <w:rsid w:val="00DF4A86"/>
    <w:rsid w:val="00E00208"/>
    <w:rsid w:val="00E01A82"/>
    <w:rsid w:val="00E0233C"/>
    <w:rsid w:val="00E02673"/>
    <w:rsid w:val="00E0495E"/>
    <w:rsid w:val="00E05860"/>
    <w:rsid w:val="00E079D6"/>
    <w:rsid w:val="00E1104B"/>
    <w:rsid w:val="00E1383E"/>
    <w:rsid w:val="00E1648A"/>
    <w:rsid w:val="00E20CBB"/>
    <w:rsid w:val="00E2120F"/>
    <w:rsid w:val="00E227FA"/>
    <w:rsid w:val="00E22965"/>
    <w:rsid w:val="00E23D50"/>
    <w:rsid w:val="00E24FA9"/>
    <w:rsid w:val="00E251BB"/>
    <w:rsid w:val="00E25AFA"/>
    <w:rsid w:val="00E331C5"/>
    <w:rsid w:val="00E413D4"/>
    <w:rsid w:val="00E41F6E"/>
    <w:rsid w:val="00E426A5"/>
    <w:rsid w:val="00E43122"/>
    <w:rsid w:val="00E43E41"/>
    <w:rsid w:val="00E450BF"/>
    <w:rsid w:val="00E4707B"/>
    <w:rsid w:val="00E50AC1"/>
    <w:rsid w:val="00E55D8B"/>
    <w:rsid w:val="00E56E7C"/>
    <w:rsid w:val="00E570A6"/>
    <w:rsid w:val="00E671AA"/>
    <w:rsid w:val="00E73347"/>
    <w:rsid w:val="00E74635"/>
    <w:rsid w:val="00E77397"/>
    <w:rsid w:val="00E80F20"/>
    <w:rsid w:val="00E81BEB"/>
    <w:rsid w:val="00E84630"/>
    <w:rsid w:val="00E8693D"/>
    <w:rsid w:val="00E87206"/>
    <w:rsid w:val="00E93885"/>
    <w:rsid w:val="00E943B0"/>
    <w:rsid w:val="00E94814"/>
    <w:rsid w:val="00EB11E9"/>
    <w:rsid w:val="00EB4F8D"/>
    <w:rsid w:val="00EB60E0"/>
    <w:rsid w:val="00EB7DB9"/>
    <w:rsid w:val="00EC23F9"/>
    <w:rsid w:val="00EC24D2"/>
    <w:rsid w:val="00EC436F"/>
    <w:rsid w:val="00EC6594"/>
    <w:rsid w:val="00EE086B"/>
    <w:rsid w:val="00EE563E"/>
    <w:rsid w:val="00EF78E1"/>
    <w:rsid w:val="00F01D4C"/>
    <w:rsid w:val="00F02379"/>
    <w:rsid w:val="00F051DC"/>
    <w:rsid w:val="00F077DE"/>
    <w:rsid w:val="00F11EF4"/>
    <w:rsid w:val="00F13641"/>
    <w:rsid w:val="00F14E4F"/>
    <w:rsid w:val="00F16BDB"/>
    <w:rsid w:val="00F222F7"/>
    <w:rsid w:val="00F26099"/>
    <w:rsid w:val="00F268A1"/>
    <w:rsid w:val="00F313AE"/>
    <w:rsid w:val="00F318C3"/>
    <w:rsid w:val="00F364FE"/>
    <w:rsid w:val="00F370DE"/>
    <w:rsid w:val="00F4320C"/>
    <w:rsid w:val="00F432BB"/>
    <w:rsid w:val="00F45C53"/>
    <w:rsid w:val="00F53049"/>
    <w:rsid w:val="00F557A6"/>
    <w:rsid w:val="00F61A46"/>
    <w:rsid w:val="00F62A2E"/>
    <w:rsid w:val="00F62DF9"/>
    <w:rsid w:val="00F645E2"/>
    <w:rsid w:val="00F6476E"/>
    <w:rsid w:val="00F6734A"/>
    <w:rsid w:val="00F711A9"/>
    <w:rsid w:val="00F71CB6"/>
    <w:rsid w:val="00F809FF"/>
    <w:rsid w:val="00F837FA"/>
    <w:rsid w:val="00F83A40"/>
    <w:rsid w:val="00F85DC3"/>
    <w:rsid w:val="00F9099E"/>
    <w:rsid w:val="00F9144C"/>
    <w:rsid w:val="00F96153"/>
    <w:rsid w:val="00F96508"/>
    <w:rsid w:val="00F9792E"/>
    <w:rsid w:val="00FA1296"/>
    <w:rsid w:val="00FA6017"/>
    <w:rsid w:val="00FA7250"/>
    <w:rsid w:val="00FB00B9"/>
    <w:rsid w:val="00FB195A"/>
    <w:rsid w:val="00FB1BBD"/>
    <w:rsid w:val="00FB2667"/>
    <w:rsid w:val="00FB28C9"/>
    <w:rsid w:val="00FB2BBC"/>
    <w:rsid w:val="00FB58EE"/>
    <w:rsid w:val="00FB7F76"/>
    <w:rsid w:val="00FD21E4"/>
    <w:rsid w:val="00FD6872"/>
    <w:rsid w:val="00FD7B0B"/>
    <w:rsid w:val="00FE0935"/>
    <w:rsid w:val="00FE12D5"/>
    <w:rsid w:val="00FE4480"/>
    <w:rsid w:val="00FF00F5"/>
    <w:rsid w:val="00FF0BC8"/>
    <w:rsid w:val="00FF3B92"/>
    <w:rsid w:val="00FF633C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58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F0FE1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rsid w:val="002F0FE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2F0FE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642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F0FE1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rsid w:val="002F0FE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2F0FE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64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ds.kochki@mail.ru" TargetMode="External"/><Relationship Id="rId13" Type="http://schemas.openxmlformats.org/officeDocument/2006/relationships/hyperlink" Target="mailto:disp-cus@&#1077;seti.ru" TargetMode="External"/><Relationship Id="rId18" Type="http://schemas.openxmlformats.org/officeDocument/2006/relationships/hyperlink" Target="mailto:wsr@wsr.rzd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dds-iskitimr@nso.ru" TargetMode="External"/><Relationship Id="rId12" Type="http://schemas.openxmlformats.org/officeDocument/2006/relationships/hyperlink" Target="mailto:gibddnso@mail.ru" TargetMode="External"/><Relationship Id="rId17" Type="http://schemas.openxmlformats.org/officeDocument/2006/relationships/hyperlink" Target="mailto:kanc_nf@sibgenco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office@tuad.nso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eddsiskitim@mail.ru" TargetMode="External"/><Relationship Id="rId11" Type="http://schemas.openxmlformats.org/officeDocument/2006/relationships/hyperlink" Target="mailto:eddssuzun@suzunad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rielDR@eseti.ru" TargetMode="External"/><Relationship Id="rId10" Type="http://schemas.openxmlformats.org/officeDocument/2006/relationships/hyperlink" Target="mailto:edds-ordyn@nso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dds-mochkovo@nso.ru" TargetMode="External"/><Relationship Id="rId14" Type="http://schemas.openxmlformats.org/officeDocument/2006/relationships/hyperlink" Target="mailto:info@e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2 этаж</dc:creator>
  <cp:lastModifiedBy>user</cp:lastModifiedBy>
  <cp:revision>2</cp:revision>
  <cp:lastPrinted>2021-01-21T08:48:00Z</cp:lastPrinted>
  <dcterms:created xsi:type="dcterms:W3CDTF">2025-03-25T05:49:00Z</dcterms:created>
  <dcterms:modified xsi:type="dcterms:W3CDTF">2025-03-25T05:49:00Z</dcterms:modified>
</cp:coreProperties>
</file>