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1557A" w14:textId="77777777" w:rsidR="003A254B" w:rsidRDefault="003A254B">
      <w:pPr>
        <w:pStyle w:val="afb"/>
        <w:rPr>
          <w:rFonts w:ascii="Times New Roman" w:hAnsi="Times New Roman"/>
          <w:color w:val="000000"/>
        </w:rPr>
      </w:pPr>
    </w:p>
    <w:p w14:paraId="489ABF70" w14:textId="77777777" w:rsidR="003A254B" w:rsidRDefault="003A254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3AEFB8F" w14:textId="77777777" w:rsidR="003A254B" w:rsidRDefault="001671D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Прогноз возможных чрезвычайных ситуаций</w:t>
      </w:r>
    </w:p>
    <w:p w14:paraId="1AF58EEB" w14:textId="77777777" w:rsidR="003A254B" w:rsidRDefault="001671D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территории Новосибирской области на 1</w:t>
      </w:r>
      <w:r w:rsidRPr="00D5650C">
        <w:rPr>
          <w:rFonts w:ascii="Times New Roman" w:hAnsi="Times New Roman"/>
          <w:b/>
          <w:color w:val="000000"/>
          <w:sz w:val="26"/>
          <w:szCs w:val="26"/>
        </w:rPr>
        <w:t>0.06.2025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г.</w:t>
      </w:r>
    </w:p>
    <w:p w14:paraId="59788B7C" w14:textId="77777777" w:rsidR="003A254B" w:rsidRDefault="001671D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008C0425" w14:textId="77777777" w:rsidR="003A254B" w:rsidRDefault="001671D6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1687A8BB" w14:textId="77777777" w:rsidR="003A254B" w:rsidRDefault="001671D6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6D60C4A1" w14:textId="77777777" w:rsidR="003A254B" w:rsidRDefault="003A254B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346450C2" w14:textId="77777777" w:rsidR="003A254B" w:rsidRDefault="001671D6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Опасные 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8"/>
        <w:gridCol w:w="7817"/>
      </w:tblGrid>
      <w:tr w:rsidR="003A254B" w14:paraId="10735740" w14:textId="77777777">
        <w:trPr>
          <w:trHeight w:val="715"/>
          <w:jc w:val="center"/>
        </w:trPr>
        <w:tc>
          <w:tcPr>
            <w:tcW w:w="2038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077AF2E1" w14:textId="77777777" w:rsidR="003A254B" w:rsidRDefault="001671D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овосибирская область</w:t>
            </w:r>
          </w:p>
        </w:tc>
        <w:tc>
          <w:tcPr>
            <w:tcW w:w="7816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12C45165" w14:textId="77777777" w:rsidR="003A254B" w:rsidRDefault="001671D6">
            <w:pPr>
              <w:widowControl w:val="0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bidi="hi-IN"/>
              </w:rPr>
              <w:t>10-16.06 местами сохранится высокая пожароопасность (4 класса).</w:t>
            </w:r>
          </w:p>
        </w:tc>
      </w:tr>
    </w:tbl>
    <w:p w14:paraId="33E6F7A2" w14:textId="77777777" w:rsidR="003A254B" w:rsidRDefault="003A254B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3EB6E355" w14:textId="77777777" w:rsidR="003A254B" w:rsidRDefault="001671D6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 Исходная обстановка (оценка состояния явлений и параметров ЧС).</w:t>
      </w:r>
    </w:p>
    <w:p w14:paraId="093C19C9" w14:textId="77777777" w:rsidR="003A254B" w:rsidRDefault="001671D6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1.1. Метеорологическая обстановка.</w:t>
      </w:r>
    </w:p>
    <w:p w14:paraId="61B5E8B1" w14:textId="77777777" w:rsidR="003A254B" w:rsidRDefault="001671D6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на территории Новосибирской области ЧС,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связанных с опасными и неблагоприятными метеорологическими явлениями, не зарегистрировано.</w:t>
      </w:r>
    </w:p>
    <w:p w14:paraId="1AACC2BE" w14:textId="77777777" w:rsidR="003A254B" w:rsidRDefault="003A254B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</w:p>
    <w:p w14:paraId="70B7B0D6" w14:textId="77777777" w:rsidR="003A254B" w:rsidRDefault="001671D6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1.2. Экологическая обстановка.</w:t>
      </w:r>
    </w:p>
    <w:p w14:paraId="5207FC53" w14:textId="77777777" w:rsidR="003A254B" w:rsidRDefault="001671D6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По данным Службы МОС в г. Новосибирск за утро 09 июня превышений ПДК нет. </w:t>
      </w:r>
    </w:p>
    <w:p w14:paraId="1767DC4A" w14:textId="77777777" w:rsidR="003A254B" w:rsidRDefault="001671D6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По данным КЛМС 'Искитим' в гг. Искитим и Бердск за утро 09 июня превышений ПДК нет. </w:t>
      </w:r>
    </w:p>
    <w:p w14:paraId="067AB816" w14:textId="77777777" w:rsidR="003A254B" w:rsidRDefault="003A254B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</w:p>
    <w:p w14:paraId="2CF4D61F" w14:textId="77777777" w:rsidR="003A254B" w:rsidRDefault="001671D6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1.3. Радиационная и химическая обстановка.</w:t>
      </w:r>
    </w:p>
    <w:p w14:paraId="47C72A98" w14:textId="77777777" w:rsidR="003A254B" w:rsidRDefault="001671D6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фактов выброса вредных веществ в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атмосферу городов Новосибирск, Бердск, Искитим, Обь,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>. Кольцово не зарегистрировано.</w:t>
      </w:r>
    </w:p>
    <w:p w14:paraId="3EB9E010" w14:textId="77777777" w:rsidR="003A254B" w:rsidRDefault="003A254B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</w:p>
    <w:p w14:paraId="7BD58D4A" w14:textId="77777777" w:rsidR="003A254B" w:rsidRDefault="001671D6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1.4. Гидрологическая обстановка.</w:t>
      </w:r>
    </w:p>
    <w:p w14:paraId="4A9A5B06" w14:textId="77777777" w:rsidR="003A254B" w:rsidRDefault="001671D6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ЧС, связанных с гидрологическими явлениями, за истекшие сутки не произошло.</w:t>
      </w:r>
    </w:p>
    <w:p w14:paraId="1EA2DADC" w14:textId="77777777" w:rsidR="003A254B" w:rsidRDefault="001671D6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Функционирование ГЭС</w:t>
      </w:r>
    </w:p>
    <w:p w14:paraId="68B2F00D" w14:textId="77777777" w:rsidR="003A254B" w:rsidRDefault="001671D6">
      <w:pPr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Новосибирская ГЭС работает в штатном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режиме. Средний уровень воды в Новосибирском водохранилище составил 113,12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мБС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(Балтийской системы измерений), сброс 3360 м³/с, приток 4390 м³/с. Уровень воды в реке Обь в районе г. Новосибирска находится на отметке 258 см.</w:t>
      </w:r>
    </w:p>
    <w:p w14:paraId="33B02387" w14:textId="77777777" w:rsidR="003A254B" w:rsidRDefault="003A254B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074FAEBD" w14:textId="77777777" w:rsidR="003A254B" w:rsidRDefault="001671D6">
      <w:pPr>
        <w:tabs>
          <w:tab w:val="left" w:pos="3035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1.5. Лесопожарная обстановка.</w:t>
      </w:r>
    </w:p>
    <w:p w14:paraId="16EF4116" w14:textId="77777777" w:rsidR="003A254B" w:rsidRDefault="001671D6">
      <w:pPr>
        <w:ind w:firstLine="560"/>
        <w:jc w:val="both"/>
      </w:pPr>
      <w:r>
        <w:rPr>
          <w:rFonts w:ascii="Times New Roman" w:hAnsi="Times New Roman"/>
          <w:color w:val="000000"/>
          <w:sz w:val="26"/>
          <w:szCs w:val="26"/>
        </w:rPr>
        <w:t>По данным ФГБУ «Западно-Сибирское УГМС» на территории 1-го муниципального округа и 4-х районов сохраняется высокая пожароопасность 4-го класса, на остальной территории области — пожароопасность преимущественно 1-го, местами 2-го и 3-го классов.</w:t>
      </w:r>
    </w:p>
    <w:p w14:paraId="73A093D9" w14:textId="77777777" w:rsidR="003A254B" w:rsidRDefault="001671D6">
      <w:pPr>
        <w:ind w:firstLine="567"/>
      </w:pPr>
      <w:r>
        <w:rPr>
          <w:rFonts w:ascii="Times New Roman" w:hAnsi="Times New Roman"/>
          <w:sz w:val="26"/>
          <w:szCs w:val="26"/>
        </w:rPr>
        <w:t>За сутки ле</w:t>
      </w:r>
      <w:r>
        <w:rPr>
          <w:rFonts w:ascii="Times New Roman" w:hAnsi="Times New Roman"/>
          <w:sz w:val="26"/>
          <w:szCs w:val="26"/>
        </w:rPr>
        <w:t>сные пожары не зарегистрированы. Действующих лесных пожаров нет.</w:t>
      </w:r>
    </w:p>
    <w:p w14:paraId="7254E823" w14:textId="77777777" w:rsidR="003A254B" w:rsidRDefault="001671D6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Государственное автономное учреждение «Новосибирская база авиационной охраны лесов» проводило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авиамониторинг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территории области по маршрутам №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1  (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Куйбышевский,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Северный, </w:t>
      </w:r>
      <w:r>
        <w:rPr>
          <w:rFonts w:ascii="Times New Roman" w:hAnsi="Times New Roman"/>
          <w:color w:val="000000"/>
          <w:sz w:val="26"/>
          <w:szCs w:val="26"/>
        </w:rPr>
        <w:t>Венгеровский районы).</w:t>
      </w:r>
    </w:p>
    <w:p w14:paraId="3E5A6DBE" w14:textId="77777777" w:rsidR="003A254B" w:rsidRDefault="001671D6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По данным космического мониторинга за сутки на территории области зафиксирована 1 термическая точка. (АППГ - 0, в 5-ти км зоне - 0). Всего с начала года зарегистрировано - 1507 термических точек, из них в 5-ти км зоне - 1210 (АППГ - 6</w:t>
      </w:r>
      <w:r>
        <w:rPr>
          <w:rFonts w:ascii="Times New Roman" w:hAnsi="Times New Roman"/>
          <w:color w:val="000000"/>
          <w:sz w:val="26"/>
          <w:szCs w:val="26"/>
        </w:rPr>
        <w:t>60, в 5-ти км зоне - 538).</w:t>
      </w:r>
    </w:p>
    <w:p w14:paraId="2E30E293" w14:textId="77777777" w:rsidR="003A254B" w:rsidRDefault="003A254B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2470DEFF" w14:textId="77777777" w:rsidR="003A254B" w:rsidRDefault="001671D6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1.6. Геомагнитная обстановка.</w:t>
      </w:r>
    </w:p>
    <w:p w14:paraId="19279BF4" w14:textId="77777777" w:rsidR="003A254B" w:rsidRDefault="001671D6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1F96A5C7" w14:textId="77777777" w:rsidR="003A254B" w:rsidRDefault="003A254B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7162775E" w14:textId="77777777" w:rsidR="003A254B" w:rsidRDefault="001671D6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1.7. Сейсмическая обстановка.</w:t>
      </w:r>
    </w:p>
    <w:p w14:paraId="698A3434" w14:textId="77777777" w:rsidR="003A254B" w:rsidRDefault="001671D6">
      <w:pPr>
        <w:pStyle w:val="1f3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 За прошедшие сутки на территории НСО сейсмических событий не зарегистрировано.</w:t>
      </w:r>
    </w:p>
    <w:p w14:paraId="76018DD2" w14:textId="77777777" w:rsidR="003A254B" w:rsidRDefault="003A254B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34AAB6D0" w14:textId="77777777" w:rsidR="003A254B" w:rsidRDefault="001671D6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1.8. Санитарно-эпидемическая обстановка.</w:t>
      </w:r>
    </w:p>
    <w:p w14:paraId="1434176A" w14:textId="77777777" w:rsidR="003A254B" w:rsidRDefault="001671D6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2D730CC9" w14:textId="77777777" w:rsidR="003A254B" w:rsidRDefault="003A254B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31BE353D" w14:textId="77777777" w:rsidR="003A254B" w:rsidRDefault="001671D6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1.9. Эпиз</w:t>
      </w:r>
      <w:r>
        <w:rPr>
          <w:rFonts w:ascii="Times New Roman" w:hAnsi="Times New Roman"/>
          <w:b/>
          <w:color w:val="000000"/>
          <w:sz w:val="26"/>
          <w:szCs w:val="26"/>
        </w:rPr>
        <w:t>оотическая обстановка.</w:t>
      </w:r>
    </w:p>
    <w:p w14:paraId="690D442B" w14:textId="77777777" w:rsidR="003A254B" w:rsidRDefault="001671D6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Богословка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3CFD0BC0" w14:textId="77777777" w:rsidR="003A254B" w:rsidRDefault="001671D6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 17.04.2025 по 15.06.2025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Мамоново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Маслянинско</w:t>
      </w:r>
      <w:r>
        <w:rPr>
          <w:rFonts w:ascii="Times New Roman" w:hAnsi="Times New Roman"/>
          <w:color w:val="000000"/>
          <w:sz w:val="26"/>
          <w:szCs w:val="26"/>
        </w:rPr>
        <w:t>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муниципального округа ограничительные мероприятия (карантин) по бешенству.</w:t>
      </w:r>
    </w:p>
    <w:p w14:paraId="52B88E54" w14:textId="77777777" w:rsidR="003A254B" w:rsidRDefault="001671D6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 29.04.2025 по 27.06.2025 на территории села Красноярка Татарского муниципального округа ограничительные мероприятия (карантин) по бешенству.</w:t>
      </w:r>
    </w:p>
    <w:p w14:paraId="0D391498" w14:textId="77777777" w:rsidR="003A254B" w:rsidRDefault="001671D6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 28.05.2025 по 26.07.2025 на терри</w:t>
      </w:r>
      <w:r>
        <w:rPr>
          <w:rFonts w:ascii="Times New Roman" w:hAnsi="Times New Roman"/>
          <w:color w:val="000000"/>
          <w:sz w:val="26"/>
          <w:szCs w:val="26"/>
        </w:rPr>
        <w:t xml:space="preserve">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Кочневка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Татарского муниципального округа ограничительные мероприятия (карантин) по бешенству.</w:t>
      </w:r>
    </w:p>
    <w:p w14:paraId="61D7CA28" w14:textId="77777777" w:rsidR="003A254B" w:rsidRDefault="003A254B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2E73508D" w14:textId="77777777" w:rsidR="003A254B" w:rsidRDefault="001671D6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1.10. Пожарная обстановка.</w:t>
      </w:r>
    </w:p>
    <w:p w14:paraId="18E5F9E8" w14:textId="77777777" w:rsidR="003A254B" w:rsidRDefault="001671D6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За прошедшие сутки на территории области зарегистрировано 17 техногенных пожаров </w:t>
      </w:r>
      <w:r>
        <w:rPr>
          <w:rFonts w:ascii="Times New Roman" w:hAnsi="Times New Roman"/>
          <w:color w:val="000000"/>
          <w:sz w:val="26"/>
          <w:szCs w:val="26"/>
        </w:rPr>
        <w:t xml:space="preserve">(г. Новосибирск: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Заельцовский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Ленинский,</w:t>
      </w:r>
      <w:r>
        <w:rPr>
          <w:rFonts w:ascii="Times New Roman" w:hAnsi="Times New Roman"/>
          <w:color w:val="000000"/>
          <w:sz w:val="26"/>
          <w:szCs w:val="26"/>
        </w:rPr>
        <w:t xml:space="preserve"> Калининский,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Дзержинский, Первомайский районы,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Здвинский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район: п. Березовка,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район: с/о. "Зарница",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район: п. Рыбачий, Куйбышевский район: г. Куйбышев,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район: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 Станционно-Ояшинский, Новосибирский район: п. Седова Заимка, п. Крупс</w:t>
      </w:r>
      <w:r>
        <w:rPr>
          <w:rFonts w:ascii="Times New Roman" w:hAnsi="Times New Roman"/>
          <w:color w:val="000000"/>
          <w:sz w:val="26"/>
          <w:szCs w:val="26"/>
        </w:rPr>
        <w:t xml:space="preserve">кой, с. Криводановка, с. Ярково, с. Плотниково, Ордынский район: с. Верх-Ирмень,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район: г. Черепаново), </w:t>
      </w:r>
      <w:r>
        <w:rPr>
          <w:rFonts w:ascii="Times New Roman" w:hAnsi="Times New Roman"/>
          <w:color w:val="000000"/>
          <w:sz w:val="26"/>
          <w:szCs w:val="26"/>
        </w:rPr>
        <w:t>из них в жилом секторе 7, в результате которых погибших нет, 2 человека травмировано.</w:t>
      </w:r>
    </w:p>
    <w:p w14:paraId="49B0F41A" w14:textId="77777777" w:rsidR="003A254B" w:rsidRDefault="001671D6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Причины пожаров, виновные лица и материальный ущерб </w:t>
      </w:r>
      <w:r>
        <w:rPr>
          <w:rFonts w:ascii="Times New Roman" w:hAnsi="Times New Roman"/>
          <w:color w:val="000000"/>
          <w:sz w:val="26"/>
          <w:szCs w:val="26"/>
        </w:rPr>
        <w:t>устанавливаются.</w:t>
      </w:r>
    </w:p>
    <w:p w14:paraId="2491537A" w14:textId="77777777" w:rsidR="003A254B" w:rsidRDefault="003A254B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00"/>
        </w:rPr>
      </w:pPr>
    </w:p>
    <w:p w14:paraId="763C347A" w14:textId="77777777" w:rsidR="003A254B" w:rsidRDefault="001671D6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1.11. Обстановка на объектах энергетики.</w:t>
      </w:r>
    </w:p>
    <w:p w14:paraId="7EB61F42" w14:textId="77777777" w:rsidR="003A254B" w:rsidRDefault="001671D6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2BDA1965" w14:textId="77777777" w:rsidR="003A254B" w:rsidRDefault="003A254B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690CF940" w14:textId="77777777" w:rsidR="003A254B" w:rsidRDefault="001671D6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1.12. Обстановка на объектах ЖКХ.</w:t>
      </w:r>
    </w:p>
    <w:p w14:paraId="31C309FB" w14:textId="77777777" w:rsidR="003A254B" w:rsidRDefault="001671D6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 xml:space="preserve">За истекшие сутки системы </w:t>
      </w: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2262B415" w14:textId="77777777" w:rsidR="003A254B" w:rsidRDefault="003A254B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3FA3518F" w14:textId="77777777" w:rsidR="003A254B" w:rsidRDefault="001671D6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1.13. Обстановка на водных объектах.</w:t>
      </w:r>
    </w:p>
    <w:p w14:paraId="777CC32C" w14:textId="77777777" w:rsidR="003A254B" w:rsidRDefault="001671D6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За прошедшие сутки на водных объектах области зарегистрировано 1 происшествие, в результате которого погиб 1 человек.</w:t>
      </w:r>
    </w:p>
    <w:p w14:paraId="0858623A" w14:textId="77777777" w:rsidR="003A254B" w:rsidRDefault="003A254B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41BD0CA2" w14:textId="77777777" w:rsidR="003A254B" w:rsidRDefault="001671D6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1.14. Обстановка на дорогах.</w:t>
      </w:r>
    </w:p>
    <w:p w14:paraId="0C9A7A39" w14:textId="77777777" w:rsidR="003A254B" w:rsidRDefault="001671D6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 дорогах области за прошедшие сутки зарегистрировано 7 ДТП, в результате которых погибших нет, 9 человек т</w:t>
      </w:r>
      <w:r>
        <w:rPr>
          <w:rFonts w:ascii="Times New Roman" w:hAnsi="Times New Roman"/>
          <w:color w:val="000000"/>
          <w:sz w:val="26"/>
          <w:szCs w:val="26"/>
        </w:rPr>
        <w:t>равмировано.</w:t>
      </w:r>
    </w:p>
    <w:p w14:paraId="1D4F883E" w14:textId="77777777" w:rsidR="003A254B" w:rsidRDefault="001671D6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связи с неблагоприятными погодными условиями временно прекращено автобусное сообщение с 1 населенным пунктом по 1 маршруту в Куйбышевском районе.</w:t>
      </w:r>
    </w:p>
    <w:p w14:paraId="0F2A7A75" w14:textId="77777777" w:rsidR="003A254B" w:rsidRDefault="001671D6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Сообщение осуществляется автомобилями повышенной проходимости. </w:t>
      </w:r>
    </w:p>
    <w:p w14:paraId="6BA89C5D" w14:textId="77777777" w:rsidR="003A254B" w:rsidRDefault="003A254B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E838F06" w14:textId="77777777" w:rsidR="003A254B" w:rsidRDefault="001671D6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 Прогноз чрезвычайных ситуац</w:t>
      </w:r>
      <w:r>
        <w:rPr>
          <w:rFonts w:ascii="Times New Roman" w:hAnsi="Times New Roman"/>
          <w:b/>
          <w:color w:val="000000"/>
          <w:sz w:val="26"/>
          <w:szCs w:val="26"/>
        </w:rPr>
        <w:t>ий и происшествий.</w:t>
      </w:r>
    </w:p>
    <w:p w14:paraId="5812C11B" w14:textId="77777777" w:rsidR="003A254B" w:rsidRDefault="001671D6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 Метеорологическая обстановка.</w:t>
      </w:r>
    </w:p>
    <w:p w14:paraId="6287002C" w14:textId="77777777" w:rsidR="003A254B" w:rsidRDefault="001671D6">
      <w:pPr>
        <w:pStyle w:val="1f3"/>
        <w:tabs>
          <w:tab w:val="center" w:pos="5740"/>
        </w:tabs>
        <w:ind w:firstLine="567"/>
        <w:jc w:val="both"/>
      </w:pPr>
      <w:r>
        <w:rPr>
          <w:rFonts w:ascii="Times New Roman" w:eastAsia="Times New Roman" w:hAnsi="Times New Roman"/>
          <w:color w:val="000000"/>
          <w:sz w:val="26"/>
          <w:szCs w:val="26"/>
          <w:lang w:eastAsia="en-US"/>
        </w:rPr>
        <w:t>Переменная облачность, преимущественно без осадков. Ночью и утром местами туманы.</w:t>
      </w:r>
    </w:p>
    <w:p w14:paraId="701E903E" w14:textId="77777777" w:rsidR="003A254B" w:rsidRDefault="001671D6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Ветер западный 3-8 м/с, днём местами порывы до 13 м/с.</w:t>
      </w:r>
    </w:p>
    <w:p w14:paraId="5F9088D1" w14:textId="77777777" w:rsidR="003A254B" w:rsidRDefault="001671D6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Температура воздуха ночью +5, +10 °С, местами до +15 °С, днём </w:t>
      </w:r>
      <w:r>
        <w:rPr>
          <w:rFonts w:ascii="Times New Roman" w:hAnsi="Times New Roman"/>
          <w:color w:val="000000"/>
          <w:sz w:val="28"/>
        </w:rPr>
        <w:t>+22,</w:t>
      </w:r>
      <w:r>
        <w:rPr>
          <w:rFonts w:ascii="Times New Roman" w:hAnsi="Times New Roman"/>
          <w:color w:val="000000"/>
          <w:sz w:val="28"/>
        </w:rPr>
        <w:t xml:space="preserve"> +27 </w:t>
      </w:r>
      <w:r>
        <w:rPr>
          <w:rFonts w:ascii="Times New Roman" w:hAnsi="Times New Roman"/>
          <w:bCs/>
          <w:color w:val="000000"/>
          <w:sz w:val="26"/>
          <w:szCs w:val="26"/>
        </w:rPr>
        <w:t>°С</w:t>
      </w:r>
      <w:r>
        <w:rPr>
          <w:rFonts w:ascii="Times New Roman" w:hAnsi="Times New Roman"/>
          <w:color w:val="000000"/>
          <w:sz w:val="28"/>
        </w:rPr>
        <w:t>.</w:t>
      </w:r>
    </w:p>
    <w:p w14:paraId="46DDA227" w14:textId="77777777" w:rsidR="003A254B" w:rsidRDefault="003A254B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</w:p>
    <w:p w14:paraId="3FA27F0B" w14:textId="77777777" w:rsidR="003A254B" w:rsidRDefault="001671D6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2.2. Прогноз экологической обстановки.</w:t>
      </w:r>
    </w:p>
    <w:p w14:paraId="57F0B0C5" w14:textId="77777777" w:rsidR="003A254B" w:rsidRDefault="001671D6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14:paraId="47BA655C" w14:textId="77777777" w:rsidR="003A254B" w:rsidRDefault="003A254B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54CF548F" w14:textId="77777777" w:rsidR="003A254B" w:rsidRDefault="001671D6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2.3. Прогноз гидрологической обстановки.</w:t>
      </w:r>
    </w:p>
    <w:p w14:paraId="30EBDF7F" w14:textId="77777777" w:rsidR="003A254B" w:rsidRDefault="001671D6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Возникновение ЧС, </w:t>
      </w:r>
      <w:r>
        <w:rPr>
          <w:rFonts w:ascii="Times New Roman" w:hAnsi="Times New Roman"/>
          <w:bCs/>
          <w:color w:val="000000"/>
          <w:sz w:val="26"/>
          <w:szCs w:val="26"/>
        </w:rPr>
        <w:t>связанных с опасными гидрологическими явлениями, маловероятно.</w:t>
      </w:r>
    </w:p>
    <w:p w14:paraId="63E9D40A" w14:textId="77777777" w:rsidR="003A254B" w:rsidRDefault="001671D6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 штатном режиме. Сброс воды из Новосибирского водохранилища составит 3350 ± 50 м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/с, при этом уровень воды по гидропосту на р. Обь в городе Новосибирске ожидается в </w:t>
      </w:r>
      <w:r>
        <w:rPr>
          <w:rFonts w:ascii="Times New Roman" w:hAnsi="Times New Roman"/>
          <w:bCs/>
          <w:color w:val="000000"/>
          <w:sz w:val="26"/>
          <w:szCs w:val="26"/>
        </w:rPr>
        <w:t>пределах 255 ± 10 см.</w:t>
      </w:r>
    </w:p>
    <w:p w14:paraId="1C7879B9" w14:textId="77777777" w:rsidR="003A254B" w:rsidRDefault="003A254B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</w:p>
    <w:p w14:paraId="54E26BDF" w14:textId="77777777" w:rsidR="003A254B" w:rsidRDefault="001671D6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2.4. Прогноз геомагнитной обстановки.</w:t>
      </w:r>
    </w:p>
    <w:p w14:paraId="0D5136A9" w14:textId="77777777" w:rsidR="003A254B" w:rsidRDefault="001671D6">
      <w:pPr>
        <w:tabs>
          <w:tab w:val="left" w:pos="0"/>
        </w:tabs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Магнитное поле Земли возможно неустойчивое. Ухудшение условий</w:t>
      </w:r>
    </w:p>
    <w:p w14:paraId="7FAAB367" w14:textId="77777777" w:rsidR="003A254B" w:rsidRDefault="001671D6">
      <w:pPr>
        <w:tabs>
          <w:tab w:val="left" w:pos="0"/>
        </w:tabs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КВ-радиосвязи возможно в отдельные часы 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суток .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 xml:space="preserve"> Общее содержание озона в озоновом слое в пределах нормы.</w:t>
      </w:r>
    </w:p>
    <w:p w14:paraId="52B17798" w14:textId="77777777" w:rsidR="003A254B" w:rsidRDefault="003A254B">
      <w:pPr>
        <w:tabs>
          <w:tab w:val="left" w:pos="0"/>
        </w:tabs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00"/>
        </w:rPr>
      </w:pPr>
    </w:p>
    <w:p w14:paraId="7D45E1C0" w14:textId="77777777" w:rsidR="003A254B" w:rsidRDefault="001671D6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2.5. Прогноз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лесопожарной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обстановки. </w:t>
      </w:r>
    </w:p>
    <w:p w14:paraId="7CF2734A" w14:textId="77777777" w:rsidR="003A254B" w:rsidRDefault="001671D6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По данным ФГБУ «Западно-Сибирское УГМС» на территории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муниципального округа и 4-х районов области (Кыштовского, Северного, Венгеровского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Чановского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прогнозируется высокая пожароопасность 4-го класса, </w:t>
      </w:r>
      <w:r>
        <w:rPr>
          <w:rFonts w:ascii="Times New Roman" w:hAnsi="Times New Roman"/>
          <w:bCs/>
          <w:color w:val="000000"/>
          <w:sz w:val="26"/>
          <w:szCs w:val="26"/>
        </w:rPr>
        <w:t>на остальной территории области - пожароопасность 2-го и 3-го классов.</w:t>
      </w:r>
    </w:p>
    <w:p w14:paraId="7C3DD77D" w14:textId="77777777" w:rsidR="003A254B" w:rsidRDefault="001671D6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Наибольший риск возникновения очагов природных пожаров возможен в районах с высоким 4 классом пожароопасности и на территориях, прилегающих к крупным населенным пунктам, особенно городо</w:t>
      </w:r>
      <w:r>
        <w:rPr>
          <w:rFonts w:ascii="Times New Roman" w:hAnsi="Times New Roman"/>
          <w:color w:val="000000"/>
          <w:sz w:val="26"/>
          <w:szCs w:val="26"/>
        </w:rPr>
        <w:t>в Новосибирск, Бердск, Искитим, их пригородов и в районах садово-дачных обществ.</w:t>
      </w:r>
    </w:p>
    <w:p w14:paraId="6B80CF1E" w14:textId="77777777" w:rsidR="003A254B" w:rsidRDefault="001671D6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Основными причинами возникновения ландшафтных пожаров могут послужить нарушение населением правил пожарной безопасности (при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>разжигании костров, мангалов и сжигании мусора), в</w:t>
      </w:r>
      <w:r>
        <w:rPr>
          <w:rFonts w:ascii="Times New Roman" w:hAnsi="Times New Roman"/>
          <w:color w:val="000000"/>
          <w:sz w:val="26"/>
          <w:szCs w:val="26"/>
        </w:rPr>
        <w:t>ыполнение работ с применением открытого огня вблизи лесных массивов и на лесных территориях.</w:t>
      </w:r>
    </w:p>
    <w:p w14:paraId="4796A3B7" w14:textId="77777777" w:rsidR="003A254B" w:rsidRDefault="003A254B">
      <w:pPr>
        <w:ind w:firstLine="567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79137A05" w14:textId="77777777" w:rsidR="003A254B" w:rsidRDefault="001671D6">
      <w:pPr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2.6. Прогноз сейсмической обстановки.</w:t>
      </w:r>
    </w:p>
    <w:p w14:paraId="7B3D0A26" w14:textId="77777777" w:rsidR="003A254B" w:rsidRDefault="001671D6">
      <w:pPr>
        <w:ind w:firstLine="567"/>
      </w:pPr>
      <w:r>
        <w:rPr>
          <w:rFonts w:ascii="Times New Roman" w:hAnsi="Times New Roman"/>
          <w:color w:val="000000"/>
          <w:sz w:val="26"/>
          <w:szCs w:val="26"/>
        </w:rPr>
        <w:t>ЧС, вызванные сейсмической активностью, маловероятны.</w:t>
      </w:r>
    </w:p>
    <w:p w14:paraId="6FBB4937" w14:textId="77777777" w:rsidR="003A254B" w:rsidRDefault="003A254B">
      <w:pPr>
        <w:ind w:firstLine="567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7EF4B518" w14:textId="77777777" w:rsidR="003A254B" w:rsidRDefault="001671D6">
      <w:pPr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2.7. Санитарно-эпидемический прогноз.</w:t>
      </w:r>
    </w:p>
    <w:p w14:paraId="0CD44C23" w14:textId="77777777" w:rsidR="003A254B" w:rsidRDefault="001671D6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Возникновение ЧС маловероятно.</w:t>
      </w:r>
    </w:p>
    <w:p w14:paraId="47799C47" w14:textId="77777777" w:rsidR="003A254B" w:rsidRDefault="001671D6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F6D2729" w14:textId="77777777" w:rsidR="003A254B" w:rsidRDefault="001671D6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Наиболее 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Венгеровский,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Новосибирский, Ордынский, Северный, Сузунский,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Барабинский,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муниципальный округ и 3 города (Бердск, Новосибир</w:t>
      </w:r>
      <w:r>
        <w:rPr>
          <w:rFonts w:ascii="Times New Roman" w:hAnsi="Times New Roman"/>
          <w:color w:val="000000"/>
          <w:sz w:val="26"/>
          <w:szCs w:val="26"/>
        </w:rPr>
        <w:t>ск, Обь).</w:t>
      </w:r>
    </w:p>
    <w:p w14:paraId="398421CB" w14:textId="77777777" w:rsidR="003A254B" w:rsidRDefault="003A254B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1D1130AE" w14:textId="77777777" w:rsidR="003A254B" w:rsidRDefault="001671D6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2.8. Прогноз эпизоотической обстановки.</w:t>
      </w:r>
    </w:p>
    <w:p w14:paraId="37854513" w14:textId="77777777" w:rsidR="003A254B" w:rsidRDefault="001671D6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района.</w:t>
      </w:r>
    </w:p>
    <w:p w14:paraId="0EB7B6C8" w14:textId="77777777" w:rsidR="003A254B" w:rsidRDefault="001671D6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Повышен риск заболеваемости бешенством крупного рогатого скот</w:t>
      </w:r>
      <w:r>
        <w:rPr>
          <w:rFonts w:ascii="Times New Roman" w:hAnsi="Times New Roman"/>
          <w:color w:val="000000"/>
          <w:sz w:val="26"/>
          <w:szCs w:val="26"/>
        </w:rPr>
        <w:t xml:space="preserve">а на территории Татарского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муниципальных округов.</w:t>
      </w:r>
    </w:p>
    <w:p w14:paraId="38EBD812" w14:textId="77777777" w:rsidR="003A254B" w:rsidRDefault="003A254B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4ACCF3F8" w14:textId="77777777" w:rsidR="003A254B" w:rsidRDefault="001671D6">
      <w:pPr>
        <w:shd w:val="clear" w:color="auto" w:fill="FFFFFF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2.9. Прогноз пожарной обстановки.</w:t>
      </w:r>
    </w:p>
    <w:p w14:paraId="33B84B3C" w14:textId="77777777" w:rsidR="003A254B" w:rsidRDefault="001671D6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Сохраняется риск возникновения техногенных пожаров, особенно в районах сельской местности, в частном жилом секторе и садово-дачных обществах.</w:t>
      </w:r>
    </w:p>
    <w:p w14:paraId="402B03FB" w14:textId="77777777" w:rsidR="003A254B" w:rsidRDefault="001671D6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могут послужить: неосторожное обращение населения с огнем, нарушение правил эксплуатации газового и электрического оборудования, использование обогревательных приборов кустарного производства, нарушение правил пожарной безопасности и пр</w:t>
      </w:r>
      <w:r>
        <w:rPr>
          <w:rFonts w:ascii="Times New Roman" w:hAnsi="Times New Roman"/>
          <w:color w:val="000000"/>
          <w:sz w:val="26"/>
          <w:szCs w:val="26"/>
        </w:rPr>
        <w:t>и возникновении очагов природных пожаров с риском перехода на населенные пункты.</w:t>
      </w:r>
    </w:p>
    <w:p w14:paraId="4D447D17" w14:textId="77777777" w:rsidR="003A254B" w:rsidRDefault="003A254B">
      <w:pPr>
        <w:ind w:firstLine="567"/>
        <w:jc w:val="both"/>
        <w:rPr>
          <w:rFonts w:ascii="Times New Roman" w:hAnsi="Times New Roman"/>
          <w:color w:val="000000"/>
          <w:shd w:val="clear" w:color="auto" w:fill="FFFF00"/>
        </w:rPr>
      </w:pPr>
    </w:p>
    <w:p w14:paraId="577FAB14" w14:textId="77777777" w:rsidR="003A254B" w:rsidRDefault="003A254B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57D3024B" w14:textId="77777777" w:rsidR="003A254B" w:rsidRDefault="001671D6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2.10. Прогноз обстановки на объектах энергетики.</w:t>
      </w:r>
    </w:p>
    <w:p w14:paraId="550BE3E4" w14:textId="77777777" w:rsidR="003A254B" w:rsidRDefault="001671D6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14:paraId="44328A34" w14:textId="77777777" w:rsidR="003A254B" w:rsidRDefault="003A254B">
      <w:pPr>
        <w:ind w:firstLine="567"/>
        <w:jc w:val="both"/>
        <w:rPr>
          <w:shd w:val="clear" w:color="auto" w:fill="FFFF00"/>
        </w:rPr>
      </w:pPr>
    </w:p>
    <w:p w14:paraId="61ECC7B4" w14:textId="77777777" w:rsidR="003A254B" w:rsidRDefault="001671D6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2.11. П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рогноз обстановки на объектах ЖКХ.</w:t>
      </w:r>
    </w:p>
    <w:p w14:paraId="53B623EC" w14:textId="77777777" w:rsidR="003A254B" w:rsidRDefault="001671D6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связи с проведением ремонтных работ на объектах ТЭК и ЖКХ по подготовке к отопительному периоду 2025-2026 года, а также проведению гидродинамических испытаний тепловых сетей, возможны перебои в работе коммунальных систе</w:t>
      </w:r>
      <w:r>
        <w:rPr>
          <w:rFonts w:ascii="Times New Roman" w:hAnsi="Times New Roman"/>
          <w:color w:val="000000"/>
          <w:sz w:val="26"/>
          <w:szCs w:val="26"/>
        </w:rPr>
        <w:t xml:space="preserve">м жизнеобеспечения населения, не исключены порывы теплотрасс с выбросом водяных фонтанов на поверхность, что может послужить причиной несчастных случаев и происшествий. </w:t>
      </w:r>
    </w:p>
    <w:p w14:paraId="0D8D0548" w14:textId="77777777" w:rsidR="003A254B" w:rsidRDefault="001671D6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 14 мая по 11 июня гидродинамические испытания проводятся на территории г. Новосибирс</w:t>
      </w:r>
      <w:r>
        <w:rPr>
          <w:rFonts w:ascii="Times New Roman" w:hAnsi="Times New Roman"/>
          <w:color w:val="000000"/>
          <w:sz w:val="26"/>
          <w:szCs w:val="26"/>
        </w:rPr>
        <w:t>к.</w:t>
      </w:r>
    </w:p>
    <w:p w14:paraId="761047E3" w14:textId="77777777" w:rsidR="003A254B" w:rsidRDefault="001671D6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гг. Новосибирск, Искитим, Бердск, Куйбышев, Новосибирский,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</w:t>
      </w:r>
      <w:r>
        <w:rPr>
          <w:rFonts w:ascii="Times New Roman" w:hAnsi="Times New Roman"/>
          <w:color w:val="000000"/>
          <w:sz w:val="26"/>
          <w:szCs w:val="26"/>
        </w:rPr>
        <w:t>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Ордынский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районы Новосибирской области.</w:t>
      </w:r>
    </w:p>
    <w:p w14:paraId="69A2BA29" w14:textId="77777777" w:rsidR="003A254B" w:rsidRDefault="003A254B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22CCA9E9" w14:textId="77777777" w:rsidR="003A254B" w:rsidRDefault="001671D6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2.12. Прогноз происшествий на водных объектах.</w:t>
      </w:r>
    </w:p>
    <w:p w14:paraId="209F2284" w14:textId="77777777" w:rsidR="003A254B" w:rsidRDefault="001671D6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Сохраняется риск возникновения несчастных случаев на воде в связи с несоблюдением правил поведения на водоемах, нарушением правил безопасности п</w:t>
      </w:r>
      <w:r>
        <w:rPr>
          <w:rFonts w:ascii="Times New Roman" w:hAnsi="Times New Roman"/>
          <w:color w:val="000000"/>
          <w:sz w:val="26"/>
          <w:szCs w:val="26"/>
        </w:rPr>
        <w:t xml:space="preserve">ри пользовании маломерными плавательными средствами, оставления детей без присмотра вблизи водоемов,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Сартлан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13FBF7C0" w14:textId="77777777" w:rsidR="003A254B" w:rsidRDefault="003A254B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445C3367" w14:textId="77777777" w:rsidR="003A254B" w:rsidRDefault="001671D6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2.13. Прогноз обстановки на дорогах.</w:t>
      </w:r>
    </w:p>
    <w:p w14:paraId="202CC82B" w14:textId="77777777" w:rsidR="003A254B" w:rsidRDefault="001671D6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Туманы в ночные и утренние часы, высокий трафик движения, большое количество участников дорожного движения, в том числе на велосипедах, мотоциклах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электросамокатах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будут способствовать сохранению сложной дор</w:t>
      </w:r>
      <w:r>
        <w:rPr>
          <w:rFonts w:ascii="Times New Roman" w:hAnsi="Times New Roman"/>
          <w:color w:val="000000"/>
          <w:sz w:val="26"/>
          <w:szCs w:val="26"/>
        </w:rPr>
        <w:t>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</w:t>
      </w:r>
      <w:r>
        <w:rPr>
          <w:rFonts w:ascii="Times New Roman" w:hAnsi="Times New Roman"/>
          <w:color w:val="000000"/>
          <w:sz w:val="26"/>
          <w:szCs w:val="26"/>
        </w:rPr>
        <w:t xml:space="preserve">но опасных участках автодорог федерального значения в г. Бердск,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Тогучинском районах.</w:t>
      </w:r>
    </w:p>
    <w:p w14:paraId="7107D39D" w14:textId="77777777" w:rsidR="003A254B" w:rsidRDefault="001671D6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связи с прошедшими ранее осадками возмож</w:t>
      </w:r>
      <w:r>
        <w:rPr>
          <w:rFonts w:ascii="Times New Roman" w:hAnsi="Times New Roman"/>
          <w:color w:val="000000"/>
          <w:sz w:val="26"/>
          <w:szCs w:val="26"/>
        </w:rPr>
        <w:t>ны затруднения движения транспорта по грунтовым дорогам области.</w:t>
      </w:r>
    </w:p>
    <w:p w14:paraId="544E1E80" w14:textId="77777777" w:rsidR="003A254B" w:rsidRDefault="003A254B">
      <w:pPr>
        <w:ind w:firstLine="567"/>
        <w:jc w:val="both"/>
        <w:rPr>
          <w:rFonts w:ascii="Times New Roman" w:hAnsi="Times New Roman"/>
          <w:shd w:val="clear" w:color="auto" w:fill="FFFF00"/>
        </w:rPr>
      </w:pPr>
      <w:bookmarkStart w:id="0" w:name="_GoBack"/>
      <w:bookmarkEnd w:id="0"/>
    </w:p>
    <w:sectPr w:rsidR="003A254B">
      <w:headerReference w:type="even" r:id="rId7"/>
      <w:headerReference w:type="default" r:id="rId8"/>
      <w:headerReference w:type="first" r:id="rId9"/>
      <w:pgSz w:w="11906" w:h="16838"/>
      <w:pgMar w:top="993" w:right="1134" w:bottom="851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72B22" w14:textId="77777777" w:rsidR="001671D6" w:rsidRDefault="001671D6">
      <w:pPr>
        <w:spacing w:line="240" w:lineRule="auto"/>
      </w:pPr>
      <w:r>
        <w:separator/>
      </w:r>
    </w:p>
  </w:endnote>
  <w:endnote w:type="continuationSeparator" w:id="0">
    <w:p w14:paraId="692B590F" w14:textId="77777777" w:rsidR="001671D6" w:rsidRDefault="001671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XO Orie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ADE97" w14:textId="77777777" w:rsidR="001671D6" w:rsidRDefault="001671D6">
      <w:pPr>
        <w:spacing w:line="240" w:lineRule="auto"/>
      </w:pPr>
      <w:r>
        <w:separator/>
      </w:r>
    </w:p>
  </w:footnote>
  <w:footnote w:type="continuationSeparator" w:id="0">
    <w:p w14:paraId="59BE239F" w14:textId="77777777" w:rsidR="001671D6" w:rsidRDefault="001671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46C08" w14:textId="77777777" w:rsidR="003A254B" w:rsidRDefault="003A254B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67829" w14:textId="77777777" w:rsidR="003A254B" w:rsidRDefault="003A254B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4491A" w14:textId="77777777" w:rsidR="003A254B" w:rsidRDefault="003A254B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040B5"/>
    <w:multiLevelType w:val="multilevel"/>
    <w:tmpl w:val="3954B130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54B"/>
    <w:rsid w:val="001671D6"/>
    <w:rsid w:val="003A254B"/>
    <w:rsid w:val="00D5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5AB5"/>
  <w15:docId w15:val="{451EC6A6-261D-465E-8CEB-F05B72BC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Symbol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user">
    <w:name w:val="Символ сноски (user)"/>
    <w:qFormat/>
    <w:rPr>
      <w:vertAlign w:val="superscript"/>
    </w:rPr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user1">
    <w:name w:val="Символ нумерации (user)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c">
    <w:name w:val="List"/>
    <w:basedOn w:val="afb"/>
    <w:qFormat/>
    <w:rPr>
      <w:rFonts w:cs="Mangal"/>
    </w:rPr>
  </w:style>
  <w:style w:type="paragraph" w:styleId="afd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e">
    <w:name w:val="index heading"/>
    <w:basedOn w:val="ab"/>
    <w:next w:val="1b"/>
    <w:qFormat/>
  </w:style>
  <w:style w:type="paragraph" w:customStyle="1" w:styleId="user2">
    <w:name w:val="Заголовок (user)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3">
    <w:name w:val="Указатель (user)"/>
    <w:basedOn w:val="a"/>
    <w:qFormat/>
    <w:pPr>
      <w:suppressLineNumbers/>
    </w:pPr>
    <w:rPr>
      <w:rFonts w:cs="Arial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0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1">
    <w:name w:val="annotation subject"/>
    <w:next w:val="aff0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2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3">
    <w:name w:val="header"/>
    <w:basedOn w:val="aff2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5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10">
    <w:name w:val="Указатель1110"/>
    <w:basedOn w:val="a"/>
    <w:qFormat/>
    <w:pPr>
      <w:suppressLineNumbers/>
    </w:pPr>
    <w:rPr>
      <w:rFonts w:cs="Arial"/>
    </w:rPr>
  </w:style>
  <w:style w:type="paragraph" w:customStyle="1" w:styleId="1e">
    <w:name w:val="Указатель1"/>
    <w:basedOn w:val="a"/>
    <w:qFormat/>
    <w:pPr>
      <w:suppressLineNumbers/>
    </w:pPr>
    <w:rPr>
      <w:rFonts w:cs="Mangal"/>
    </w:rPr>
  </w:style>
  <w:style w:type="paragraph" w:customStyle="1" w:styleId="119">
    <w:name w:val="Указатель119"/>
    <w:basedOn w:val="a"/>
    <w:qFormat/>
    <w:pPr>
      <w:suppressLineNumbers/>
    </w:pPr>
    <w:rPr>
      <w:rFonts w:cs="Arial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118">
    <w:name w:val="Указатель118"/>
    <w:basedOn w:val="a"/>
    <w:qFormat/>
    <w:pPr>
      <w:suppressLineNumbers/>
    </w:pPr>
    <w:rPr>
      <w:rFonts w:cs="Arial"/>
    </w:rPr>
  </w:style>
  <w:style w:type="paragraph" w:customStyle="1" w:styleId="117">
    <w:name w:val="Указатель117"/>
    <w:basedOn w:val="a"/>
    <w:qFormat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6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a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b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1f2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7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3">
    <w:name w:val="Обычный1"/>
    <w:qFormat/>
    <w:pPr>
      <w:widowControl w:val="0"/>
    </w:pPr>
    <w:rPr>
      <w:lang w:eastAsia="zh-CN"/>
    </w:rPr>
  </w:style>
  <w:style w:type="paragraph" w:styleId="aff8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user4">
    <w:name w:val="Содержимое таблицы (user)"/>
    <w:basedOn w:val="a"/>
    <w:qFormat/>
    <w:pPr>
      <w:widowControl w:val="0"/>
      <w:suppressLineNumbers/>
    </w:pPr>
  </w:style>
  <w:style w:type="paragraph" w:customStyle="1" w:styleId="user5">
    <w:name w:val="Заголовок таблицы (user)"/>
    <w:basedOn w:val="user4"/>
    <w:qFormat/>
    <w:pPr>
      <w:jc w:val="center"/>
    </w:pPr>
    <w:rPr>
      <w:b/>
      <w:bCs/>
    </w:rPr>
  </w:style>
  <w:style w:type="paragraph" w:customStyle="1" w:styleId="user6">
    <w:name w:val="Содержимое врезки (user)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9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4">
    <w:name w:val="Без интервала1"/>
    <w:qFormat/>
    <w:rPr>
      <w:lang w:eastAsia="zh-CN"/>
    </w:rPr>
  </w:style>
  <w:style w:type="paragraph" w:customStyle="1" w:styleId="1871">
    <w:name w:val="Указатель1871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3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5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user7">
    <w:name w:val="Текст в заданном формате (user)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0">
    <w:name w:val="Базовый_4"/>
    <w:qFormat/>
    <w:pPr>
      <w:spacing w:line="0" w:lineRule="atLeast"/>
    </w:pPr>
    <w:rPr>
      <w:rFonts w:ascii="Lucida Sans" w:eastAsia="Tahoma" w:hAnsi="Lucida Sans" w:cs="XO Oriel"/>
      <w:sz w:val="36"/>
      <w:szCs w:val="24"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numbering" w:customStyle="1" w:styleId="user8">
    <w:name w:val="Без списка (user)"/>
    <w:uiPriority w:val="99"/>
    <w:semiHidden/>
    <w:unhideWhenUsed/>
    <w:qFormat/>
  </w:style>
  <w:style w:type="numbering" w:customStyle="1" w:styleId="WW8Num2">
    <w:name w:val="WW8Num2"/>
    <w:qFormat/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5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1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6719</TotalTime>
  <Pages>5</Pages>
  <Words>1547</Words>
  <Characters>8822</Characters>
  <Application>Microsoft Office Word</Application>
  <DocSecurity>0</DocSecurity>
  <Lines>73</Lines>
  <Paragraphs>20</Paragraphs>
  <ScaleCrop>false</ScaleCrop>
  <Company>Microsoft</Company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2907</cp:revision>
  <dcterms:created xsi:type="dcterms:W3CDTF">2024-03-15T10:54:00Z</dcterms:created>
  <dcterms:modified xsi:type="dcterms:W3CDTF">2025-06-09T14:20:00Z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