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8ECA9" w14:textId="77777777" w:rsidR="00C22309" w:rsidRDefault="00C2230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5C137E" w14:textId="77777777" w:rsidR="00C22309" w:rsidRDefault="00162CE1">
      <w:pPr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3264AB9B" w14:textId="77777777" w:rsidR="00C22309" w:rsidRDefault="00162CE1">
      <w:pPr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Новосибирской области на 15.04.2025 г.</w:t>
      </w:r>
    </w:p>
    <w:p w14:paraId="5B182330" w14:textId="77777777" w:rsidR="00C22309" w:rsidRDefault="00162CE1">
      <w:pPr>
        <w:jc w:val="center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 w:cs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480AC606" w14:textId="77777777" w:rsidR="00C22309" w:rsidRDefault="00162CE1">
      <w:pPr>
        <w:jc w:val="center"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605BA8FF" w14:textId="77777777" w:rsidR="00C22309" w:rsidRDefault="00162CE1">
      <w:pPr>
        <w:jc w:val="center"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376F3027" w14:textId="77777777" w:rsidR="00C22309" w:rsidRDefault="00C2230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F972920" w14:textId="77777777" w:rsidR="00C22309" w:rsidRDefault="00162CE1">
      <w:pPr>
        <w:jc w:val="center"/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>Опасные гидрометеорологические явле</w:t>
      </w:r>
      <w:r>
        <w:rPr>
          <w:rFonts w:ascii="Times New Roman" w:hAnsi="Times New Roman" w:cs="Times New Roman"/>
          <w:b/>
          <w:sz w:val="28"/>
          <w:szCs w:val="28"/>
        </w:rPr>
        <w:t>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C22309" w14:paraId="4055CC63" w14:textId="77777777">
        <w:trPr>
          <w:trHeight w:val="71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25118C1D" w14:textId="77777777" w:rsidR="00C22309" w:rsidRDefault="00162CE1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2D39060F" w14:textId="77777777" w:rsidR="00C22309" w:rsidRDefault="00162CE1">
            <w:pPr>
              <w:widowControl w:val="0"/>
              <w:ind w:left="-5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15-18.04 местами сохранится высокая пожароопасность</w:t>
            </w:r>
          </w:p>
          <w:p w14:paraId="7FAA38E6" w14:textId="77777777" w:rsidR="00C22309" w:rsidRDefault="00162CE1">
            <w:pPr>
              <w:widowControl w:val="0"/>
              <w:ind w:left="-5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(4 класса).</w:t>
            </w:r>
          </w:p>
        </w:tc>
      </w:tr>
    </w:tbl>
    <w:p w14:paraId="368EBD1E" w14:textId="77777777" w:rsidR="00C22309" w:rsidRDefault="00C22309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CFA08DC" w14:textId="77777777" w:rsidR="00C22309" w:rsidRDefault="00162CE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3F32950C" w14:textId="77777777" w:rsidR="00C22309" w:rsidRDefault="00162CE1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 w14:paraId="128CBEE2" w14:textId="77777777" w:rsidR="00C22309" w:rsidRDefault="00162CE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Новосибирской области ЧС, </w:t>
      </w:r>
      <w:r>
        <w:rPr>
          <w:rFonts w:ascii="Times New Roman" w:hAnsi="Times New Roman" w:cs="Times New Roman"/>
          <w:color w:val="000000"/>
          <w:sz w:val="28"/>
          <w:szCs w:val="28"/>
        </w:rPr>
        <w:t>связанных с опасными и неблагоприятными метеорологическими явлениями, не зарегистрировано.</w:t>
      </w:r>
    </w:p>
    <w:p w14:paraId="3C83AF8E" w14:textId="77777777" w:rsidR="00C22309" w:rsidRDefault="00C22309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00"/>
        </w:rPr>
      </w:pPr>
    </w:p>
    <w:p w14:paraId="22F2B10E" w14:textId="77777777" w:rsidR="00C22309" w:rsidRDefault="00162CE1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Экологическая обстановка.</w:t>
      </w:r>
    </w:p>
    <w:p w14:paraId="537F3117" w14:textId="77777777" w:rsidR="00C22309" w:rsidRDefault="00162CE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данным Службы МОС в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г.Новосибирск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превышений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ПДК нет. </w:t>
      </w:r>
    </w:p>
    <w:p w14:paraId="518B1260" w14:textId="77777777" w:rsidR="00C22309" w:rsidRDefault="00162CE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 данным КЛМС 'Искитим' в гг. Искитим и Бердск превышений ПДК нет.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F4CD09A" w14:textId="77777777" w:rsidR="00C22309" w:rsidRDefault="00C2230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00"/>
        </w:rPr>
      </w:pPr>
    </w:p>
    <w:p w14:paraId="20EB9B15" w14:textId="77777777" w:rsidR="00C22309" w:rsidRDefault="00162CE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1.3. Радиационная и химическая обстановка.</w:t>
      </w:r>
    </w:p>
    <w:p w14:paraId="09A94721" w14:textId="77777777" w:rsidR="00C22309" w:rsidRDefault="00162CE1">
      <w:pPr>
        <w:pStyle w:val="1f4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зарегистрировано.</w:t>
      </w:r>
    </w:p>
    <w:p w14:paraId="3E1A6FF1" w14:textId="77777777" w:rsidR="00C22309" w:rsidRDefault="00C22309">
      <w:pPr>
        <w:ind w:firstLine="567"/>
        <w:jc w:val="both"/>
        <w:rPr>
          <w:shd w:val="clear" w:color="auto" w:fill="FFFF00"/>
        </w:rPr>
      </w:pPr>
    </w:p>
    <w:p w14:paraId="174537CF" w14:textId="77777777" w:rsidR="00C22309" w:rsidRDefault="00162CE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Гидрологическая обстановка.</w:t>
      </w:r>
    </w:p>
    <w:p w14:paraId="557AD012" w14:textId="77777777" w:rsidR="00C22309" w:rsidRDefault="00162CE1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ЧС, связанных с гидрологическими явлени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ями, за истекшие сутки не произошло.</w:t>
      </w:r>
    </w:p>
    <w:p w14:paraId="638D3481" w14:textId="77777777" w:rsidR="00C22309" w:rsidRDefault="00162CE1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 состоянию на 8:00 часов 14 апреля уровень воды на реках области в течение суток изменялся от -12 см (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р.Карасук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н.п.Черновка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) до +65 см (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р.Бердь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н.п.Маслянино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).  </w:t>
      </w:r>
    </w:p>
    <w:p w14:paraId="3B241D45" w14:textId="77777777" w:rsidR="00C22309" w:rsidRDefault="00162CE1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реках Омь, Тартас, Тара, Майзас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наблюдается незначительный рост уровня воды за счет талых вод с лесных массивов и болот. В районе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Крещенка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уровень воды поднялся до отметки 1000 см при критической отметке 1048 см (+8 см за сутки), возможно подтопление пониженных участков местности, 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остижение критической отметки маловероятно. На Обском водохранилище продолжается разрушения ледяного покрова.</w:t>
      </w:r>
    </w:p>
    <w:p w14:paraId="7383A2D3" w14:textId="77777777" w:rsidR="00C22309" w:rsidRDefault="00162CE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Функционирование ГЭС</w:t>
      </w:r>
    </w:p>
    <w:p w14:paraId="1C0A72CA" w14:textId="77777777" w:rsidR="00C22309" w:rsidRDefault="00162CE1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109,13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мБС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(Балтийск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ой системы измерений), сброс 3060 м³/с, приток 3540 м³/с. Уровень воды в реке Обь в районе г. Новосибирска находится на отметке 240 см.</w:t>
      </w:r>
    </w:p>
    <w:p w14:paraId="57E265DB" w14:textId="77777777" w:rsidR="00C22309" w:rsidRDefault="00C22309">
      <w:pPr>
        <w:ind w:firstLine="567"/>
        <w:jc w:val="both"/>
        <w:rPr>
          <w:color w:val="FF0000"/>
          <w:sz w:val="16"/>
          <w:szCs w:val="16"/>
          <w:shd w:val="clear" w:color="auto" w:fill="FFFF00"/>
        </w:rPr>
      </w:pPr>
    </w:p>
    <w:tbl>
      <w:tblPr>
        <w:tblW w:w="92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25"/>
        <w:gridCol w:w="1842"/>
        <w:gridCol w:w="1126"/>
        <w:gridCol w:w="1565"/>
        <w:gridCol w:w="1405"/>
        <w:gridCol w:w="1926"/>
      </w:tblGrid>
      <w:tr w:rsidR="00C22309" w14:paraId="0B3C9389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A5E6C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 xml:space="preserve">Водный </w:t>
            </w:r>
            <w:r>
              <w:rPr>
                <w:rFonts w:ascii="Times New Roman" w:hAnsi="Times New Roman"/>
                <w:color w:val="000000"/>
                <w:lang w:eastAsia="ar-SA"/>
              </w:rPr>
              <w:lastRenderedPageBreak/>
              <w:t>объект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5233C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lastRenderedPageBreak/>
              <w:t>Пункт</w:t>
            </w:r>
          </w:p>
          <w:p w14:paraId="3A159202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lastRenderedPageBreak/>
              <w:t>наблюдения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F2F11" w14:textId="77777777" w:rsidR="00C22309" w:rsidRDefault="00162CE1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lastRenderedPageBreak/>
              <w:t>Критичес</w:t>
            </w:r>
            <w:r>
              <w:rPr>
                <w:rFonts w:ascii="Times New Roman" w:hAnsi="Times New Roman"/>
                <w:color w:val="000000"/>
                <w:lang w:eastAsia="ar-SA"/>
              </w:rPr>
              <w:lastRenderedPageBreak/>
              <w:t>кие</w:t>
            </w:r>
          </w:p>
          <w:p w14:paraId="580D7EEF" w14:textId="77777777" w:rsidR="00C22309" w:rsidRDefault="00162CE1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отметки</w:t>
            </w:r>
          </w:p>
          <w:p w14:paraId="18CB75E9" w14:textId="77777777" w:rsidR="00C22309" w:rsidRDefault="00162CE1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(см)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73260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lastRenderedPageBreak/>
              <w:t xml:space="preserve">Уровень воды </w:t>
            </w:r>
            <w:r>
              <w:rPr>
                <w:rFonts w:ascii="Times New Roman" w:hAnsi="Times New Roman"/>
                <w:color w:val="000000"/>
                <w:lang w:eastAsia="ar-SA"/>
              </w:rPr>
              <w:lastRenderedPageBreak/>
              <w:t>(см) над «0»</w:t>
            </w:r>
          </w:p>
          <w:p w14:paraId="07D478B3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графика на 14.04.2025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72D1C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lastRenderedPageBreak/>
              <w:t xml:space="preserve">Изменение </w:t>
            </w:r>
            <w:r>
              <w:rPr>
                <w:rFonts w:ascii="Times New Roman" w:hAnsi="Times New Roman"/>
                <w:color w:val="000000"/>
                <w:lang w:eastAsia="ar-SA"/>
              </w:rPr>
              <w:lastRenderedPageBreak/>
              <w:t>уровн</w:t>
            </w:r>
            <w:r>
              <w:rPr>
                <w:rFonts w:ascii="Times New Roman" w:hAnsi="Times New Roman"/>
                <w:color w:val="000000"/>
                <w:lang w:eastAsia="ar-SA"/>
              </w:rPr>
              <w:t>я воды за сутки</w:t>
            </w:r>
          </w:p>
          <w:p w14:paraId="62FA9351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(+/-)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265EA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lastRenderedPageBreak/>
              <w:t>Ледовые явления</w:t>
            </w:r>
          </w:p>
        </w:tc>
      </w:tr>
      <w:tr w:rsidR="00C22309" w14:paraId="1BB4F2BF" w14:textId="77777777">
        <w:trPr>
          <w:trHeight w:val="219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493DC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вдхр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93564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Спирино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20856" w14:textId="77777777" w:rsidR="00C22309" w:rsidRDefault="00162CE1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677E7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348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29648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+10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C3F4C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C22309" w14:paraId="6D2C5707" w14:textId="77777777">
        <w:trPr>
          <w:trHeight w:val="21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13C57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р. Обь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49CDE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Новосибирск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29A29" w14:textId="77777777" w:rsidR="00C22309" w:rsidRDefault="00162CE1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500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0E27F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240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120B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7015E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C22309" w14:paraId="480914EE" w14:textId="77777777">
        <w:trPr>
          <w:trHeight w:val="21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38640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р. Обь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235DE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Дубровино</w:t>
            </w:r>
            <w:proofErr w:type="spellEnd"/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95FB7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9AFB1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399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60CB0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-2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1B1A6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C22309" w14:paraId="7EA6785D" w14:textId="77777777">
        <w:trPr>
          <w:trHeight w:val="210"/>
        </w:trPr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4D052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р. Обь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895CE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Кругликово</w:t>
            </w:r>
            <w:proofErr w:type="spellEnd"/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7ECA2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720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DD2CD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358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CD50A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5E748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C22309" w14:paraId="6DBC9A9E" w14:textId="77777777"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4855D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D2B1C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Маслянино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BA158" w14:textId="77777777" w:rsidR="00C22309" w:rsidRDefault="00162CE1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520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99471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347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0AD55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+65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68081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C22309" w14:paraId="455863F6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4A3B8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9C1A8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Ст. Искитим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70E97" w14:textId="77777777" w:rsidR="00C22309" w:rsidRDefault="00162CE1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480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7986A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240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EE104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-1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B2D5F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C22309" w14:paraId="642C911F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FB506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08D28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Промышленная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4199D" w14:textId="77777777" w:rsidR="00C22309" w:rsidRDefault="00162CE1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76D08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554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EB34E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+6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1AAA7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C22309" w14:paraId="648AE9E8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844E8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8284F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Кусьмень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F4919" w14:textId="77777777" w:rsidR="00C22309" w:rsidRDefault="00162CE1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760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41B3A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303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53D10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-7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4631C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C22309" w14:paraId="4242106A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C6716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B8FDB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Кайлы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AAEBC" w14:textId="77777777" w:rsidR="00C22309" w:rsidRDefault="00162CE1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700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E2489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333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C6521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-7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04FCB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C22309" w14:paraId="3D7B9092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C7B09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901E0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Берёзовка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9E716" w14:textId="77777777" w:rsidR="00C22309" w:rsidRDefault="00162CE1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940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30271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307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1A5E2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-6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9A41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C22309" w14:paraId="2F0637D5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60C87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р. Бакса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B6891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Пихтовка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74E22" w14:textId="77777777" w:rsidR="00C22309" w:rsidRDefault="00162CE1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659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1E75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542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63982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-21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0EB7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C22309" w14:paraId="2C211895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8A672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62281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Крещенка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68674" w14:textId="77777777" w:rsidR="00C22309" w:rsidRDefault="00162CE1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1048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0F6F1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1000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E5D7B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+8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2109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-</w:t>
            </w:r>
          </w:p>
        </w:tc>
      </w:tr>
      <w:tr w:rsidR="00C22309" w14:paraId="2F47A9D9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8DC75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E1D31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Чумаково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2AC7B" w14:textId="77777777" w:rsidR="00C22309" w:rsidRDefault="00162CE1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1100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FAFB2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908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3FE4F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+11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CA7B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C22309" w14:paraId="4A7323BE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BC983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EA511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Куйбышев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F6E64" w14:textId="77777777" w:rsidR="00C22309" w:rsidRDefault="00162CE1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710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ADDC6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500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AE10E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+15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8DC3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C22309" w14:paraId="771D0CAA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F08D0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1F6C5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Северное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4A9EE" w14:textId="77777777" w:rsidR="00C22309" w:rsidRDefault="00162CE1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750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7B215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555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77FF5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+19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B9E9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-</w:t>
            </w:r>
          </w:p>
        </w:tc>
      </w:tr>
      <w:tr w:rsidR="00C22309" w14:paraId="4AC75AB4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BBA9D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2DF65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Венгерово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0EEAD" w14:textId="77777777" w:rsidR="00C22309" w:rsidRDefault="00162CE1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730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1132E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420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98541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+16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9FBA2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-</w:t>
            </w:r>
          </w:p>
        </w:tc>
      </w:tr>
      <w:tr w:rsidR="00C22309" w14:paraId="4CADF1D3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F97F6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599C5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Верх-</w:t>
            </w: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Тарка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91FDD" w14:textId="77777777" w:rsidR="00C22309" w:rsidRDefault="00162CE1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820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84086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577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002FD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+16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6120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C22309" w14:paraId="7194EFD6" w14:textId="77777777">
        <w:trPr>
          <w:trHeight w:val="9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0664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902E6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Кыштовка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0D97F" w14:textId="77777777" w:rsidR="00C22309" w:rsidRDefault="00162CE1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950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4897F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569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BABFF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+14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2DD3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-</w:t>
            </w:r>
          </w:p>
        </w:tc>
      </w:tr>
      <w:tr w:rsidR="00C22309" w14:paraId="139EEAE1" w14:textId="77777777">
        <w:trPr>
          <w:trHeight w:val="7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1CC11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р. Майзас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E949A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Верх-Майзас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78521" w14:textId="77777777" w:rsidR="00C22309" w:rsidRDefault="00162CE1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813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B0AC5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585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901DB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+3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03AE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-</w:t>
            </w:r>
          </w:p>
        </w:tc>
      </w:tr>
      <w:tr w:rsidR="00C22309" w14:paraId="1F288F50" w14:textId="77777777">
        <w:trPr>
          <w:trHeight w:val="5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563D9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р. Каргат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458D2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Гавриловский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033BA" w14:textId="77777777" w:rsidR="00C22309" w:rsidRDefault="00162CE1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480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D2C54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381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A707A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-7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C99E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C22309" w14:paraId="61CEE1FE" w14:textId="77777777">
        <w:trPr>
          <w:trHeight w:val="32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EAC87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р. Карасук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DA749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Черновка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77942" w14:textId="77777777" w:rsidR="00C22309" w:rsidRDefault="00162CE1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996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3955E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450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6206C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-12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B0F0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-</w:t>
            </w:r>
          </w:p>
        </w:tc>
      </w:tr>
    </w:tbl>
    <w:p w14:paraId="58C0C24F" w14:textId="77777777" w:rsidR="00C22309" w:rsidRDefault="00C223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</w:p>
    <w:p w14:paraId="75EB4642" w14:textId="77777777" w:rsidR="00C22309" w:rsidRDefault="00162CE1">
      <w:pPr>
        <w:tabs>
          <w:tab w:val="left" w:pos="3035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1.5.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Лесопожарная обстановка.</w:t>
      </w:r>
    </w:p>
    <w:p w14:paraId="5DF351F4" w14:textId="77777777" w:rsidR="00C22309" w:rsidRDefault="00162CE1">
      <w:pPr>
        <w:pStyle w:val="1f4"/>
        <w:ind w:firstLine="560"/>
        <w:jc w:val="both"/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В соответствии с Постановлением Губернатора Новосибирской области от 08.04.2025 № 75 «Об установлении начала пожароопасного сезона на территории Новосибирской области в 2025 году» начало пожароопасного сезона устанавливается на тер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ритории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Баганского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Барабинского,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Доволенского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Здвинского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Искитимского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Колыванского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Коченёвского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Кочковского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Краснозерского,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Купинского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>, Новосибирского, Ордынского, Сузунского, Чистоозерного районов, Карасукского муниципального округа, в городах Берд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ск, Искитим, Новосибирск, Обь и в рабочем поселке Кольцово, с 11 апреля 2025 года.</w:t>
      </w:r>
    </w:p>
    <w:p w14:paraId="5A9BE0C5" w14:textId="77777777" w:rsidR="00C22309" w:rsidRDefault="00162CE1">
      <w:pPr>
        <w:ind w:firstLine="567"/>
        <w:jc w:val="both"/>
      </w:pPr>
      <w:r>
        <w:rPr>
          <w:rFonts w:ascii="Times New Roman" w:eastAsia="DejaVu Sans" w:hAnsi="Times New Roman" w:cs="Times New Roman"/>
          <w:bCs/>
          <w:sz w:val="26"/>
          <w:szCs w:val="26"/>
        </w:rPr>
        <w:t xml:space="preserve">В соответствии с Постановлением Правительства Новосибирской области от 10.04.2025 № 159-п «Особый противопожарный режим» </w:t>
      </w:r>
      <w:r>
        <w:rPr>
          <w:rFonts w:ascii="Times New Roman" w:eastAsia="DejaVu Sans" w:hAnsi="Times New Roman" w:cs="Times New Roman"/>
          <w:sz w:val="26"/>
          <w:szCs w:val="26"/>
        </w:rPr>
        <w:t xml:space="preserve">устанавливается на территории </w:t>
      </w:r>
      <w:proofErr w:type="spellStart"/>
      <w:r>
        <w:rPr>
          <w:rFonts w:ascii="Times New Roman" w:eastAsia="DejaVu Sans" w:hAnsi="Times New Roman" w:cs="Times New Roman"/>
          <w:sz w:val="26"/>
          <w:szCs w:val="26"/>
        </w:rPr>
        <w:t>Доволенского</w:t>
      </w:r>
      <w:proofErr w:type="spellEnd"/>
      <w:r>
        <w:rPr>
          <w:rFonts w:ascii="Times New Roman" w:eastAsia="DejaVu Sans" w:hAnsi="Times New Roman" w:cs="Times New Roman"/>
          <w:sz w:val="26"/>
          <w:szCs w:val="26"/>
        </w:rPr>
        <w:t>, Краснозе</w:t>
      </w:r>
      <w:r>
        <w:rPr>
          <w:rFonts w:ascii="Times New Roman" w:eastAsia="DejaVu Sans" w:hAnsi="Times New Roman" w:cs="Times New Roman"/>
          <w:sz w:val="26"/>
          <w:szCs w:val="26"/>
        </w:rPr>
        <w:t>рского, Новосибирского, Сузунского районов, Карасукского муниципального округа, города Новосибирска, с 11 апреля по 12 мая 2025 года.</w:t>
      </w:r>
    </w:p>
    <w:p w14:paraId="290ACB52" w14:textId="77777777" w:rsidR="00C22309" w:rsidRDefault="00162CE1">
      <w:pPr>
        <w:pStyle w:val="1f4"/>
        <w:ind w:firstLine="560"/>
        <w:jc w:val="both"/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По данным ФГБУ «Западно-Сибирское УГМС» на территории Новосибирской области установилась пожароопасность преимущественно 4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-го, </w:t>
      </w:r>
      <w:proofErr w:type="gram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местами  3</w:t>
      </w:r>
      <w:proofErr w:type="gramEnd"/>
      <w:r>
        <w:rPr>
          <w:rFonts w:ascii="Times New Roman" w:hAnsi="Times New Roman" w:cs="Times New Roman"/>
          <w:bCs/>
          <w:color w:val="000000"/>
          <w:sz w:val="26"/>
          <w:szCs w:val="26"/>
        </w:rPr>
        <w:t>-го классов.</w:t>
      </w:r>
    </w:p>
    <w:p w14:paraId="1E26D5E5" w14:textId="77777777" w:rsidR="00C22309" w:rsidRDefault="00162CE1">
      <w:pPr>
        <w:pStyle w:val="1f4"/>
        <w:ind w:firstLine="56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За сутки зарегистрирован 1 лесной пожар на площади 1,10 га (вся лесная). Ликвидирован. Действующих лесных пожаров нет.</w:t>
      </w:r>
    </w:p>
    <w:p w14:paraId="52E86225" w14:textId="77777777" w:rsidR="00C22309" w:rsidRDefault="00162CE1">
      <w:pPr>
        <w:pStyle w:val="1f4"/>
        <w:ind w:firstLine="56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Государственное автономное учреждение «Новосибирская база авиационной охраны лесов»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авиамониторинг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территории области не проводило.</w:t>
      </w:r>
    </w:p>
    <w:p w14:paraId="380A08DF" w14:textId="77777777" w:rsidR="00C22309" w:rsidRDefault="00162CE1">
      <w:pPr>
        <w:pStyle w:val="1f4"/>
        <w:ind w:firstLine="560"/>
        <w:jc w:val="both"/>
      </w:pPr>
      <w:r>
        <w:rPr>
          <w:rStyle w:val="10"/>
          <w:rFonts w:ascii="Times New Roman" w:hAnsi="Times New Roman" w:cs="Times New Roman"/>
          <w:bCs/>
          <w:color w:val="000000"/>
          <w:sz w:val="26"/>
          <w:szCs w:val="26"/>
        </w:rPr>
        <w:t>По данным космического мониторинга за сутки на территории области зафиксировано - 104 термических точки, из них в 5-ти км зоне - 81 (АППГ- 0, в 5-ти км зоне - 0). Ликвидировано - 84, локализовано - 16, не под</w:t>
      </w:r>
      <w:r>
        <w:rPr>
          <w:rStyle w:val="10"/>
          <w:rFonts w:ascii="Times New Roman" w:hAnsi="Times New Roman" w:cs="Times New Roman"/>
          <w:bCs/>
          <w:color w:val="000000"/>
          <w:sz w:val="26"/>
          <w:szCs w:val="26"/>
        </w:rPr>
        <w:t>твердилось - 4. Угрозы населенным пунктам нет. Всего с начала года зарегистрировано - 993 термических точек, и них в 5-ти км зоне - 820 (АППГ - 46, в 5-ти км зоне-41).</w:t>
      </w:r>
    </w:p>
    <w:p w14:paraId="74032E46" w14:textId="77777777" w:rsidR="00C22309" w:rsidRDefault="00C22309">
      <w:pPr>
        <w:ind w:firstLine="567"/>
        <w:jc w:val="both"/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00"/>
        </w:rPr>
      </w:pPr>
    </w:p>
    <w:tbl>
      <w:tblPr>
        <w:tblW w:w="9643" w:type="dxa"/>
        <w:tblInd w:w="-37" w:type="dxa"/>
        <w:tblLayout w:type="fixed"/>
        <w:tblLook w:val="04A0" w:firstRow="1" w:lastRow="0" w:firstColumn="1" w:lastColumn="0" w:noHBand="0" w:noVBand="1"/>
      </w:tblPr>
      <w:tblGrid>
        <w:gridCol w:w="568"/>
        <w:gridCol w:w="1909"/>
        <w:gridCol w:w="927"/>
        <w:gridCol w:w="996"/>
        <w:gridCol w:w="992"/>
        <w:gridCol w:w="849"/>
        <w:gridCol w:w="852"/>
        <w:gridCol w:w="990"/>
        <w:gridCol w:w="858"/>
        <w:gridCol w:w="702"/>
      </w:tblGrid>
      <w:tr w:rsidR="00C22309" w14:paraId="6BCA6350" w14:textId="77777777">
        <w:trPr>
          <w:trHeight w:val="38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31669" w14:textId="77777777" w:rsidR="00C22309" w:rsidRDefault="00162CE1">
            <w:pPr>
              <w:widowControl w:val="0"/>
              <w:tabs>
                <w:tab w:val="left" w:pos="164"/>
              </w:tabs>
              <w:jc w:val="center"/>
            </w:pPr>
            <w:r>
              <w:rPr>
                <w:rFonts w:ascii="Times New Roman" w:hAnsi="Times New Roman" w:cs="Tinos"/>
              </w:rPr>
              <w:t>№</w:t>
            </w:r>
          </w:p>
          <w:p w14:paraId="2C4F9209" w14:textId="77777777" w:rsidR="00C22309" w:rsidRDefault="00162CE1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nos"/>
                <w:bCs/>
              </w:rPr>
              <w:lastRenderedPageBreak/>
              <w:t>п/п</w:t>
            </w:r>
          </w:p>
        </w:tc>
        <w:tc>
          <w:tcPr>
            <w:tcW w:w="1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23F96" w14:textId="77777777" w:rsidR="00C22309" w:rsidRDefault="00162CE1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nos"/>
                <w:bCs/>
              </w:rPr>
              <w:lastRenderedPageBreak/>
              <w:t>Наименование</w:t>
            </w:r>
          </w:p>
          <w:p w14:paraId="026E0894" w14:textId="77777777" w:rsidR="00C22309" w:rsidRDefault="00162CE1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nos"/>
                <w:bCs/>
              </w:rPr>
              <w:lastRenderedPageBreak/>
              <w:t>муниципального района</w:t>
            </w:r>
          </w:p>
        </w:tc>
        <w:tc>
          <w:tcPr>
            <w:tcW w:w="3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BDA40" w14:textId="77777777" w:rsidR="00C22309" w:rsidRDefault="00162CE1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nos"/>
                <w:bCs/>
              </w:rPr>
              <w:lastRenderedPageBreak/>
              <w:t>Обнаружено термических точек по</w:t>
            </w:r>
          </w:p>
          <w:p w14:paraId="4300A3D7" w14:textId="77777777" w:rsidR="00C22309" w:rsidRDefault="00162CE1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nos"/>
                <w:bCs/>
              </w:rPr>
              <w:lastRenderedPageBreak/>
              <w:t>средствам космического мониторинга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A50BE" w14:textId="77777777" w:rsidR="00C22309" w:rsidRDefault="00162CE1">
            <w:pPr>
              <w:widowControl w:val="0"/>
              <w:tabs>
                <w:tab w:val="left" w:pos="180"/>
              </w:tabs>
              <w:jc w:val="center"/>
            </w:pPr>
            <w:proofErr w:type="spellStart"/>
            <w:proofErr w:type="gramStart"/>
            <w:r>
              <w:rPr>
                <w:rFonts w:ascii="Times New Roman" w:hAnsi="Times New Roman" w:cs="Tinos"/>
                <w:bCs/>
              </w:rPr>
              <w:lastRenderedPageBreak/>
              <w:t>Подтве</w:t>
            </w:r>
            <w:r>
              <w:rPr>
                <w:rFonts w:ascii="Times New Roman" w:hAnsi="Times New Roman" w:cs="Tinos"/>
                <w:bCs/>
              </w:rPr>
              <w:lastRenderedPageBreak/>
              <w:t>р-дились</w:t>
            </w:r>
            <w:proofErr w:type="spellEnd"/>
            <w:proofErr w:type="gramEnd"/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83022" w14:textId="77777777" w:rsidR="00C22309" w:rsidRDefault="00162CE1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nos"/>
                <w:bCs/>
              </w:rPr>
              <w:lastRenderedPageBreak/>
              <w:t>ТСУ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B8184" w14:textId="77777777" w:rsidR="00C22309" w:rsidRDefault="00162CE1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nos"/>
                <w:bCs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 w:cs="Tinos"/>
                <w:bCs/>
              </w:rPr>
              <w:lastRenderedPageBreak/>
              <w:t>подтвер-дились</w:t>
            </w:r>
            <w:proofErr w:type="spellEnd"/>
            <w:proofErr w:type="gramEnd"/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44D6A" w14:textId="77777777" w:rsidR="00C22309" w:rsidRDefault="00162CE1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nos"/>
                <w:bCs/>
              </w:rPr>
              <w:lastRenderedPageBreak/>
              <w:t>Уров</w:t>
            </w:r>
            <w:r>
              <w:rPr>
                <w:rFonts w:ascii="Times New Roman" w:hAnsi="Times New Roman" w:cs="Tinos"/>
                <w:bCs/>
              </w:rPr>
              <w:lastRenderedPageBreak/>
              <w:t>ни</w:t>
            </w:r>
          </w:p>
          <w:p w14:paraId="543AB8A5" w14:textId="77777777" w:rsidR="00C22309" w:rsidRDefault="00162CE1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nos"/>
                <w:bCs/>
              </w:rPr>
              <w:t>реагирования</w:t>
            </w:r>
          </w:p>
        </w:tc>
      </w:tr>
      <w:tr w:rsidR="00C22309" w14:paraId="786AF41E" w14:textId="77777777">
        <w:trPr>
          <w:trHeight w:val="37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0D7F1" w14:textId="77777777" w:rsidR="00C22309" w:rsidRDefault="00C22309">
            <w:pPr>
              <w:widowControl w:val="0"/>
              <w:rPr>
                <w:rFonts w:ascii="Times New Roman" w:hAnsi="Times New Roman"/>
                <w:color w:val="000000"/>
                <w:shd w:val="clear" w:color="auto" w:fill="FFFF00"/>
              </w:rPr>
            </w:pP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91757" w14:textId="77777777" w:rsidR="00C22309" w:rsidRDefault="00C22309">
            <w:pPr>
              <w:widowControl w:val="0"/>
              <w:rPr>
                <w:rFonts w:ascii="Times New Roman" w:hAnsi="Times New Roman"/>
                <w:color w:val="000000"/>
                <w:shd w:val="clear" w:color="auto" w:fill="FFFF00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10F77" w14:textId="77777777" w:rsidR="00C22309" w:rsidRDefault="00162CE1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 w:cs="Tinos"/>
                <w:bCs/>
              </w:rPr>
              <w:t>за сутки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B1E2D" w14:textId="77777777" w:rsidR="00C22309" w:rsidRDefault="00162CE1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 w:cs="Tinos"/>
                <w:bCs/>
              </w:rPr>
              <w:t>Нарастающим</w:t>
            </w:r>
          </w:p>
          <w:p w14:paraId="670164EF" w14:textId="77777777" w:rsidR="00C22309" w:rsidRDefault="00162CE1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 w:cs="Tinos"/>
                <w:bCs/>
              </w:rPr>
              <w:t>итогом с начала года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A14B1" w14:textId="77777777" w:rsidR="00C22309" w:rsidRDefault="00C22309">
            <w:pPr>
              <w:widowControl w:val="0"/>
              <w:rPr>
                <w:rFonts w:ascii="Times New Roman" w:hAnsi="Times New Roman"/>
                <w:color w:val="000000"/>
                <w:shd w:val="clear" w:color="auto" w:fill="FFFF0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8AB69" w14:textId="77777777" w:rsidR="00C22309" w:rsidRDefault="00C22309">
            <w:pPr>
              <w:widowControl w:val="0"/>
              <w:rPr>
                <w:rFonts w:ascii="Times New Roman" w:hAnsi="Times New Roman"/>
                <w:color w:val="000000"/>
                <w:shd w:val="clear" w:color="auto" w:fill="FFFF00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49E34" w14:textId="77777777" w:rsidR="00C22309" w:rsidRDefault="00C22309">
            <w:pPr>
              <w:widowControl w:val="0"/>
              <w:rPr>
                <w:rFonts w:ascii="Times New Roman" w:hAnsi="Times New Roman"/>
                <w:color w:val="000000"/>
                <w:shd w:val="clear" w:color="auto" w:fill="FFFF00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962088" w14:textId="77777777" w:rsidR="00C22309" w:rsidRDefault="00C22309">
            <w:pPr>
              <w:widowControl w:val="0"/>
              <w:rPr>
                <w:rFonts w:ascii="Times New Roman" w:hAnsi="Times New Roman"/>
                <w:color w:val="000000"/>
                <w:shd w:val="clear" w:color="auto" w:fill="FFFF00"/>
              </w:rPr>
            </w:pPr>
          </w:p>
        </w:tc>
      </w:tr>
      <w:tr w:rsidR="00C22309" w14:paraId="3584E34D" w14:textId="77777777">
        <w:trPr>
          <w:trHeight w:val="102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426B3" w14:textId="77777777" w:rsidR="00C22309" w:rsidRDefault="00C22309">
            <w:pPr>
              <w:widowControl w:val="0"/>
              <w:rPr>
                <w:rFonts w:ascii="Times New Roman" w:hAnsi="Times New Roman"/>
                <w:color w:val="000000"/>
                <w:shd w:val="clear" w:color="auto" w:fill="FFFF00"/>
              </w:rPr>
            </w:pP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D67FD" w14:textId="77777777" w:rsidR="00C22309" w:rsidRDefault="00C22309">
            <w:pPr>
              <w:widowControl w:val="0"/>
              <w:rPr>
                <w:rFonts w:ascii="Times New Roman" w:hAnsi="Times New Roman"/>
                <w:color w:val="000000"/>
                <w:shd w:val="clear" w:color="auto" w:fill="FFFF0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B08EA" w14:textId="77777777" w:rsidR="00C22309" w:rsidRDefault="00162CE1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 w:cs="Tinos"/>
                <w:bCs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1AEBB" w14:textId="77777777" w:rsidR="00C22309" w:rsidRDefault="00162CE1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 w:cs="Tinos"/>
                <w:bCs/>
              </w:rPr>
              <w:t>из них в</w:t>
            </w:r>
          </w:p>
          <w:p w14:paraId="43A91ED7" w14:textId="77777777" w:rsidR="00C22309" w:rsidRDefault="00162CE1">
            <w:pPr>
              <w:widowControl w:val="0"/>
              <w:tabs>
                <w:tab w:val="left" w:pos="-99"/>
              </w:tabs>
            </w:pPr>
            <w:r>
              <w:rPr>
                <w:rFonts w:ascii="Times New Roman" w:hAnsi="Times New Roman" w:cs="Tinos"/>
                <w:bCs/>
              </w:rPr>
              <w:t>5 км зоне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0EEF4" w14:textId="77777777" w:rsidR="00C22309" w:rsidRDefault="00162CE1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 w:cs="Tinos"/>
                <w:bCs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BE01C" w14:textId="77777777" w:rsidR="00C22309" w:rsidRDefault="00162CE1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 w:cs="Tinos"/>
                <w:bCs/>
              </w:rPr>
              <w:t>из них в</w:t>
            </w:r>
          </w:p>
          <w:p w14:paraId="0AC14101" w14:textId="77777777" w:rsidR="00C22309" w:rsidRDefault="00162CE1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 w:cs="Tinos"/>
                <w:bCs/>
              </w:rPr>
              <w:t>5 км зоне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78AFF" w14:textId="77777777" w:rsidR="00C22309" w:rsidRDefault="00C22309">
            <w:pPr>
              <w:widowControl w:val="0"/>
              <w:rPr>
                <w:rFonts w:ascii="Times New Roman" w:hAnsi="Times New Roman"/>
                <w:color w:val="000000"/>
                <w:shd w:val="clear" w:color="auto" w:fill="FFFF0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C24FC" w14:textId="77777777" w:rsidR="00C22309" w:rsidRDefault="00C22309">
            <w:pPr>
              <w:widowControl w:val="0"/>
              <w:rPr>
                <w:rFonts w:ascii="Times New Roman" w:hAnsi="Times New Roman"/>
                <w:color w:val="000000"/>
                <w:shd w:val="clear" w:color="auto" w:fill="FFFF00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3DB45" w14:textId="77777777" w:rsidR="00C22309" w:rsidRDefault="00C22309">
            <w:pPr>
              <w:widowControl w:val="0"/>
              <w:rPr>
                <w:rFonts w:ascii="Times New Roman" w:hAnsi="Times New Roman"/>
                <w:color w:val="000000"/>
                <w:shd w:val="clear" w:color="auto" w:fill="FFFF00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FCC7F" w14:textId="77777777" w:rsidR="00C22309" w:rsidRDefault="00C22309">
            <w:pPr>
              <w:widowControl w:val="0"/>
              <w:rPr>
                <w:rFonts w:ascii="Times New Roman" w:hAnsi="Times New Roman"/>
                <w:color w:val="000000"/>
                <w:shd w:val="clear" w:color="auto" w:fill="FFFF00"/>
              </w:rPr>
            </w:pPr>
          </w:p>
        </w:tc>
      </w:tr>
      <w:tr w:rsidR="00C22309" w14:paraId="5299D2DE" w14:textId="77777777">
        <w:trPr>
          <w:trHeight w:val="2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0DF88" w14:textId="77777777" w:rsidR="00C22309" w:rsidRDefault="00C2230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C4717" w14:textId="77777777" w:rsidR="00C22309" w:rsidRDefault="00162CE1">
            <w:pPr>
              <w:widowControl w:val="0"/>
            </w:pPr>
            <w:r>
              <w:rPr>
                <w:rFonts w:ascii="Times New Roman" w:hAnsi="Times New Roman" w:cs="Tinos"/>
              </w:rPr>
              <w:t>г. Новосибирск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1FF94C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ABBE70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5A2C1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31BEAC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6CB05D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B6BE91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B9B856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E1983A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22309" w14:paraId="630F42B1" w14:textId="77777777">
        <w:trPr>
          <w:trHeight w:val="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B7AC4" w14:textId="77777777" w:rsidR="00C22309" w:rsidRDefault="00C2230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1B586" w14:textId="77777777" w:rsidR="00C22309" w:rsidRDefault="00162CE1">
            <w:pPr>
              <w:widowControl w:val="0"/>
            </w:pPr>
            <w:r>
              <w:rPr>
                <w:rFonts w:ascii="Times New Roman" w:hAnsi="Times New Roman" w:cs="Tinos"/>
              </w:rPr>
              <w:t>г. Бердск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FDCD7D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C11F56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DBE16F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644C31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CBF128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EF6106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6A06AF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F49CF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22309" w14:paraId="12D84D13" w14:textId="77777777">
        <w:trPr>
          <w:trHeight w:val="2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E7EDA" w14:textId="77777777" w:rsidR="00C22309" w:rsidRDefault="00C2230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56962" w14:textId="77777777" w:rsidR="00C22309" w:rsidRDefault="00162CE1">
            <w:pPr>
              <w:widowControl w:val="0"/>
            </w:pPr>
            <w:r>
              <w:rPr>
                <w:rFonts w:ascii="Times New Roman" w:hAnsi="Times New Roman" w:cs="Tinos"/>
              </w:rPr>
              <w:t>г. Искитим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389590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CEA1A9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1C9D0D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C1A83B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5FB53A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B84B15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255CBC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39F05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22309" w14:paraId="1F244BE4" w14:textId="77777777">
        <w:trPr>
          <w:trHeight w:val="2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1859B" w14:textId="77777777" w:rsidR="00C22309" w:rsidRDefault="00C2230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F4B86" w14:textId="77777777" w:rsidR="00C22309" w:rsidRDefault="00162CE1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р.п</w:t>
            </w:r>
            <w:proofErr w:type="spellEnd"/>
            <w:r>
              <w:rPr>
                <w:rFonts w:ascii="Times New Roman" w:hAnsi="Times New Roman" w:cs="Tinos"/>
              </w:rPr>
              <w:t>. Кольцово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4120B5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908F1A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CEC000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A87486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8B1F2F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382B23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DBA81F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D6EE5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22309" w14:paraId="3286AB04" w14:textId="77777777">
        <w:trPr>
          <w:trHeight w:val="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037AE" w14:textId="77777777" w:rsidR="00C22309" w:rsidRDefault="00C2230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4DD7D" w14:textId="77777777" w:rsidR="00C22309" w:rsidRDefault="00162CE1">
            <w:pPr>
              <w:widowControl w:val="0"/>
            </w:pPr>
            <w:r>
              <w:rPr>
                <w:rFonts w:ascii="Times New Roman" w:hAnsi="Times New Roman" w:cs="Tinos"/>
              </w:rPr>
              <w:t>г. Обь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11BEA2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CB057F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9EBF45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1C5D48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337B3C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0B7734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E8C788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B6460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nos"/>
                <w:color w:val="000000"/>
              </w:rPr>
              <w:t>-</w:t>
            </w:r>
          </w:p>
        </w:tc>
      </w:tr>
      <w:tr w:rsidR="00C22309" w14:paraId="3DA82129" w14:textId="77777777">
        <w:trPr>
          <w:trHeight w:val="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B80C2" w14:textId="77777777" w:rsidR="00C22309" w:rsidRDefault="00C2230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7772F" w14:textId="77777777" w:rsidR="00C22309" w:rsidRDefault="00162CE1">
            <w:pPr>
              <w:widowControl w:val="0"/>
            </w:pPr>
            <w:r>
              <w:rPr>
                <w:rFonts w:ascii="Times New Roman" w:hAnsi="Times New Roman" w:cs="Tinos"/>
              </w:rPr>
              <w:t xml:space="preserve">Карасукский </w:t>
            </w:r>
            <w:proofErr w:type="spellStart"/>
            <w:r>
              <w:rPr>
                <w:rFonts w:ascii="Times New Roman" w:hAnsi="Times New Roman" w:cs="Tinos"/>
              </w:rPr>
              <w:t>м.о</w:t>
            </w:r>
            <w:proofErr w:type="spellEnd"/>
            <w:r>
              <w:rPr>
                <w:rFonts w:ascii="Times New Roman" w:hAnsi="Times New Roman" w:cs="Tinos"/>
              </w:rPr>
              <w:t>.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53FE58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515F9E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CE0E96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125055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A09D6E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C4428E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3A00E6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1640D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nos"/>
                <w:color w:val="000000"/>
              </w:rPr>
              <w:t>-</w:t>
            </w:r>
          </w:p>
        </w:tc>
      </w:tr>
      <w:tr w:rsidR="00C22309" w14:paraId="2FA2556C" w14:textId="77777777">
        <w:trPr>
          <w:trHeight w:val="2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D04F2" w14:textId="77777777" w:rsidR="00C22309" w:rsidRDefault="00C2230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3BD0F" w14:textId="77777777" w:rsidR="00C22309" w:rsidRDefault="00162CE1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Маслянинский</w:t>
            </w:r>
            <w:proofErr w:type="spellEnd"/>
            <w:r>
              <w:rPr>
                <w:rFonts w:ascii="Times New Roman" w:hAnsi="Times New Roman" w:cs="Tinos"/>
              </w:rPr>
              <w:t xml:space="preserve"> </w:t>
            </w:r>
            <w:proofErr w:type="spellStart"/>
            <w:r>
              <w:rPr>
                <w:rFonts w:ascii="Times New Roman" w:hAnsi="Times New Roman" w:cs="Tinos"/>
              </w:rPr>
              <w:t>м.о</w:t>
            </w:r>
            <w:proofErr w:type="spellEnd"/>
            <w:r>
              <w:rPr>
                <w:rFonts w:ascii="Times New Roman" w:hAnsi="Times New Roman" w:cs="Tinos"/>
              </w:rPr>
              <w:t>.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F8E01D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BA6F29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473B54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BBF1A3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31D82E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3F07A5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1521DA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08B08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nos"/>
                <w:color w:val="000000"/>
              </w:rPr>
              <w:t>-</w:t>
            </w:r>
          </w:p>
        </w:tc>
      </w:tr>
      <w:tr w:rsidR="00C22309" w14:paraId="5E5FFA34" w14:textId="77777777">
        <w:trPr>
          <w:trHeight w:val="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3EDD4" w14:textId="77777777" w:rsidR="00C22309" w:rsidRDefault="00C2230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77D1C" w14:textId="77777777" w:rsidR="00C22309" w:rsidRDefault="00162CE1">
            <w:pPr>
              <w:widowControl w:val="0"/>
            </w:pPr>
            <w:r>
              <w:rPr>
                <w:rFonts w:ascii="Times New Roman" w:hAnsi="Times New Roman" w:cs="Tinos"/>
              </w:rPr>
              <w:t xml:space="preserve">Татарский </w:t>
            </w:r>
            <w:proofErr w:type="spellStart"/>
            <w:r>
              <w:rPr>
                <w:rFonts w:ascii="Times New Roman" w:hAnsi="Times New Roman" w:cs="Tinos"/>
              </w:rPr>
              <w:t>м.о</w:t>
            </w:r>
            <w:proofErr w:type="spellEnd"/>
            <w:r>
              <w:rPr>
                <w:rFonts w:ascii="Times New Roman" w:hAnsi="Times New Roman" w:cs="Tinos"/>
              </w:rPr>
              <w:t>.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4783A1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9163A0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A7A414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17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4E5A86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12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F3968E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E39130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45C2D7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09B3A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nos"/>
                <w:color w:val="000000"/>
              </w:rPr>
              <w:t>-</w:t>
            </w:r>
          </w:p>
        </w:tc>
      </w:tr>
      <w:tr w:rsidR="00C22309" w14:paraId="1CE7534D" w14:textId="77777777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E79BB" w14:textId="77777777" w:rsidR="00C22309" w:rsidRDefault="00C2230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0B06E" w14:textId="77777777" w:rsidR="00C22309" w:rsidRDefault="00162CE1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Баганский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5D6054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452D6F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ED00FF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4C1DD0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2092F9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B32F34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26A214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497FB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nos"/>
                <w:color w:val="000000"/>
              </w:rPr>
              <w:t>-</w:t>
            </w:r>
          </w:p>
        </w:tc>
      </w:tr>
      <w:tr w:rsidR="00C22309" w14:paraId="7F7906B3" w14:textId="77777777">
        <w:trPr>
          <w:trHeight w:val="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35FA6" w14:textId="77777777" w:rsidR="00C22309" w:rsidRDefault="00C2230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969B9" w14:textId="77777777" w:rsidR="00C22309" w:rsidRDefault="00162CE1">
            <w:pPr>
              <w:widowControl w:val="0"/>
            </w:pPr>
            <w:r>
              <w:rPr>
                <w:rFonts w:ascii="Times New Roman" w:hAnsi="Times New Roman" w:cs="Tinos"/>
              </w:rPr>
              <w:t>Барабинский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C9D951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A2BCB0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2D719E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9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6CB7C0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8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D23C9C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6BE9E4" w14:textId="77777777" w:rsidR="00C22309" w:rsidRDefault="00C22309">
            <w:pPr>
              <w:widowControl w:val="0"/>
              <w:jc w:val="center"/>
              <w:textAlignment w:val="center"/>
            </w:pP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F892AB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F5E7E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nos"/>
                <w:color w:val="000000"/>
              </w:rPr>
              <w:t>-</w:t>
            </w:r>
          </w:p>
        </w:tc>
      </w:tr>
      <w:tr w:rsidR="00C22309" w14:paraId="731ECEB8" w14:textId="77777777">
        <w:trPr>
          <w:trHeight w:val="1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2F5B0" w14:textId="77777777" w:rsidR="00C22309" w:rsidRDefault="00C2230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85A19" w14:textId="77777777" w:rsidR="00C22309" w:rsidRDefault="00162CE1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Болотнинский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C53FE7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12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31846B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B1CE51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85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44E446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F62C04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038672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7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4999F5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41DFA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nos"/>
                <w:color w:val="000000"/>
              </w:rPr>
              <w:t>Мун</w:t>
            </w:r>
          </w:p>
        </w:tc>
      </w:tr>
      <w:tr w:rsidR="00C22309" w14:paraId="2B8C1D30" w14:textId="77777777">
        <w:trPr>
          <w:trHeight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D4CF2" w14:textId="77777777" w:rsidR="00C22309" w:rsidRDefault="00C2230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DD387" w14:textId="77777777" w:rsidR="00C22309" w:rsidRDefault="00162CE1">
            <w:pPr>
              <w:widowControl w:val="0"/>
            </w:pPr>
            <w:r>
              <w:rPr>
                <w:rFonts w:ascii="Times New Roman" w:hAnsi="Times New Roman" w:cs="Tinos"/>
              </w:rPr>
              <w:t>Венгеровский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98C660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FF0CAC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95D404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F35368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D367DD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447422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281716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AA5EB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nos"/>
                <w:color w:val="000000"/>
              </w:rPr>
              <w:t>-</w:t>
            </w:r>
          </w:p>
        </w:tc>
      </w:tr>
      <w:tr w:rsidR="00C22309" w14:paraId="02248B44" w14:textId="77777777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874BC" w14:textId="77777777" w:rsidR="00C22309" w:rsidRDefault="00C2230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30FEA" w14:textId="77777777" w:rsidR="00C22309" w:rsidRDefault="00162CE1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Доволенский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763FA7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74B39F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1BBF52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20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87571F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15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263226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5EDF9C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B50444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17F11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nos"/>
                <w:color w:val="000000"/>
              </w:rPr>
              <w:t>-</w:t>
            </w:r>
          </w:p>
        </w:tc>
      </w:tr>
      <w:tr w:rsidR="00C22309" w14:paraId="32844862" w14:textId="77777777">
        <w:trPr>
          <w:trHeight w:val="2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F6C3F" w14:textId="77777777" w:rsidR="00C22309" w:rsidRDefault="00C2230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87DBD" w14:textId="77777777" w:rsidR="00C22309" w:rsidRDefault="00162CE1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Здвинский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C85C3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147C54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F29157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22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BE5C85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20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F030B6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897A26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20014F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F170E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nos"/>
                <w:color w:val="000000"/>
              </w:rPr>
              <w:t>Мун</w:t>
            </w:r>
          </w:p>
        </w:tc>
      </w:tr>
      <w:tr w:rsidR="00C22309" w14:paraId="16DDCB27" w14:textId="77777777">
        <w:trPr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99858" w14:textId="77777777" w:rsidR="00C22309" w:rsidRDefault="00C2230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6190D" w14:textId="77777777" w:rsidR="00C22309" w:rsidRDefault="00162CE1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Искитимский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EBBA3A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14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5406E2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98CE58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49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30A8F5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45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CEB88B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14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8A5CE7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1ACA6F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4C6DC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nos"/>
                <w:color w:val="000000"/>
              </w:rPr>
              <w:t>Мун</w:t>
            </w:r>
          </w:p>
        </w:tc>
      </w:tr>
      <w:tr w:rsidR="00C22309" w14:paraId="3C6AC4F8" w14:textId="77777777">
        <w:trPr>
          <w:trHeight w:val="2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759EE" w14:textId="77777777" w:rsidR="00C22309" w:rsidRDefault="00C2230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1D33B" w14:textId="77777777" w:rsidR="00C22309" w:rsidRDefault="00162CE1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Каргатский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A15B1F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6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318231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5C41AE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25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508CAB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22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3181DE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6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500454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C2ECD2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41A1E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nos"/>
                <w:color w:val="000000"/>
              </w:rPr>
              <w:t>Мун</w:t>
            </w:r>
          </w:p>
        </w:tc>
      </w:tr>
      <w:tr w:rsidR="00C22309" w14:paraId="520FA23D" w14:textId="77777777">
        <w:trPr>
          <w:trHeight w:val="2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3304A" w14:textId="77777777" w:rsidR="00C22309" w:rsidRDefault="00C2230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6AAF" w14:textId="77777777" w:rsidR="00C22309" w:rsidRDefault="00162CE1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Колыванский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79B9AD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36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D51696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27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D0522F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165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ED98CF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127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0C1ED4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36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079EDC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660A5B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813E2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nos"/>
                <w:color w:val="000000"/>
              </w:rPr>
              <w:t>Мун</w:t>
            </w:r>
          </w:p>
        </w:tc>
      </w:tr>
      <w:tr w:rsidR="00C22309" w14:paraId="2BE9EFB2" w14:textId="77777777">
        <w:trPr>
          <w:trHeight w:val="2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FCF88" w14:textId="77777777" w:rsidR="00C22309" w:rsidRDefault="00C2230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9784A" w14:textId="77777777" w:rsidR="00C22309" w:rsidRDefault="00162CE1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Коченевский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68673C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4D0CAF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EC9600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98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437BA8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74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EBA708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73D74B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17159D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4F8CF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nos"/>
                <w:color w:val="000000"/>
              </w:rPr>
              <w:t>Мун</w:t>
            </w:r>
          </w:p>
        </w:tc>
      </w:tr>
      <w:tr w:rsidR="00C22309" w14:paraId="4A5304C7" w14:textId="77777777">
        <w:trPr>
          <w:trHeight w:val="2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D58FA" w14:textId="77777777" w:rsidR="00C22309" w:rsidRDefault="00C2230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B5C70" w14:textId="77777777" w:rsidR="00C22309" w:rsidRDefault="00162CE1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Кочковский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C62AED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6991B3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07646F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17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A4B916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14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5D54C4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899987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D39DF7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00956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nos"/>
                <w:color w:val="000000"/>
              </w:rPr>
              <w:t>Мун</w:t>
            </w:r>
          </w:p>
        </w:tc>
      </w:tr>
      <w:tr w:rsidR="00C22309" w14:paraId="039C891B" w14:textId="77777777">
        <w:trPr>
          <w:trHeight w:val="1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B2CA4" w14:textId="77777777" w:rsidR="00C22309" w:rsidRDefault="00C2230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C946C" w14:textId="77777777" w:rsidR="00C22309" w:rsidRDefault="00162CE1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Краснозерский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76F562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B09E12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AD00D6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21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060BF3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19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054D03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681693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36DEDE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BFD8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nos"/>
                <w:color w:val="000000"/>
              </w:rPr>
              <w:t>-</w:t>
            </w:r>
          </w:p>
        </w:tc>
      </w:tr>
      <w:tr w:rsidR="00C22309" w14:paraId="2B8C42AD" w14:textId="77777777">
        <w:trPr>
          <w:trHeight w:val="2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476CD" w14:textId="77777777" w:rsidR="00C22309" w:rsidRDefault="00C2230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E4D79" w14:textId="77777777" w:rsidR="00C22309" w:rsidRDefault="00162CE1">
            <w:pPr>
              <w:widowControl w:val="0"/>
            </w:pPr>
            <w:r>
              <w:rPr>
                <w:rFonts w:ascii="Times New Roman" w:hAnsi="Times New Roman" w:cs="Tinos"/>
              </w:rPr>
              <w:t>Куйбышевский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3EDADF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5F7487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063EE1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12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A6FD6E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9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552793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DBF83C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CEFABA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57EBE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nos"/>
                <w:color w:val="000000"/>
              </w:rPr>
              <w:t>-</w:t>
            </w:r>
          </w:p>
        </w:tc>
      </w:tr>
      <w:tr w:rsidR="00C22309" w14:paraId="58D51A55" w14:textId="7777777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69FDE" w14:textId="77777777" w:rsidR="00C22309" w:rsidRDefault="00C2230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FEA41" w14:textId="77777777" w:rsidR="00C22309" w:rsidRDefault="00162CE1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Купинский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1A9AF4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B7463A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0DF2C3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271EEC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DA15C9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826F86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FD47AA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31263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nos"/>
                <w:color w:val="000000"/>
              </w:rPr>
              <w:t>-</w:t>
            </w:r>
          </w:p>
        </w:tc>
      </w:tr>
      <w:tr w:rsidR="00C22309" w14:paraId="104D0382" w14:textId="77777777">
        <w:trPr>
          <w:trHeight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01BD4" w14:textId="77777777" w:rsidR="00C22309" w:rsidRDefault="00C2230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84B8A" w14:textId="77777777" w:rsidR="00C22309" w:rsidRDefault="00162CE1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Кыштовский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16B778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8921E8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E67450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30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08C8EE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29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110359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BA4056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42E879" w14:textId="77777777" w:rsidR="00C22309" w:rsidRDefault="00C22309">
            <w:pPr>
              <w:widowControl w:val="0"/>
              <w:jc w:val="center"/>
              <w:textAlignment w:val="center"/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D63DD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nos"/>
                <w:color w:val="000000"/>
              </w:rPr>
              <w:t>-</w:t>
            </w:r>
          </w:p>
        </w:tc>
      </w:tr>
      <w:tr w:rsidR="00C22309" w14:paraId="16AFBDD0" w14:textId="77777777">
        <w:trPr>
          <w:trHeight w:val="2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C4D1E" w14:textId="77777777" w:rsidR="00C22309" w:rsidRDefault="00C2230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76F43" w14:textId="77777777" w:rsidR="00C22309" w:rsidRDefault="00162CE1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Мошковский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F41E74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6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411C0F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DE5612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40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98DC96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33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533DA2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705335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34EC8D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3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39DF5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nos"/>
                <w:color w:val="000000"/>
              </w:rPr>
              <w:t>Мун</w:t>
            </w:r>
          </w:p>
        </w:tc>
      </w:tr>
      <w:tr w:rsidR="00C22309" w14:paraId="11DD8DB5" w14:textId="77777777">
        <w:trPr>
          <w:trHeight w:val="2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19287" w14:textId="77777777" w:rsidR="00C22309" w:rsidRDefault="00C2230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F2734" w14:textId="77777777" w:rsidR="00C22309" w:rsidRDefault="00162CE1">
            <w:pPr>
              <w:widowControl w:val="0"/>
            </w:pPr>
            <w:r>
              <w:rPr>
                <w:rFonts w:ascii="Times New Roman" w:hAnsi="Times New Roman" w:cs="Tinos"/>
              </w:rPr>
              <w:t>Новосибирский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FFA791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CC4FED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230074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D53550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15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6B095E" w14:textId="77777777" w:rsidR="00C22309" w:rsidRDefault="00C22309">
            <w:pPr>
              <w:widowControl w:val="0"/>
              <w:jc w:val="center"/>
              <w:textAlignment w:val="center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5323AE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8C9D74" w14:textId="77777777" w:rsidR="00C22309" w:rsidRDefault="00C22309">
            <w:pPr>
              <w:widowControl w:val="0"/>
              <w:jc w:val="center"/>
              <w:textAlignment w:val="center"/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163C7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nos"/>
                <w:color w:val="000000"/>
              </w:rPr>
              <w:t>-</w:t>
            </w:r>
          </w:p>
        </w:tc>
      </w:tr>
      <w:tr w:rsidR="00C22309" w14:paraId="7FE55A52" w14:textId="77777777">
        <w:trPr>
          <w:trHeight w:val="2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20602" w14:textId="77777777" w:rsidR="00C22309" w:rsidRDefault="00C2230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D6FD7" w14:textId="77777777" w:rsidR="00C22309" w:rsidRDefault="00162CE1">
            <w:pPr>
              <w:widowControl w:val="0"/>
            </w:pPr>
            <w:r>
              <w:rPr>
                <w:rFonts w:ascii="Times New Roman" w:hAnsi="Times New Roman" w:cs="Tinos"/>
              </w:rPr>
              <w:t>Ордынский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B86159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5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7B6FCC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7C9E21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65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CB3A98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47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93B48E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82958A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AF7C77" w14:textId="77777777" w:rsidR="00C22309" w:rsidRDefault="00162CE1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6B6F3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nos"/>
                <w:color w:val="000000"/>
              </w:rPr>
              <w:t>Мун</w:t>
            </w:r>
          </w:p>
        </w:tc>
      </w:tr>
      <w:tr w:rsidR="00C22309" w14:paraId="530065E3" w14:textId="77777777">
        <w:trPr>
          <w:trHeight w:val="2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6F806" w14:textId="77777777" w:rsidR="00C22309" w:rsidRDefault="00C2230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5B7F4" w14:textId="77777777" w:rsidR="00C22309" w:rsidRDefault="00162CE1">
            <w:pPr>
              <w:widowControl w:val="0"/>
            </w:pPr>
            <w:r>
              <w:rPr>
                <w:rFonts w:ascii="Times New Roman" w:hAnsi="Times New Roman" w:cs="Tinos"/>
              </w:rPr>
              <w:t>Северный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0EC0D6" w14:textId="77777777" w:rsidR="00C22309" w:rsidRDefault="00C22309">
            <w:pPr>
              <w:widowControl w:val="0"/>
              <w:jc w:val="center"/>
              <w:textAlignment w:val="center"/>
            </w:pP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08D099" w14:textId="77777777" w:rsidR="00C22309" w:rsidRDefault="00C22309">
            <w:pPr>
              <w:widowControl w:val="0"/>
              <w:jc w:val="center"/>
              <w:textAlignment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3744FE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5E7BB8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13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BD2B90" w14:textId="77777777" w:rsidR="00C22309" w:rsidRDefault="00C22309">
            <w:pPr>
              <w:widowControl w:val="0"/>
              <w:jc w:val="center"/>
              <w:textAlignment w:val="center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3D3EE8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A30D0B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832C4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nos"/>
                <w:color w:val="000000"/>
              </w:rPr>
              <w:t>-</w:t>
            </w:r>
          </w:p>
        </w:tc>
      </w:tr>
      <w:tr w:rsidR="00C22309" w14:paraId="083BD700" w14:textId="77777777">
        <w:trPr>
          <w:trHeight w:val="2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1A9C1" w14:textId="77777777" w:rsidR="00C22309" w:rsidRDefault="00C2230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A275B" w14:textId="77777777" w:rsidR="00C22309" w:rsidRDefault="00162CE1">
            <w:pPr>
              <w:widowControl w:val="0"/>
            </w:pPr>
            <w:r>
              <w:rPr>
                <w:rFonts w:ascii="Times New Roman" w:hAnsi="Times New Roman" w:cs="Tinos"/>
              </w:rPr>
              <w:t>Сузунский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F4AA85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9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3E8FB2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1BA8A2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36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212A31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32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5C5D63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9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7772A9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76931D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69195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nos"/>
                <w:color w:val="000000"/>
              </w:rPr>
              <w:t>Мун</w:t>
            </w:r>
          </w:p>
        </w:tc>
      </w:tr>
      <w:tr w:rsidR="00C22309" w14:paraId="78B447CF" w14:textId="77777777">
        <w:trPr>
          <w:trHeight w:val="1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3D49E" w14:textId="77777777" w:rsidR="00C22309" w:rsidRDefault="00C2230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0A563" w14:textId="77777777" w:rsidR="00C22309" w:rsidRDefault="00162CE1">
            <w:pPr>
              <w:widowControl w:val="0"/>
            </w:pPr>
            <w:r>
              <w:rPr>
                <w:rFonts w:ascii="Times New Roman" w:hAnsi="Times New Roman" w:cs="Tinos"/>
              </w:rPr>
              <w:t>Тогучинский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05A7B3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4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FF449D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F7F28F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38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212248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2CDED4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6D271C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824194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A8D87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nos"/>
                <w:color w:val="000000"/>
              </w:rPr>
              <w:t>Мун</w:t>
            </w:r>
          </w:p>
        </w:tc>
      </w:tr>
      <w:tr w:rsidR="00C22309" w14:paraId="09F9642A" w14:textId="77777777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3D340" w14:textId="77777777" w:rsidR="00C22309" w:rsidRDefault="00C2230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C0C40" w14:textId="77777777" w:rsidR="00C22309" w:rsidRDefault="00162CE1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Убинский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AED076" w14:textId="77777777" w:rsidR="00C22309" w:rsidRDefault="00C22309">
            <w:pPr>
              <w:widowControl w:val="0"/>
              <w:jc w:val="center"/>
              <w:textAlignment w:val="center"/>
            </w:pP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801735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072C02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46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304E2D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36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33DB28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6B59F6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66F056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ECF0A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nos"/>
                <w:color w:val="000000"/>
              </w:rPr>
              <w:t>-</w:t>
            </w:r>
          </w:p>
        </w:tc>
      </w:tr>
      <w:tr w:rsidR="00C22309" w14:paraId="6852636C" w14:textId="77777777">
        <w:trPr>
          <w:trHeight w:val="2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45535" w14:textId="77777777" w:rsidR="00C22309" w:rsidRDefault="00C2230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5A3B3" w14:textId="77777777" w:rsidR="00C22309" w:rsidRDefault="00162CE1">
            <w:pPr>
              <w:widowControl w:val="0"/>
            </w:pPr>
            <w:r>
              <w:rPr>
                <w:rFonts w:ascii="Times New Roman" w:hAnsi="Times New Roman" w:cs="Tinos"/>
              </w:rPr>
              <w:t>Усть-</w:t>
            </w:r>
            <w:proofErr w:type="spellStart"/>
            <w:r>
              <w:rPr>
                <w:rFonts w:ascii="Times New Roman" w:hAnsi="Times New Roman" w:cs="Tinos"/>
              </w:rPr>
              <w:t>Таркский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25F4E1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300FF6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E1415C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9553F8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3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C31A01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C941B9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EB3A3D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5FC71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22309" w14:paraId="48CFE3DB" w14:textId="77777777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D2769" w14:textId="77777777" w:rsidR="00C22309" w:rsidRDefault="00C2230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DC6AD" w14:textId="77777777" w:rsidR="00C22309" w:rsidRDefault="00162CE1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Чановский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DBCB64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168E6C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62AFEE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12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04307A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C48B31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1CAC99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161C3C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5FB8B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22309" w14:paraId="0AC30951" w14:textId="77777777">
        <w:trPr>
          <w:trHeight w:val="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512A9" w14:textId="77777777" w:rsidR="00C22309" w:rsidRDefault="00C2230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9CFE3" w14:textId="77777777" w:rsidR="00C22309" w:rsidRDefault="00162CE1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Черепановский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F8FFEC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5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7ECD03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8BC27B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B0D316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9EA3C5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FD9FEC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ECF52D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6B463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nos"/>
                <w:color w:val="000000"/>
              </w:rPr>
              <w:t>Мун</w:t>
            </w:r>
          </w:p>
        </w:tc>
      </w:tr>
      <w:tr w:rsidR="00C22309" w14:paraId="47BBCA69" w14:textId="77777777">
        <w:trPr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9299C" w14:textId="77777777" w:rsidR="00C22309" w:rsidRDefault="00C2230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E46EC" w14:textId="77777777" w:rsidR="00C22309" w:rsidRDefault="00162CE1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Чистоозерный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83B250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5C7416" w14:textId="77777777" w:rsidR="00C22309" w:rsidRDefault="00C22309">
            <w:pPr>
              <w:widowControl w:val="0"/>
              <w:jc w:val="center"/>
              <w:textAlignment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DE65B5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6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F09204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6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1E854F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ED0A16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A88E10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ECBC3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nos"/>
                <w:color w:val="000000"/>
              </w:rPr>
              <w:t>-</w:t>
            </w:r>
          </w:p>
        </w:tc>
      </w:tr>
      <w:tr w:rsidR="00C22309" w14:paraId="5CA9EF81" w14:textId="77777777">
        <w:trPr>
          <w:trHeight w:val="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0FE6E" w14:textId="77777777" w:rsidR="00C22309" w:rsidRDefault="00C2230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D8518" w14:textId="77777777" w:rsidR="00C22309" w:rsidRDefault="00162CE1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Чулымский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27E055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3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D5E4F6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BD812A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40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111342" w14:textId="77777777" w:rsidR="00C22309" w:rsidRDefault="00162CE1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29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1C8D23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5F6077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048CAC" w14:textId="77777777" w:rsidR="00C22309" w:rsidRDefault="00162CE1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57B5A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nos"/>
                <w:color w:val="000000"/>
              </w:rPr>
              <w:t>Мун</w:t>
            </w:r>
          </w:p>
        </w:tc>
      </w:tr>
      <w:tr w:rsidR="00C22309" w14:paraId="1FD7F154" w14:textId="77777777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61076" w14:textId="77777777" w:rsidR="00C22309" w:rsidRDefault="00C2230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nos"/>
                <w:bCs/>
              </w:rPr>
            </w:pPr>
            <w:bookmarkStart w:id="0" w:name="_GoBack111"/>
            <w:bookmarkEnd w:id="0"/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26E96" w14:textId="77777777" w:rsidR="00C22309" w:rsidRDefault="00162CE1">
            <w:pPr>
              <w:widowControl w:val="0"/>
            </w:pPr>
            <w:r>
              <w:rPr>
                <w:rFonts w:ascii="Times New Roman" w:hAnsi="Times New Roman" w:cs="Tinos"/>
                <w:b/>
                <w:bCs/>
              </w:rPr>
              <w:t>Итого: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1943BD" w14:textId="77777777" w:rsidR="00C22309" w:rsidRDefault="00162CE1">
            <w:pPr>
              <w:widowControl w:val="0"/>
              <w:ind w:left="-960" w:firstLine="960"/>
              <w:jc w:val="center"/>
            </w:pPr>
            <w:r>
              <w:rPr>
                <w:rFonts w:ascii="Times New Roman" w:hAnsi="Times New Roman" w:cs="Tinos"/>
                <w:b/>
                <w:bCs/>
              </w:rPr>
              <w:t>104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487BEE" w14:textId="77777777" w:rsidR="00C22309" w:rsidRDefault="00162CE1">
            <w:pPr>
              <w:widowControl w:val="0"/>
              <w:ind w:left="-960" w:firstLine="960"/>
              <w:jc w:val="center"/>
            </w:pPr>
            <w:r>
              <w:rPr>
                <w:rFonts w:ascii="Times New Roman" w:hAnsi="Times New Roman" w:cs="Tinos"/>
                <w:b/>
                <w:bCs/>
              </w:rPr>
              <w:t>81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C7443C" w14:textId="77777777" w:rsidR="00C22309" w:rsidRDefault="00162CE1">
            <w:pPr>
              <w:widowControl w:val="0"/>
              <w:ind w:left="-960" w:firstLine="960"/>
              <w:jc w:val="center"/>
            </w:pPr>
            <w:r>
              <w:rPr>
                <w:rFonts w:ascii="Times New Roman" w:hAnsi="Times New Roman" w:cs="Tinos"/>
                <w:b/>
                <w:bCs/>
              </w:rPr>
              <w:t>993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91856C" w14:textId="77777777" w:rsidR="00C22309" w:rsidRDefault="00162CE1">
            <w:pPr>
              <w:widowControl w:val="0"/>
              <w:ind w:left="-960" w:firstLine="960"/>
              <w:jc w:val="center"/>
            </w:pPr>
            <w:r>
              <w:rPr>
                <w:rFonts w:ascii="Times New Roman" w:hAnsi="Times New Roman" w:cs="Tinos"/>
                <w:b/>
                <w:bCs/>
              </w:rPr>
              <w:t>820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B8289E" w14:textId="77777777" w:rsidR="00C22309" w:rsidRDefault="00162CE1">
            <w:pPr>
              <w:widowControl w:val="0"/>
              <w:jc w:val="center"/>
            </w:pPr>
            <w:r>
              <w:rPr>
                <w:rFonts w:ascii="Times New Roman" w:hAnsi="Times New Roman" w:cs="Tinos"/>
                <w:b/>
                <w:bCs/>
              </w:rPr>
              <w:t>92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FB31ED" w14:textId="77777777" w:rsidR="00C22309" w:rsidRDefault="00162CE1">
            <w:pPr>
              <w:widowControl w:val="0"/>
              <w:jc w:val="center"/>
            </w:pPr>
            <w:r>
              <w:rPr>
                <w:rFonts w:ascii="Times New Roman" w:hAnsi="Times New Roman" w:cs="Tinos"/>
                <w:b/>
                <w:bCs/>
              </w:rPr>
              <w:t>8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B74D1B" w14:textId="77777777" w:rsidR="00C22309" w:rsidRDefault="00162CE1">
            <w:pPr>
              <w:widowControl w:val="0"/>
              <w:jc w:val="center"/>
            </w:pPr>
            <w:r>
              <w:rPr>
                <w:rFonts w:ascii="Times New Roman" w:hAnsi="Times New Roman" w:cs="Tinos"/>
                <w:b/>
                <w:bCs/>
              </w:rPr>
              <w:t>4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5CFF6" w14:textId="77777777" w:rsidR="00C22309" w:rsidRDefault="00162CE1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nos"/>
                <w:b/>
                <w:bCs/>
                <w:color w:val="000000"/>
              </w:rPr>
              <w:t>13</w:t>
            </w:r>
          </w:p>
        </w:tc>
      </w:tr>
    </w:tbl>
    <w:p w14:paraId="3A51D8A4" w14:textId="77777777" w:rsidR="00C22309" w:rsidRDefault="00C22309">
      <w:pPr>
        <w:tabs>
          <w:tab w:val="left" w:pos="0"/>
        </w:tabs>
        <w:ind w:firstLine="567"/>
        <w:jc w:val="both"/>
        <w:rPr>
          <w:shd w:val="clear" w:color="auto" w:fill="FFFF00"/>
        </w:rPr>
      </w:pPr>
    </w:p>
    <w:p w14:paraId="70F0DD19" w14:textId="77777777" w:rsidR="00C22309" w:rsidRDefault="00162CE1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1.6. Геомагнитная обстановка.</w:t>
      </w:r>
    </w:p>
    <w:p w14:paraId="635EF9E5" w14:textId="77777777" w:rsidR="00C22309" w:rsidRDefault="00162CE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4DA5C319" w14:textId="77777777" w:rsidR="00C22309" w:rsidRDefault="00C22309">
      <w:pPr>
        <w:ind w:firstLine="567"/>
        <w:jc w:val="both"/>
        <w:rPr>
          <w:shd w:val="clear" w:color="auto" w:fill="FFFF00"/>
        </w:rPr>
      </w:pPr>
    </w:p>
    <w:p w14:paraId="6B3A680D" w14:textId="77777777" w:rsidR="00C22309" w:rsidRDefault="00162CE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1.7. Сейсмическая обстановка.</w:t>
      </w:r>
    </w:p>
    <w:p w14:paraId="3AB6AFFC" w14:textId="77777777" w:rsidR="00C22309" w:rsidRDefault="00162CE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 За прошедшие сутки на территории НСО сейсмических событий не зарегистрировано.</w:t>
      </w:r>
    </w:p>
    <w:p w14:paraId="0D8A3ABB" w14:textId="77777777" w:rsidR="00C22309" w:rsidRDefault="00C22309">
      <w:pPr>
        <w:ind w:firstLine="567"/>
        <w:jc w:val="both"/>
        <w:rPr>
          <w:shd w:val="clear" w:color="auto" w:fill="FFFF00"/>
        </w:rPr>
      </w:pPr>
    </w:p>
    <w:p w14:paraId="0AFBC5CB" w14:textId="77777777" w:rsidR="00C22309" w:rsidRDefault="00162CE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1.8. Санитарно-эпидемическая обстановка.</w:t>
      </w:r>
    </w:p>
    <w:p w14:paraId="77DFB683" w14:textId="77777777" w:rsidR="00C22309" w:rsidRDefault="00162CE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5C69C184" w14:textId="77777777" w:rsidR="00C22309" w:rsidRDefault="00C22309">
      <w:pPr>
        <w:ind w:firstLine="567"/>
        <w:jc w:val="both"/>
        <w:rPr>
          <w:shd w:val="clear" w:color="auto" w:fill="FFFF00"/>
        </w:rPr>
      </w:pPr>
    </w:p>
    <w:p w14:paraId="6031BD97" w14:textId="77777777" w:rsidR="00C22309" w:rsidRDefault="00162CE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1.9. Эпизоотическая обстановка.</w:t>
      </w:r>
    </w:p>
    <w:p w14:paraId="6F43457C" w14:textId="77777777" w:rsidR="00C22309" w:rsidRDefault="00162CE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Богословка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02CD9B04" w14:textId="77777777" w:rsidR="00C22309" w:rsidRDefault="00162CE1">
      <w:pP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27.03.2025 по 25.05.2025 на территории села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Новолокти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Гилевского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Искитимского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ирской области ограничительные мероприятия (карантин) по бешенству.</w:t>
      </w:r>
    </w:p>
    <w:p w14:paraId="24C08A66" w14:textId="77777777" w:rsidR="00C22309" w:rsidRDefault="00C22309">
      <w:pPr>
        <w:ind w:firstLine="567"/>
        <w:jc w:val="both"/>
        <w:rPr>
          <w:color w:val="000000"/>
          <w:shd w:val="clear" w:color="auto" w:fill="FFFF00"/>
        </w:rPr>
      </w:pPr>
    </w:p>
    <w:p w14:paraId="098A2967" w14:textId="77777777" w:rsidR="00C22309" w:rsidRDefault="00162CE1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1.10. Пожарная обстановка.</w:t>
      </w:r>
    </w:p>
    <w:p w14:paraId="1462FD55" w14:textId="77777777" w:rsidR="00C22309" w:rsidRDefault="00162CE1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области зарегистрировано 165 техногенных пожаров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(г. Новосибирск: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Калининский, Ленинский, Железнодорожный, Дзержинский, Кировский, Первомайский, Октябрьский,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Заельцовский</w:t>
      </w:r>
      <w:proofErr w:type="spellEnd"/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Тогучинский район: 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Нечаевский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Колывань,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Доволенский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с. Комарье,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район: г. Искитим,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Линево,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Чулымский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г. Чулым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них в жилом секторе 10,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в результате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погибших и травмированных нет.</w:t>
      </w:r>
    </w:p>
    <w:p w14:paraId="349D6019" w14:textId="77777777" w:rsidR="00C22309" w:rsidRDefault="00162CE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Предполагаемые причина пожаров:</w:t>
      </w:r>
    </w:p>
    <w:p w14:paraId="147C7E18" w14:textId="77777777" w:rsidR="00C22309" w:rsidRDefault="00162CE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неосторожность при проведении пала травы. </w:t>
      </w:r>
    </w:p>
    <w:p w14:paraId="06FE1E7D" w14:textId="77777777" w:rsidR="00C22309" w:rsidRDefault="00162CE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остальных случаях причины пожаров, виновные лица и материальный ущерб устанавливаются.</w:t>
      </w:r>
    </w:p>
    <w:p w14:paraId="5DE444A0" w14:textId="77777777" w:rsidR="00C22309" w:rsidRDefault="00C22309">
      <w:pPr>
        <w:ind w:firstLine="567"/>
        <w:jc w:val="both"/>
        <w:rPr>
          <w:color w:val="FF0000"/>
          <w:shd w:val="clear" w:color="auto" w:fill="FFFF00"/>
        </w:rPr>
      </w:pPr>
    </w:p>
    <w:p w14:paraId="19299634" w14:textId="77777777" w:rsidR="00C22309" w:rsidRDefault="00162CE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1.11. Обстановка на объектах энергетики.</w:t>
      </w:r>
    </w:p>
    <w:p w14:paraId="6B7407D4" w14:textId="77777777" w:rsidR="00C22309" w:rsidRDefault="00162CE1">
      <w:pPr>
        <w:ind w:firstLine="567"/>
        <w:jc w:val="both"/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ты устраняются в течение суток.</w:t>
      </w:r>
    </w:p>
    <w:p w14:paraId="5D5D4008" w14:textId="77777777" w:rsidR="00C22309" w:rsidRDefault="00C22309">
      <w:pPr>
        <w:ind w:firstLine="567"/>
        <w:jc w:val="both"/>
        <w:rPr>
          <w:color w:val="000000"/>
        </w:rPr>
      </w:pPr>
    </w:p>
    <w:p w14:paraId="5D6E6206" w14:textId="77777777" w:rsidR="00C22309" w:rsidRDefault="00162CE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1.12. Обстановка на объектах ЖКХ.</w:t>
      </w:r>
    </w:p>
    <w:p w14:paraId="6EB36854" w14:textId="77777777" w:rsidR="00C22309" w:rsidRDefault="00162CE1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73B64AC9" w14:textId="77777777" w:rsidR="00C22309" w:rsidRDefault="00C22309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shd w:val="clear" w:color="auto" w:fill="FFFF00"/>
        </w:rPr>
      </w:pPr>
    </w:p>
    <w:p w14:paraId="335FECFE" w14:textId="77777777" w:rsidR="00C22309" w:rsidRDefault="00162CE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1.13. Обстановка на водных объект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ах.</w:t>
      </w:r>
    </w:p>
    <w:p w14:paraId="02139C60" w14:textId="77777777" w:rsidR="00C22309" w:rsidRDefault="00162CE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 w14:paraId="4562C905" w14:textId="77777777" w:rsidR="00C22309" w:rsidRDefault="00162CE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учётом оперативной обстановки и в соответствии с Планом проведения месячника безопасности людей на водных объектах в Новосибирской области в осенне-зимний период 2024-2025 годов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организовано проведение акции «Ледоход».</w:t>
      </w:r>
    </w:p>
    <w:p w14:paraId="79C69CDB" w14:textId="77777777" w:rsidR="00C22309" w:rsidRDefault="00C22309">
      <w:pPr>
        <w:ind w:firstLine="567"/>
        <w:jc w:val="both"/>
        <w:rPr>
          <w:color w:val="FF0000"/>
          <w:shd w:val="clear" w:color="auto" w:fill="FFFF00"/>
        </w:rPr>
      </w:pPr>
    </w:p>
    <w:p w14:paraId="537C7ECF" w14:textId="77777777" w:rsidR="00C22309" w:rsidRDefault="00162CE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1.14. Обстановка на дорогах.</w:t>
      </w:r>
    </w:p>
    <w:p w14:paraId="6A19B1C6" w14:textId="77777777" w:rsidR="00C22309" w:rsidRDefault="00162CE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дорогах области за прошедшие сутки зарегистрировано 10 ДТП, в результате которых погиб 1 человек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г.Черепаново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), 10 человек травмировано.</w:t>
      </w:r>
    </w:p>
    <w:p w14:paraId="76C5EC51" w14:textId="77777777" w:rsidR="00C22309" w:rsidRDefault="00162CE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повышением уровня воды в реке Омь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превентивных целях отведен понтонный мост через реку, в результате чего нарушено автомобильное сообщение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Лисьи Норки.</w:t>
      </w:r>
    </w:p>
    <w:p w14:paraId="2207D524" w14:textId="77777777" w:rsidR="00C22309" w:rsidRDefault="00C22309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00"/>
        </w:rPr>
      </w:pPr>
    </w:p>
    <w:p w14:paraId="21888758" w14:textId="77777777" w:rsidR="00C22309" w:rsidRDefault="00162CE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 w14:paraId="0DBCF677" w14:textId="77777777" w:rsidR="00C22309" w:rsidRDefault="00162CE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2.1 Метеорологическая обстановка.</w:t>
      </w:r>
    </w:p>
    <w:p w14:paraId="2547EF40" w14:textId="77777777" w:rsidR="00C22309" w:rsidRDefault="00162CE1">
      <w:pPr>
        <w:ind w:firstLine="624"/>
        <w:jc w:val="both"/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Облачно с прояснениями, ночью в отдельных районах небольшие осадки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преимущественно в виде дождя,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по востоку местами умеренные,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днем небольшие, местами умеренные дожди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.</w:t>
      </w:r>
    </w:p>
    <w:p w14:paraId="53B230AF" w14:textId="77777777" w:rsidR="00C22309" w:rsidRDefault="00162CE1">
      <w:pPr>
        <w:ind w:firstLine="567"/>
        <w:jc w:val="both"/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Ветер  юго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-западный переходом на северо-западный 3-8 м/с, местами порывы до 14 м/с. </w:t>
      </w:r>
    </w:p>
    <w:p w14:paraId="76027985" w14:textId="77777777" w:rsidR="00C22309" w:rsidRDefault="00162CE1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пература воздуха ночью 0, +5 °С, местами до -5 °С, днём +6, +11 °С, местами до +16 °С.</w:t>
      </w:r>
    </w:p>
    <w:p w14:paraId="57FCDC40" w14:textId="77777777" w:rsidR="00C22309" w:rsidRDefault="00C22309">
      <w:pPr>
        <w:ind w:firstLine="567"/>
        <w:jc w:val="both"/>
        <w:rPr>
          <w:shd w:val="clear" w:color="auto" w:fill="FFFF00"/>
        </w:rPr>
      </w:pPr>
    </w:p>
    <w:p w14:paraId="1A9A63AF" w14:textId="77777777" w:rsidR="00C22309" w:rsidRDefault="00162CE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 Прогноз экологической обстановки.</w:t>
      </w:r>
    </w:p>
    <w:p w14:paraId="2FEF01A6" w14:textId="77777777" w:rsidR="00C22309" w:rsidRDefault="00162CE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Метеоусловия не будут способствовать накоплению вредных примесей в воздухе города. Общий уровень загрязнения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ожидае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пониженный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F1F054F" w14:textId="77777777" w:rsidR="00C22309" w:rsidRDefault="00C22309">
      <w:pPr>
        <w:ind w:firstLine="567"/>
        <w:jc w:val="both"/>
        <w:rPr>
          <w:color w:val="000000"/>
          <w:shd w:val="clear" w:color="auto" w:fill="FFFF00"/>
        </w:rPr>
      </w:pPr>
    </w:p>
    <w:p w14:paraId="641B96E4" w14:textId="77777777" w:rsidR="00C22309" w:rsidRDefault="00162CE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2.3. Прогноз гидрологической обстановки.</w:t>
      </w:r>
    </w:p>
    <w:p w14:paraId="117897F3" w14:textId="77777777" w:rsidR="00C22309" w:rsidRDefault="00162CE1">
      <w:pPr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Возникновение ЧС, связанных с опасными гидрологическими явления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ми, маловероятно.</w:t>
      </w:r>
    </w:p>
    <w:p w14:paraId="5A6A0710" w14:textId="77777777" w:rsidR="00C22309" w:rsidRDefault="00162CE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реках Омь, Тартас, Тара, Майзас продолжится снижение притока воды. Достижение критических отметок маловероятно. Сохр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аняется угроза подтопления пониженных участков местности.</w:t>
      </w:r>
    </w:p>
    <w:p w14:paraId="309DDD16" w14:textId="77777777" w:rsidR="00C22309" w:rsidRDefault="00162CE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Новосибирская ГЭС работает в штатном режиме. Сб</w:t>
      </w:r>
      <w:bookmarkStart w:id="1" w:name="_GoBack_Копия_1"/>
      <w:bookmarkEnd w:id="1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 воды из Новосибирского водохранилища составит 3050 ± 50 м3/с, при этом уровень воды по гидропосту на р. Обь в городе Новосибирске ожидается в преде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лах 250 ± 10см.</w:t>
      </w:r>
    </w:p>
    <w:p w14:paraId="33375A87" w14:textId="77777777" w:rsidR="00C22309" w:rsidRDefault="00C22309">
      <w:pPr>
        <w:tabs>
          <w:tab w:val="left" w:pos="0"/>
        </w:tabs>
        <w:ind w:firstLine="567"/>
        <w:jc w:val="both"/>
        <w:rPr>
          <w:shd w:val="clear" w:color="auto" w:fill="FFFF00"/>
        </w:rPr>
      </w:pPr>
    </w:p>
    <w:p w14:paraId="6D98B618" w14:textId="77777777" w:rsidR="00C22309" w:rsidRDefault="00162CE1">
      <w:pPr>
        <w:tabs>
          <w:tab w:val="left" w:pos="0"/>
        </w:tabs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 Прогноз геомагнитной обстановки.</w:t>
      </w:r>
    </w:p>
    <w:p w14:paraId="168EBABF" w14:textId="77777777" w:rsidR="00C22309" w:rsidRDefault="00162CE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Магнитное поле Земли возможно неустойчивое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Ухудшение условий КВ-радиосвязи возможно в отдельные часы суток. Общее содержание озона в озоновом слое выше нормы.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C9EE6F5" w14:textId="77777777" w:rsidR="00C22309" w:rsidRDefault="00C22309">
      <w:pPr>
        <w:ind w:firstLine="567"/>
        <w:jc w:val="both"/>
        <w:rPr>
          <w:shd w:val="clear" w:color="auto" w:fill="FFFF00"/>
        </w:rPr>
      </w:pPr>
    </w:p>
    <w:p w14:paraId="770F4055" w14:textId="77777777" w:rsidR="00C22309" w:rsidRDefault="00162CE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2.5 Прогноз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лесопожарной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обстановки.</w:t>
      </w:r>
      <w:r>
        <w:rPr>
          <w:b/>
          <w:color w:val="000000"/>
          <w:sz w:val="28"/>
          <w:szCs w:val="28"/>
        </w:rPr>
        <w:t xml:space="preserve"> </w:t>
      </w:r>
    </w:p>
    <w:p w14:paraId="1F23FC7C" w14:textId="77777777" w:rsidR="00C22309" w:rsidRDefault="00162CE1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 данным ФГБУ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Западно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Сибирское УГМС» на территории НСО сохранится высокая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пожароопастность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4-го класса  в  14 районах Новосибирской области (Кыштовского, Северного, </w:t>
      </w:r>
      <w:r>
        <w:rPr>
          <w:rFonts w:ascii="Times New Roman" w:hAnsi="Times New Roman" w:cs="Times New Roman"/>
          <w:color w:val="000000"/>
          <w:sz w:val="28"/>
          <w:szCs w:val="28"/>
        </w:rPr>
        <w:t>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Венгеровского,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Куйбышевского,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Убинского,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Чистоозерного,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Карасукского и Татарского муниципальных округов)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на остальной территории области  пожароопасность преимущественно 1-го, местами 2-го, в отдельных районах 3-го классов.</w:t>
      </w:r>
    </w:p>
    <w:p w14:paraId="4299E169" w14:textId="77777777" w:rsidR="00C22309" w:rsidRDefault="00162CE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Порывы ветра до 14 м/с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 отсутствие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осадков с наибольшей вероятностью в районах с высокой пожароопасностью 4 класса, будут способствовать   возникновению лесных и ландшафтных пожаров с риском перехода на населенные пункты, в том числе по причине проведения несанкционированных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отжигов стерни.</w:t>
      </w:r>
    </w:p>
    <w:p w14:paraId="2469541C" w14:textId="77777777" w:rsidR="00C22309" w:rsidRDefault="00162CE1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причинами возникновения ландшафтных пожаров могут послужить нарушение населен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ием правил пожарной безопасности (при разжигании костров, мангалов, сжигании сухой травы и мусора),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выполнение работ с применением открытого огня, особе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нно вблизи лесных массивов и на лесных территориях.</w:t>
      </w:r>
    </w:p>
    <w:p w14:paraId="77CC7D47" w14:textId="77777777" w:rsidR="00C22309" w:rsidRDefault="00C22309">
      <w:pPr>
        <w:ind w:firstLine="567"/>
        <w:jc w:val="both"/>
        <w:rPr>
          <w:color w:val="000000"/>
          <w:shd w:val="clear" w:color="auto" w:fill="FFFF00"/>
        </w:rPr>
      </w:pPr>
    </w:p>
    <w:p w14:paraId="7AEEF517" w14:textId="77777777" w:rsidR="00C22309" w:rsidRDefault="00162CE1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 Прогноз сейсмической обстановки.</w:t>
      </w:r>
    </w:p>
    <w:p w14:paraId="3C3D6D90" w14:textId="77777777" w:rsidR="00C22309" w:rsidRDefault="00162CE1">
      <w:pPr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 w14:paraId="1BA1110B" w14:textId="77777777" w:rsidR="00C22309" w:rsidRDefault="00C22309">
      <w:pPr>
        <w:ind w:firstLine="567"/>
        <w:rPr>
          <w:color w:val="FF0000"/>
          <w:shd w:val="clear" w:color="auto" w:fill="FFFF00"/>
        </w:rPr>
      </w:pPr>
    </w:p>
    <w:p w14:paraId="0D17A3C6" w14:textId="77777777" w:rsidR="00C22309" w:rsidRDefault="00162CE1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2.7. Санитарно-эпидемический прогноз.</w:t>
      </w:r>
    </w:p>
    <w:p w14:paraId="5EF28F10" w14:textId="77777777" w:rsidR="00C22309" w:rsidRDefault="00162CE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 маловероятно.</w:t>
      </w:r>
    </w:p>
    <w:p w14:paraId="1A673221" w14:textId="77777777" w:rsidR="00C22309" w:rsidRDefault="00162CE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Возможны случаи обращения людей за </w:t>
      </w:r>
      <w:r>
        <w:rPr>
          <w:rFonts w:ascii="Times New Roman" w:hAnsi="Times New Roman" w:cs="Times New Roman"/>
          <w:color w:val="000000"/>
          <w:sz w:val="28"/>
          <w:szCs w:val="28"/>
        </w:rPr>
        <w:t>медицинской помощью, связанные с укусами клещей, которые являются переносчиками клещевого энцефалита.</w:t>
      </w:r>
    </w:p>
    <w:p w14:paraId="03FAE340" w14:textId="77777777" w:rsidR="00C22309" w:rsidRDefault="00162CE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неблагополучными по клещевому энцефалиту являются 18 районов области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Венгеровский,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Кыштовск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Новосибирский, Ордынский, Северный, Сузунский, Тогучинский,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Каргатский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Чулымский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Маслянинский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округ 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3 города (Бердск, Новосибирск, Обь).</w:t>
      </w:r>
    </w:p>
    <w:p w14:paraId="4AECB7C3" w14:textId="77777777" w:rsidR="00C22309" w:rsidRDefault="00C22309">
      <w:pPr>
        <w:ind w:firstLine="567"/>
        <w:jc w:val="both"/>
        <w:rPr>
          <w:shd w:val="clear" w:color="auto" w:fill="FFFF00"/>
        </w:rPr>
      </w:pPr>
    </w:p>
    <w:p w14:paraId="76527F71" w14:textId="77777777" w:rsidR="00C22309" w:rsidRDefault="00162CE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Прогноз эпизоотиче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ской обстановки.</w:t>
      </w:r>
    </w:p>
    <w:p w14:paraId="55EFF674" w14:textId="77777777" w:rsidR="00C22309" w:rsidRDefault="00162CE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 маловероятны. Повышен риск 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14:paraId="71CEA943" w14:textId="77777777" w:rsidR="00C22309" w:rsidRDefault="00162CE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Повышен риск заболеваемости бешенством крупного рогатого скота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040697A" w14:textId="77777777" w:rsidR="00C22309" w:rsidRDefault="00C2230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</w:p>
    <w:p w14:paraId="621B23CB" w14:textId="77777777" w:rsidR="00C22309" w:rsidRDefault="00162CE1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Прогноз пожарной обстановки.</w:t>
      </w:r>
    </w:p>
    <w:p w14:paraId="4638FE9C" w14:textId="77777777" w:rsidR="00C22309" w:rsidRDefault="00162CE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Сохраняется высоким риск возникновения техногенных пожаров, особенно в районах сельской местности, в частном жилом секторе и садово-дачных обществах. </w:t>
      </w:r>
    </w:p>
    <w:p w14:paraId="138C74AD" w14:textId="77777777" w:rsidR="00C22309" w:rsidRDefault="00162CE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причинами могут послужить: неосторожное обращение н</w:t>
      </w:r>
      <w:r>
        <w:rPr>
          <w:rFonts w:ascii="Times New Roman" w:hAnsi="Times New Roman" w:cs="Times New Roman"/>
          <w:color w:val="000000"/>
          <w:sz w:val="28"/>
          <w:szCs w:val="28"/>
        </w:rPr>
        <w:t>аселения с огнем, нарушение правил эксплуатации газового и электрического оборудования, неисправность отопительных печей и дымоходов, нарушение правил пожарной безопасности при выполнении работ с применением открытого огня, а также неконтролируемое сжигани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сухой травы и мусора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вблизи  населенных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пунктов.</w:t>
      </w:r>
    </w:p>
    <w:p w14:paraId="0E64C7B3" w14:textId="77777777" w:rsidR="00C22309" w:rsidRDefault="00C22309">
      <w:pPr>
        <w:ind w:firstLine="567"/>
        <w:jc w:val="both"/>
        <w:rPr>
          <w:shd w:val="clear" w:color="auto" w:fill="FFFF00"/>
        </w:rPr>
      </w:pPr>
    </w:p>
    <w:p w14:paraId="4B4DD001" w14:textId="77777777" w:rsidR="00C22309" w:rsidRDefault="00162CE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2.10. Прогноз обстановки на объектах энергетики.</w:t>
      </w:r>
    </w:p>
    <w:p w14:paraId="03319620" w14:textId="77777777" w:rsidR="00C22309" w:rsidRDefault="00162CE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Риск возникновения аварий на объектах энергетики, способных привести к ЧС выше муниципального уровня, маловероятен. </w:t>
      </w:r>
    </w:p>
    <w:p w14:paraId="20590259" w14:textId="77777777" w:rsidR="00C22309" w:rsidRDefault="00162CE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Существует вероятность возникновения 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андшафтных пожаров вблизи линий электропередач, электрических подстанций по причине несанкционированных отжигов сухой травы, стерни, особенно вдоль дорог.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Что может стать причиной нарушения электроснабжения на линиях электропередач.</w:t>
      </w:r>
    </w:p>
    <w:p w14:paraId="11BBD712" w14:textId="77777777" w:rsidR="00C22309" w:rsidRDefault="00C22309">
      <w:pPr>
        <w:ind w:firstLine="567"/>
        <w:jc w:val="both"/>
        <w:rPr>
          <w:shd w:val="clear" w:color="auto" w:fill="FFFF00"/>
        </w:rPr>
      </w:pPr>
    </w:p>
    <w:p w14:paraId="6E3683A3" w14:textId="77777777" w:rsidR="00C22309" w:rsidRDefault="00162CE1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2.11. Прогноз обстанов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ки на объектах ЖКХ.</w:t>
      </w:r>
    </w:p>
    <w:p w14:paraId="3C64E399" w14:textId="77777777" w:rsidR="00C22309" w:rsidRDefault="00162CE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вероятностью в городах Новосибирск, Ис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китим, Бердск, Куйбышев, Новосибирском,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Тогучинском, Краснозерском,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Ордынском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057C4744" w14:textId="77777777" w:rsidR="00C22309" w:rsidRDefault="00C22309">
      <w:pPr>
        <w:ind w:firstLine="567"/>
        <w:jc w:val="both"/>
        <w:rPr>
          <w:shd w:val="clear" w:color="auto" w:fill="FFFF00"/>
        </w:rPr>
      </w:pPr>
    </w:p>
    <w:p w14:paraId="0BC6B7A6" w14:textId="77777777" w:rsidR="00C22309" w:rsidRDefault="00162CE1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Прогноз происшествий на водных объектах.</w:t>
      </w:r>
    </w:p>
    <w:p w14:paraId="61801AC4" w14:textId="77777777" w:rsidR="00C22309" w:rsidRDefault="00162CE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Сохраняется вероятность возникновения несчастных случаев 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происшествий на водоемах, связанных с провалом людей в местах выхода на весенний лед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водных объектах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вскрывшихся ото льда (на Новосибирском водохранилище, озерах Чаны,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Мал.Чаны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Яркуль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Сартлан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A8FCBA4" w14:textId="77777777" w:rsidR="00C22309" w:rsidRDefault="00162CE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Сохраняется высоким риск возникновения несчастных слу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чаев на воде в связи с несоблюдением правил поведения на водных объектах, нарушением правил безопасности при пользовании маломерными плавательными средствами при лове рыбы и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охоте на водоплавающую дичь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оставления детей без присмотра вблизи водоемов.</w:t>
      </w:r>
    </w:p>
    <w:p w14:paraId="4983FE69" w14:textId="77777777" w:rsidR="00C22309" w:rsidRDefault="00C22309">
      <w:pPr>
        <w:ind w:firstLine="567"/>
        <w:jc w:val="both"/>
      </w:pPr>
    </w:p>
    <w:p w14:paraId="67C3E5F2" w14:textId="77777777" w:rsidR="00C22309" w:rsidRDefault="00162CE1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Прогноз обстановки на дорогах.</w:t>
      </w:r>
    </w:p>
    <w:p w14:paraId="61597304" w14:textId="77777777" w:rsidR="00C22309" w:rsidRDefault="00162CE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Осадки в виде дождя, ухудшение дорожного покрытия, большое количество автотранспорта, в том числе велосипедов, мотоциклов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электросамокатов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дорогах, особенно в часы пик, будут способствовать сохранению сложной дорожной </w:t>
      </w:r>
      <w:r>
        <w:rPr>
          <w:rFonts w:ascii="Times New Roman" w:hAnsi="Times New Roman" w:cs="Times New Roman"/>
          <w:color w:val="000000"/>
          <w:sz w:val="28"/>
          <w:szCs w:val="28"/>
        </w:rPr>
        <w:t>обстановки, нарушению работы городского транспорта и увеличению общего количества мелких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Тогучинском рай</w:t>
      </w:r>
      <w:r>
        <w:rPr>
          <w:rFonts w:ascii="Times New Roman" w:hAnsi="Times New Roman" w:cs="Times New Roman"/>
          <w:color w:val="000000"/>
          <w:sz w:val="28"/>
          <w:szCs w:val="28"/>
        </w:rPr>
        <w:t>онах.</w:t>
      </w:r>
    </w:p>
    <w:p w14:paraId="3F9E5531" w14:textId="77777777" w:rsidR="00C22309" w:rsidRDefault="00162CE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 нарушение автомобильного сообщения с населенными пунктами в сельской местности на отдельных участках автодорог с грунтовым покрытием, находящимся на пониженных участках местности, и затруднение проезда по низководным мостам. В крупных населе</w:t>
      </w:r>
      <w:r>
        <w:rPr>
          <w:rFonts w:ascii="Times New Roman" w:hAnsi="Times New Roman" w:cs="Times New Roman"/>
          <w:color w:val="000000"/>
          <w:sz w:val="28"/>
          <w:szCs w:val="28"/>
        </w:rPr>
        <w:t>нных пунктах возможны провалы дорожного полотна в случаях их подмыва, как при прорыве труб, так и при размывах дорожного полотна стоковыми водами.</w:t>
      </w:r>
    </w:p>
    <w:p w14:paraId="3837127E" w14:textId="77777777" w:rsidR="00C22309" w:rsidRDefault="00C2230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FE4E6D5" w14:textId="4B1EC4F3" w:rsidR="00C22309" w:rsidRDefault="00E679C9">
      <w:pPr>
        <w:jc w:val="both"/>
        <w:rPr>
          <w:rFonts w:cs="Times New Roman"/>
          <w:b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2" w:name="_GoBack"/>
      <w:bookmarkEnd w:id="2"/>
    </w:p>
    <w:sectPr w:rsidR="00C22309">
      <w:headerReference w:type="even" r:id="rId7"/>
      <w:headerReference w:type="default" r:id="rId8"/>
      <w:headerReference w:type="first" r:id="rId9"/>
      <w:pgSz w:w="11906" w:h="16838"/>
      <w:pgMar w:top="993" w:right="1134" w:bottom="993" w:left="1701" w:header="284" w:footer="0" w:gutter="0"/>
      <w:cols w:space="720"/>
      <w:formProt w:val="0"/>
      <w:titlePg/>
      <w:docGrid w:linePitch="360" w:charSpace="589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C6ED2" w14:textId="77777777" w:rsidR="00162CE1" w:rsidRDefault="00162CE1">
      <w:r>
        <w:separator/>
      </w:r>
    </w:p>
  </w:endnote>
  <w:endnote w:type="continuationSeparator" w:id="0">
    <w:p w14:paraId="47EDFA25" w14:textId="77777777" w:rsidR="00162CE1" w:rsidRDefault="0016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Cambria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Tin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74939" w14:textId="77777777" w:rsidR="00162CE1" w:rsidRDefault="00162CE1">
      <w:r>
        <w:separator/>
      </w:r>
    </w:p>
  </w:footnote>
  <w:footnote w:type="continuationSeparator" w:id="0">
    <w:p w14:paraId="4DE1A63E" w14:textId="77777777" w:rsidR="00162CE1" w:rsidRDefault="00162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79EF5" w14:textId="77777777" w:rsidR="00C22309" w:rsidRDefault="00C22309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22BCB" w14:textId="77777777" w:rsidR="00C22309" w:rsidRDefault="00C22309">
    <w:pP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C85D7" w14:textId="77777777" w:rsidR="00C22309" w:rsidRDefault="00C22309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2F5184"/>
    <w:multiLevelType w:val="multilevel"/>
    <w:tmpl w:val="19E6EAD2"/>
    <w:lvl w:ilvl="0">
      <w:start w:val="1"/>
      <w:numFmt w:val="decimal"/>
      <w:lvlText w:val="%1."/>
      <w:lvlJc w:val="left"/>
      <w:pPr>
        <w:tabs>
          <w:tab w:val="num" w:pos="720"/>
        </w:tabs>
        <w:ind w:left="84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BE16ED2"/>
    <w:multiLevelType w:val="multilevel"/>
    <w:tmpl w:val="5986CB66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36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309"/>
    <w:rsid w:val="00162CE1"/>
    <w:rsid w:val="00C22309"/>
    <w:rsid w:val="00E6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A7A8D"/>
  <w15:docId w15:val="{EFE8264B-C320-4FA4-8591-E997E515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  <w:lang w:eastAsia="zh-CN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  <w:lang w:eastAsia="zh-CN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  <w:lang w:eastAsia="zh-CN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c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d">
    <w:name w:val="List"/>
    <w:basedOn w:val="afb"/>
    <w:qFormat/>
    <w:rPr>
      <w:rFonts w:cs="Mangal"/>
    </w:rPr>
  </w:style>
  <w:style w:type="paragraph" w:styleId="afe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">
    <w:name w:val="index heading"/>
    <w:basedOn w:val="ab"/>
    <w:next w:val="1b"/>
    <w:qFormat/>
  </w:style>
  <w:style w:type="paragraph" w:customStyle="1" w:styleId="user">
    <w:name w:val="Заголовок (user)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Arial"/>
    </w:rPr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1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2">
    <w:name w:val="annotation subject"/>
    <w:next w:val="aff1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HeaderandFooter">
    <w:name w:val="Header and Footer"/>
    <w:basedOn w:val="a"/>
    <w:qFormat/>
  </w:style>
  <w:style w:type="paragraph" w:styleId="aff3">
    <w:name w:val="header"/>
    <w:basedOn w:val="aff4"/>
    <w:qFormat/>
  </w:style>
  <w:style w:type="paragraph" w:customStyle="1" w:styleId="aff4">
    <w:name w:val="Колонтитул"/>
    <w:basedOn w:val="a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5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  <w:szCs w:val="24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d">
    <w:name w:val="Заголовок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e">
    <w:name w:val="Указатель1"/>
    <w:basedOn w:val="a"/>
    <w:qFormat/>
    <w:pPr>
      <w:suppressLineNumbers/>
    </w:pPr>
    <w:rPr>
      <w:rFonts w:cs="Mang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7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4">
    <w:name w:val="Заголовок1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5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6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3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8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pPr>
      <w:widowControl w:val="0"/>
    </w:pPr>
    <w:rPr>
      <w:lang w:eastAsia="zh-CN"/>
    </w:rPr>
  </w:style>
  <w:style w:type="paragraph" w:styleId="aff9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user1">
    <w:name w:val="Содержимое таблицы (user)"/>
    <w:basedOn w:val="a"/>
    <w:qFormat/>
    <w:pPr>
      <w:widowControl w:val="0"/>
      <w:suppressLineNumbers/>
    </w:pPr>
  </w:style>
  <w:style w:type="paragraph" w:customStyle="1" w:styleId="user2">
    <w:name w:val="Заголовок таблицы (user)"/>
    <w:basedOn w:val="user1"/>
    <w:qFormat/>
    <w:pPr>
      <w:jc w:val="center"/>
    </w:pPr>
    <w:rPr>
      <w:b/>
      <w:bCs/>
    </w:rPr>
  </w:style>
  <w:style w:type="paragraph" w:customStyle="1" w:styleId="user3">
    <w:name w:val="Содержимое врезки (user)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5">
    <w:name w:val="Без интервала1"/>
    <w:qFormat/>
    <w:rPr>
      <w:lang w:eastAsia="zh-CN"/>
    </w:rPr>
  </w:style>
  <w:style w:type="paragraph" w:customStyle="1" w:styleId="1871">
    <w:name w:val="Указатель1871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 w:cs="Times New Roman"/>
    </w:rPr>
  </w:style>
  <w:style w:type="paragraph" w:customStyle="1" w:styleId="1f6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 w:cs="Times New Roman"/>
      <w:sz w:val="24"/>
      <w:szCs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 w:cs="Times New Roman"/>
      <w:spacing w:val="4"/>
    </w:rPr>
  </w:style>
  <w:style w:type="numbering" w:customStyle="1" w:styleId="affb">
    <w:name w:val="Без списка"/>
    <w:uiPriority w:val="99"/>
    <w:semiHidden/>
    <w:unhideWhenUsed/>
    <w:qFormat/>
  </w:style>
  <w:style w:type="table" w:styleId="affc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7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28319</TotalTime>
  <Pages>7</Pages>
  <Words>2228</Words>
  <Characters>12705</Characters>
  <Application>Microsoft Office Word</Application>
  <DocSecurity>0</DocSecurity>
  <Lines>105</Lines>
  <Paragraphs>29</Paragraphs>
  <ScaleCrop>false</ScaleCrop>
  <Company>Microsoft</Company>
  <LinksUpToDate>false</LinksUpToDate>
  <CharactersWithSpaces>14904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2276</cp:revision>
  <cp:lastPrinted>2025-04-05T21:27:00Z</cp:lastPrinted>
  <dcterms:created xsi:type="dcterms:W3CDTF">2024-03-13T09:54:00Z</dcterms:created>
  <dcterms:modified xsi:type="dcterms:W3CDTF">2025-04-14T09:12:00Z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