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024C8" w14:textId="77777777" w:rsidR="000E1923" w:rsidRDefault="00CA27E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41FE23A" w14:textId="77777777" w:rsidR="000E1923" w:rsidRDefault="00CA27E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21.02.2025 г.</w:t>
      </w:r>
    </w:p>
    <w:p w14:paraId="76368F2D" w14:textId="77777777" w:rsidR="000E1923" w:rsidRDefault="00CA27E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61FB5D3" w14:textId="77777777" w:rsidR="000E1923" w:rsidRDefault="00CA27E5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98F1886" w14:textId="77777777" w:rsidR="000E1923" w:rsidRDefault="00CA27E5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1ACA159" w14:textId="77777777" w:rsidR="000E1923" w:rsidRDefault="000E1923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B6B6EA" w14:textId="77777777" w:rsidR="000E1923" w:rsidRDefault="00CA27E5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0E1923" w14:paraId="155421B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A93F1EC" w14:textId="77777777" w:rsidR="000E1923" w:rsidRDefault="00CA27E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8B4A615" w14:textId="77777777" w:rsidR="000E1923" w:rsidRDefault="00CA27E5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579E11CA" w14:textId="77777777" w:rsidR="000E1923" w:rsidRDefault="000E192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1D67F1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11298888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0167862D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B932BBC" w14:textId="77777777" w:rsidR="000E1923" w:rsidRDefault="000E1923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5801BEC3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60020C5" w14:textId="77777777" w:rsidR="000E1923" w:rsidRDefault="00CA27E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 данным Службы МОС в г. Новосибирск Диоксид азота - до 1,3 ПДК (Дзержинский,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районы).</w:t>
      </w:r>
    </w:p>
    <w:p w14:paraId="5DF60EEA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По данным КЛМС 'Искитим' в г. Искитим Оксид углерода - до 1,1 ПДК; Сажа - до 1,1 ПДК. В г. Бердск Оксид углерода - до 1,1 ПДК; Сажа - до 1,1 ПДК.</w:t>
      </w:r>
    </w:p>
    <w:p w14:paraId="43A70FAF" w14:textId="77777777" w:rsidR="000E1923" w:rsidRDefault="000E1923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7B117CE5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68F1529A" w14:textId="77777777" w:rsidR="000E1923" w:rsidRDefault="00CA27E5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CFAD011" w14:textId="77777777" w:rsidR="000E1923" w:rsidRDefault="000E1923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0D0CC1CB" w14:textId="77777777" w:rsidR="000E1923" w:rsidRDefault="000E1923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3D734344" w14:textId="77777777" w:rsidR="000E1923" w:rsidRDefault="00CA27E5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09E85C3A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226CC5A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реке Обь, сохраняется участок открытой воды от Новосибирской ГЭС протяжённостью </w:t>
      </w:r>
      <w:r w:rsidRPr="003E25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 км.</w:t>
      </w:r>
    </w:p>
    <w:p w14:paraId="157A63C7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13527CEC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111,44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(Балтийской системы измерений), сброс 938 м³/с, приток 476 м³/с. Уровень воды в реке Обь в районе г. Новосибирска находится на отметке -3 см.</w:t>
      </w:r>
    </w:p>
    <w:p w14:paraId="5E8F22FA" w14:textId="77777777" w:rsidR="000E1923" w:rsidRDefault="000E1923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343DC855" w14:textId="77777777" w:rsidR="000E1923" w:rsidRDefault="00CA27E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413B33DB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7411D45" w14:textId="77777777" w:rsidR="000E1923" w:rsidRDefault="000E1923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80CA932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58C3C7CB" w14:textId="77777777" w:rsidR="000E1923" w:rsidRDefault="00CA27E5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69D48E69" w14:textId="77777777" w:rsidR="000E1923" w:rsidRDefault="000E1923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A683FEB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2C68D1D2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Стабильная.</w:t>
      </w:r>
    </w:p>
    <w:p w14:paraId="4C4628A6" w14:textId="77777777" w:rsidR="000E1923" w:rsidRDefault="000E1923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3A924D75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19B26396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6BA3426A" w14:textId="77777777" w:rsidR="000E1923" w:rsidRDefault="00CA27E5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установлены ограничительные мероприятия (карантин) по бешенству.</w:t>
      </w:r>
    </w:p>
    <w:p w14:paraId="7137BCF0" w14:textId="77777777" w:rsidR="000E1923" w:rsidRDefault="00CA27E5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 w14:paraId="02583AB4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0DD0B415" w14:textId="77777777" w:rsidR="000E1923" w:rsidRDefault="000E1923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1A992EF3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01AAD5EE" w14:textId="77777777" w:rsidR="000E1923" w:rsidRDefault="00CA27E5">
      <w:pPr>
        <w:ind w:firstLine="567"/>
        <w:jc w:val="both"/>
        <w:rPr>
          <w:color w:val="FF0000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За прошедшие сутки на территории области зарегистрировано 7 техногенных пожаров (Новосибирск: Первомайский, Кировский, Дзержинский, Октябрьский (2),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Заельцовский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 xml:space="preserve"> районы, Новосибирский район, с.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Барышево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>), из них в жилом секторе 4, в результате которых погибших и травмированных нет.</w:t>
      </w:r>
    </w:p>
    <w:p w14:paraId="11DDC10A" w14:textId="77777777" w:rsidR="000E1923" w:rsidRDefault="00CA27E5">
      <w:pPr>
        <w:ind w:firstLine="567"/>
        <w:jc w:val="both"/>
      </w:pPr>
      <w:r>
        <w:rPr>
          <w:rFonts w:ascii="Times New Roman" w:eastAsia="Arial" w:hAnsi="Times New Roman" w:cs="Arial"/>
          <w:sz w:val="28"/>
          <w:szCs w:val="28"/>
        </w:rPr>
        <w:t>Причины пожаров, виновные лица и материальный ущерб устанавливаются.</w:t>
      </w:r>
    </w:p>
    <w:p w14:paraId="03434B3F" w14:textId="77777777" w:rsidR="000E1923" w:rsidRDefault="000E1923">
      <w:pPr>
        <w:ind w:firstLine="567"/>
        <w:jc w:val="both"/>
        <w:rPr>
          <w:highlight w:val="yellow"/>
        </w:rPr>
      </w:pPr>
    </w:p>
    <w:p w14:paraId="47AA5341" w14:textId="77777777" w:rsidR="000E1923" w:rsidRDefault="000E1923">
      <w:pPr>
        <w:ind w:firstLine="567"/>
        <w:jc w:val="both"/>
        <w:rPr>
          <w:highlight w:val="yellow"/>
        </w:rPr>
      </w:pPr>
    </w:p>
    <w:p w14:paraId="6C48B443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3C386268" w14:textId="77777777" w:rsidR="000E1923" w:rsidRDefault="00CA27E5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A23F131" w14:textId="77777777" w:rsidR="000E1923" w:rsidRDefault="000E1923">
      <w:pPr>
        <w:ind w:firstLine="567"/>
        <w:jc w:val="both"/>
      </w:pPr>
    </w:p>
    <w:p w14:paraId="2FE8D498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1230A55C" w14:textId="77777777" w:rsidR="000E1923" w:rsidRDefault="00CA27E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F44819A" w14:textId="77777777" w:rsidR="000E1923" w:rsidRDefault="000E1923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322CE037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7EA26DC7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385A564B" w14:textId="77777777" w:rsidR="000E1923" w:rsidRDefault="00CA27E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7CAD3D68" w14:textId="77777777" w:rsidR="000E1923" w:rsidRDefault="00CA27E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1D19A789" w14:textId="77777777" w:rsidR="000E1923" w:rsidRDefault="00CA27E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7C3CE3D8" w14:textId="77777777" w:rsidR="000E1923" w:rsidRDefault="00CA27E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Безопасность на ледовых переправах обеспечивается четырьмя спасательными постами (задействовано 10 человек, 5 ед. техники).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Переправы обслуживаются дежурными сменами подрядной организации (ОАО «Алмаз-Профи»).</w:t>
      </w:r>
    </w:p>
    <w:p w14:paraId="46FDD4B2" w14:textId="77777777" w:rsidR="000E1923" w:rsidRDefault="000E192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12D59AFE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27A7AC16" w14:textId="77777777" w:rsidR="000E1923" w:rsidRDefault="00CA27E5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1 человек погиб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автодорога К-28) 4 человека травмировано.</w:t>
      </w:r>
    </w:p>
    <w:p w14:paraId="6681891A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1275A4BB" w14:textId="77777777" w:rsidR="000E1923" w:rsidRDefault="000E1923">
      <w:pPr>
        <w:ind w:firstLine="567"/>
        <w:jc w:val="both"/>
        <w:rPr>
          <w:highlight w:val="yellow"/>
          <w:shd w:val="clear" w:color="auto" w:fill="FFFF00"/>
        </w:rPr>
      </w:pPr>
      <w:bookmarkStart w:id="0" w:name="_Hlk133589652"/>
    </w:p>
    <w:p w14:paraId="463D5E31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3B5369D9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0A1080D4" w14:textId="77777777" w:rsidR="000E1923" w:rsidRDefault="00CA27E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осадков, по северо-западу местами небольшой снег. При прояснениях туманы, изморозь. На дорогах местами гололедица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62AF412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Ветер южный 2-7 м/с, днём местами порывы до 12 м/с.</w:t>
      </w:r>
    </w:p>
    <w:p w14:paraId="28E23314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Температура воздуха ночью -11, -16 °С, местами до -22 °С, днём</w:t>
      </w:r>
      <w:r>
        <w:rPr>
          <w:rFonts w:ascii="Times New Roman" w:hAnsi="Times New Roman" w:cs="Times New Roman"/>
          <w:bCs/>
          <w:sz w:val="28"/>
          <w:szCs w:val="28"/>
        </w:rPr>
        <w:br/>
        <w:t>-1, -6 °С, местами до -11 °С.</w:t>
      </w:r>
    </w:p>
    <w:p w14:paraId="08CE4642" w14:textId="77777777" w:rsidR="000E1923" w:rsidRDefault="000E1923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6C6A0A18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B123CCB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 w14:paraId="45B31E2C" w14:textId="77777777" w:rsidR="000E1923" w:rsidRDefault="000E1923">
      <w:pPr>
        <w:ind w:firstLine="567"/>
        <w:jc w:val="both"/>
        <w:rPr>
          <w:rFonts w:ascii="Times New Roman" w:hAnsi="Times New Roman"/>
          <w:highlight w:val="yellow"/>
        </w:rPr>
      </w:pPr>
    </w:p>
    <w:p w14:paraId="03996371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2E889748" w14:textId="77777777" w:rsidR="000E1923" w:rsidRDefault="00CA27E5"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9206598" w14:textId="77777777" w:rsidR="000E1923" w:rsidRDefault="00CA27E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E65A26" w14:textId="77777777" w:rsidR="000E1923" w:rsidRDefault="000E1923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721D4D27" w14:textId="77777777" w:rsidR="000E1923" w:rsidRDefault="000E1923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6925B9FE" w14:textId="77777777" w:rsidR="000E1923" w:rsidRDefault="00CA27E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675D239B" w14:textId="77777777" w:rsidR="000E1923" w:rsidRDefault="00CA27E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7B2BE572" w14:textId="77777777" w:rsidR="000E1923" w:rsidRDefault="000E1923">
      <w:pPr>
        <w:tabs>
          <w:tab w:val="left" w:pos="0"/>
        </w:tabs>
        <w:ind w:firstLine="567"/>
        <w:jc w:val="both"/>
        <w:rPr>
          <w:highlight w:val="yellow"/>
        </w:rPr>
      </w:pPr>
    </w:p>
    <w:p w14:paraId="5E0E3515" w14:textId="77777777" w:rsidR="000E1923" w:rsidRDefault="00CA27E5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62174B68" w14:textId="77777777" w:rsidR="000E1923" w:rsidRDefault="00CA27E5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32B4BA63" w14:textId="77777777" w:rsidR="000E1923" w:rsidRDefault="000E1923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5A5F2721" w14:textId="77777777" w:rsidR="000E1923" w:rsidRDefault="00CA27E5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0F6CFB8D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62FB0C8A" w14:textId="77777777" w:rsidR="000E1923" w:rsidRDefault="000E1923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541CEC70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74A76A83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55AE1E06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Повышен риск заболеваемости бешенством на территориях: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округа.</w:t>
      </w:r>
    </w:p>
    <w:p w14:paraId="13C29E87" w14:textId="77777777" w:rsidR="000E1923" w:rsidRDefault="000E1923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2C486C6C" w14:textId="77777777" w:rsidR="000E1923" w:rsidRDefault="00CA27E5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1743ABB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12FE0D6D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3755BAE2" w14:textId="77777777" w:rsidR="000E1923" w:rsidRDefault="000E1923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EEF30FD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69373F49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0783CA96" w14:textId="77777777" w:rsidR="000E1923" w:rsidRDefault="000E1923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65FF81A8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61DE778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445AD7B" w14:textId="77777777" w:rsidR="000E1923" w:rsidRDefault="00CA27E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501CF4B7" w14:textId="77777777" w:rsidR="000E1923" w:rsidRDefault="000E192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E4F0B1" w14:textId="77777777" w:rsidR="000E1923" w:rsidRDefault="000E192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F27278" w14:textId="77777777" w:rsidR="000E1923" w:rsidRDefault="00CA27E5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схода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образований.</w:t>
      </w:r>
    </w:p>
    <w:p w14:paraId="5E1E39F7" w14:textId="77777777" w:rsidR="000E1923" w:rsidRDefault="00CA27E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области проводятся мероприятия по обследованию и очистке крыш зданий и сооружений.</w:t>
      </w:r>
    </w:p>
    <w:p w14:paraId="48A29771" w14:textId="77777777" w:rsidR="000E1923" w:rsidRDefault="00CA27E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 w14:paraId="2098944F" w14:textId="77777777" w:rsidR="000E1923" w:rsidRDefault="000E1923">
      <w:pPr>
        <w:ind w:firstLine="567"/>
        <w:jc w:val="both"/>
        <w:rPr>
          <w:highlight w:val="yellow"/>
        </w:rPr>
      </w:pPr>
    </w:p>
    <w:p w14:paraId="187E4E67" w14:textId="77777777" w:rsidR="000E1923" w:rsidRDefault="00CA27E5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09285A2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01D64E1" w14:textId="77777777" w:rsidR="000E1923" w:rsidRDefault="000E1923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12B3DB17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18E8C28C" w14:textId="77777777" w:rsidR="000E1923" w:rsidRDefault="00CA27E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Туманы,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47C2963" w14:textId="77777777" w:rsidR="000E1923" w:rsidRDefault="000E1923">
      <w:pPr>
        <w:ind w:firstLine="567"/>
        <w:jc w:val="both"/>
        <w:rPr>
          <w:shd w:val="clear" w:color="auto" w:fill="FFFF00"/>
        </w:rPr>
      </w:pPr>
    </w:p>
    <w:p w14:paraId="54971BD7" w14:textId="77777777" w:rsidR="000E1923" w:rsidRDefault="000E1923">
      <w:pPr>
        <w:jc w:val="both"/>
        <w:rPr>
          <w:rFonts w:ascii="Times New Roman" w:hAnsi="Times New Roman"/>
        </w:rPr>
      </w:pPr>
      <w:bookmarkStart w:id="9" w:name="_GoBack"/>
      <w:bookmarkEnd w:id="9"/>
    </w:p>
    <w:p w14:paraId="4413F8EC" w14:textId="77777777" w:rsidR="000E1923" w:rsidRDefault="000E1923">
      <w:pPr>
        <w:jc w:val="both"/>
        <w:rPr>
          <w:rFonts w:ascii="Times New Roman" w:hAnsi="Times New Roman"/>
        </w:rPr>
      </w:pPr>
    </w:p>
    <w:p w14:paraId="4D414C33" w14:textId="77777777" w:rsidR="000E1923" w:rsidRDefault="000E1923">
      <w:pPr>
        <w:jc w:val="both"/>
        <w:rPr>
          <w:rFonts w:ascii="Times New Roman" w:hAnsi="Times New Roman"/>
        </w:rPr>
      </w:pPr>
    </w:p>
    <w:p w14:paraId="5D1531E4" w14:textId="77777777" w:rsidR="000E1923" w:rsidRDefault="000E1923">
      <w:pPr>
        <w:jc w:val="both"/>
        <w:rPr>
          <w:rFonts w:ascii="Times New Roman" w:hAnsi="Times New Roman"/>
        </w:rPr>
      </w:pPr>
    </w:p>
    <w:p w14:paraId="1127F137" w14:textId="77777777" w:rsidR="000E1923" w:rsidRDefault="000E1923">
      <w:pPr>
        <w:jc w:val="both"/>
        <w:rPr>
          <w:rFonts w:ascii="Times New Roman" w:hAnsi="Times New Roman"/>
        </w:rPr>
      </w:pPr>
    </w:p>
    <w:p w14:paraId="445D8859" w14:textId="77777777" w:rsidR="000E1923" w:rsidRDefault="000E1923">
      <w:pPr>
        <w:jc w:val="both"/>
        <w:rPr>
          <w:rFonts w:ascii="Times New Roman" w:hAnsi="Times New Roman"/>
        </w:rPr>
      </w:pPr>
    </w:p>
    <w:p w14:paraId="53448F1B" w14:textId="77777777" w:rsidR="000E1923" w:rsidRDefault="000E1923">
      <w:pPr>
        <w:jc w:val="both"/>
        <w:rPr>
          <w:rFonts w:ascii="Times New Roman" w:hAnsi="Times New Roman"/>
        </w:rPr>
      </w:pPr>
    </w:p>
    <w:p w14:paraId="0832D14F" w14:textId="77777777" w:rsidR="000E1923" w:rsidRDefault="000E1923">
      <w:pPr>
        <w:jc w:val="both"/>
        <w:rPr>
          <w:rFonts w:ascii="Times New Roman" w:hAnsi="Times New Roman"/>
        </w:rPr>
      </w:pPr>
    </w:p>
    <w:p w14:paraId="209476A7" w14:textId="77777777" w:rsidR="000E1923" w:rsidRDefault="000E1923">
      <w:pPr>
        <w:jc w:val="both"/>
        <w:rPr>
          <w:rFonts w:ascii="Times New Roman" w:hAnsi="Times New Roman"/>
        </w:rPr>
      </w:pPr>
    </w:p>
    <w:p w14:paraId="7A98ABEC" w14:textId="77777777" w:rsidR="000E1923" w:rsidRDefault="000E1923">
      <w:pPr>
        <w:jc w:val="both"/>
        <w:rPr>
          <w:rFonts w:ascii="Times New Roman" w:hAnsi="Times New Roman"/>
        </w:rPr>
      </w:pPr>
    </w:p>
    <w:p w14:paraId="4E0872F8" w14:textId="77777777" w:rsidR="000E1923" w:rsidRDefault="000E1923">
      <w:pPr>
        <w:jc w:val="both"/>
        <w:rPr>
          <w:rFonts w:ascii="Times New Roman" w:hAnsi="Times New Roman"/>
        </w:rPr>
      </w:pPr>
    </w:p>
    <w:p w14:paraId="352F8636" w14:textId="77777777" w:rsidR="000E1923" w:rsidRDefault="000E1923">
      <w:pPr>
        <w:jc w:val="both"/>
        <w:rPr>
          <w:rFonts w:ascii="Times New Roman" w:hAnsi="Times New Roman"/>
        </w:rPr>
      </w:pPr>
    </w:p>
    <w:p w14:paraId="7B3C9197" w14:textId="77777777" w:rsidR="000E1923" w:rsidRDefault="000E1923">
      <w:pPr>
        <w:jc w:val="both"/>
        <w:rPr>
          <w:rFonts w:ascii="Times New Roman" w:hAnsi="Times New Roman"/>
        </w:rPr>
      </w:pPr>
    </w:p>
    <w:p w14:paraId="5DAA5519" w14:textId="77777777" w:rsidR="000E1923" w:rsidRDefault="000E1923">
      <w:pPr>
        <w:jc w:val="both"/>
        <w:rPr>
          <w:rFonts w:ascii="Times New Roman" w:hAnsi="Times New Roman"/>
        </w:rPr>
      </w:pPr>
    </w:p>
    <w:p w14:paraId="6A8F9B09" w14:textId="77777777" w:rsidR="000E1923" w:rsidRDefault="000E1923">
      <w:pPr>
        <w:jc w:val="both"/>
        <w:rPr>
          <w:rFonts w:ascii="Times New Roman" w:hAnsi="Times New Roman"/>
        </w:rPr>
      </w:pPr>
    </w:p>
    <w:p w14:paraId="223BAB3F" w14:textId="77777777" w:rsidR="000E1923" w:rsidRDefault="000E1923">
      <w:pPr>
        <w:jc w:val="both"/>
        <w:rPr>
          <w:rFonts w:ascii="Times New Roman" w:hAnsi="Times New Roman"/>
        </w:rPr>
      </w:pPr>
    </w:p>
    <w:p w14:paraId="662556D8" w14:textId="77777777" w:rsidR="000E1923" w:rsidRDefault="000E1923">
      <w:pPr>
        <w:jc w:val="both"/>
        <w:rPr>
          <w:rFonts w:ascii="Times New Roman" w:hAnsi="Times New Roman"/>
        </w:rPr>
      </w:pPr>
    </w:p>
    <w:p w14:paraId="418176D5" w14:textId="77777777" w:rsidR="000E1923" w:rsidRDefault="000E1923">
      <w:pPr>
        <w:jc w:val="both"/>
        <w:rPr>
          <w:rFonts w:ascii="Times New Roman" w:hAnsi="Times New Roman"/>
        </w:rPr>
      </w:pPr>
    </w:p>
    <w:p w14:paraId="1EB8A578" w14:textId="77777777" w:rsidR="000E1923" w:rsidRDefault="000E1923">
      <w:pPr>
        <w:jc w:val="both"/>
        <w:rPr>
          <w:rFonts w:ascii="Times New Roman" w:hAnsi="Times New Roman"/>
        </w:rPr>
      </w:pPr>
    </w:p>
    <w:p w14:paraId="2CB0A923" w14:textId="77777777" w:rsidR="000E1923" w:rsidRDefault="000E1923">
      <w:pPr>
        <w:jc w:val="both"/>
        <w:rPr>
          <w:rFonts w:ascii="Times New Roman" w:hAnsi="Times New Roman"/>
        </w:rPr>
      </w:pPr>
    </w:p>
    <w:sectPr w:rsidR="000E1923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50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92485" w14:textId="77777777" w:rsidR="00987E0C" w:rsidRDefault="00987E0C">
      <w:r>
        <w:separator/>
      </w:r>
    </w:p>
  </w:endnote>
  <w:endnote w:type="continuationSeparator" w:id="0">
    <w:p w14:paraId="6D4A9919" w14:textId="77777777" w:rsidR="00987E0C" w:rsidRDefault="0098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1D52A" w14:textId="77777777" w:rsidR="00987E0C" w:rsidRDefault="00987E0C">
      <w:r>
        <w:separator/>
      </w:r>
    </w:p>
  </w:footnote>
  <w:footnote w:type="continuationSeparator" w:id="0">
    <w:p w14:paraId="4146BD34" w14:textId="77777777" w:rsidR="00987E0C" w:rsidRDefault="0098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2A34A" w14:textId="77777777" w:rsidR="000E1923" w:rsidRDefault="000E1923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E21A7" w14:textId="77777777" w:rsidR="000E1923" w:rsidRDefault="000E1923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EE7A2" w14:textId="77777777" w:rsidR="000E1923" w:rsidRDefault="000E192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77AF"/>
    <w:multiLevelType w:val="multilevel"/>
    <w:tmpl w:val="852C78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AEC1635"/>
    <w:multiLevelType w:val="multilevel"/>
    <w:tmpl w:val="4B50AE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40F05B2"/>
    <w:multiLevelType w:val="multilevel"/>
    <w:tmpl w:val="815E53A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923"/>
    <w:rsid w:val="000E1923"/>
    <w:rsid w:val="003E25D5"/>
    <w:rsid w:val="006F439B"/>
    <w:rsid w:val="00987E0C"/>
    <w:rsid w:val="00C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517C"/>
  <w15:docId w15:val="{EA633727-6B8C-4872-8384-CB88CC0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DC20-3694-4C53-9939-FF0974F4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19941</TotalTime>
  <Pages>5</Pages>
  <Words>1298</Words>
  <Characters>7404</Characters>
  <Application>Microsoft Office Word</Application>
  <DocSecurity>0</DocSecurity>
  <Lines>61</Lines>
  <Paragraphs>17</Paragraphs>
  <ScaleCrop>false</ScaleCrop>
  <Company>Microsoft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1779</cp:revision>
  <dcterms:created xsi:type="dcterms:W3CDTF">2024-03-12T19:54:00Z</dcterms:created>
  <dcterms:modified xsi:type="dcterms:W3CDTF">2025-02-20T09:19:00Z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