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D44BD" w14:textId="77777777" w:rsidR="00750D5A" w:rsidRDefault="00750D5A">
      <w:pPr>
        <w:pStyle w:val="afb"/>
        <w:rPr>
          <w:rFonts w:ascii="Times New Roman" w:hAnsi="Times New Roman"/>
          <w:color w:val="000000"/>
        </w:rPr>
      </w:pPr>
    </w:p>
    <w:p w14:paraId="61BDA7CA" w14:textId="77777777" w:rsidR="00750D5A" w:rsidRDefault="00750D5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3DADF5A" w14:textId="77777777" w:rsidR="00750D5A" w:rsidRDefault="00A22AA7">
      <w:pPr>
        <w:jc w:val="center"/>
        <w:rPr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3EB759E9" w14:textId="77777777" w:rsidR="00750D5A" w:rsidRDefault="00A22AA7">
      <w:pPr>
        <w:jc w:val="center"/>
        <w:rPr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21.05.2025 г.</w:t>
      </w:r>
    </w:p>
    <w:p w14:paraId="1B010DCC" w14:textId="77777777" w:rsidR="00750D5A" w:rsidRDefault="00A22AA7">
      <w:pPr>
        <w:jc w:val="center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127B0FE6" w14:textId="77777777" w:rsidR="00750D5A" w:rsidRDefault="00A22AA7">
      <w:pPr>
        <w:jc w:val="center"/>
        <w:outlineLvl w:val="0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161D944B" w14:textId="77777777" w:rsidR="00750D5A" w:rsidRDefault="00A22AA7">
      <w:pPr>
        <w:jc w:val="center"/>
        <w:outlineLvl w:val="0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07CEBB65" w14:textId="77777777" w:rsidR="00750D5A" w:rsidRDefault="00750D5A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20F7C35F" w14:textId="77777777" w:rsidR="00750D5A" w:rsidRDefault="00A22AA7">
      <w:pPr>
        <w:jc w:val="center"/>
        <w:outlineLvl w:val="0"/>
        <w:rPr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57"/>
        <w:gridCol w:w="7798"/>
      </w:tblGrid>
      <w:tr w:rsidR="00750D5A" w14:paraId="44572893" w14:textId="77777777">
        <w:trPr>
          <w:trHeight w:val="715"/>
          <w:jc w:val="center"/>
        </w:trPr>
        <w:tc>
          <w:tcPr>
            <w:tcW w:w="2057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5C0ED765" w14:textId="77777777" w:rsidR="00750D5A" w:rsidRDefault="00A22AA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овосибирская область</w:t>
            </w:r>
          </w:p>
        </w:tc>
        <w:tc>
          <w:tcPr>
            <w:tcW w:w="7797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406A2D43" w14:textId="77777777" w:rsidR="00750D5A" w:rsidRDefault="00A22AA7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21-26.05 местами сохранится высокая пожароопасность (4 класса).</w:t>
            </w:r>
          </w:p>
        </w:tc>
      </w:tr>
    </w:tbl>
    <w:p w14:paraId="5EBC62F2" w14:textId="77777777" w:rsidR="00750D5A" w:rsidRDefault="00750D5A">
      <w:pPr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14:paraId="7C2CCC0E" w14:textId="77777777" w:rsidR="00750D5A" w:rsidRDefault="00A22AA7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 Исходная обстановка (оценка состояния явлений и параметров ЧС).</w:t>
      </w:r>
    </w:p>
    <w:p w14:paraId="5D9D35BD" w14:textId="77777777" w:rsidR="00750D5A" w:rsidRDefault="00A22AA7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 Метеорологическая обстановка.</w:t>
      </w:r>
    </w:p>
    <w:p w14:paraId="732368DA" w14:textId="77777777" w:rsidR="00750D5A" w:rsidRDefault="00A22AA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на территории Новосибирской области ЧС,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связанных с опасными и неблагоприятными метеорологическими явлениями, не зарегистрировано.</w:t>
      </w:r>
    </w:p>
    <w:p w14:paraId="307A6131" w14:textId="77777777" w:rsidR="00750D5A" w:rsidRDefault="00750D5A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FFD74C"/>
        </w:rPr>
      </w:pPr>
    </w:p>
    <w:p w14:paraId="61EF6127" w14:textId="77777777" w:rsidR="00750D5A" w:rsidRDefault="00A22AA7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376EF288" w14:textId="77777777" w:rsidR="00750D5A" w:rsidRDefault="00A22AA7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По данным Службы МОС в г. Новосибирск Формальдегид - до 2,0 ПДК (Центральный, Железнодорожный, Дзержинский, Кировский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районы).</w:t>
      </w:r>
    </w:p>
    <w:p w14:paraId="365B0B52" w14:textId="77777777" w:rsidR="00750D5A" w:rsidRDefault="00A22AA7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По данным КЛМС 'Искитим' в гг. Искитим и Бердск превышений ПДК нет.</w:t>
      </w:r>
    </w:p>
    <w:p w14:paraId="5DCE204E" w14:textId="77777777" w:rsidR="00750D5A" w:rsidRDefault="00750D5A">
      <w:pPr>
        <w:ind w:firstLine="567"/>
        <w:jc w:val="both"/>
        <w:rPr>
          <w:highlight w:val="yellow"/>
        </w:rPr>
      </w:pPr>
    </w:p>
    <w:p w14:paraId="47BA302B" w14:textId="77777777" w:rsidR="00750D5A" w:rsidRDefault="00A22AA7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1.3. Радиационная и химическая обстановка.</w:t>
      </w:r>
    </w:p>
    <w:p w14:paraId="4CD6C7AC" w14:textId="77777777" w:rsidR="00750D5A" w:rsidRDefault="00A22AA7">
      <w:pPr>
        <w:ind w:firstLine="560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 Кольцово не зарегистриров</w:t>
      </w:r>
      <w:r>
        <w:rPr>
          <w:rFonts w:ascii="Times New Roman" w:hAnsi="Times New Roman"/>
          <w:color w:val="000000"/>
          <w:sz w:val="26"/>
          <w:szCs w:val="26"/>
        </w:rPr>
        <w:t>ано.</w:t>
      </w:r>
    </w:p>
    <w:p w14:paraId="66B6FA75" w14:textId="77777777" w:rsidR="00750D5A" w:rsidRDefault="00750D5A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highlight w:val="yellow"/>
          <w:shd w:val="clear" w:color="auto" w:fill="FFD74C"/>
        </w:rPr>
      </w:pPr>
    </w:p>
    <w:p w14:paraId="14B346B4" w14:textId="77777777" w:rsidR="00750D5A" w:rsidRDefault="00A22AA7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1.4. Гидрологическая обстановка.</w:t>
      </w:r>
    </w:p>
    <w:p w14:paraId="3CAC25F5" w14:textId="77777777" w:rsidR="00750D5A" w:rsidRDefault="00A22AA7">
      <w:pPr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ЧС, связанных с гидрологическими явлениями, за истекшие сутки не произошло.</w:t>
      </w:r>
    </w:p>
    <w:p w14:paraId="3338F52E" w14:textId="77777777" w:rsidR="00750D5A" w:rsidRDefault="00750D5A">
      <w:pPr>
        <w:ind w:firstLine="567"/>
        <w:jc w:val="both"/>
      </w:pPr>
    </w:p>
    <w:p w14:paraId="2B22C300" w14:textId="77777777" w:rsidR="00750D5A" w:rsidRDefault="00A22AA7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14:paraId="6F9F8FF1" w14:textId="77777777" w:rsidR="00750D5A" w:rsidRDefault="00A22AA7">
      <w:pPr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Новосибирская ГЭС работает в штатном режиме. Средний уровень воды в Новосибирском водохранилище составил 112,18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</w:t>
      </w:r>
      <w:r>
        <w:rPr>
          <w:rFonts w:ascii="Times New Roman" w:hAnsi="Times New Roman"/>
          <w:bCs/>
          <w:color w:val="000000"/>
          <w:sz w:val="26"/>
          <w:szCs w:val="26"/>
        </w:rPr>
        <w:t>лтийской системы измерений), сброс 3420 м³/с, приток 3150 м³/с. Уровень воды в реке Обь в районе г. Новосибирска находится на отметке 267 см.</w:t>
      </w:r>
    </w:p>
    <w:p w14:paraId="5762128D" w14:textId="77777777" w:rsidR="00750D5A" w:rsidRDefault="00750D5A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FFD74C"/>
        </w:rPr>
      </w:pPr>
    </w:p>
    <w:p w14:paraId="686E8AC1" w14:textId="77777777" w:rsidR="00750D5A" w:rsidRDefault="00A22AA7">
      <w:pPr>
        <w:tabs>
          <w:tab w:val="left" w:pos="3035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1.5. Лесопожарная обстановка.</w:t>
      </w:r>
    </w:p>
    <w:p w14:paraId="73CDFEA7" w14:textId="77777777" w:rsidR="00750D5A" w:rsidRDefault="00A22AA7">
      <w:pPr>
        <w:ind w:firstLine="560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По данным ФГБУ «Западно-Сибирское УГМС» на территории НСО в двух районах </w:t>
      </w:r>
      <w:r>
        <w:rPr>
          <w:rFonts w:ascii="Times New Roman" w:hAnsi="Times New Roman"/>
          <w:color w:val="000000"/>
          <w:sz w:val="26"/>
          <w:szCs w:val="26"/>
        </w:rPr>
        <w:t>установилась высокая пожароопасность 4 класса, на остальной территории 3-го и 2-го, местами 1-го класса.</w:t>
      </w:r>
    </w:p>
    <w:p w14:paraId="40AF4621" w14:textId="77777777" w:rsidR="00750D5A" w:rsidRDefault="00A22AA7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За сутки лесных пожаров не зарегистрировано. Действующих лесных пожаров нет.</w:t>
      </w:r>
    </w:p>
    <w:p w14:paraId="1F222466" w14:textId="77777777" w:rsidR="00750D5A" w:rsidRDefault="00A22AA7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Государственное автономное учреждение «Новосибирская база авиационной охра</w:t>
      </w:r>
      <w:r>
        <w:rPr>
          <w:rFonts w:ascii="Times New Roman" w:hAnsi="Times New Roman"/>
          <w:color w:val="000000"/>
          <w:sz w:val="26"/>
          <w:szCs w:val="26"/>
        </w:rPr>
        <w:t xml:space="preserve">ны лесов»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авиамониторинг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территории области не проводило.</w:t>
      </w:r>
    </w:p>
    <w:p w14:paraId="7BDB30AC" w14:textId="77777777" w:rsidR="00750D5A" w:rsidRDefault="00A22AA7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 данным космического мониторинга за сутки на территории области зафиксирована 1 термическая точка, из них в 5-ти км зоне - 1. Не подтвердилась - 1. (АППГ - 0, в 5-ти км зоне - 0). Всего с </w:t>
      </w:r>
      <w:r>
        <w:rPr>
          <w:rFonts w:ascii="Times New Roman" w:hAnsi="Times New Roman"/>
          <w:color w:val="000000"/>
          <w:sz w:val="26"/>
          <w:szCs w:val="26"/>
        </w:rPr>
        <w:t xml:space="preserve">начала года зарегистрировано - 1455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>термических точки, из них в 5-ти км зоне - 1170 (АППГ - 627, в 5-ти км зоне - 511).</w:t>
      </w:r>
    </w:p>
    <w:p w14:paraId="22E72B99" w14:textId="77777777" w:rsidR="00750D5A" w:rsidRDefault="00750D5A">
      <w:pPr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highlight w:val="yellow"/>
        </w:rPr>
      </w:pPr>
    </w:p>
    <w:p w14:paraId="198062D4" w14:textId="77777777" w:rsidR="00750D5A" w:rsidRDefault="00A22AA7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1.6. Геомагнитная обстановка.</w:t>
      </w:r>
    </w:p>
    <w:p w14:paraId="6D5C151D" w14:textId="77777777" w:rsidR="00750D5A" w:rsidRDefault="00A22AA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00A2D8EC" w14:textId="77777777" w:rsidR="00750D5A" w:rsidRDefault="00750D5A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FFD74C"/>
        </w:rPr>
      </w:pPr>
    </w:p>
    <w:p w14:paraId="0268920E" w14:textId="77777777" w:rsidR="00750D5A" w:rsidRDefault="00A22AA7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1.7. Сейсмическая обстановка.</w:t>
      </w:r>
    </w:p>
    <w:p w14:paraId="00B7DF09" w14:textId="77777777" w:rsidR="00750D5A" w:rsidRDefault="00A22AA7">
      <w:pPr>
        <w:ind w:firstLine="560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Стабильная. За прошедшие сутки на территории НСО сейсмических </w:t>
      </w:r>
      <w:r>
        <w:rPr>
          <w:rFonts w:ascii="Times New Roman" w:hAnsi="Times New Roman"/>
          <w:color w:val="000000"/>
          <w:sz w:val="26"/>
          <w:szCs w:val="26"/>
        </w:rPr>
        <w:t>событий не зарегистрировано.</w:t>
      </w:r>
    </w:p>
    <w:p w14:paraId="28F400DF" w14:textId="77777777" w:rsidR="00750D5A" w:rsidRDefault="00750D5A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FFD74C"/>
        </w:rPr>
      </w:pPr>
    </w:p>
    <w:p w14:paraId="33D236BC" w14:textId="77777777" w:rsidR="00750D5A" w:rsidRDefault="00A22AA7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14:paraId="228AA9B8" w14:textId="77777777" w:rsidR="00750D5A" w:rsidRDefault="00A22AA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3C9DCAC1" w14:textId="77777777" w:rsidR="00750D5A" w:rsidRDefault="00750D5A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FFD74C"/>
        </w:rPr>
      </w:pPr>
    </w:p>
    <w:p w14:paraId="0C781436" w14:textId="77777777" w:rsidR="00750D5A" w:rsidRDefault="00A22AA7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Эпизоотическая обстановка.</w:t>
      </w:r>
    </w:p>
    <w:p w14:paraId="75AC1F59" w14:textId="77777777" w:rsidR="00750D5A" w:rsidRDefault="00A22AA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с 16.12.2024 установлены ограничительные мероприятия (карантин) по бруцеллез</w:t>
      </w:r>
      <w:r>
        <w:rPr>
          <w:rFonts w:ascii="Times New Roman" w:hAnsi="Times New Roman"/>
          <w:color w:val="000000"/>
          <w:sz w:val="26"/>
          <w:szCs w:val="26"/>
        </w:rPr>
        <w:t>у крупного рогатого скота.</w:t>
      </w:r>
    </w:p>
    <w:p w14:paraId="673BA153" w14:textId="77777777" w:rsidR="00750D5A" w:rsidRDefault="00A22AA7">
      <w:pPr>
        <w:ind w:firstLine="567"/>
        <w:jc w:val="both"/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С 27.03.2025 по 25.05.2025 на территории села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</w:rPr>
        <w:t>Новолокти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</w:rPr>
        <w:t>Гилевского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</w:rPr>
        <w:t>Искитимского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района ограничительные мероприятия (карантин) по бешенству.</w:t>
      </w:r>
    </w:p>
    <w:p w14:paraId="75A8E110" w14:textId="77777777" w:rsidR="00750D5A" w:rsidRDefault="00A22AA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17.04.2025 по 15.06.2025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Мамоново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</w:t>
      </w:r>
      <w:r>
        <w:rPr>
          <w:rFonts w:ascii="Times New Roman" w:hAnsi="Times New Roman"/>
          <w:color w:val="000000"/>
          <w:sz w:val="26"/>
          <w:szCs w:val="26"/>
        </w:rPr>
        <w:t>ьного округа ограничительные мероприятия (карантин) по бешенству.</w:t>
      </w:r>
    </w:p>
    <w:p w14:paraId="6ACF22F0" w14:textId="77777777" w:rsidR="00750D5A" w:rsidRDefault="00A22AA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 29.04.2025 по 27.06.2025 на территории села Красноярка Татарского муниципального округа ограничительные мероприятия (карантин) по бешенству.</w:t>
      </w:r>
    </w:p>
    <w:p w14:paraId="277C4268" w14:textId="77777777" w:rsidR="00750D5A" w:rsidRDefault="00750D5A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FFD74C"/>
        </w:rPr>
      </w:pPr>
    </w:p>
    <w:p w14:paraId="650C54F0" w14:textId="77777777" w:rsidR="00750D5A" w:rsidRDefault="00A22AA7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обстановка.</w:t>
      </w:r>
    </w:p>
    <w:p w14:paraId="25236E21" w14:textId="77777777" w:rsidR="00750D5A" w:rsidRDefault="00A22AA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За прошедшие сутки </w:t>
      </w:r>
      <w:r>
        <w:rPr>
          <w:rFonts w:ascii="Times New Roman" w:hAnsi="Times New Roman"/>
          <w:color w:val="000000"/>
          <w:sz w:val="26"/>
          <w:szCs w:val="26"/>
        </w:rPr>
        <w:t>на территории области зарегистрировано 15 техногенных пожаро</w:t>
      </w: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в (г. Новосибирск: Советский, Дзержинский, Кировский (2), районы, г. Бердск,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Коченевский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район, ст. Лесная Поляна,</w:t>
      </w:r>
      <w:r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Чановский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район, п. Моховое,</w:t>
      </w:r>
      <w:r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Ордынский район, с. </w:t>
      </w:r>
      <w:proofErr w:type="spellStart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Нижнекаменка</w:t>
      </w:r>
      <w:proofErr w:type="spellEnd"/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Новосибирский район, п. Мичуринский,), из них в жилом секторе 5, погибших и травмированных нет.</w:t>
      </w:r>
    </w:p>
    <w:p w14:paraId="5B44B3E4" w14:textId="77777777" w:rsidR="00750D5A" w:rsidRDefault="00A22AA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Причины пожаров, виновные лица и материальный ущерб устанавливаются.</w:t>
      </w:r>
    </w:p>
    <w:p w14:paraId="75B60BBD" w14:textId="77777777" w:rsidR="00750D5A" w:rsidRDefault="00750D5A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highlight w:val="yellow"/>
        </w:rPr>
      </w:pPr>
    </w:p>
    <w:p w14:paraId="63ED50A9" w14:textId="77777777" w:rsidR="00750D5A" w:rsidRDefault="00A22AA7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1.11. Обстановка на объектах энергетики.</w:t>
      </w:r>
    </w:p>
    <w:p w14:paraId="223C5F1A" w14:textId="77777777" w:rsidR="00750D5A" w:rsidRDefault="00A22AA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Энергосистема Новосибирской области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работает в штатном режиме. Возникающие дефекты устраняются в течение суток.</w:t>
      </w:r>
    </w:p>
    <w:p w14:paraId="01193E05" w14:textId="77777777" w:rsidR="00750D5A" w:rsidRDefault="00750D5A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FFD74C"/>
        </w:rPr>
      </w:pPr>
    </w:p>
    <w:p w14:paraId="406CE390" w14:textId="77777777" w:rsidR="00750D5A" w:rsidRDefault="00A22AA7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1.12. Обстановка на объектах ЖКХ.</w:t>
      </w:r>
    </w:p>
    <w:p w14:paraId="2C62E96D" w14:textId="77777777" w:rsidR="00750D5A" w:rsidRDefault="00A22AA7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 xml:space="preserve">За истекшие сутки системы жизнеобеспечения области работали в штатном режиме. Возникающие дефекты устранялись в течение суток и носили локальный </w:t>
      </w: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характер.</w:t>
      </w:r>
    </w:p>
    <w:p w14:paraId="69A1BEEE" w14:textId="77777777" w:rsidR="00750D5A" w:rsidRDefault="00750D5A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FFD74C"/>
        </w:rPr>
      </w:pPr>
    </w:p>
    <w:p w14:paraId="7D26A379" w14:textId="77777777" w:rsidR="00750D5A" w:rsidRDefault="00A22AA7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1.13. Обстановка на водных объектах.</w:t>
      </w:r>
    </w:p>
    <w:p w14:paraId="4E5A5231" w14:textId="77777777" w:rsidR="00750D5A" w:rsidRDefault="00A22AA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За прошедшие сутки на водных объектах области происшествий не зарегистрировано.</w:t>
      </w:r>
    </w:p>
    <w:p w14:paraId="7A0FF7BE" w14:textId="77777777" w:rsidR="00750D5A" w:rsidRDefault="00750D5A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FFD74C"/>
        </w:rPr>
      </w:pPr>
    </w:p>
    <w:p w14:paraId="51A01AF9" w14:textId="77777777" w:rsidR="00750D5A" w:rsidRDefault="00A22AA7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1.14. Обстановка на дорогах.</w:t>
      </w:r>
    </w:p>
    <w:p w14:paraId="0637B27B" w14:textId="77777777" w:rsidR="00750D5A" w:rsidRDefault="00A22AA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На дорогах области за прошедшие сутки зарегистрировано 9 ДТП, в результате которых 1 человек погиб</w:t>
      </w:r>
      <w:r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район, </w:t>
      </w:r>
      <w:r>
        <w:rPr>
          <w:rFonts w:ascii="Times New Roman" w:hAnsi="Times New Roman"/>
          <w:color w:val="000000"/>
          <w:sz w:val="26"/>
          <w:szCs w:val="26"/>
        </w:rPr>
        <w:t>1417 км</w:t>
      </w:r>
      <w:r>
        <w:rPr>
          <w:rFonts w:ascii="Times New Roman" w:hAnsi="Times New Roman"/>
          <w:bCs/>
          <w:color w:val="000000"/>
          <w:sz w:val="26"/>
          <w:szCs w:val="26"/>
        </w:rPr>
        <w:t>. федеральной автомобильной дороги «</w:t>
      </w:r>
      <w:r>
        <w:rPr>
          <w:rFonts w:ascii="Times New Roman" w:hAnsi="Times New Roman"/>
          <w:color w:val="000000"/>
          <w:sz w:val="26"/>
          <w:szCs w:val="26"/>
        </w:rPr>
        <w:t>Р-254 «Иртыш»), 10 человек травмировано.</w:t>
      </w:r>
    </w:p>
    <w:p w14:paraId="21C6BB01" w14:textId="77777777" w:rsidR="00750D5A" w:rsidRDefault="00A22AA7">
      <w:pPr>
        <w:pStyle w:val="1f3"/>
        <w:ind w:firstLine="567"/>
        <w:rPr>
          <w:rFonts w:ascii="Times New Roman" w:eastAsia="Times New Roman" w:hAnsi="Times New Roman"/>
          <w:color w:val="000000"/>
          <w:sz w:val="26"/>
          <w:szCs w:val="26"/>
          <w:lang w:eastAsia="en-U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en-US"/>
        </w:rPr>
        <w:t xml:space="preserve">В связи с неблагоприятными погодными условиями временно прекращено автобусное сообщение с 7 населенными пунктами по 3 маршрутам в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en-US"/>
        </w:rPr>
        <w:t>Купинском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en-US"/>
        </w:rPr>
        <w:t>районе.</w:t>
      </w:r>
    </w:p>
    <w:p w14:paraId="6000D02E" w14:textId="77777777" w:rsidR="00750D5A" w:rsidRDefault="00A22AA7">
      <w:pPr>
        <w:pStyle w:val="1f3"/>
        <w:tabs>
          <w:tab w:val="center" w:pos="5740"/>
        </w:tabs>
        <w:ind w:firstLine="567"/>
        <w:jc w:val="both"/>
      </w:pPr>
      <w:r>
        <w:rPr>
          <w:rFonts w:ascii="Times New Roman" w:eastAsia="Times New Roman" w:hAnsi="Times New Roman"/>
          <w:color w:val="000000"/>
          <w:sz w:val="26"/>
          <w:szCs w:val="26"/>
          <w:lang w:eastAsia="en-US"/>
        </w:rPr>
        <w:t>Отрезанных населенных пунктов нет, сообщение осуществляется автомобилями повышенной проходимости.</w:t>
      </w:r>
    </w:p>
    <w:p w14:paraId="1A3F651B" w14:textId="77777777" w:rsidR="00750D5A" w:rsidRDefault="00750D5A">
      <w:pPr>
        <w:pStyle w:val="1f3"/>
        <w:tabs>
          <w:tab w:val="center" w:pos="5740"/>
        </w:tabs>
        <w:ind w:firstLine="567"/>
        <w:jc w:val="both"/>
        <w:rPr>
          <w:highlight w:val="yellow"/>
          <w:shd w:val="clear" w:color="auto" w:fill="FFD74C"/>
        </w:rPr>
      </w:pPr>
    </w:p>
    <w:p w14:paraId="0D1681F9" w14:textId="77777777" w:rsidR="00750D5A" w:rsidRDefault="00750D5A">
      <w:pPr>
        <w:pStyle w:val="1f3"/>
        <w:tabs>
          <w:tab w:val="center" w:pos="5740"/>
        </w:tabs>
        <w:ind w:firstLine="567"/>
        <w:jc w:val="both"/>
        <w:rPr>
          <w:highlight w:val="yellow"/>
          <w:shd w:val="clear" w:color="auto" w:fill="FFD74C"/>
        </w:rPr>
      </w:pPr>
    </w:p>
    <w:p w14:paraId="3384D3AC" w14:textId="77777777" w:rsidR="00750D5A" w:rsidRDefault="00A22AA7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 Прогноз чрезвычайных ситуаций и происшествий.</w:t>
      </w:r>
    </w:p>
    <w:p w14:paraId="09B93964" w14:textId="77777777" w:rsidR="00750D5A" w:rsidRDefault="00A22AA7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 Метеорологическая обстановка.</w:t>
      </w:r>
    </w:p>
    <w:p w14:paraId="21DB64E2" w14:textId="77777777" w:rsidR="00750D5A" w:rsidRDefault="00A22AA7">
      <w:pPr>
        <w:tabs>
          <w:tab w:val="left" w:pos="0"/>
        </w:tabs>
        <w:ind w:firstLine="567"/>
        <w:jc w:val="both"/>
      </w:pPr>
      <w:bookmarkStart w:id="0" w:name="_GoBack"/>
      <w:r>
        <w:rPr>
          <w:rFonts w:ascii="Times New Roman" w:hAnsi="Times New Roman"/>
          <w:bCs/>
          <w:color w:val="000000"/>
          <w:sz w:val="28"/>
          <w:szCs w:val="26"/>
        </w:rPr>
        <w:t>Переменная облачность, преимущественно без осадков, днем по запад</w:t>
      </w:r>
      <w:r>
        <w:rPr>
          <w:rFonts w:ascii="Times New Roman" w:hAnsi="Times New Roman"/>
          <w:bCs/>
          <w:color w:val="000000"/>
          <w:sz w:val="28"/>
          <w:szCs w:val="26"/>
        </w:rPr>
        <w:t>у в отдельных районах небольшие дожди.</w:t>
      </w:r>
    </w:p>
    <w:p w14:paraId="78B9E460" w14:textId="77777777" w:rsidR="00750D5A" w:rsidRDefault="00A22AA7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Ветер южный ночью 3-8 м/с, местами порывы до 13 м/с, днем 6-11 м/с, местами порывы до 17 м/с.</w:t>
      </w:r>
    </w:p>
    <w:p w14:paraId="0E7B3283" w14:textId="77777777" w:rsidR="00750D5A" w:rsidRDefault="00A22AA7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Температура воздуха ночью +10, +15°С, местами +4, +9°С, днём +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22,+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>27°С.</w:t>
      </w:r>
    </w:p>
    <w:p w14:paraId="274D73FA" w14:textId="77777777" w:rsidR="00750D5A" w:rsidRDefault="00750D5A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highlight w:val="yellow"/>
          <w:shd w:val="clear" w:color="auto" w:fill="FFD74C"/>
        </w:rPr>
      </w:pPr>
    </w:p>
    <w:bookmarkEnd w:id="0"/>
    <w:p w14:paraId="616713FC" w14:textId="77777777" w:rsidR="00750D5A" w:rsidRDefault="00A22AA7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2.2. Прогноз экологической обстановки.</w:t>
      </w:r>
    </w:p>
    <w:p w14:paraId="4A76A667" w14:textId="77777777" w:rsidR="00750D5A" w:rsidRDefault="00A22AA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14:paraId="44DAA0EC" w14:textId="77777777" w:rsidR="00750D5A" w:rsidRDefault="00750D5A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FFD74C"/>
        </w:rPr>
      </w:pPr>
    </w:p>
    <w:p w14:paraId="125C5FF8" w14:textId="77777777" w:rsidR="00750D5A" w:rsidRDefault="00A22AA7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2.3. Прогноз гидрологической обстановки.</w:t>
      </w:r>
    </w:p>
    <w:p w14:paraId="7CDA6596" w14:textId="77777777" w:rsidR="00750D5A" w:rsidRDefault="00A22AA7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ЧС, связанных с опасными гидрологическими явлениями, маловероятно.</w:t>
      </w:r>
    </w:p>
    <w:p w14:paraId="61782A0B" w14:textId="77777777" w:rsidR="00750D5A" w:rsidRDefault="00A22AA7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Но</w:t>
      </w:r>
      <w:r>
        <w:rPr>
          <w:rFonts w:ascii="Times New Roman" w:hAnsi="Times New Roman"/>
          <w:bCs/>
          <w:color w:val="000000"/>
          <w:sz w:val="26"/>
          <w:szCs w:val="26"/>
        </w:rPr>
        <w:t>восибирская ГЭС работает в штатном режиме. Сброс воды из Новосибирского водохранилища составит 3650 ± 50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>/с, при этом уровень воды по гидропосту на р. Обь в городе Новосибирске ожидается в пределах 285 ± 10 см.</w:t>
      </w:r>
    </w:p>
    <w:p w14:paraId="59F1E041" w14:textId="77777777" w:rsidR="00750D5A" w:rsidRDefault="00750D5A">
      <w:pPr>
        <w:tabs>
          <w:tab w:val="left" w:pos="0"/>
        </w:tabs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highlight w:val="yellow"/>
          <w:shd w:val="clear" w:color="auto" w:fill="FFD74C"/>
        </w:rPr>
      </w:pPr>
    </w:p>
    <w:p w14:paraId="2F350BE9" w14:textId="77777777" w:rsidR="00750D5A" w:rsidRDefault="00A22AA7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2.4. Прогноз геомагнитной </w:t>
      </w:r>
      <w:r>
        <w:rPr>
          <w:rFonts w:ascii="Times New Roman" w:hAnsi="Times New Roman"/>
          <w:b/>
          <w:color w:val="000000"/>
          <w:sz w:val="26"/>
          <w:szCs w:val="26"/>
        </w:rPr>
        <w:t>обстановки.</w:t>
      </w:r>
    </w:p>
    <w:p w14:paraId="2116AB82" w14:textId="77777777" w:rsidR="00750D5A" w:rsidRDefault="00A22AA7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Магнитное поле Земли возможно неустойчивое. Возможно ухудшение условий КВ-радиосвязи. Общее содержание озона в озоновом слое выше нормы.</w:t>
      </w:r>
    </w:p>
    <w:p w14:paraId="7DBE6719" w14:textId="77777777" w:rsidR="00750D5A" w:rsidRDefault="00750D5A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C863839" w14:textId="77777777" w:rsidR="00750D5A" w:rsidRDefault="00750D5A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427AC37" w14:textId="77777777" w:rsidR="00750D5A" w:rsidRDefault="00A22AA7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обстановки. </w:t>
      </w:r>
    </w:p>
    <w:p w14:paraId="510674B9" w14:textId="77777777" w:rsidR="00750D5A" w:rsidRDefault="00A22AA7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По данным ФГБУ «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Западно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- Сибирское УГМС» на территории Татарского </w:t>
      </w:r>
      <w:r>
        <w:rPr>
          <w:rFonts w:ascii="Times New Roman" w:hAnsi="Times New Roman"/>
          <w:color w:val="000000"/>
          <w:sz w:val="26"/>
          <w:szCs w:val="26"/>
        </w:rPr>
        <w:t>муниципального округа и 8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районов области (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Кыштовском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Чановском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Убинском, Чистоозерном,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Кочковском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>, Ордынском, и Сузунском) прогнозируется высокая пожароопасность 4-го класса, на остальной территории области — пожароопасность преимущественн</w:t>
      </w:r>
      <w:r>
        <w:rPr>
          <w:rFonts w:ascii="Times New Roman" w:hAnsi="Times New Roman"/>
          <w:bCs/>
          <w:color w:val="000000"/>
          <w:sz w:val="26"/>
          <w:szCs w:val="26"/>
        </w:rPr>
        <w:t>о 3-го, местами 2-го классов.</w:t>
      </w:r>
    </w:p>
    <w:p w14:paraId="7FB8C6A1" w14:textId="77777777" w:rsidR="00750D5A" w:rsidRDefault="00A22AA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Наибольший риск возникновения очагов природных пожаров возможен на территориях с высоким классом пожароопасности, а также на прилегающих к крупным населенным пунктам, особенно городов Новосибирск, Бердск, Искитим, их пригородо</w:t>
      </w:r>
      <w:r>
        <w:rPr>
          <w:rFonts w:ascii="Times New Roman" w:hAnsi="Times New Roman"/>
          <w:color w:val="000000"/>
          <w:sz w:val="26"/>
          <w:szCs w:val="26"/>
        </w:rPr>
        <w:t xml:space="preserve">в и в районах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садово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– дачных обществ. </w:t>
      </w:r>
    </w:p>
    <w:p w14:paraId="6EA8FE21" w14:textId="77777777" w:rsidR="00750D5A" w:rsidRDefault="00A22AA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</w:t>
      </w:r>
      <w:r>
        <w:rPr>
          <w:rFonts w:ascii="Times New Roman" w:hAnsi="Times New Roman"/>
          <w:color w:val="000000"/>
          <w:sz w:val="26"/>
          <w:szCs w:val="26"/>
        </w:rPr>
        <w:t>м открытого огня вблизи лесных массивов и на лесных территориях.</w:t>
      </w:r>
    </w:p>
    <w:p w14:paraId="642A2AB4" w14:textId="77777777" w:rsidR="00750D5A" w:rsidRDefault="00750D5A">
      <w:pPr>
        <w:ind w:firstLine="567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FFD74C"/>
        </w:rPr>
      </w:pPr>
    </w:p>
    <w:p w14:paraId="40B518D4" w14:textId="77777777" w:rsidR="00750D5A" w:rsidRDefault="00A22AA7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2.6. Прогноз сейсмической обстановки.</w:t>
      </w:r>
    </w:p>
    <w:p w14:paraId="7E8643E5" w14:textId="77777777" w:rsidR="00750D5A" w:rsidRDefault="00A22AA7">
      <w:pPr>
        <w:ind w:firstLine="567"/>
      </w:pPr>
      <w:r>
        <w:rPr>
          <w:rFonts w:ascii="Times New Roman" w:hAnsi="Times New Roman"/>
          <w:color w:val="000000"/>
          <w:sz w:val="26"/>
          <w:szCs w:val="26"/>
        </w:rPr>
        <w:t>ЧС, вызванные сейсмической активностью, маловероятны.</w:t>
      </w:r>
    </w:p>
    <w:p w14:paraId="7FE7A1F2" w14:textId="77777777" w:rsidR="00750D5A" w:rsidRDefault="00750D5A">
      <w:pPr>
        <w:ind w:firstLine="567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D74C"/>
        </w:rPr>
      </w:pPr>
    </w:p>
    <w:p w14:paraId="743CC78F" w14:textId="77777777" w:rsidR="00750D5A" w:rsidRDefault="00A22AA7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2.7. Санитарно-эпидемический прогноз.</w:t>
      </w:r>
    </w:p>
    <w:p w14:paraId="5AC0A286" w14:textId="77777777" w:rsidR="00750D5A" w:rsidRDefault="00A22AA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Возникновение ЧС маловероятно.</w:t>
      </w:r>
    </w:p>
    <w:p w14:paraId="2B27C5F9" w14:textId="77777777" w:rsidR="00750D5A" w:rsidRDefault="00A22AA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Возможны случаи обращения лю</w:t>
      </w:r>
      <w:r>
        <w:rPr>
          <w:rFonts w:ascii="Times New Roman" w:hAnsi="Times New Roman"/>
          <w:color w:val="000000"/>
          <w:sz w:val="26"/>
          <w:szCs w:val="26"/>
        </w:rPr>
        <w:t>дей за медицинской помощью, связанные с укусами клещей, которые являются переносчиками клещевого энцефалита.</w:t>
      </w:r>
    </w:p>
    <w:p w14:paraId="2FE2AC63" w14:textId="77777777" w:rsidR="00750D5A" w:rsidRDefault="00A22AA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Новосибирский, Ордынский, Северный, Сузунский,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Барабинский,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муниципальный округ и 3 города (Бердск, Новосибирск, Обь).</w:t>
      </w:r>
    </w:p>
    <w:p w14:paraId="25FC1E05" w14:textId="77777777" w:rsidR="00750D5A" w:rsidRDefault="00750D5A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FFD74C"/>
        </w:rPr>
      </w:pPr>
    </w:p>
    <w:p w14:paraId="5418674E" w14:textId="77777777" w:rsidR="00750D5A" w:rsidRDefault="00A22AA7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2.8</w:t>
      </w:r>
      <w:r>
        <w:rPr>
          <w:rFonts w:ascii="Times New Roman" w:hAnsi="Times New Roman"/>
          <w:b/>
          <w:color w:val="000000"/>
          <w:sz w:val="26"/>
          <w:szCs w:val="26"/>
        </w:rPr>
        <w:t>. Прогноз эпизоотической обстановки.</w:t>
      </w:r>
    </w:p>
    <w:p w14:paraId="473FEBBC" w14:textId="77777777" w:rsidR="00750D5A" w:rsidRDefault="00A22AA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района.</w:t>
      </w:r>
    </w:p>
    <w:p w14:paraId="7A436150" w14:textId="77777777" w:rsidR="00750D5A" w:rsidRDefault="00A22AA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Повышен риск заболеваемости бешенством крупного рогатого скота на </w:t>
      </w:r>
      <w:r>
        <w:rPr>
          <w:rFonts w:ascii="Times New Roman" w:hAnsi="Times New Roman"/>
          <w:color w:val="000000"/>
          <w:sz w:val="26"/>
          <w:szCs w:val="26"/>
        </w:rPr>
        <w:t xml:space="preserve">территории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района, Татарского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муниципальных округов.</w:t>
      </w:r>
    </w:p>
    <w:p w14:paraId="05F927FC" w14:textId="77777777" w:rsidR="00750D5A" w:rsidRDefault="00750D5A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D74C"/>
        </w:rPr>
      </w:pPr>
    </w:p>
    <w:p w14:paraId="427FB401" w14:textId="77777777" w:rsidR="00750D5A" w:rsidRDefault="00A22AA7">
      <w:pPr>
        <w:shd w:val="clear" w:color="auto" w:fill="FFFFFF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обстановки.</w:t>
      </w:r>
    </w:p>
    <w:p w14:paraId="382972D0" w14:textId="77777777" w:rsidR="00750D5A" w:rsidRDefault="00A22AA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Сохраняется риск возникновения техногенных пожаров, особенно в районах сельской местности, в частном жилом секторе и садово-дачных общества</w:t>
      </w:r>
      <w:r>
        <w:rPr>
          <w:rFonts w:ascii="Times New Roman" w:hAnsi="Times New Roman"/>
          <w:color w:val="000000"/>
          <w:sz w:val="26"/>
          <w:szCs w:val="26"/>
        </w:rPr>
        <w:t xml:space="preserve">х. </w:t>
      </w:r>
    </w:p>
    <w:p w14:paraId="29267758" w14:textId="77777777" w:rsidR="00750D5A" w:rsidRDefault="00A22AA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могут послужить: неосторожное обращение населения с огнем, нарушение правил эксплуатации газового и электрического оборудования, неисправность отопительных печей и дымоходов, нарушение правил пожарной безопасности и при возникновени</w:t>
      </w:r>
      <w:r>
        <w:rPr>
          <w:rFonts w:ascii="Times New Roman" w:hAnsi="Times New Roman"/>
          <w:color w:val="000000"/>
          <w:sz w:val="26"/>
          <w:szCs w:val="26"/>
        </w:rPr>
        <w:t>и очагов природных пожаров с риском перехода на населенные пункты.</w:t>
      </w:r>
    </w:p>
    <w:p w14:paraId="43BD4662" w14:textId="77777777" w:rsidR="00750D5A" w:rsidRDefault="00750D5A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FFD74C"/>
        </w:rPr>
      </w:pPr>
    </w:p>
    <w:p w14:paraId="4F41E828" w14:textId="77777777" w:rsidR="00750D5A" w:rsidRDefault="00A22AA7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2.10. Прогноз обстановки на объектах энергетики.</w:t>
      </w:r>
    </w:p>
    <w:p w14:paraId="2E74161B" w14:textId="77777777" w:rsidR="00750D5A" w:rsidRDefault="00A22AA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14:paraId="3680DFE7" w14:textId="77777777" w:rsidR="00750D5A" w:rsidRDefault="00750D5A">
      <w:pPr>
        <w:ind w:firstLine="567"/>
        <w:jc w:val="both"/>
        <w:rPr>
          <w:sz w:val="28"/>
          <w:szCs w:val="28"/>
          <w:shd w:val="clear" w:color="auto" w:fill="FFD74C"/>
        </w:rPr>
      </w:pPr>
    </w:p>
    <w:p w14:paraId="091A6F72" w14:textId="77777777" w:rsidR="00750D5A" w:rsidRDefault="00A22AA7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2.11. Прогноз обстанов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ки на объектах ЖКХ.</w:t>
      </w:r>
    </w:p>
    <w:p w14:paraId="563229AD" w14:textId="77777777" w:rsidR="00750D5A" w:rsidRDefault="00A22AA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</w:t>
      </w:r>
      <w:bookmarkStart w:id="1" w:name="_Hlk103078903"/>
      <w:r>
        <w:rPr>
          <w:rFonts w:ascii="Times New Roman" w:hAnsi="Times New Roman"/>
          <w:color w:val="000000"/>
          <w:sz w:val="26"/>
          <w:szCs w:val="26"/>
        </w:rPr>
        <w:t xml:space="preserve"> связи с проведением ремонтных работ на объектах ТЭК и ЖКХ по подготовке к отопительному периоду 2025-2026 года, а также проведению гидродинамических испытаний тепловых сетей, возможны перебои в работе коммунальных систем жизнеобеспече</w:t>
      </w:r>
      <w:r>
        <w:rPr>
          <w:rFonts w:ascii="Times New Roman" w:hAnsi="Times New Roman"/>
          <w:color w:val="000000"/>
          <w:sz w:val="26"/>
          <w:szCs w:val="26"/>
        </w:rPr>
        <w:t>ния населения,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1"/>
    </w:p>
    <w:p w14:paraId="5D75B3B4" w14:textId="77777777" w:rsidR="00750D5A" w:rsidRDefault="00A22AA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 14 мая по 03 июня гидродинамические испытания проводятся на территории г. Новосибирск.</w:t>
      </w:r>
    </w:p>
    <w:p w14:paraId="077BE2C6" w14:textId="77777777" w:rsidR="00750D5A" w:rsidRDefault="00A22AA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Учитывая плот</w:t>
      </w:r>
      <w:r>
        <w:rPr>
          <w:rFonts w:ascii="Times New Roman" w:hAnsi="Times New Roman"/>
          <w:color w:val="000000"/>
          <w:sz w:val="26"/>
          <w:szCs w:val="26"/>
        </w:rPr>
        <w:t xml:space="preserve">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Ордынский</w:t>
      </w:r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районы Новосибирской области.</w:t>
      </w:r>
    </w:p>
    <w:p w14:paraId="36B78C5D" w14:textId="77777777" w:rsidR="00750D5A" w:rsidRDefault="00750D5A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FFD74C"/>
        </w:rPr>
      </w:pPr>
    </w:p>
    <w:p w14:paraId="3A909BBC" w14:textId="77777777" w:rsidR="00750D5A" w:rsidRDefault="00A22AA7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2.12. Прогноз происшествий на водных объектах.</w:t>
      </w:r>
    </w:p>
    <w:p w14:paraId="58B34DDE" w14:textId="77777777" w:rsidR="00750D5A" w:rsidRDefault="00A22AA7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Сохраняется риск возникновения несчастных случаев на воде в связи с несоблюдением правил поведения на водоемах, нарушением правил безопасности при пользовании ма</w:t>
      </w:r>
      <w:r>
        <w:rPr>
          <w:rFonts w:ascii="Times New Roman" w:hAnsi="Times New Roman"/>
          <w:color w:val="000000"/>
          <w:sz w:val="26"/>
          <w:szCs w:val="26"/>
        </w:rPr>
        <w:t xml:space="preserve">ломерными плавательными средствами, оставления детей без присмотра вблизи водоемов,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71BF1DEE" w14:textId="77777777" w:rsidR="00750D5A" w:rsidRDefault="00750D5A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FFD74C"/>
        </w:rPr>
      </w:pPr>
    </w:p>
    <w:p w14:paraId="4BEC1CF6" w14:textId="77777777" w:rsidR="00750D5A" w:rsidRDefault="00A22AA7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2.13. П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рогноз обстановки на дорогах.</w:t>
      </w:r>
    </w:p>
    <w:p w14:paraId="3C1FD99E" w14:textId="77777777" w:rsidR="00750D5A" w:rsidRDefault="00A22AA7">
      <w:pPr>
        <w:ind w:firstLine="567"/>
        <w:jc w:val="both"/>
        <w:rPr>
          <w:shd w:val="clear" w:color="auto" w:fill="FFD74C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Высокий трафик движения, большое количество участников дорожного движения, в том числе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будут способствовать сохранению сложной дорожной обстановки и увеличению количества ДТП, с </w:t>
      </w:r>
      <w:r>
        <w:rPr>
          <w:rFonts w:ascii="Times New Roman" w:hAnsi="Times New Roman"/>
          <w:color w:val="000000"/>
          <w:sz w:val="26"/>
          <w:szCs w:val="26"/>
        </w:rPr>
        <w:t>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</w:t>
      </w:r>
      <w:r>
        <w:rPr>
          <w:rFonts w:ascii="Times New Roman" w:hAnsi="Times New Roman"/>
          <w:color w:val="000000"/>
          <w:sz w:val="26"/>
          <w:szCs w:val="26"/>
        </w:rPr>
        <w:t xml:space="preserve">ния в г.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Тогучинском районах.</w:t>
      </w:r>
    </w:p>
    <w:p w14:paraId="2CEC4A7B" w14:textId="77777777" w:rsidR="00750D5A" w:rsidRDefault="00750D5A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750D5A">
      <w:headerReference w:type="even" r:id="rId7"/>
      <w:headerReference w:type="default" r:id="rId8"/>
      <w:headerReference w:type="first" r:id="rId9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78293" w14:textId="77777777" w:rsidR="00A22AA7" w:rsidRDefault="00A22AA7">
      <w:pPr>
        <w:spacing w:line="240" w:lineRule="auto"/>
      </w:pPr>
      <w:r>
        <w:separator/>
      </w:r>
    </w:p>
  </w:endnote>
  <w:endnote w:type="continuationSeparator" w:id="0">
    <w:p w14:paraId="59FC84BD" w14:textId="77777777" w:rsidR="00A22AA7" w:rsidRDefault="00A22A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auto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800ED" w14:textId="77777777" w:rsidR="00A22AA7" w:rsidRDefault="00A22AA7">
      <w:pPr>
        <w:spacing w:line="240" w:lineRule="auto"/>
      </w:pPr>
      <w:r>
        <w:separator/>
      </w:r>
    </w:p>
  </w:footnote>
  <w:footnote w:type="continuationSeparator" w:id="0">
    <w:p w14:paraId="50C71878" w14:textId="77777777" w:rsidR="00A22AA7" w:rsidRDefault="00A22A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255D5" w14:textId="77777777" w:rsidR="00750D5A" w:rsidRDefault="00750D5A">
    <w:pPr>
      <w:pStyle w:val="af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F6E5D" w14:textId="77777777" w:rsidR="00750D5A" w:rsidRDefault="00750D5A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E46A7" w14:textId="77777777" w:rsidR="00750D5A" w:rsidRDefault="00750D5A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E0076"/>
    <w:multiLevelType w:val="multilevel"/>
    <w:tmpl w:val="A73C4152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D5A"/>
    <w:rsid w:val="000E338C"/>
    <w:rsid w:val="00750D5A"/>
    <w:rsid w:val="00A2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6533C"/>
  <w15:docId w15:val="{14575B9E-3690-426B-BC0E-C0552E25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Symbol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user">
    <w:name w:val="Символ сноски (user)"/>
    <w:qFormat/>
    <w:rPr>
      <w:vertAlign w:val="superscript"/>
    </w:rPr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user0">
    <w:name w:val="Символ концевой сноски (user)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user1">
    <w:name w:val="Символ нумерации (user)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c">
    <w:name w:val="List"/>
    <w:basedOn w:val="afb"/>
    <w:qFormat/>
    <w:rPr>
      <w:rFonts w:cs="Mangal"/>
    </w:rPr>
  </w:style>
  <w:style w:type="paragraph" w:styleId="afd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e">
    <w:name w:val="index heading"/>
    <w:basedOn w:val="ab"/>
    <w:next w:val="1b"/>
    <w:qFormat/>
  </w:style>
  <w:style w:type="paragraph" w:customStyle="1" w:styleId="user2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3">
    <w:name w:val="Указатель (user)"/>
    <w:basedOn w:val="a"/>
    <w:qFormat/>
    <w:pPr>
      <w:suppressLineNumbers/>
    </w:pPr>
    <w:rPr>
      <w:rFonts w:cs="Arial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0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1">
    <w:name w:val="annotation subject"/>
    <w:next w:val="aff0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HeaderandFooter">
    <w:name w:val="Header and Footer"/>
    <w:basedOn w:val="a"/>
    <w:qFormat/>
  </w:style>
  <w:style w:type="paragraph" w:styleId="aff2">
    <w:name w:val="header"/>
    <w:basedOn w:val="aff3"/>
    <w:qFormat/>
  </w:style>
  <w:style w:type="paragraph" w:customStyle="1" w:styleId="aff3">
    <w:name w:val="Колонтитул"/>
    <w:basedOn w:val="a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e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f">
    <w:name w:val="Указатель1"/>
    <w:basedOn w:val="a"/>
    <w:qFormat/>
    <w:pPr>
      <w:suppressLineNumbers/>
    </w:pPr>
    <w:rPr>
      <w:rFonts w:cs="Mang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6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8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9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2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7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3">
    <w:name w:val="Обычный1"/>
    <w:qFormat/>
    <w:pPr>
      <w:widowControl w:val="0"/>
    </w:pPr>
    <w:rPr>
      <w:lang w:eastAsia="zh-CN"/>
    </w:rPr>
  </w:style>
  <w:style w:type="paragraph" w:styleId="aff8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user4">
    <w:name w:val="Содержимое таблицы (user)"/>
    <w:basedOn w:val="a"/>
    <w:qFormat/>
    <w:pPr>
      <w:widowControl w:val="0"/>
      <w:suppressLineNumbers/>
    </w:pPr>
  </w:style>
  <w:style w:type="paragraph" w:customStyle="1" w:styleId="user5">
    <w:name w:val="Заголовок таблицы (user)"/>
    <w:basedOn w:val="user4"/>
    <w:qFormat/>
    <w:pPr>
      <w:jc w:val="center"/>
    </w:pPr>
    <w:rPr>
      <w:b/>
      <w:bCs/>
    </w:rPr>
  </w:style>
  <w:style w:type="paragraph" w:customStyle="1" w:styleId="user6">
    <w:name w:val="Содержимое врезки (user)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9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4">
    <w:name w:val="Без интервала1"/>
    <w:qFormat/>
    <w:rPr>
      <w:lang w:eastAsia="zh-CN"/>
    </w:rPr>
  </w:style>
  <w:style w:type="paragraph" w:customStyle="1" w:styleId="1871">
    <w:name w:val="Указатель1871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3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5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user7">
    <w:name w:val="Текст в заданном формате (user)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numbering" w:customStyle="1" w:styleId="user8">
    <w:name w:val="Без списка (user)"/>
    <w:uiPriority w:val="99"/>
    <w:semiHidden/>
    <w:unhideWhenUsed/>
    <w:qFormat/>
  </w:style>
  <w:style w:type="table" w:styleId="affa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1796</TotalTime>
  <Pages>5</Pages>
  <Words>1511</Words>
  <Characters>8616</Characters>
  <Application>Microsoft Office Word</Application>
  <DocSecurity>0</DocSecurity>
  <Lines>71</Lines>
  <Paragraphs>20</Paragraphs>
  <ScaleCrop>false</ScaleCrop>
  <Company>Microsoft</Company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2711</cp:revision>
  <dcterms:created xsi:type="dcterms:W3CDTF">2024-03-14T13:54:00Z</dcterms:created>
  <dcterms:modified xsi:type="dcterms:W3CDTF">2025-05-20T13:11:00Z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