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32F1" w14:textId="77777777" w:rsidR="003E1247" w:rsidRDefault="003E1247">
      <w:pPr>
        <w:pStyle w:val="afb"/>
        <w:rPr>
          <w:rFonts w:ascii="Times New Roman" w:hAnsi="Times New Roman"/>
          <w:color w:val="000000"/>
        </w:rPr>
      </w:pPr>
    </w:p>
    <w:p w14:paraId="0F7F620C" w14:textId="77777777" w:rsidR="003E1247" w:rsidRDefault="003E1247">
      <w:pPr>
        <w:jc w:val="both"/>
        <w:rPr>
          <w:rFonts w:ascii="Times New Roman" w:hAnsi="Times New Roman"/>
          <w:color w:val="000000"/>
          <w:sz w:val="24"/>
        </w:rPr>
      </w:pPr>
    </w:p>
    <w:p w14:paraId="24E12F57" w14:textId="77777777" w:rsidR="003E1247" w:rsidRDefault="00E16FE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6DE1F34C" w14:textId="77777777" w:rsidR="003E1247" w:rsidRDefault="00E16FE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24.07.2025 г.</w:t>
      </w:r>
    </w:p>
    <w:p w14:paraId="103F8A85" w14:textId="77777777" w:rsidR="003E1247" w:rsidRDefault="00E16FE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70B1D6F9" w14:textId="77777777" w:rsidR="003E1247" w:rsidRDefault="00E16FE1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190F34F" w14:textId="77777777" w:rsidR="003E1247" w:rsidRDefault="00E16FE1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60D30A6B" w14:textId="77777777" w:rsidR="003E1247" w:rsidRDefault="003E1247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B439A4B" w14:textId="77777777" w:rsidR="003E1247" w:rsidRDefault="00E16FE1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3E1247" w14:paraId="3E093D8D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B82E68C" w14:textId="77777777" w:rsidR="003E1247" w:rsidRDefault="00E16FE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7D33E49" w14:textId="77777777" w:rsidR="003E1247" w:rsidRDefault="00E16FE1">
            <w:pPr>
              <w:widowControl w:val="0"/>
              <w:spacing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 прогнозируются.</w:t>
            </w:r>
          </w:p>
        </w:tc>
      </w:tr>
    </w:tbl>
    <w:p w14:paraId="038B2B8F" w14:textId="77777777" w:rsidR="003E1247" w:rsidRDefault="003E1247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D12BE8E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23250A81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5F10C430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неблагоприятными метеорологическими явлениями, не зарегистрировано.</w:t>
      </w:r>
    </w:p>
    <w:p w14:paraId="214350A9" w14:textId="77777777" w:rsidR="003E1247" w:rsidRDefault="003E12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2E7A3A76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22219D42" w14:textId="77777777" w:rsidR="003E1247" w:rsidRDefault="00E16FE1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6"/>
          <w:lang w:bidi="hi-IN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По данным Службы МОС в г. Новосибирск за 22-23 июля превышений ПДК нет. </w:t>
      </w:r>
    </w:p>
    <w:p w14:paraId="7E9A9F06" w14:textId="77777777" w:rsidR="003E1247" w:rsidRDefault="00E16FE1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>По данным КЛМС 'Искитим' в гг. Искитим и Бердск за 22-23 июля превышений ПДК нет.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</w:t>
      </w:r>
    </w:p>
    <w:p w14:paraId="0CD3B646" w14:textId="77777777" w:rsidR="003E1247" w:rsidRDefault="003E12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3104501B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0D81E9E3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4BF66748" w14:textId="77777777" w:rsidR="003E1247" w:rsidRDefault="003E12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46E50960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5BA58802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иями, за истекшие сутки не произошло.</w:t>
      </w:r>
    </w:p>
    <w:p w14:paraId="785F9049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052F3F61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Средний уровень воды в Новосибирском водохранилище составил 113,48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1990 м³/с, приток 2290 м³/с. Уровень воды в реке Обь в районе г. Новосибирска находится на отметке 113 см.</w:t>
      </w:r>
    </w:p>
    <w:p w14:paraId="009F0D49" w14:textId="77777777" w:rsidR="003E1247" w:rsidRDefault="003E1247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70CD60F7" w14:textId="77777777" w:rsidR="003E1247" w:rsidRDefault="00E16FE1">
      <w:pPr>
        <w:tabs>
          <w:tab w:val="left" w:pos="3035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120DCD75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данным ФГБУ «Западно-Сибирское УГМС» на территории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установилась  пожароопасность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преимущественно 2-го, местами 1-го и 3-го классов.</w:t>
      </w:r>
    </w:p>
    <w:p w14:paraId="368FCBE9" w14:textId="77777777" w:rsidR="003E1247" w:rsidRDefault="00E16FE1">
      <w:pPr>
        <w:pStyle w:val="aff8"/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За сутки лесные пожары не зарегистрированы. Действующих лесных пожаров нет.</w:t>
      </w:r>
    </w:p>
    <w:p w14:paraId="458E6B48" w14:textId="77777777" w:rsidR="003E1247" w:rsidRDefault="00E16FE1">
      <w:pPr>
        <w:pStyle w:val="aff8"/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Государственное автономное учреждение</w:t>
      </w: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 «Новосибирская база авиационной охраны лесов»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 территории области не проводило.</w:t>
      </w:r>
    </w:p>
    <w:p w14:paraId="03B6877F" w14:textId="77777777" w:rsidR="003E1247" w:rsidRDefault="00E16FE1">
      <w:pPr>
        <w:pStyle w:val="aff8"/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По </w:t>
      </w: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данным космического мониторинга за сутки на территории области термические точки не зафиксированы (АППГ - 4, в 5-ти км зоне - 4). Всего с </w:t>
      </w: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lastRenderedPageBreak/>
        <w:t xml:space="preserve">начала года </w:t>
      </w:r>
      <w:proofErr w:type="spellStart"/>
      <w:proofErr w:type="gramStart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зарегист</w:t>
      </w: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риро-вано</w:t>
      </w:r>
      <w:proofErr w:type="spellEnd"/>
      <w:proofErr w:type="gramEnd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 - 1538 термических точек, из них в 5-ти км зоне - 1240 (АППГ - 737, в 5-ти км зоне — 614).</w:t>
      </w:r>
    </w:p>
    <w:p w14:paraId="0C78BA8D" w14:textId="77777777" w:rsidR="003E1247" w:rsidRDefault="003E1247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0E997B88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3124CEBF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6C1C5405" w14:textId="77777777" w:rsidR="003E1247" w:rsidRDefault="003E12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5D02D78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6E6D0C90" w14:textId="77777777" w:rsidR="003E1247" w:rsidRDefault="00E16FE1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Стабильная. За прошедшие сутки на территории НСО сейсмических событий не </w:t>
      </w:r>
      <w:r>
        <w:rPr>
          <w:rFonts w:ascii="Times New Roman" w:hAnsi="Times New Roman"/>
          <w:color w:val="000000"/>
          <w:sz w:val="26"/>
          <w:szCs w:val="26"/>
        </w:rPr>
        <w:t>зарегистрировано.</w:t>
      </w:r>
    </w:p>
    <w:p w14:paraId="6887E473" w14:textId="77777777" w:rsidR="003E1247" w:rsidRDefault="003E1247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053FE99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715AFFDB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4B167150" w14:textId="77777777" w:rsidR="003E1247" w:rsidRDefault="003E12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3705F489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7A8309E0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</w:t>
      </w:r>
      <w:r>
        <w:rPr>
          <w:rFonts w:ascii="Times New Roman" w:hAnsi="Times New Roman"/>
          <w:color w:val="000000"/>
          <w:sz w:val="26"/>
          <w:szCs w:val="26"/>
        </w:rPr>
        <w:t>рогатого скота.</w:t>
      </w:r>
    </w:p>
    <w:p w14:paraId="101EDBFA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действуют ограничительные мероприятия (карантин) по бешенству.</w:t>
      </w:r>
    </w:p>
    <w:p w14:paraId="0AE9B434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12.07.2025 по 09.09.2025 на территории села Петрушино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Мироновского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Баганског</w:t>
      </w:r>
      <w:r>
        <w:rPr>
          <w:rFonts w:ascii="Times New Roman" w:hAnsi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действуют ограничительные мероприятия (карантин) по бешенству.</w:t>
      </w:r>
    </w:p>
    <w:p w14:paraId="42B2F313" w14:textId="77777777" w:rsidR="003E1247" w:rsidRDefault="00E16FE1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22.07.2025 по 19.09.2025 на территории д. Царицыно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Новокулындинского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Чистоозерного района действуют ограничительные мероприятия (карантин) по бешенству. </w:t>
      </w:r>
    </w:p>
    <w:p w14:paraId="662404FB" w14:textId="77777777" w:rsidR="003E1247" w:rsidRDefault="003E12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0EDFEC4D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бстановка.</w:t>
      </w:r>
    </w:p>
    <w:p w14:paraId="3F78F4A7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19 техногенных пожаров:</w:t>
      </w:r>
      <w:r>
        <w:rPr>
          <w:rFonts w:ascii="Times New Roman" w:hAnsi="Times New Roman"/>
          <w:color w:val="000000"/>
          <w:sz w:val="26"/>
          <w:szCs w:val="26"/>
        </w:rPr>
        <w:t xml:space="preserve"> (г. Новосибирск: Кировский (3), Первомайский, Советский (2) районы,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Баганский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п. Первомайский,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г. Болотное, Венгеровский район: д. Георг</w:t>
      </w:r>
      <w:r>
        <w:rPr>
          <w:rFonts w:ascii="Times New Roman" w:hAnsi="Times New Roman"/>
          <w:color w:val="000000"/>
          <w:sz w:val="26"/>
          <w:szCs w:val="26"/>
        </w:rPr>
        <w:t xml:space="preserve">иевка, Карасукский район: г. Карасук, с. Белое, п. Красносельский,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ст.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Оеш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п. Рыбачий, Новосибирский район: с. Верх-Тула, п. Ремесленный, ст.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Мочище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с. Шилово,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Ужаниха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из них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жилом секторе 10,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 в результате которых погибших нет, травмирован 1 человек. </w:t>
      </w:r>
    </w:p>
    <w:p w14:paraId="1E4E8ABA" w14:textId="77777777" w:rsidR="003E1247" w:rsidRDefault="00E16FE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462CD62A" w14:textId="77777777" w:rsidR="003E1247" w:rsidRDefault="003E1247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4120E5DF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261F62F9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Энергосистема Новосибирской области работает в штатном режиме. Возникающие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дефекты устраняются в течение суток.</w:t>
      </w:r>
    </w:p>
    <w:p w14:paraId="1D249E76" w14:textId="77777777" w:rsidR="003E1247" w:rsidRDefault="003E12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0DFCA98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446BE5C3" w14:textId="77777777" w:rsidR="003E1247" w:rsidRDefault="00E16FE1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7A5A3AAF" w14:textId="77777777" w:rsidR="003E1247" w:rsidRDefault="003E1247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  <w:lang w:bidi="hi-IN"/>
        </w:rPr>
      </w:pPr>
    </w:p>
    <w:p w14:paraId="728A4B66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</w:t>
      </w:r>
      <w:r>
        <w:rPr>
          <w:rFonts w:ascii="Times New Roman" w:hAnsi="Times New Roman"/>
          <w:b/>
          <w:color w:val="000000"/>
          <w:sz w:val="26"/>
          <w:szCs w:val="26"/>
        </w:rPr>
        <w:t>бъектах.</w:t>
      </w:r>
    </w:p>
    <w:p w14:paraId="3E7B83C3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За прошедшие сутки на водных объектах области происшествий не зарегистрировано.</w:t>
      </w:r>
    </w:p>
    <w:p w14:paraId="237AA57C" w14:textId="77777777" w:rsidR="003E1247" w:rsidRDefault="003E12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32B5120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1FD4129E" w14:textId="77777777" w:rsidR="003E1247" w:rsidRDefault="00E16FE1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дорогах области за прошедшие сутки зарегистрировано 6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ДТП, в результате которых погибших нет, травмировано 6 человек.</w:t>
      </w:r>
    </w:p>
    <w:p w14:paraId="25DAF0A5" w14:textId="77777777" w:rsidR="003E1247" w:rsidRDefault="00E16FE1">
      <w:pPr>
        <w:pStyle w:val="1f3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связи с неблагоприятными погодными условиями временно прекращено автобусное сообщение с 8 населенными пунктами по 1 маршруту в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Кыштовском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районе.</w:t>
      </w:r>
    </w:p>
    <w:p w14:paraId="5B4EBB16" w14:textId="77777777" w:rsidR="003E1247" w:rsidRDefault="00E16FE1">
      <w:pPr>
        <w:pStyle w:val="1f3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Отрезанных населенных пунктов нет, сообщени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е осуществляется автомобилями повышенной проходимости.</w:t>
      </w:r>
    </w:p>
    <w:p w14:paraId="766C3054" w14:textId="77777777" w:rsidR="003E1247" w:rsidRDefault="003E1247">
      <w:pPr>
        <w:pStyle w:val="1f3"/>
        <w:tabs>
          <w:tab w:val="center" w:pos="5740"/>
        </w:tabs>
        <w:ind w:firstLine="567"/>
        <w:jc w:val="both"/>
        <w:rPr>
          <w:shd w:val="clear" w:color="auto" w:fill="FFFF00"/>
        </w:rPr>
      </w:pPr>
    </w:p>
    <w:p w14:paraId="2F86F197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66EEF70F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7888E60B" w14:textId="77777777" w:rsidR="003E1247" w:rsidRDefault="00E16FE1">
      <w:pPr>
        <w:pStyle w:val="1f3"/>
        <w:tabs>
          <w:tab w:val="center" w:pos="5740"/>
        </w:tabs>
        <w:ind w:firstLine="567"/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Переменная облачность, преимущественно без осадков. Ночью и утром местами туманы.</w:t>
      </w:r>
    </w:p>
    <w:p w14:paraId="36EE2DE8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Ветер восточный ночью 2-7 м/с, днём 4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-9 м/с. </w:t>
      </w:r>
    </w:p>
    <w:p w14:paraId="6A63E523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+3, +8 °С, местами до +13 °С, днём +20, +25 °С.</w:t>
      </w:r>
    </w:p>
    <w:p w14:paraId="155A50FA" w14:textId="77777777" w:rsidR="003E1247" w:rsidRDefault="003E1247">
      <w:pPr>
        <w:tabs>
          <w:tab w:val="left" w:pos="0"/>
        </w:tabs>
        <w:spacing w:line="240" w:lineRule="auto"/>
        <w:ind w:firstLine="567"/>
        <w:jc w:val="both"/>
        <w:rPr>
          <w:sz w:val="26"/>
          <w:szCs w:val="26"/>
          <w:shd w:val="clear" w:color="auto" w:fill="FFFF00"/>
        </w:rPr>
      </w:pPr>
    </w:p>
    <w:p w14:paraId="44E13174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0E33168C" w14:textId="77777777" w:rsidR="003E1247" w:rsidRDefault="00E16FE1">
      <w:pPr>
        <w:pStyle w:val="1f3"/>
        <w:tabs>
          <w:tab w:val="center" w:pos="5740"/>
        </w:tabs>
        <w:ind w:firstLine="567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Метеоусловия не будут способствовать накоплению вредных примесей в воздухе города. Общий уровень загрязнения ожидается пониженный. </w:t>
      </w:r>
    </w:p>
    <w:p w14:paraId="58F49F72" w14:textId="77777777" w:rsidR="003E1247" w:rsidRDefault="003E12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B95C729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7C063533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1533E668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</w:t>
      </w:r>
      <w:r>
        <w:rPr>
          <w:rFonts w:ascii="Times New Roman" w:hAnsi="Times New Roman"/>
          <w:bCs/>
          <w:color w:val="000000"/>
          <w:sz w:val="26"/>
          <w:szCs w:val="26"/>
        </w:rPr>
        <w:t>овосибирская ГЭС работает в штатном режиме. Сброс воды из Новосибирского водохранилища составит 2100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120 ± 10 см.</w:t>
      </w:r>
    </w:p>
    <w:p w14:paraId="031AE772" w14:textId="77777777" w:rsidR="003E1247" w:rsidRDefault="003E1247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3A2DB4B7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2.4. Прогноз геомагнитной </w:t>
      </w:r>
      <w:r>
        <w:rPr>
          <w:rFonts w:ascii="Times New Roman" w:hAnsi="Times New Roman"/>
          <w:b/>
          <w:color w:val="000000"/>
          <w:sz w:val="26"/>
          <w:szCs w:val="26"/>
        </w:rPr>
        <w:t>обстановки.</w:t>
      </w:r>
    </w:p>
    <w:p w14:paraId="067AA215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Магнитное поле Земли возможно неустойчивое. Ухудшение условий КВ-радиосвязи возможно в отдельные часы суток. Общее содержание озона в озоновом слое в пределах нормы. </w:t>
      </w:r>
    </w:p>
    <w:p w14:paraId="29A8C2B1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4A41C995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По данным ФГБУ «Западно-Сибирское УГМС</w:t>
      </w:r>
      <w:r>
        <w:rPr>
          <w:rFonts w:ascii="Times New Roman" w:hAnsi="Times New Roman"/>
          <w:bCs/>
          <w:color w:val="000000"/>
          <w:sz w:val="26"/>
          <w:szCs w:val="26"/>
        </w:rPr>
        <w:t>» на территории области прогнозируется пожароопасность преимущественно 2-го, местами 1-го и 3-го классов.</w:t>
      </w:r>
    </w:p>
    <w:p w14:paraId="58DF2554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Риск возникновения лесных и ландшафтных пожаров с возможным переходом на населенные пункты незначительный.</w:t>
      </w:r>
    </w:p>
    <w:p w14:paraId="03A7FD4F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возникновения ландшафтн</w:t>
      </w:r>
      <w:r>
        <w:rPr>
          <w:rFonts w:ascii="Times New Roman" w:hAnsi="Times New Roman"/>
          <w:bCs/>
          <w:color w:val="000000"/>
          <w:sz w:val="26"/>
          <w:szCs w:val="26"/>
        </w:rPr>
        <w:t>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5EAD617E" w14:textId="77777777" w:rsidR="003E1247" w:rsidRDefault="003E1247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</w:pPr>
    </w:p>
    <w:p w14:paraId="3C81F58A" w14:textId="77777777" w:rsidR="003E1247" w:rsidRDefault="00E16FE1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</w:t>
      </w:r>
      <w:r>
        <w:rPr>
          <w:rFonts w:ascii="Times New Roman" w:hAnsi="Times New Roman"/>
          <w:b/>
          <w:color w:val="000000"/>
          <w:sz w:val="26"/>
          <w:szCs w:val="26"/>
        </w:rPr>
        <w:t>ановки.</w:t>
      </w:r>
    </w:p>
    <w:p w14:paraId="60B59602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3148B3A1" w14:textId="77777777" w:rsidR="003E1247" w:rsidRDefault="003E1247">
      <w:pPr>
        <w:spacing w:line="240" w:lineRule="auto"/>
        <w:ind w:firstLine="567"/>
        <w:rPr>
          <w:shd w:val="clear" w:color="auto" w:fill="FFFF00"/>
        </w:rPr>
      </w:pPr>
    </w:p>
    <w:p w14:paraId="4D1FE65A" w14:textId="77777777" w:rsidR="003E1247" w:rsidRDefault="00E16FE1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5BD4F3BE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 маловероятно.</w:t>
      </w:r>
    </w:p>
    <w:p w14:paraId="1397B331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Возможны случаи обращения людей за медицинской помощью, связанные с укусами клещей, которые являются переносчиками клещевого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энцефалита.</w:t>
      </w:r>
    </w:p>
    <w:p w14:paraId="3DC2193F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5A4F5370" w14:textId="77777777" w:rsidR="003E1247" w:rsidRDefault="003E1247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3040C974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407D31D8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ЧС маловероятны. Повышен риск заболеваемости бруцеллезом крупного </w:t>
      </w:r>
      <w:r>
        <w:rPr>
          <w:rFonts w:ascii="Times New Roman" w:hAnsi="Times New Roman"/>
          <w:bCs/>
          <w:color w:val="000000"/>
          <w:sz w:val="26"/>
          <w:szCs w:val="26"/>
        </w:rPr>
        <w:t>рогатого скота на территории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1DEE08FB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Татарского муниципального округа,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Чистоозерного районов.</w:t>
      </w:r>
    </w:p>
    <w:p w14:paraId="4FDB5309" w14:textId="77777777" w:rsidR="003E1247" w:rsidRDefault="003E1247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2C0D4F8C" w14:textId="77777777" w:rsidR="003E1247" w:rsidRDefault="00E16FE1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15B16815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Сохраняется риск возни</w:t>
      </w:r>
      <w:r>
        <w:rPr>
          <w:rFonts w:ascii="Times New Roman" w:hAnsi="Times New Roman"/>
          <w:bCs/>
          <w:color w:val="000000"/>
          <w:sz w:val="26"/>
          <w:szCs w:val="26"/>
        </w:rPr>
        <w:t>кновения техногенных пожаров, особенно в районах сельской местности, в частном жилом секторе и садово-дачных обществах.</w:t>
      </w:r>
    </w:p>
    <w:p w14:paraId="51F2A646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Основными причинами могут послужить: неосторожное обращение населения с огнем, нарушение правил эксплуатации газового и </w:t>
      </w:r>
      <w:r>
        <w:rPr>
          <w:rFonts w:ascii="Times New Roman" w:hAnsi="Times New Roman"/>
          <w:bCs/>
          <w:color w:val="000000"/>
          <w:sz w:val="26"/>
          <w:szCs w:val="26"/>
        </w:rPr>
        <w:t>электрического оборудования, нарушение правил пожарной безопасности.</w:t>
      </w:r>
    </w:p>
    <w:p w14:paraId="64E1B18E" w14:textId="77777777" w:rsidR="003E1247" w:rsidRDefault="003E12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1658487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6E9A171E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2875BF34" w14:textId="77777777" w:rsidR="003E1247" w:rsidRDefault="003E1247">
      <w:pPr>
        <w:spacing w:line="240" w:lineRule="auto"/>
        <w:ind w:firstLine="567"/>
        <w:jc w:val="both"/>
        <w:rPr>
          <w:shd w:val="clear" w:color="auto" w:fill="FFFF00"/>
        </w:rPr>
      </w:pPr>
    </w:p>
    <w:p w14:paraId="4834F78C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</w:t>
      </w:r>
      <w:r>
        <w:rPr>
          <w:rFonts w:ascii="Times New Roman" w:hAnsi="Times New Roman"/>
          <w:b/>
          <w:color w:val="000000"/>
          <w:sz w:val="26"/>
          <w:szCs w:val="26"/>
        </w:rPr>
        <w:t>овки на объектах ЖКХ.</w:t>
      </w:r>
    </w:p>
    <w:p w14:paraId="33097E8A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0E485551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Гидродинамические испытания проводятся на территории города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17 августа включительн</w:t>
      </w:r>
      <w:r>
        <w:rPr>
          <w:rFonts w:ascii="Times New Roman" w:hAnsi="Times New Roman"/>
          <w:bCs/>
          <w:color w:val="000000"/>
          <w:sz w:val="26"/>
          <w:szCs w:val="26"/>
        </w:rPr>
        <w:t>о.</w:t>
      </w:r>
    </w:p>
    <w:p w14:paraId="07FDCE75" w14:textId="77777777" w:rsidR="003E1247" w:rsidRDefault="00E16FE1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</w:t>
      </w:r>
      <w:r>
        <w:rPr>
          <w:rFonts w:ascii="Times New Roman" w:hAnsi="Times New Roman"/>
          <w:bCs/>
          <w:color w:val="000000"/>
          <w:sz w:val="26"/>
          <w:szCs w:val="26"/>
        </w:rPr>
        <w:t>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районы Новосибирской области.</w:t>
      </w:r>
    </w:p>
    <w:p w14:paraId="2EE623AA" w14:textId="77777777" w:rsidR="003E1247" w:rsidRDefault="003E1247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4DF2FD56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7DED9824" w14:textId="77777777" w:rsidR="003E1247" w:rsidRDefault="00E16FE1">
      <w:pPr>
        <w:spacing w:line="240" w:lineRule="auto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Сохраняется  риск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возникновения несчастных случаев и происшествий на водных объектах области в связи с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прохождением сезона навигации, </w:t>
      </w:r>
      <w:r>
        <w:rPr>
          <w:rFonts w:ascii="Times New Roman" w:hAnsi="Times New Roman"/>
          <w:color w:val="000000"/>
          <w:sz w:val="26"/>
          <w:szCs w:val="26"/>
        </w:rPr>
        <w:t xml:space="preserve">летним периодом отпусков и школьных каникул. </w:t>
      </w:r>
    </w:p>
    <w:p w14:paraId="1EF29D5C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несоблюдение правил поведения на воде, оставление детей без присмотра вблизи водоемов, нарушение правил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безопасности при пользовании маломерными плавательными средствами, с </w:t>
      </w:r>
      <w:r>
        <w:rPr>
          <w:rFonts w:ascii="Times New Roman" w:hAnsi="Times New Roman"/>
          <w:color w:val="000000"/>
          <w:sz w:val="26"/>
          <w:szCs w:val="26"/>
        </w:rPr>
        <w:t xml:space="preserve">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C8B84B3" w14:textId="77777777" w:rsidR="003E1247" w:rsidRDefault="003E12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F6E9C4B" w14:textId="77777777" w:rsidR="003E1247" w:rsidRDefault="00E16FE1">
      <w:pPr>
        <w:spacing w:line="240" w:lineRule="auto"/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016EDE37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Туманы в ночные и утренние часы, высокий трафик движения</w:t>
      </w:r>
      <w:r>
        <w:rPr>
          <w:rFonts w:ascii="Times New Roman" w:hAnsi="Times New Roman"/>
          <w:color w:val="000000"/>
          <w:sz w:val="26"/>
          <w:szCs w:val="26"/>
        </w:rPr>
        <w:t xml:space="preserve">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</w:t>
      </w:r>
      <w:r>
        <w:rPr>
          <w:rFonts w:ascii="Times New Roman" w:hAnsi="Times New Roman"/>
          <w:color w:val="000000"/>
          <w:sz w:val="26"/>
          <w:szCs w:val="26"/>
        </w:rPr>
        <w:t xml:space="preserve">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>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154F85ED" w14:textId="77777777" w:rsidR="003E1247" w:rsidRDefault="00E16FE1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ранее осадками возможно затруднение движения автомобильного транспорта по грунтовым дор</w:t>
      </w:r>
      <w:r>
        <w:rPr>
          <w:rFonts w:ascii="Times New Roman" w:hAnsi="Times New Roman"/>
          <w:color w:val="000000"/>
          <w:sz w:val="26"/>
          <w:szCs w:val="26"/>
        </w:rPr>
        <w:t>огам области.</w:t>
      </w:r>
    </w:p>
    <w:p w14:paraId="26D19371" w14:textId="77777777" w:rsidR="003E1247" w:rsidRDefault="003E1247">
      <w:pPr>
        <w:spacing w:line="240" w:lineRule="auto"/>
        <w:rPr>
          <w:sz w:val="26"/>
          <w:szCs w:val="26"/>
          <w:shd w:val="clear" w:color="auto" w:fill="FFFF00"/>
        </w:rPr>
      </w:pPr>
      <w:bookmarkStart w:id="0" w:name="_GoBack"/>
      <w:bookmarkEnd w:id="0"/>
    </w:p>
    <w:sectPr w:rsidR="003E1247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C0FCF" w14:textId="77777777" w:rsidR="00E16FE1" w:rsidRDefault="00E16FE1">
      <w:pPr>
        <w:spacing w:line="240" w:lineRule="auto"/>
      </w:pPr>
      <w:r>
        <w:separator/>
      </w:r>
    </w:p>
  </w:endnote>
  <w:endnote w:type="continuationSeparator" w:id="0">
    <w:p w14:paraId="3C505224" w14:textId="77777777" w:rsidR="00E16FE1" w:rsidRDefault="00E16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0C5F5" w14:textId="77777777" w:rsidR="00E16FE1" w:rsidRDefault="00E16FE1">
      <w:pPr>
        <w:spacing w:line="240" w:lineRule="auto"/>
      </w:pPr>
      <w:r>
        <w:separator/>
      </w:r>
    </w:p>
  </w:footnote>
  <w:footnote w:type="continuationSeparator" w:id="0">
    <w:p w14:paraId="1D0B91BA" w14:textId="77777777" w:rsidR="00E16FE1" w:rsidRDefault="00E16F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EE089" w14:textId="77777777" w:rsidR="003E1247" w:rsidRDefault="003E1247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E3F00" w14:textId="77777777" w:rsidR="003E1247" w:rsidRDefault="003E1247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53377" w14:textId="77777777" w:rsidR="003E1247" w:rsidRDefault="003E1247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F4112"/>
    <w:multiLevelType w:val="multilevel"/>
    <w:tmpl w:val="0CC41C0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247"/>
    <w:rsid w:val="003E1247"/>
    <w:rsid w:val="00DA71E7"/>
    <w:rsid w:val="00E1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01AD"/>
  <w15:docId w15:val="{692A1062-3CF5-4454-BBB3-5BF4591A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c">
    <w:name w:val="List"/>
    <w:basedOn w:val="afb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e">
    <w:name w:val="index heading"/>
    <w:basedOn w:val="ab"/>
    <w:next w:val="1b"/>
    <w:qFormat/>
  </w:style>
  <w:style w:type="paragraph" w:customStyle="1" w:styleId="user2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3">
    <w:name w:val="Указатель (user)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paragraph" w:customStyle="1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customStyle="1" w:styleId="user6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7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user8">
    <w:name w:val="Без списка (user)"/>
    <w:uiPriority w:val="99"/>
    <w:semiHidden/>
    <w:unhideWhenUsed/>
    <w:qFormat/>
  </w:style>
  <w:style w:type="table" w:styleId="affa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3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10663</TotalTime>
  <Pages>5</Pages>
  <Words>1477</Words>
  <Characters>8424</Characters>
  <Application>Microsoft Office Word</Application>
  <DocSecurity>0</DocSecurity>
  <Lines>70</Lines>
  <Paragraphs>19</Paragraphs>
  <ScaleCrop>false</ScaleCrop>
  <Company>Microsoft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3311</cp:revision>
  <dcterms:created xsi:type="dcterms:W3CDTF">2024-03-16T00:54:00Z</dcterms:created>
  <dcterms:modified xsi:type="dcterms:W3CDTF">2025-07-23T14:23:00Z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