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E15467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D76C5D">
        <w:rPr>
          <w:rFonts w:ascii="Times New Roman" w:hAnsi="Times New Roman" w:cs="Times New Roman"/>
          <w:b/>
        </w:rPr>
        <w:t>0</w:t>
      </w:r>
      <w:r w:rsidR="00176572">
        <w:rPr>
          <w:rFonts w:ascii="Times New Roman" w:hAnsi="Times New Roman" w:cs="Times New Roman"/>
          <w:b/>
          <w:lang w:val="en-US"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D76C5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45418">
        <w:rPr>
          <w:rFonts w:ascii="Times New Roman" w:hAnsi="Times New Roman" w:cs="Times New Roman"/>
          <w:b/>
        </w:rPr>
        <w:t>0</w:t>
      </w:r>
      <w:r w:rsidR="00176572">
        <w:rPr>
          <w:rFonts w:ascii="Times New Roman" w:hAnsi="Times New Roman" w:cs="Times New Roman"/>
          <w:b/>
          <w:lang w:val="en-US"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B45418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не  зарегистрированы.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C3278CE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="00646045">
        <w:rPr>
          <w:rFonts w:ascii="Times New Roman" w:hAnsi="Times New Roman" w:cs="Times New Roman"/>
        </w:rPr>
        <w:t>В течении суток дороги находились в проезжем состоянии.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C4AC464" w14:textId="0E91CE2D" w:rsidR="008B268B" w:rsidRPr="008B268B" w:rsidRDefault="00B2236F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5F0E8B" w:rsidRPr="008F55DA">
        <w:rPr>
          <w:rFonts w:ascii="Times New Roman" w:hAnsi="Times New Roman" w:cs="Times New Roman"/>
        </w:rPr>
        <w:t>В течение суток не зарегистрированы</w:t>
      </w:r>
      <w:r w:rsidR="005F0E8B">
        <w:rPr>
          <w:rFonts w:ascii="Times New Roman" w:hAnsi="Times New Roman" w:cs="Times New Roman"/>
        </w:rPr>
        <w:t>.</w:t>
      </w:r>
    </w:p>
    <w:p w14:paraId="4055B232" w14:textId="77777777" w:rsidR="005F0E8B" w:rsidRDefault="005F0E8B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5173718" w14:textId="2979CA61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p w14:paraId="03B7193B" w14:textId="6485D3B0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ED8A694" w14:textId="654D0F74" w:rsidR="00AD6673" w:rsidRPr="00176572" w:rsidRDefault="00176572" w:rsidP="00AD6673">
      <w:pPr>
        <w:ind w:firstLine="567"/>
        <w:jc w:val="both"/>
        <w:rPr>
          <w:rFonts w:ascii="Times New Roman" w:hAnsi="Times New Roman" w:cs="Times New Roman"/>
          <w:b/>
        </w:rPr>
      </w:pPr>
      <w:r w:rsidRPr="00176572">
        <w:rPr>
          <w:rFonts w:ascii="Times New Roman" w:hAnsi="Times New Roman" w:cs="Times New Roman"/>
        </w:rPr>
        <w:t xml:space="preserve">Днём </w:t>
      </w:r>
      <w:r w:rsidRPr="00176572">
        <w:rPr>
          <w:rFonts w:ascii="Times New Roman" w:hAnsi="Times New Roman" w:cs="Times New Roman"/>
        </w:rPr>
        <w:t>3</w:t>
      </w:r>
      <w:bookmarkStart w:id="2" w:name="_GoBack"/>
      <w:bookmarkEnd w:id="2"/>
      <w:r w:rsidRPr="00176572">
        <w:rPr>
          <w:rFonts w:ascii="Times New Roman" w:hAnsi="Times New Roman" w:cs="Times New Roman"/>
        </w:rPr>
        <w:t xml:space="preserve"> июня местами отмечались небольшие дожди интенсивностью до 1 мм за 12 часов, ночью </w:t>
      </w:r>
      <w:r>
        <w:rPr>
          <w:rFonts w:ascii="Times New Roman" w:hAnsi="Times New Roman" w:cs="Times New Roman"/>
          <w:lang w:val="en-US"/>
        </w:rPr>
        <w:t>4</w:t>
      </w:r>
      <w:r w:rsidRPr="00176572">
        <w:rPr>
          <w:rFonts w:ascii="Times New Roman" w:hAnsi="Times New Roman" w:cs="Times New Roman"/>
        </w:rPr>
        <w:t xml:space="preserve"> июня наблюдалась погода преимущественно без осадков. Ветер усиливался днем до 17 м/с, ночью до 10 м/с. Температура воздуха составила днём +18, +22°С, ночью +2, +8°С. Днем видимость в дождях ухудшалась до 1 км</w:t>
      </w:r>
    </w:p>
    <w:bookmarkEnd w:id="1"/>
    <w:p w14:paraId="7D1705D3" w14:textId="77777777" w:rsidR="00AD6673" w:rsidRPr="00AD6673" w:rsidRDefault="00AD6673" w:rsidP="00AD6673">
      <w:pPr>
        <w:rPr>
          <w:rFonts w:ascii="Times New Roman" w:hAnsi="Times New Roman" w:cs="Times New Roman"/>
        </w:rPr>
      </w:pPr>
    </w:p>
    <w:sectPr w:rsidR="00AD6673" w:rsidRPr="00AD667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50A0"/>
    <w:rsid w:val="000376C3"/>
    <w:rsid w:val="00047A69"/>
    <w:rsid w:val="00047C05"/>
    <w:rsid w:val="000512E8"/>
    <w:rsid w:val="00057FFA"/>
    <w:rsid w:val="000653C8"/>
    <w:rsid w:val="000D074F"/>
    <w:rsid w:val="000D3D4E"/>
    <w:rsid w:val="000D6C90"/>
    <w:rsid w:val="00115030"/>
    <w:rsid w:val="00116196"/>
    <w:rsid w:val="00125AD1"/>
    <w:rsid w:val="00142AB0"/>
    <w:rsid w:val="00143CB5"/>
    <w:rsid w:val="001454A4"/>
    <w:rsid w:val="00157235"/>
    <w:rsid w:val="00163991"/>
    <w:rsid w:val="00176572"/>
    <w:rsid w:val="00183985"/>
    <w:rsid w:val="00185CF0"/>
    <w:rsid w:val="001B799F"/>
    <w:rsid w:val="001B7DA3"/>
    <w:rsid w:val="001C17B8"/>
    <w:rsid w:val="001F1ADF"/>
    <w:rsid w:val="001F4C1A"/>
    <w:rsid w:val="001F513C"/>
    <w:rsid w:val="002025EB"/>
    <w:rsid w:val="0020792C"/>
    <w:rsid w:val="0021182F"/>
    <w:rsid w:val="002154B3"/>
    <w:rsid w:val="00220858"/>
    <w:rsid w:val="002309D8"/>
    <w:rsid w:val="002525F3"/>
    <w:rsid w:val="002564E4"/>
    <w:rsid w:val="00280E16"/>
    <w:rsid w:val="00284B08"/>
    <w:rsid w:val="002A5271"/>
    <w:rsid w:val="002C3BE6"/>
    <w:rsid w:val="002C696B"/>
    <w:rsid w:val="002C6DDF"/>
    <w:rsid w:val="002D4A36"/>
    <w:rsid w:val="002F7BA3"/>
    <w:rsid w:val="002F7F1D"/>
    <w:rsid w:val="00313C48"/>
    <w:rsid w:val="00324ED3"/>
    <w:rsid w:val="003302D6"/>
    <w:rsid w:val="00354DE1"/>
    <w:rsid w:val="00361CB3"/>
    <w:rsid w:val="00377A8F"/>
    <w:rsid w:val="00380162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F93"/>
    <w:rsid w:val="005F0B04"/>
    <w:rsid w:val="005F0E8B"/>
    <w:rsid w:val="00605F91"/>
    <w:rsid w:val="00644DCB"/>
    <w:rsid w:val="00646045"/>
    <w:rsid w:val="00662D4E"/>
    <w:rsid w:val="0068797E"/>
    <w:rsid w:val="006B16E5"/>
    <w:rsid w:val="006C06FC"/>
    <w:rsid w:val="006C3C2F"/>
    <w:rsid w:val="006D5F02"/>
    <w:rsid w:val="006D617C"/>
    <w:rsid w:val="006D6503"/>
    <w:rsid w:val="006D7E00"/>
    <w:rsid w:val="006E400C"/>
    <w:rsid w:val="006F2392"/>
    <w:rsid w:val="006F449A"/>
    <w:rsid w:val="006F7AD2"/>
    <w:rsid w:val="0070547B"/>
    <w:rsid w:val="00721D48"/>
    <w:rsid w:val="00723F84"/>
    <w:rsid w:val="00724340"/>
    <w:rsid w:val="00731EE3"/>
    <w:rsid w:val="007535C0"/>
    <w:rsid w:val="00762238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6939"/>
    <w:rsid w:val="008E4FF3"/>
    <w:rsid w:val="008E7266"/>
    <w:rsid w:val="008F1229"/>
    <w:rsid w:val="008F38AF"/>
    <w:rsid w:val="008F55DA"/>
    <w:rsid w:val="008F59C1"/>
    <w:rsid w:val="008F5A66"/>
    <w:rsid w:val="009150C2"/>
    <w:rsid w:val="00915D5B"/>
    <w:rsid w:val="00915E76"/>
    <w:rsid w:val="009363CF"/>
    <w:rsid w:val="00954E1E"/>
    <w:rsid w:val="009562BA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80504"/>
    <w:rsid w:val="00AA2383"/>
    <w:rsid w:val="00AA29B1"/>
    <w:rsid w:val="00AB0BC7"/>
    <w:rsid w:val="00AB1687"/>
    <w:rsid w:val="00AB4C86"/>
    <w:rsid w:val="00AC2A3C"/>
    <w:rsid w:val="00AC32A0"/>
    <w:rsid w:val="00AC34F7"/>
    <w:rsid w:val="00AC5A88"/>
    <w:rsid w:val="00AD6673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418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147A"/>
    <w:rsid w:val="00C7180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1553F"/>
    <w:rsid w:val="00D236C2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87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92320"/>
    <w:rsid w:val="00FC30CD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31BC-B774-463B-9283-181A50B6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72</cp:revision>
  <cp:lastPrinted>2023-12-13T08:45:00Z</cp:lastPrinted>
  <dcterms:created xsi:type="dcterms:W3CDTF">2024-05-15T00:59:00Z</dcterms:created>
  <dcterms:modified xsi:type="dcterms:W3CDTF">2024-06-03T22:53:00Z</dcterms:modified>
</cp:coreProperties>
</file>