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489762C7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с 09:00 (нск.)  </w:t>
      </w:r>
      <w:r w:rsidR="00561718">
        <w:rPr>
          <w:rFonts w:ascii="Times New Roman" w:hAnsi="Times New Roman" w:cs="Times New Roman"/>
          <w:b/>
        </w:rPr>
        <w:t>0</w:t>
      </w:r>
      <w:r w:rsidR="002D3556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</w:t>
      </w:r>
      <w:r w:rsidR="00561718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94371B">
        <w:rPr>
          <w:rFonts w:ascii="Times New Roman" w:hAnsi="Times New Roman" w:cs="Times New Roman"/>
          <w:b/>
        </w:rPr>
        <w:t>0</w:t>
      </w:r>
      <w:r w:rsidR="002D3556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</w:t>
      </w:r>
      <w:r w:rsidR="0094371B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24BFF778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суток  </w:t>
      </w:r>
      <w:r w:rsidR="009342AC">
        <w:rPr>
          <w:rFonts w:ascii="Times New Roman" w:hAnsi="Times New Roman" w:cs="Times New Roman"/>
        </w:rPr>
        <w:t>не</w:t>
      </w:r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9342AC">
        <w:rPr>
          <w:rFonts w:ascii="Times New Roman" w:hAnsi="Times New Roman" w:cs="Times New Roman"/>
        </w:rPr>
        <w:t>ы</w:t>
      </w:r>
      <w:r w:rsidR="00DC5BA5">
        <w:rPr>
          <w:rFonts w:ascii="Times New Roman" w:hAnsi="Times New Roman" w:cs="Times New Roman"/>
        </w:rPr>
        <w:t xml:space="preserve">  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280E16" w:rsidRPr="008F55DA">
        <w:rPr>
          <w:rFonts w:ascii="Times New Roman" w:hAnsi="Times New Roman" w:cs="Times New Roman"/>
        </w:rPr>
        <w:t xml:space="preserve">В течение суток  </w:t>
      </w:r>
      <w:r w:rsidR="00EF394D">
        <w:rPr>
          <w:rFonts w:ascii="Times New Roman" w:hAnsi="Times New Roman" w:cs="Times New Roman"/>
        </w:rPr>
        <w:t>не зарегистрированы.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0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0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3A0FE54C" w14:textId="4E1A3A4D" w:rsidR="004560ED" w:rsidRPr="004560ED" w:rsidRDefault="000C3266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37191F62" w14:textId="4FFC5850" w:rsid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E3B27">
        <w:rPr>
          <w:rFonts w:ascii="Times New Roman" w:hAnsi="Times New Roman" w:cs="Times New Roman"/>
        </w:rPr>
        <w:t xml:space="preserve">   </w:t>
      </w:r>
      <w:r w:rsidRPr="007C0A8D">
        <w:rPr>
          <w:rFonts w:ascii="Times New Roman" w:hAnsi="Times New Roman" w:cs="Times New Roman"/>
        </w:rPr>
        <w:t xml:space="preserve">За прошедшие сутки не зарегистрированы </w:t>
      </w:r>
      <w:r>
        <w:rPr>
          <w:rFonts w:ascii="Times New Roman" w:hAnsi="Times New Roman" w:cs="Times New Roman"/>
        </w:rPr>
        <w:t>аварии на объектах ЖКХ</w:t>
      </w:r>
      <w:r w:rsidRPr="007C0A8D">
        <w:rPr>
          <w:rFonts w:ascii="Times New Roman" w:hAnsi="Times New Roman" w:cs="Times New Roman"/>
        </w:rPr>
        <w:t>.</w:t>
      </w:r>
    </w:p>
    <w:p w14:paraId="03754CE5" w14:textId="77777777" w:rsidR="007C0A8D" w:rsidRP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</w:p>
    <w:p w14:paraId="68B40E43" w14:textId="77777777" w:rsidR="006B71B6" w:rsidRDefault="00F02E1A" w:rsidP="006B71B6">
      <w:pPr>
        <w:rPr>
          <w:rFonts w:ascii="Times New Roman" w:hAnsi="Times New Roman" w:cs="Times New Roman"/>
          <w:b/>
        </w:rPr>
      </w:pPr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</w:p>
    <w:p w14:paraId="70CBF694" w14:textId="77777777" w:rsidR="002D3556" w:rsidRPr="002D3556" w:rsidRDefault="007E3B27" w:rsidP="002D355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    </w:t>
      </w:r>
      <w:r w:rsidR="002D3556" w:rsidRPr="002D3556">
        <w:rPr>
          <w:rFonts w:ascii="Times New Roman" w:hAnsi="Times New Roman" w:cs="Times New Roman"/>
          <w:bCs/>
          <w:color w:val="000000"/>
        </w:rPr>
        <w:t>Облачно, ночью умеренные, днем небольшие, местами умеренные осадки в виде дождя и мокрого снега, переходящие в снег. Гололедные явления, метели, установление снежного покрова, похолодание. На дорогах сильная гололедица.</w:t>
      </w:r>
    </w:p>
    <w:p w14:paraId="5EB9F738" w14:textId="660BDAA7" w:rsidR="002D3556" w:rsidRPr="002D3556" w:rsidRDefault="002D3556" w:rsidP="002D3556">
      <w:pPr>
        <w:ind w:firstLine="567"/>
        <w:jc w:val="both"/>
        <w:rPr>
          <w:rFonts w:ascii="Times New Roman" w:hAnsi="Times New Roman" w:cs="Times New Roman"/>
        </w:rPr>
      </w:pPr>
      <w:r w:rsidRPr="002D3556">
        <w:rPr>
          <w:rFonts w:ascii="Times New Roman" w:hAnsi="Times New Roman" w:cs="Times New Roman"/>
          <w:bCs/>
          <w:color w:val="000000"/>
        </w:rPr>
        <w:t>Ветер юго-западный, ночью 8-13 м/с, местами порывы до 18 м/с, днем 13-18 м/с, с усилением до 23 м/с, местами порывы 25 м/с и более.</w:t>
      </w:r>
      <w:r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Pr="002D3556">
        <w:rPr>
          <w:rFonts w:ascii="Times New Roman" w:hAnsi="Times New Roman" w:cs="Times New Roman"/>
          <w:bCs/>
          <w:color w:val="000000"/>
        </w:rPr>
        <w:t>Температура воздуха ночью 0, +5°С, местами до -5°С, днём 0, +5°С, местами до -5°С.</w:t>
      </w:r>
    </w:p>
    <w:p w14:paraId="46DDE3A0" w14:textId="1F4DFF67" w:rsidR="00EF7F59" w:rsidRPr="005A5547" w:rsidRDefault="00EF7F59" w:rsidP="002D3556">
      <w:pPr>
        <w:pStyle w:val="a6"/>
        <w:rPr>
          <w:rFonts w:ascii="Times New Roman" w:hAnsi="Times New Roman" w:cs="Times New Roman"/>
        </w:rPr>
      </w:pPr>
    </w:p>
    <w:sectPr w:rsidR="00EF7F59" w:rsidRPr="005A5547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7048"/>
    <w:rsid w:val="00085010"/>
    <w:rsid w:val="0008561D"/>
    <w:rsid w:val="0008718E"/>
    <w:rsid w:val="00096F3F"/>
    <w:rsid w:val="000C3266"/>
    <w:rsid w:val="000D074F"/>
    <w:rsid w:val="000D2E88"/>
    <w:rsid w:val="000D3D4E"/>
    <w:rsid w:val="000D6C90"/>
    <w:rsid w:val="000F5356"/>
    <w:rsid w:val="00115030"/>
    <w:rsid w:val="00116196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7235"/>
    <w:rsid w:val="00163991"/>
    <w:rsid w:val="001658C4"/>
    <w:rsid w:val="00175921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A3933"/>
    <w:rsid w:val="002A5271"/>
    <w:rsid w:val="002C3BE6"/>
    <w:rsid w:val="002C696B"/>
    <w:rsid w:val="002C6DDF"/>
    <w:rsid w:val="002D2B48"/>
    <w:rsid w:val="002D3556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32FFD"/>
    <w:rsid w:val="00354DE1"/>
    <w:rsid w:val="00361CB3"/>
    <w:rsid w:val="00362A2E"/>
    <w:rsid w:val="00363514"/>
    <w:rsid w:val="00373B79"/>
    <w:rsid w:val="00377A8F"/>
    <w:rsid w:val="00380162"/>
    <w:rsid w:val="00380B28"/>
    <w:rsid w:val="00397A4A"/>
    <w:rsid w:val="003A2EBC"/>
    <w:rsid w:val="003A7E69"/>
    <w:rsid w:val="003D68FC"/>
    <w:rsid w:val="003E639C"/>
    <w:rsid w:val="003F17D7"/>
    <w:rsid w:val="003F68CF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630B"/>
    <w:rsid w:val="004C3D70"/>
    <w:rsid w:val="004D2A8E"/>
    <w:rsid w:val="004E3E59"/>
    <w:rsid w:val="004F1CF0"/>
    <w:rsid w:val="004F2B1A"/>
    <w:rsid w:val="00500981"/>
    <w:rsid w:val="00510139"/>
    <w:rsid w:val="0051397C"/>
    <w:rsid w:val="00526B44"/>
    <w:rsid w:val="00533930"/>
    <w:rsid w:val="005356A0"/>
    <w:rsid w:val="00535CD2"/>
    <w:rsid w:val="00540972"/>
    <w:rsid w:val="0054232A"/>
    <w:rsid w:val="005478C7"/>
    <w:rsid w:val="00552C1B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62D4E"/>
    <w:rsid w:val="0068797E"/>
    <w:rsid w:val="00695416"/>
    <w:rsid w:val="006B16E5"/>
    <w:rsid w:val="006B2D57"/>
    <w:rsid w:val="006B71B6"/>
    <w:rsid w:val="006C06FC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D18C8"/>
    <w:rsid w:val="007D6F90"/>
    <w:rsid w:val="007E3B27"/>
    <w:rsid w:val="007E734D"/>
    <w:rsid w:val="007F212A"/>
    <w:rsid w:val="007F4B33"/>
    <w:rsid w:val="007F5810"/>
    <w:rsid w:val="007F6A36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3827"/>
    <w:rsid w:val="008E3CE3"/>
    <w:rsid w:val="008E4FF3"/>
    <w:rsid w:val="008E6D28"/>
    <w:rsid w:val="008E7266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42AC"/>
    <w:rsid w:val="009363CF"/>
    <w:rsid w:val="0094371B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C0EA9"/>
    <w:rsid w:val="009C10A5"/>
    <w:rsid w:val="009C6408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37692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B1A50"/>
    <w:rsid w:val="00FB214D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08F13-D4FE-47F5-937C-0F726121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3</cp:revision>
  <cp:lastPrinted>2023-12-13T08:45:00Z</cp:lastPrinted>
  <dcterms:created xsi:type="dcterms:W3CDTF">2024-11-05T23:43:00Z</dcterms:created>
  <dcterms:modified xsi:type="dcterms:W3CDTF">2024-11-06T12:20:00Z</dcterms:modified>
</cp:coreProperties>
</file>