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7777777"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65021C69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(</w:t>
      </w:r>
      <w:proofErr w:type="gramEnd"/>
      <w:r w:rsidR="00997D91">
        <w:rPr>
          <w:rFonts w:ascii="Times New Roman" w:hAnsi="Times New Roman" w:cs="Times New Roman"/>
          <w:b/>
        </w:rPr>
        <w:t xml:space="preserve">с 09:00 (нск.)  </w:t>
      </w:r>
      <w:r w:rsidR="007B6CAC">
        <w:rPr>
          <w:rFonts w:ascii="Times New Roman" w:hAnsi="Times New Roman" w:cs="Times New Roman"/>
          <w:b/>
        </w:rPr>
        <w:t>1</w:t>
      </w:r>
      <w:r w:rsidR="00CD0AA9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427AD6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 xml:space="preserve">.2023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DF5C47">
        <w:rPr>
          <w:rFonts w:ascii="Times New Roman" w:hAnsi="Times New Roman" w:cs="Times New Roman"/>
          <w:b/>
        </w:rPr>
        <w:t>1</w:t>
      </w:r>
      <w:r w:rsidR="00CD0AA9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Pr="008F55DA">
        <w:rPr>
          <w:rFonts w:ascii="Times New Roman" w:hAnsi="Times New Roman" w:cs="Times New Roman"/>
          <w:b/>
        </w:rPr>
        <w:t>2.</w:t>
      </w:r>
      <w:r w:rsidR="008F55DA">
        <w:rPr>
          <w:rFonts w:ascii="Times New Roman" w:hAnsi="Times New Roman" w:cs="Times New Roman"/>
          <w:b/>
        </w:rPr>
        <w:t>2023</w:t>
      </w:r>
      <w:r w:rsidRPr="008F55DA">
        <w:rPr>
          <w:rFonts w:ascii="Times New Roman" w:hAnsi="Times New Roman" w:cs="Times New Roman"/>
          <w:b/>
        </w:rPr>
        <w:t>)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3CCCC2" w14:textId="77777777"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14:paraId="0687EE3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7CB8A1B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14:paraId="467DEF85" w14:textId="77777777"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85AA69E" w14:textId="77777777"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>За сутки не зарегистрированы техногенные пожары.</w:t>
      </w:r>
    </w:p>
    <w:p w14:paraId="78B6EB6A" w14:textId="77777777"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5E0898C" w14:textId="3624F3D9" w:rsidR="00B054BD" w:rsidRPr="008F55DA" w:rsidRDefault="008E4FF3" w:rsidP="008E4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F3">
        <w:rPr>
          <w:rFonts w:ascii="Times New Roman" w:hAnsi="Times New Roman" w:cs="Times New Roman"/>
        </w:rPr>
        <w:t xml:space="preserve">         </w:t>
      </w:r>
      <w:r w:rsidR="00AC5A88"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="00AC5A88" w:rsidRPr="008F55DA">
        <w:rPr>
          <w:rFonts w:ascii="Times New Roman" w:hAnsi="Times New Roman" w:cs="Times New Roman"/>
        </w:rPr>
        <w:t>) и лесные пожары.</w:t>
      </w:r>
    </w:p>
    <w:p w14:paraId="4209C981" w14:textId="77777777"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4274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0ADA468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2D0F4D8" w14:textId="77777777"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14:paraId="554E0511" w14:textId="77777777"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D254E1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14:paraId="0B31BE4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5E1958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14:paraId="4AFEED21" w14:textId="73B73FC9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14:paraId="30DBF29E" w14:textId="77777777"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0F752E5" w14:textId="77777777"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2B33D736" w14:textId="77777777" w:rsidR="000653C8" w:rsidRPr="008F55DA" w:rsidRDefault="000653C8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ED3F90C" w14:textId="77777777" w:rsidR="000653C8" w:rsidRPr="008F55DA" w:rsidRDefault="000653C8" w:rsidP="000653C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8F55DA">
        <w:rPr>
          <w:rFonts w:ascii="Times New Roman" w:hAnsi="Times New Roman" w:cs="Times New Roman"/>
        </w:rPr>
        <w:t xml:space="preserve">В течение суток </w:t>
      </w:r>
      <w:proofErr w:type="gramStart"/>
      <w:r>
        <w:rPr>
          <w:rFonts w:ascii="Times New Roman" w:hAnsi="Times New Roman" w:cs="Times New Roman"/>
        </w:rPr>
        <w:t xml:space="preserve">аварии </w:t>
      </w:r>
      <w:r w:rsidR="00EB5FFC">
        <w:rPr>
          <w:rFonts w:ascii="Times New Roman" w:hAnsi="Times New Roman" w:cs="Times New Roman"/>
        </w:rPr>
        <w:t xml:space="preserve"> не</w:t>
      </w:r>
      <w:proofErr w:type="gramEnd"/>
      <w:r w:rsidR="00EB5FFC">
        <w:rPr>
          <w:rFonts w:ascii="Times New Roman" w:hAnsi="Times New Roman" w:cs="Times New Roman"/>
        </w:rPr>
        <w:t xml:space="preserve"> зафиксированы</w:t>
      </w:r>
      <w:r w:rsidRPr="008F55DA">
        <w:rPr>
          <w:rFonts w:ascii="Times New Roman" w:hAnsi="Times New Roman" w:cs="Times New Roman"/>
        </w:rPr>
        <w:t>.</w:t>
      </w:r>
    </w:p>
    <w:p w14:paraId="2506432D" w14:textId="77777777" w:rsidR="00F02E1A" w:rsidRPr="008F55DA" w:rsidRDefault="00F02E1A" w:rsidP="00F02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1CD9900" w14:textId="77777777" w:rsidR="008E4FF3" w:rsidRDefault="00F02E1A" w:rsidP="008E4FF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  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</w:p>
    <w:p w14:paraId="71C66768" w14:textId="77777777" w:rsidR="008E4FF3" w:rsidRDefault="008E4FF3" w:rsidP="008E4FF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B8B1BC3" w14:textId="62DC7C75" w:rsidR="00CD0AA9" w:rsidRPr="00CD0AA9" w:rsidRDefault="00CD0AA9" w:rsidP="00CD0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</w:t>
      </w:r>
      <w:r w:rsidR="00CC09E1">
        <w:rPr>
          <w:rFonts w:ascii="Times New Roman" w:hAnsi="Times New Roman" w:cs="Times New Roman"/>
          <w:bCs/>
        </w:rPr>
        <w:t xml:space="preserve"> </w:t>
      </w:r>
      <w:r w:rsidRPr="00CD0AA9">
        <w:rPr>
          <w:rFonts w:ascii="Times New Roman" w:hAnsi="Times New Roman" w:cs="Times New Roman"/>
          <w:bCs/>
          <w:color w:val="000000"/>
        </w:rPr>
        <w:t>Ветер</w:t>
      </w:r>
      <w:bookmarkStart w:id="0" w:name="_Hlk117446630"/>
      <w:r w:rsidRPr="00CD0AA9">
        <w:rPr>
          <w:rFonts w:ascii="Times New Roman" w:hAnsi="Times New Roman" w:cs="Times New Roman"/>
          <w:bCs/>
          <w:color w:val="000000"/>
        </w:rPr>
        <w:t xml:space="preserve"> западный 4-9 м/с, местами порывы ночью до 14 м/с, днём до 16 м/с.</w:t>
      </w:r>
      <w:r>
        <w:rPr>
          <w:rFonts w:ascii="Times New Roman" w:hAnsi="Times New Roman" w:cs="Times New Roman"/>
        </w:rPr>
        <w:t xml:space="preserve">                       </w:t>
      </w:r>
      <w:bookmarkStart w:id="1" w:name="_GoBack"/>
      <w:bookmarkEnd w:id="1"/>
      <w:r w:rsidRPr="00CD0AA9">
        <w:rPr>
          <w:rFonts w:ascii="Times New Roman" w:hAnsi="Times New Roman" w:cs="Times New Roman"/>
          <w:bCs/>
          <w:color w:val="000000"/>
        </w:rPr>
        <w:t>Температура воздуха</w:t>
      </w:r>
      <w:bookmarkEnd w:id="0"/>
      <w:r w:rsidRPr="00CD0AA9">
        <w:rPr>
          <w:rFonts w:ascii="Times New Roman" w:hAnsi="Times New Roman" w:cs="Times New Roman"/>
          <w:bCs/>
          <w:color w:val="000000"/>
        </w:rPr>
        <w:t>: ночью -17, -22°С, местами до -27°С, днём -13, -1</w:t>
      </w:r>
      <w:bookmarkStart w:id="2" w:name="_Hlk158384272"/>
      <w:r w:rsidRPr="00CD0AA9">
        <w:rPr>
          <w:rFonts w:ascii="Times New Roman" w:hAnsi="Times New Roman" w:cs="Times New Roman"/>
          <w:bCs/>
          <w:color w:val="000000"/>
        </w:rPr>
        <w:t>8°С</w:t>
      </w:r>
      <w:bookmarkEnd w:id="2"/>
    </w:p>
    <w:p w14:paraId="590E8E2E" w14:textId="564977F0" w:rsidR="00CD0AA9" w:rsidRPr="00CD0AA9" w:rsidRDefault="00CD0AA9" w:rsidP="00CD0AA9">
      <w:pPr>
        <w:jc w:val="both"/>
        <w:rPr>
          <w:rFonts w:ascii="Times New Roman" w:hAnsi="Times New Roman" w:cs="Times New Roman"/>
        </w:rPr>
      </w:pPr>
      <w:r w:rsidRPr="00CD0AA9">
        <w:rPr>
          <w:rFonts w:ascii="Times New Roman" w:hAnsi="Times New Roman" w:cs="Times New Roman"/>
          <w:bCs/>
          <w:color w:val="000000"/>
        </w:rPr>
        <w:t xml:space="preserve">. </w:t>
      </w:r>
    </w:p>
    <w:p w14:paraId="1E717213" w14:textId="77777777" w:rsidR="00CD0AA9" w:rsidRDefault="00CD0AA9" w:rsidP="00CD0AA9">
      <w:pPr>
        <w:ind w:firstLine="567"/>
        <w:jc w:val="both"/>
        <w:rPr>
          <w:bCs/>
          <w:color w:val="000000"/>
          <w:sz w:val="28"/>
          <w:szCs w:val="28"/>
        </w:rPr>
      </w:pPr>
    </w:p>
    <w:p w14:paraId="5C45A96A" w14:textId="013203F2" w:rsidR="00510139" w:rsidRPr="00CC09E1" w:rsidRDefault="00510139" w:rsidP="00CC09E1">
      <w:pPr>
        <w:jc w:val="both"/>
        <w:rPr>
          <w:rFonts w:ascii="Times New Roman" w:hAnsi="Times New Roman" w:cs="Times New Roman"/>
          <w:bCs/>
        </w:rPr>
      </w:pPr>
    </w:p>
    <w:p w14:paraId="3702BDDD" w14:textId="778140D0" w:rsidR="00021531" w:rsidRPr="00E6375A" w:rsidRDefault="00021531" w:rsidP="00E637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sectPr w:rsidR="00021531" w:rsidRPr="00E6375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21531"/>
    <w:rsid w:val="000376C3"/>
    <w:rsid w:val="000653C8"/>
    <w:rsid w:val="00115030"/>
    <w:rsid w:val="00125AD1"/>
    <w:rsid w:val="00143CB5"/>
    <w:rsid w:val="001454A4"/>
    <w:rsid w:val="00157235"/>
    <w:rsid w:val="00163991"/>
    <w:rsid w:val="00183985"/>
    <w:rsid w:val="00185CF0"/>
    <w:rsid w:val="001F4C1A"/>
    <w:rsid w:val="0021182F"/>
    <w:rsid w:val="00220858"/>
    <w:rsid w:val="002F7F1D"/>
    <w:rsid w:val="00313C48"/>
    <w:rsid w:val="00361CB3"/>
    <w:rsid w:val="003A7E69"/>
    <w:rsid w:val="003F68CF"/>
    <w:rsid w:val="00427AD6"/>
    <w:rsid w:val="00440FCE"/>
    <w:rsid w:val="004512D9"/>
    <w:rsid w:val="004834CE"/>
    <w:rsid w:val="00492393"/>
    <w:rsid w:val="004A350B"/>
    <w:rsid w:val="00510139"/>
    <w:rsid w:val="0054232A"/>
    <w:rsid w:val="00552C1B"/>
    <w:rsid w:val="005A4365"/>
    <w:rsid w:val="00605F91"/>
    <w:rsid w:val="006D5F02"/>
    <w:rsid w:val="006F7AD2"/>
    <w:rsid w:val="00790FA8"/>
    <w:rsid w:val="007B6CAC"/>
    <w:rsid w:val="007C0B11"/>
    <w:rsid w:val="007D18C8"/>
    <w:rsid w:val="007F212A"/>
    <w:rsid w:val="0082395F"/>
    <w:rsid w:val="00855AF1"/>
    <w:rsid w:val="0087251A"/>
    <w:rsid w:val="008748BF"/>
    <w:rsid w:val="00891629"/>
    <w:rsid w:val="008969D2"/>
    <w:rsid w:val="008A2F2D"/>
    <w:rsid w:val="008E4FF3"/>
    <w:rsid w:val="008F55DA"/>
    <w:rsid w:val="008F5A66"/>
    <w:rsid w:val="00915E76"/>
    <w:rsid w:val="0096398A"/>
    <w:rsid w:val="00996AA8"/>
    <w:rsid w:val="00997D91"/>
    <w:rsid w:val="00A017F0"/>
    <w:rsid w:val="00A06D7B"/>
    <w:rsid w:val="00AB4C86"/>
    <w:rsid w:val="00AC34F7"/>
    <w:rsid w:val="00AC5A88"/>
    <w:rsid w:val="00AF288B"/>
    <w:rsid w:val="00B031CB"/>
    <w:rsid w:val="00B054BD"/>
    <w:rsid w:val="00B22339"/>
    <w:rsid w:val="00C16992"/>
    <w:rsid w:val="00C339B0"/>
    <w:rsid w:val="00C41E24"/>
    <w:rsid w:val="00C757A4"/>
    <w:rsid w:val="00CA388F"/>
    <w:rsid w:val="00CB7E66"/>
    <w:rsid w:val="00CC0204"/>
    <w:rsid w:val="00CC09E1"/>
    <w:rsid w:val="00CD0AA9"/>
    <w:rsid w:val="00CD3F24"/>
    <w:rsid w:val="00D647B0"/>
    <w:rsid w:val="00D81A5D"/>
    <w:rsid w:val="00D869E4"/>
    <w:rsid w:val="00D96DAF"/>
    <w:rsid w:val="00DD0E5A"/>
    <w:rsid w:val="00DD2C0F"/>
    <w:rsid w:val="00DF5C47"/>
    <w:rsid w:val="00E22AAD"/>
    <w:rsid w:val="00E554C5"/>
    <w:rsid w:val="00E6375A"/>
    <w:rsid w:val="00E761F3"/>
    <w:rsid w:val="00EB5FFC"/>
    <w:rsid w:val="00EE6F86"/>
    <w:rsid w:val="00F02E1A"/>
    <w:rsid w:val="00F155F5"/>
    <w:rsid w:val="00F66E80"/>
    <w:rsid w:val="00F72E10"/>
    <w:rsid w:val="00F82C55"/>
    <w:rsid w:val="00F84DC7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30</cp:revision>
  <cp:lastPrinted>2023-12-13T08:45:00Z</cp:lastPrinted>
  <dcterms:created xsi:type="dcterms:W3CDTF">2024-01-30T23:57:00Z</dcterms:created>
  <dcterms:modified xsi:type="dcterms:W3CDTF">2024-02-11T07:42:00Z</dcterms:modified>
</cp:coreProperties>
</file>