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36A10008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EB21CC">
        <w:rPr>
          <w:rFonts w:ascii="Times New Roman" w:hAnsi="Times New Roman" w:cs="Times New Roman"/>
          <w:b/>
        </w:rPr>
        <w:t>1</w:t>
      </w:r>
      <w:r w:rsidR="00B94F4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047F79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8A08C9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B441A7" w:rsidRPr="00EB21CC">
        <w:rPr>
          <w:rFonts w:ascii="Times New Roman" w:hAnsi="Times New Roman" w:cs="Times New Roman"/>
          <w:b/>
        </w:rPr>
        <w:t>1</w:t>
      </w:r>
      <w:r w:rsidR="00B94F4B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E2A34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8A08C9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313E5738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r w:rsidR="00377A8F">
        <w:rPr>
          <w:rFonts w:ascii="Times New Roman" w:hAnsi="Times New Roman" w:cs="Times New Roman"/>
        </w:rPr>
        <w:t xml:space="preserve">сутки </w:t>
      </w:r>
      <w:r w:rsidR="006D617C">
        <w:rPr>
          <w:rFonts w:ascii="Times New Roman" w:hAnsi="Times New Roman" w:cs="Times New Roman"/>
        </w:rPr>
        <w:t xml:space="preserve">пожары </w:t>
      </w:r>
      <w:proofErr w:type="gramStart"/>
      <w:r w:rsidR="006D617C">
        <w:rPr>
          <w:rFonts w:ascii="Times New Roman" w:hAnsi="Times New Roman" w:cs="Times New Roman"/>
        </w:rPr>
        <w:t>не</w:t>
      </w:r>
      <w:r w:rsidRPr="00997D91">
        <w:rPr>
          <w:rFonts w:ascii="Times New Roman" w:hAnsi="Times New Roman" w:cs="Times New Roman"/>
        </w:rPr>
        <w:t xml:space="preserve">  зарегистрирован</w:t>
      </w:r>
      <w:r w:rsidR="006D617C">
        <w:rPr>
          <w:rFonts w:ascii="Times New Roman" w:hAnsi="Times New Roman" w:cs="Times New Roman"/>
        </w:rPr>
        <w:t>ы</w:t>
      </w:r>
      <w:proofErr w:type="gramEnd"/>
      <w:r w:rsidR="006D617C">
        <w:rPr>
          <w:rFonts w:ascii="Times New Roman" w:hAnsi="Times New Roman" w:cs="Times New Roman"/>
        </w:rPr>
        <w:t>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49A579E8" w:rsidR="00552C1B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6C429C8F" w14:textId="77777777" w:rsidR="00C65661" w:rsidRPr="008F55DA" w:rsidRDefault="00C6566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ADA468B" w14:textId="789241C1" w:rsidR="00552C1B" w:rsidRDefault="00C6566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65661">
        <w:rPr>
          <w:rFonts w:ascii="Times New Roman" w:hAnsi="Times New Roman" w:cs="Times New Roman"/>
        </w:rPr>
        <w:t xml:space="preserve">         </w:t>
      </w:r>
      <w:bookmarkStart w:id="0" w:name="_Hlk163506039"/>
      <w:r w:rsidRPr="00C65661">
        <w:rPr>
          <w:rFonts w:ascii="Times New Roman" w:hAnsi="Times New Roman" w:cs="Times New Roman"/>
        </w:rPr>
        <w:t>В течение суток не зарегистрированы</w:t>
      </w:r>
      <w:r>
        <w:rPr>
          <w:rFonts w:ascii="Times New Roman" w:hAnsi="Times New Roman" w:cs="Times New Roman"/>
        </w:rPr>
        <w:t>.</w:t>
      </w:r>
      <w:bookmarkEnd w:id="0"/>
    </w:p>
    <w:p w14:paraId="554E0511" w14:textId="527D0DA3" w:rsidR="008A2F2D" w:rsidRPr="008F55DA" w:rsidRDefault="00393091" w:rsidP="008A2F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a3"/>
          <w:rFonts w:ascii="Times New Roman" w:hAnsi="Times New Roman" w:cs="Times New Roman"/>
          <w:b w:val="0"/>
        </w:rPr>
        <w:t xml:space="preserve"> </w:t>
      </w: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04C4DE6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3A557661" w14:textId="77777777" w:rsidR="008A08C9" w:rsidRDefault="008A08C9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2B33D736" w14:textId="1FF41979" w:rsidR="000653C8" w:rsidRPr="008A08C9" w:rsidRDefault="00A860B0" w:rsidP="001A72B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092D17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 </w:t>
      </w:r>
      <w:r w:rsidR="00092D17" w:rsidRPr="00092D17">
        <w:rPr>
          <w:rFonts w:ascii="Times New Roman" w:hAnsi="Times New Roman" w:cs="Times New Roman"/>
          <w:bCs/>
        </w:rPr>
        <w:t>В течение суток не зарегистрированы.</w:t>
      </w:r>
      <w:r>
        <w:rPr>
          <w:rFonts w:ascii="Times New Roman" w:hAnsi="Times New Roman" w:cs="Times New Roman"/>
          <w:bCs/>
        </w:rPr>
        <w:t xml:space="preserve">   </w:t>
      </w:r>
    </w:p>
    <w:p w14:paraId="3F4A1EF1" w14:textId="77777777" w:rsidR="00092D17" w:rsidRDefault="00092D17" w:rsidP="00092D1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AE9A21D" w14:textId="7F501BDE" w:rsidR="00092D17" w:rsidRDefault="00F02E1A" w:rsidP="00092D17">
      <w:pPr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</w:t>
      </w:r>
      <w:r w:rsidR="00092D17"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14:paraId="4AAB339A" w14:textId="2C81A32C" w:rsidR="00003844" w:rsidRPr="00003844" w:rsidRDefault="00003844" w:rsidP="0000384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003844">
        <w:rPr>
          <w:rFonts w:ascii="Times New Roman" w:hAnsi="Times New Roman" w:cs="Times New Roman"/>
          <w:bCs/>
        </w:rPr>
        <w:t xml:space="preserve">          </w:t>
      </w:r>
      <w:r w:rsidRPr="00003844">
        <w:rPr>
          <w:rFonts w:ascii="Times New Roman" w:hAnsi="Times New Roman" w:cs="Times New Roman"/>
          <w:bCs/>
        </w:rPr>
        <w:t>Ветер северный с переходом на юго-западный 4-9 м/с, местами порывы ночью до 14</w:t>
      </w:r>
      <w:r>
        <w:rPr>
          <w:rFonts w:ascii="Times New Roman" w:hAnsi="Times New Roman" w:cs="Times New Roman"/>
          <w:bCs/>
        </w:rPr>
        <w:t xml:space="preserve"> </w:t>
      </w:r>
      <w:bookmarkStart w:id="1" w:name="_GoBack"/>
      <w:bookmarkEnd w:id="1"/>
      <w:r w:rsidRPr="00003844">
        <w:rPr>
          <w:rFonts w:ascii="Times New Roman" w:hAnsi="Times New Roman" w:cs="Times New Roman"/>
          <w:bCs/>
        </w:rPr>
        <w:t>м/с, днем до 16</w:t>
      </w:r>
      <w:r>
        <w:rPr>
          <w:rFonts w:ascii="Times New Roman" w:hAnsi="Times New Roman" w:cs="Times New Roman"/>
          <w:bCs/>
        </w:rPr>
        <w:t xml:space="preserve"> </w:t>
      </w:r>
      <w:r w:rsidRPr="00003844">
        <w:rPr>
          <w:rFonts w:ascii="Times New Roman" w:hAnsi="Times New Roman" w:cs="Times New Roman"/>
          <w:bCs/>
        </w:rPr>
        <w:t>м/с.</w:t>
      </w:r>
    </w:p>
    <w:p w14:paraId="24E77769" w14:textId="0F080F29" w:rsidR="00003844" w:rsidRPr="00003844" w:rsidRDefault="00003844" w:rsidP="00003844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003844">
        <w:rPr>
          <w:rFonts w:ascii="Times New Roman" w:hAnsi="Times New Roman" w:cs="Times New Roman"/>
          <w:bCs/>
        </w:rPr>
        <w:t xml:space="preserve">         </w:t>
      </w:r>
      <w:r w:rsidRPr="00003844">
        <w:rPr>
          <w:rFonts w:ascii="Times New Roman" w:hAnsi="Times New Roman" w:cs="Times New Roman"/>
          <w:bCs/>
        </w:rPr>
        <w:t>Температура воздуха ночью -6°С, -11°С местами до -17°С, днём 0, +5°С.</w:t>
      </w:r>
    </w:p>
    <w:p w14:paraId="3702BDDD" w14:textId="2B03C50C" w:rsidR="00021531" w:rsidRPr="00092D17" w:rsidRDefault="00021531" w:rsidP="00003844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sectPr w:rsidR="00021531" w:rsidRPr="00092D1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3844"/>
    <w:rsid w:val="00021531"/>
    <w:rsid w:val="000376C3"/>
    <w:rsid w:val="00047A69"/>
    <w:rsid w:val="00047C05"/>
    <w:rsid w:val="00047F79"/>
    <w:rsid w:val="00057FFA"/>
    <w:rsid w:val="000653C8"/>
    <w:rsid w:val="00092D17"/>
    <w:rsid w:val="000F1E40"/>
    <w:rsid w:val="00115030"/>
    <w:rsid w:val="00116196"/>
    <w:rsid w:val="00125AD1"/>
    <w:rsid w:val="00135866"/>
    <w:rsid w:val="00142AB0"/>
    <w:rsid w:val="00143CB5"/>
    <w:rsid w:val="001454A4"/>
    <w:rsid w:val="00157235"/>
    <w:rsid w:val="00163991"/>
    <w:rsid w:val="00175D9B"/>
    <w:rsid w:val="00182B9E"/>
    <w:rsid w:val="00183985"/>
    <w:rsid w:val="00185CF0"/>
    <w:rsid w:val="001A72B1"/>
    <w:rsid w:val="001F4C1A"/>
    <w:rsid w:val="0021182F"/>
    <w:rsid w:val="00220858"/>
    <w:rsid w:val="002508C2"/>
    <w:rsid w:val="002C3BE6"/>
    <w:rsid w:val="002F7F1D"/>
    <w:rsid w:val="00313C48"/>
    <w:rsid w:val="00361CB3"/>
    <w:rsid w:val="0036726E"/>
    <w:rsid w:val="00377A8F"/>
    <w:rsid w:val="00386FE9"/>
    <w:rsid w:val="00393091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0972"/>
    <w:rsid w:val="0054232A"/>
    <w:rsid w:val="00552C1B"/>
    <w:rsid w:val="00581428"/>
    <w:rsid w:val="005A4365"/>
    <w:rsid w:val="005B3E1C"/>
    <w:rsid w:val="005E7040"/>
    <w:rsid w:val="00600436"/>
    <w:rsid w:val="00605F91"/>
    <w:rsid w:val="00644DCB"/>
    <w:rsid w:val="006545B1"/>
    <w:rsid w:val="0067448F"/>
    <w:rsid w:val="006D5F02"/>
    <w:rsid w:val="006D617C"/>
    <w:rsid w:val="006F2392"/>
    <w:rsid w:val="006F7AD2"/>
    <w:rsid w:val="0070547B"/>
    <w:rsid w:val="00790FA8"/>
    <w:rsid w:val="007B6CAC"/>
    <w:rsid w:val="007C0B11"/>
    <w:rsid w:val="007C2B63"/>
    <w:rsid w:val="007D18C8"/>
    <w:rsid w:val="007F212A"/>
    <w:rsid w:val="007F2BED"/>
    <w:rsid w:val="007F5810"/>
    <w:rsid w:val="0082395F"/>
    <w:rsid w:val="00855AF1"/>
    <w:rsid w:val="0087251A"/>
    <w:rsid w:val="008748BF"/>
    <w:rsid w:val="00891629"/>
    <w:rsid w:val="008969D2"/>
    <w:rsid w:val="008A08C9"/>
    <w:rsid w:val="008A2F2D"/>
    <w:rsid w:val="008D0FDE"/>
    <w:rsid w:val="008E4FF3"/>
    <w:rsid w:val="008F55DA"/>
    <w:rsid w:val="008F5A66"/>
    <w:rsid w:val="00915E76"/>
    <w:rsid w:val="00937AF0"/>
    <w:rsid w:val="009562BA"/>
    <w:rsid w:val="0096398A"/>
    <w:rsid w:val="00973282"/>
    <w:rsid w:val="00996AA8"/>
    <w:rsid w:val="00997D91"/>
    <w:rsid w:val="009A6B8E"/>
    <w:rsid w:val="009B066E"/>
    <w:rsid w:val="009C6408"/>
    <w:rsid w:val="00A017F0"/>
    <w:rsid w:val="00A06701"/>
    <w:rsid w:val="00A06D7B"/>
    <w:rsid w:val="00A860B0"/>
    <w:rsid w:val="00AB4C86"/>
    <w:rsid w:val="00AC34F7"/>
    <w:rsid w:val="00AC5A88"/>
    <w:rsid w:val="00AF288B"/>
    <w:rsid w:val="00B0074F"/>
    <w:rsid w:val="00B031CB"/>
    <w:rsid w:val="00B054BD"/>
    <w:rsid w:val="00B22339"/>
    <w:rsid w:val="00B441A7"/>
    <w:rsid w:val="00B94F4B"/>
    <w:rsid w:val="00B9561F"/>
    <w:rsid w:val="00BA406C"/>
    <w:rsid w:val="00BB290A"/>
    <w:rsid w:val="00BE48C7"/>
    <w:rsid w:val="00C03FCB"/>
    <w:rsid w:val="00C16992"/>
    <w:rsid w:val="00C339B0"/>
    <w:rsid w:val="00C41E24"/>
    <w:rsid w:val="00C65661"/>
    <w:rsid w:val="00C757A4"/>
    <w:rsid w:val="00C912A3"/>
    <w:rsid w:val="00C91F81"/>
    <w:rsid w:val="00CA388F"/>
    <w:rsid w:val="00CB115C"/>
    <w:rsid w:val="00CB68DE"/>
    <w:rsid w:val="00CB7E66"/>
    <w:rsid w:val="00CC0204"/>
    <w:rsid w:val="00CC09E1"/>
    <w:rsid w:val="00CD0AA9"/>
    <w:rsid w:val="00CD3F24"/>
    <w:rsid w:val="00CD433A"/>
    <w:rsid w:val="00D00DEC"/>
    <w:rsid w:val="00D236C2"/>
    <w:rsid w:val="00D647B0"/>
    <w:rsid w:val="00D70D74"/>
    <w:rsid w:val="00D81A5D"/>
    <w:rsid w:val="00D869E4"/>
    <w:rsid w:val="00D96DAF"/>
    <w:rsid w:val="00DC6725"/>
    <w:rsid w:val="00DD0E5A"/>
    <w:rsid w:val="00DD2C0F"/>
    <w:rsid w:val="00DD4C16"/>
    <w:rsid w:val="00DE5615"/>
    <w:rsid w:val="00DF5C47"/>
    <w:rsid w:val="00E22AAD"/>
    <w:rsid w:val="00E554C5"/>
    <w:rsid w:val="00E6375A"/>
    <w:rsid w:val="00E7160B"/>
    <w:rsid w:val="00E761F3"/>
    <w:rsid w:val="00EA09EB"/>
    <w:rsid w:val="00EB16DA"/>
    <w:rsid w:val="00EB21CC"/>
    <w:rsid w:val="00EB27AA"/>
    <w:rsid w:val="00EB5FFC"/>
    <w:rsid w:val="00EE6F86"/>
    <w:rsid w:val="00F0056A"/>
    <w:rsid w:val="00F02E1A"/>
    <w:rsid w:val="00F155F5"/>
    <w:rsid w:val="00F3161A"/>
    <w:rsid w:val="00F66E80"/>
    <w:rsid w:val="00F72E10"/>
    <w:rsid w:val="00F82C55"/>
    <w:rsid w:val="00F84DC7"/>
    <w:rsid w:val="00F86D11"/>
    <w:rsid w:val="00F92095"/>
    <w:rsid w:val="00FE2A34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Strong"/>
    <w:basedOn w:val="a0"/>
    <w:uiPriority w:val="22"/>
    <w:qFormat/>
    <w:rsid w:val="00600436"/>
    <w:rPr>
      <w:b/>
      <w:bCs/>
    </w:rPr>
  </w:style>
  <w:style w:type="paragraph" w:styleId="a4">
    <w:name w:val="Normal (Web)"/>
    <w:basedOn w:val="a"/>
    <w:uiPriority w:val="99"/>
    <w:unhideWhenUsed/>
    <w:rsid w:val="0060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7</cp:revision>
  <cp:lastPrinted>2023-12-13T08:45:00Z</cp:lastPrinted>
  <dcterms:created xsi:type="dcterms:W3CDTF">2024-04-10T00:06:00Z</dcterms:created>
  <dcterms:modified xsi:type="dcterms:W3CDTF">2024-04-11T11:03:00Z</dcterms:modified>
</cp:coreProperties>
</file>