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3A9AB78D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FB75A3">
        <w:rPr>
          <w:rFonts w:ascii="Times New Roman" w:hAnsi="Times New Roman" w:cs="Times New Roman"/>
          <w:b/>
        </w:rPr>
        <w:t>1</w:t>
      </w:r>
      <w:r w:rsidR="007E6281">
        <w:rPr>
          <w:rFonts w:ascii="Times New Roman" w:hAnsi="Times New Roman" w:cs="Times New Roman"/>
          <w:b/>
        </w:rPr>
        <w:t>9</w:t>
      </w:r>
      <w:r w:rsidRPr="008F55DA">
        <w:rPr>
          <w:rFonts w:ascii="Times New Roman" w:hAnsi="Times New Roman" w:cs="Times New Roman"/>
          <w:b/>
        </w:rPr>
        <w:t>.</w:t>
      </w:r>
      <w:r w:rsidR="00976879">
        <w:rPr>
          <w:rFonts w:ascii="Times New Roman" w:hAnsi="Times New Roman" w:cs="Times New Roman"/>
          <w:b/>
        </w:rPr>
        <w:t>1</w:t>
      </w:r>
      <w:r w:rsidR="00654B0A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DB2A00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7E6281">
        <w:rPr>
          <w:rFonts w:ascii="Times New Roman" w:hAnsi="Times New Roman" w:cs="Times New Roman"/>
          <w:b/>
        </w:rPr>
        <w:t>20</w:t>
      </w:r>
      <w:r w:rsidRPr="008F55DA">
        <w:rPr>
          <w:rFonts w:ascii="Times New Roman" w:hAnsi="Times New Roman" w:cs="Times New Roman"/>
          <w:b/>
        </w:rPr>
        <w:t>.</w:t>
      </w:r>
      <w:r w:rsidR="007F6A36">
        <w:rPr>
          <w:rFonts w:ascii="Times New Roman" w:hAnsi="Times New Roman" w:cs="Times New Roman"/>
          <w:b/>
        </w:rPr>
        <w:t>1</w:t>
      </w:r>
      <w:r w:rsidR="00942ECF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DB2A00">
        <w:rPr>
          <w:rFonts w:ascii="Times New Roman" w:hAnsi="Times New Roman" w:cs="Times New Roman"/>
          <w:b/>
        </w:rPr>
        <w:t>4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885DC7E" w:rsidR="00C233DC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Pr="008F55DA">
        <w:rPr>
          <w:rFonts w:ascii="Times New Roman" w:hAnsi="Times New Roman" w:cs="Times New Roman"/>
        </w:rPr>
        <w:t xml:space="preserve">суток  </w:t>
      </w:r>
      <w:r>
        <w:rPr>
          <w:rFonts w:ascii="Times New Roman" w:hAnsi="Times New Roman" w:cs="Times New Roman"/>
        </w:rPr>
        <w:t>не</w:t>
      </w:r>
      <w:proofErr w:type="gramEnd"/>
      <w:r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1D99A0BB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3C438A38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32C4D470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441696A4" w14:textId="77777777" w:rsidR="009D1909" w:rsidRDefault="009D1909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0D2FB23" w14:textId="54572841" w:rsidR="00D14959" w:rsidRPr="007E6281" w:rsidRDefault="004E64FD" w:rsidP="007E6281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="007E6281" w:rsidRPr="007E6281">
        <w:rPr>
          <w:rFonts w:ascii="Times New Roman" w:hAnsi="Times New Roman" w:cs="Times New Roman"/>
          <w:bCs/>
          <w:color w:val="000000"/>
        </w:rPr>
        <w:t>Переменная облачность, преимущественно без осадков, по западу в отдельных районах небольшой снег. При прояснениях изморозь. На дорогах местами гололедица.</w:t>
      </w:r>
      <w:r w:rsidR="007E6281">
        <w:rPr>
          <w:rFonts w:ascii="Times New Roman" w:hAnsi="Times New Roman" w:cs="Times New Roman"/>
          <w:bCs/>
          <w:color w:val="000000"/>
        </w:rPr>
        <w:t xml:space="preserve"> </w:t>
      </w:r>
      <w:r w:rsidR="007E6281" w:rsidRPr="007E6281">
        <w:rPr>
          <w:rFonts w:ascii="Times New Roman" w:hAnsi="Times New Roman" w:cs="Times New Roman"/>
          <w:bCs/>
          <w:color w:val="000000"/>
        </w:rPr>
        <w:t>Ветер юго-восточный 3-8 м/с, местами порывы до 14 м/с.</w:t>
      </w:r>
      <w:r w:rsidR="007E6281">
        <w:rPr>
          <w:rFonts w:ascii="Times New Roman" w:hAnsi="Times New Roman" w:cs="Times New Roman"/>
          <w:bCs/>
          <w:color w:val="000000"/>
        </w:rPr>
        <w:t xml:space="preserve"> </w:t>
      </w:r>
      <w:bookmarkStart w:id="2" w:name="_GoBack"/>
      <w:bookmarkEnd w:id="2"/>
      <w:r w:rsidR="007E6281" w:rsidRPr="007E6281">
        <w:rPr>
          <w:rFonts w:ascii="Times New Roman" w:hAnsi="Times New Roman" w:cs="Times New Roman"/>
          <w:bCs/>
          <w:color w:val="000000"/>
        </w:rPr>
        <w:t>Температура воздуха ночью -5, -10°С, местами до -17°С, днём -1, -6°С, местами до -11°</w:t>
      </w:r>
      <w:proofErr w:type="gramStart"/>
      <w:r w:rsidR="007E6281" w:rsidRPr="007E6281">
        <w:rPr>
          <w:rFonts w:ascii="Times New Roman" w:hAnsi="Times New Roman" w:cs="Times New Roman"/>
          <w:bCs/>
          <w:color w:val="000000"/>
        </w:rPr>
        <w:t>С.</w:t>
      </w:r>
      <w:r w:rsidR="009D1909" w:rsidRPr="009D1909">
        <w:rPr>
          <w:rFonts w:ascii="Times New Roman" w:hAnsi="Times New Roman" w:cs="Times New Roman"/>
          <w:bCs/>
          <w:color w:val="000000"/>
        </w:rPr>
        <w:t>.</w:t>
      </w:r>
      <w:proofErr w:type="gramEnd"/>
    </w:p>
    <w:sectPr w:rsidR="00D14959" w:rsidRPr="007E6281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7BA3"/>
    <w:rsid w:val="002F7F1D"/>
    <w:rsid w:val="0030403E"/>
    <w:rsid w:val="00313C48"/>
    <w:rsid w:val="0031677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D68FC"/>
    <w:rsid w:val="003E38ED"/>
    <w:rsid w:val="003E639C"/>
    <w:rsid w:val="003F17D7"/>
    <w:rsid w:val="003F68CF"/>
    <w:rsid w:val="003F749E"/>
    <w:rsid w:val="004044F3"/>
    <w:rsid w:val="0040679C"/>
    <w:rsid w:val="00416DDA"/>
    <w:rsid w:val="004202A9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D175D"/>
    <w:rsid w:val="004D2A8E"/>
    <w:rsid w:val="004E3E59"/>
    <w:rsid w:val="004E64FD"/>
    <w:rsid w:val="004F1CF0"/>
    <w:rsid w:val="004F2B1A"/>
    <w:rsid w:val="004F491F"/>
    <w:rsid w:val="00500981"/>
    <w:rsid w:val="00510139"/>
    <w:rsid w:val="0051397C"/>
    <w:rsid w:val="00526B44"/>
    <w:rsid w:val="00533930"/>
    <w:rsid w:val="005356A0"/>
    <w:rsid w:val="00535CD2"/>
    <w:rsid w:val="00540972"/>
    <w:rsid w:val="0054232A"/>
    <w:rsid w:val="005478C7"/>
    <w:rsid w:val="00552C1B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5F43"/>
    <w:rsid w:val="005D6305"/>
    <w:rsid w:val="005D738F"/>
    <w:rsid w:val="005D7F93"/>
    <w:rsid w:val="005F0B04"/>
    <w:rsid w:val="005F0E8B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5D1F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3282"/>
    <w:rsid w:val="00976879"/>
    <w:rsid w:val="00991D95"/>
    <w:rsid w:val="009937AD"/>
    <w:rsid w:val="00996AA8"/>
    <w:rsid w:val="00997D91"/>
    <w:rsid w:val="009B1366"/>
    <w:rsid w:val="009B351E"/>
    <w:rsid w:val="009B7BF8"/>
    <w:rsid w:val="009C0094"/>
    <w:rsid w:val="009C0EA9"/>
    <w:rsid w:val="009C10A5"/>
    <w:rsid w:val="009C4E46"/>
    <w:rsid w:val="009C6408"/>
    <w:rsid w:val="009D1909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C2A3C"/>
    <w:rsid w:val="00AC32A0"/>
    <w:rsid w:val="00AC34F7"/>
    <w:rsid w:val="00AC5A88"/>
    <w:rsid w:val="00AD4540"/>
    <w:rsid w:val="00AD6673"/>
    <w:rsid w:val="00AD684A"/>
    <w:rsid w:val="00AD7706"/>
    <w:rsid w:val="00AD78EA"/>
    <w:rsid w:val="00AE205A"/>
    <w:rsid w:val="00AE2AE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67E9E"/>
    <w:rsid w:val="00B718CD"/>
    <w:rsid w:val="00B90903"/>
    <w:rsid w:val="00B9561F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42707"/>
    <w:rsid w:val="00E53035"/>
    <w:rsid w:val="00E554C5"/>
    <w:rsid w:val="00E6375A"/>
    <w:rsid w:val="00E7160B"/>
    <w:rsid w:val="00E761F3"/>
    <w:rsid w:val="00E91B5C"/>
    <w:rsid w:val="00EA09EB"/>
    <w:rsid w:val="00EB16DA"/>
    <w:rsid w:val="00EB27AA"/>
    <w:rsid w:val="00EB5FFC"/>
    <w:rsid w:val="00ED1818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5215F5-82F6-41FC-8CEB-AD46C4360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8</cp:revision>
  <cp:lastPrinted>2023-12-13T08:45:00Z</cp:lastPrinted>
  <dcterms:created xsi:type="dcterms:W3CDTF">2024-12-15T23:38:00Z</dcterms:created>
  <dcterms:modified xsi:type="dcterms:W3CDTF">2024-12-19T23:52:00Z</dcterms:modified>
</cp:coreProperties>
</file>