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0630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74356A5" w14:textId="46740AFD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F0F70">
        <w:rPr>
          <w:rFonts w:ascii="Times New Roman" w:hAnsi="Times New Roman" w:cs="Times New Roman"/>
          <w:b/>
        </w:rPr>
        <w:t>20</w:t>
      </w:r>
      <w:r w:rsidR="00330C0B">
        <w:rPr>
          <w:rFonts w:ascii="Times New Roman" w:hAnsi="Times New Roman" w:cs="Times New Roman"/>
          <w:b/>
        </w:rPr>
        <w:t>.01.2024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F0F70">
        <w:rPr>
          <w:rFonts w:ascii="Times New Roman" w:hAnsi="Times New Roman" w:cs="Times New Roman"/>
          <w:b/>
        </w:rPr>
        <w:t>21</w:t>
      </w:r>
      <w:r w:rsidRPr="008F55DA">
        <w:rPr>
          <w:rFonts w:ascii="Times New Roman" w:hAnsi="Times New Roman" w:cs="Times New Roman"/>
          <w:b/>
        </w:rPr>
        <w:t>.</w:t>
      </w:r>
      <w:r w:rsidR="00F316AB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F316AB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)</w:t>
      </w:r>
    </w:p>
    <w:p w14:paraId="6D5FF7C4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5B115EA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5A2614A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017B1EF7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B5F9D5B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4E248BA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B0EFBC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38DF0220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E615BDE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580E301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358818F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656F0731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DBCBDE2" w14:textId="30EFB0AA" w:rsidR="00DA6DBD" w:rsidRPr="00DA6DBD" w:rsidRDefault="00997D91" w:rsidP="00DA6D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A6DBD" w:rsidRPr="00DA6DBD">
        <w:rPr>
          <w:rFonts w:ascii="Times New Roman" w:hAnsi="Times New Roman" w:cs="Times New Roman"/>
        </w:rPr>
        <w:t xml:space="preserve">         </w:t>
      </w:r>
      <w:r w:rsidR="00667C72">
        <w:rPr>
          <w:rFonts w:ascii="Times New Roman" w:hAnsi="Times New Roman" w:cs="Times New Roman"/>
        </w:rPr>
        <w:t xml:space="preserve"> </w:t>
      </w:r>
      <w:r w:rsidR="00DA6DBD" w:rsidRPr="00DA6DBD">
        <w:rPr>
          <w:rFonts w:ascii="Times New Roman" w:hAnsi="Times New Roman" w:cs="Times New Roman"/>
        </w:rPr>
        <w:t xml:space="preserve"> </w:t>
      </w:r>
    </w:p>
    <w:p w14:paraId="6F73BE23" w14:textId="2129176C" w:rsidR="00997D91" w:rsidRDefault="00667C72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отсутствуют</w:t>
      </w:r>
    </w:p>
    <w:p w14:paraId="46522EA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59D5039A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5BF80E99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4F3C0" w14:textId="77777777"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14:paraId="1417E35F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A6616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39AB4B22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B6E3BF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EFFE3D9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9D4E9C0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08185680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8BB279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EBBE4D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4F06B03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3646202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B4CCF70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0CBECFE9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F3AD76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5F66D912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7A2600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7B4ADA3C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01A32D02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6C0246EB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E67911F" w14:textId="77777777" w:rsidR="00BE63E6" w:rsidRPr="00F316AB" w:rsidRDefault="00F316AB" w:rsidP="00AE26E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316AB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8F4315">
        <w:rPr>
          <w:rFonts w:ascii="Times New Roman" w:hAnsi="Times New Roman" w:cs="Times New Roman"/>
          <w:sz w:val="32"/>
          <w:szCs w:val="32"/>
          <w:vertAlign w:val="subscript"/>
        </w:rPr>
        <w:t xml:space="preserve">         </w:t>
      </w:r>
      <w:r w:rsidRPr="00F316AB">
        <w:rPr>
          <w:rFonts w:ascii="Times New Roman" w:hAnsi="Times New Roman" w:cs="Times New Roman"/>
          <w:sz w:val="32"/>
          <w:szCs w:val="32"/>
          <w:vertAlign w:val="subscript"/>
        </w:rPr>
        <w:t>В течении суток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не зарегистрированы нарушение энергоснабжения и аварии на объектах ЖКХ</w:t>
      </w:r>
    </w:p>
    <w:p w14:paraId="563718EB" w14:textId="77777777" w:rsidR="00BE63E6" w:rsidRPr="00AE26E9" w:rsidRDefault="00BE63E6" w:rsidP="00AE26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AC3D43A" w14:textId="6D722186" w:rsidR="00F02E1A" w:rsidRPr="008F55D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r w:rsidR="00DA5C31">
        <w:rPr>
          <w:rFonts w:ascii="Times New Roman" w:hAnsi="Times New Roman" w:cs="Times New Roman"/>
          <w:b/>
        </w:rPr>
        <w:t>:</w:t>
      </w:r>
    </w:p>
    <w:p w14:paraId="40213291" w14:textId="2E12C910" w:rsidR="00C215FA" w:rsidRDefault="006B0084" w:rsidP="00C215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2C2557">
        <w:rPr>
          <w:rFonts w:ascii="Times New Roman" w:eastAsia="Times New Roman" w:hAnsi="Times New Roman" w:cs="Times New Roman"/>
          <w:lang w:eastAsia="zh-CN"/>
        </w:rPr>
        <w:t>Метеорологическая обстановка на территории Северного района</w:t>
      </w:r>
      <w:r w:rsidR="00DA5C31">
        <w:rPr>
          <w:rFonts w:ascii="Times New Roman" w:eastAsia="Times New Roman" w:hAnsi="Times New Roman" w:cs="Times New Roman"/>
          <w:lang w:eastAsia="zh-CN"/>
        </w:rPr>
        <w:t>:</w:t>
      </w:r>
    </w:p>
    <w:p w14:paraId="21B825B5" w14:textId="77777777" w:rsidR="00DA5C31" w:rsidRDefault="00DA5C31" w:rsidP="00C215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14:paraId="2625E2F7" w14:textId="7C7345EA" w:rsidR="00DA5C31" w:rsidRPr="00DA5C31" w:rsidRDefault="00667C72" w:rsidP="00DA5C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zh-CN"/>
        </w:rPr>
      </w:pPr>
      <w:bookmarkStart w:id="0" w:name="_Hlk117446630"/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680F793" w14:textId="6CD673C2" w:rsidR="00DA5C31" w:rsidRPr="00DA5C31" w:rsidRDefault="00DA5C31" w:rsidP="00DA5C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DA5C31">
        <w:rPr>
          <w:rFonts w:ascii="Times New Roman" w:eastAsia="Times New Roman" w:hAnsi="Times New Roman" w:cs="Times New Roman"/>
          <w:bCs/>
          <w:lang w:eastAsia="zh-CN"/>
        </w:rPr>
        <w:t>Температура воздуха</w:t>
      </w:r>
      <w:bookmarkEnd w:id="0"/>
      <w:r w:rsidRPr="00DA5C31">
        <w:rPr>
          <w:rFonts w:ascii="Times New Roman" w:eastAsia="Times New Roman" w:hAnsi="Times New Roman" w:cs="Times New Roman"/>
          <w:bCs/>
          <w:lang w:eastAsia="zh-CN"/>
        </w:rPr>
        <w:t xml:space="preserve"> ночью </w:t>
      </w:r>
      <w:r w:rsidR="00DA6DBD">
        <w:rPr>
          <w:rFonts w:ascii="Times New Roman" w:eastAsia="Times New Roman" w:hAnsi="Times New Roman" w:cs="Times New Roman"/>
          <w:bCs/>
          <w:lang w:eastAsia="zh-CN"/>
        </w:rPr>
        <w:t>-</w:t>
      </w:r>
      <w:proofErr w:type="gramStart"/>
      <w:r w:rsidR="00667C72">
        <w:rPr>
          <w:rFonts w:ascii="Times New Roman" w:eastAsia="Times New Roman" w:hAnsi="Times New Roman" w:cs="Times New Roman"/>
          <w:bCs/>
          <w:lang w:eastAsia="zh-CN"/>
        </w:rPr>
        <w:t>21</w:t>
      </w:r>
      <w:r w:rsidR="00DA6DBD">
        <w:rPr>
          <w:rFonts w:ascii="Times New Roman" w:eastAsia="Times New Roman" w:hAnsi="Times New Roman" w:cs="Times New Roman"/>
          <w:bCs/>
          <w:lang w:eastAsia="zh-CN"/>
        </w:rPr>
        <w:t>,</w:t>
      </w:r>
      <w:r w:rsidRPr="00DA5C31">
        <w:rPr>
          <w:rFonts w:ascii="Times New Roman" w:eastAsia="Times New Roman" w:hAnsi="Times New Roman" w:cs="Times New Roman"/>
          <w:bCs/>
          <w:lang w:eastAsia="zh-CN"/>
        </w:rPr>
        <w:t>°</w:t>
      </w:r>
      <w:proofErr w:type="gramEnd"/>
      <w:r w:rsidRPr="00DA5C31">
        <w:rPr>
          <w:rFonts w:ascii="Times New Roman" w:eastAsia="Times New Roman" w:hAnsi="Times New Roman" w:cs="Times New Roman"/>
          <w:bCs/>
          <w:lang w:eastAsia="zh-CN"/>
        </w:rPr>
        <w:t xml:space="preserve">С, </w:t>
      </w:r>
      <w:r w:rsidR="00667C7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DA5C31">
        <w:rPr>
          <w:rFonts w:ascii="Times New Roman" w:eastAsia="Times New Roman" w:hAnsi="Times New Roman" w:cs="Times New Roman"/>
          <w:bCs/>
          <w:lang w:eastAsia="zh-CN"/>
        </w:rPr>
        <w:t xml:space="preserve">, днём </w:t>
      </w:r>
      <w:r w:rsidR="00DA6DBD">
        <w:rPr>
          <w:rFonts w:ascii="Times New Roman" w:eastAsia="Times New Roman" w:hAnsi="Times New Roman" w:cs="Times New Roman"/>
          <w:bCs/>
          <w:lang w:eastAsia="zh-CN"/>
        </w:rPr>
        <w:t>-16</w:t>
      </w:r>
      <w:r w:rsidRPr="00DA5C31">
        <w:rPr>
          <w:rFonts w:ascii="Times New Roman" w:eastAsia="Times New Roman" w:hAnsi="Times New Roman" w:cs="Times New Roman"/>
          <w:bCs/>
          <w:lang w:eastAsia="zh-CN"/>
        </w:rPr>
        <w:t>°С.</w:t>
      </w:r>
      <w:r w:rsidR="00DA6DBD">
        <w:rPr>
          <w:rFonts w:ascii="Times New Roman" w:eastAsia="Times New Roman" w:hAnsi="Times New Roman" w:cs="Times New Roman"/>
          <w:bCs/>
          <w:lang w:eastAsia="zh-CN"/>
        </w:rPr>
        <w:t xml:space="preserve"> 76</w:t>
      </w:r>
      <w:r w:rsidR="00667C72">
        <w:rPr>
          <w:rFonts w:ascii="Times New Roman" w:eastAsia="Times New Roman" w:hAnsi="Times New Roman" w:cs="Times New Roman"/>
          <w:bCs/>
          <w:lang w:eastAsia="zh-CN"/>
        </w:rPr>
        <w:t>6</w:t>
      </w:r>
      <w:r w:rsidR="00DA6DBD">
        <w:rPr>
          <w:rFonts w:ascii="Times New Roman" w:eastAsia="Times New Roman" w:hAnsi="Times New Roman" w:cs="Times New Roman"/>
          <w:bCs/>
          <w:lang w:eastAsia="zh-CN"/>
        </w:rPr>
        <w:t xml:space="preserve"> мм, влажность 8</w:t>
      </w:r>
      <w:r w:rsidR="00667C72">
        <w:rPr>
          <w:rFonts w:ascii="Times New Roman" w:eastAsia="Times New Roman" w:hAnsi="Times New Roman" w:cs="Times New Roman"/>
          <w:bCs/>
          <w:lang w:eastAsia="zh-CN"/>
        </w:rPr>
        <w:t>9</w:t>
      </w:r>
      <w:bookmarkStart w:id="1" w:name="_GoBack"/>
      <w:bookmarkEnd w:id="1"/>
      <w:r w:rsidR="00DA6DBD">
        <w:rPr>
          <w:rFonts w:ascii="Times New Roman" w:eastAsia="Times New Roman" w:hAnsi="Times New Roman" w:cs="Times New Roman"/>
          <w:bCs/>
          <w:lang w:eastAsia="zh-CN"/>
        </w:rPr>
        <w:t>%</w:t>
      </w:r>
      <w:r w:rsidR="00667C72">
        <w:rPr>
          <w:rFonts w:ascii="Times New Roman" w:eastAsia="Times New Roman" w:hAnsi="Times New Roman" w:cs="Times New Roman"/>
          <w:bCs/>
          <w:lang w:eastAsia="zh-CN"/>
        </w:rPr>
        <w:t>.</w:t>
      </w:r>
      <w:r w:rsidR="00667C72" w:rsidRPr="00667C72">
        <w:t xml:space="preserve"> </w:t>
      </w:r>
      <w:proofErr w:type="gramStart"/>
      <w:r w:rsidR="00667C72" w:rsidRPr="00667C72">
        <w:rPr>
          <w:rFonts w:ascii="Times New Roman" w:eastAsia="Times New Roman" w:hAnsi="Times New Roman" w:cs="Times New Roman"/>
          <w:bCs/>
          <w:lang w:eastAsia="zh-CN"/>
        </w:rPr>
        <w:t>Ветер  Ю</w:t>
      </w:r>
      <w:proofErr w:type="gramEnd"/>
      <w:r w:rsidR="00667C72" w:rsidRPr="00667C72">
        <w:rPr>
          <w:rFonts w:ascii="Times New Roman" w:eastAsia="Times New Roman" w:hAnsi="Times New Roman" w:cs="Times New Roman"/>
          <w:bCs/>
          <w:lang w:eastAsia="zh-CN"/>
        </w:rPr>
        <w:t>-З  м/с</w:t>
      </w:r>
    </w:p>
    <w:p w14:paraId="6B23A81B" w14:textId="51F513A3" w:rsidR="00C215FA" w:rsidRDefault="00C215FA" w:rsidP="00C215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14:paraId="41FF298F" w14:textId="77777777" w:rsidR="00C215FA" w:rsidRPr="00C215FA" w:rsidRDefault="00C215FA" w:rsidP="00C215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866777" w14:textId="166798EA" w:rsidR="003A7E69" w:rsidRPr="002C2557" w:rsidRDefault="003A7E69" w:rsidP="006B008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3A7E69" w:rsidRPr="002C255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A3AFB"/>
    <w:multiLevelType w:val="hybridMultilevel"/>
    <w:tmpl w:val="0F48B26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653C8"/>
    <w:rsid w:val="00115030"/>
    <w:rsid w:val="00125AD1"/>
    <w:rsid w:val="001454A4"/>
    <w:rsid w:val="00157235"/>
    <w:rsid w:val="00183985"/>
    <w:rsid w:val="00185CF0"/>
    <w:rsid w:val="001F4C1A"/>
    <w:rsid w:val="0021182F"/>
    <w:rsid w:val="002175C5"/>
    <w:rsid w:val="00220858"/>
    <w:rsid w:val="002C2557"/>
    <w:rsid w:val="002F7F1D"/>
    <w:rsid w:val="00330C0B"/>
    <w:rsid w:val="00361CB3"/>
    <w:rsid w:val="003A7E69"/>
    <w:rsid w:val="003E32DE"/>
    <w:rsid w:val="003F13F4"/>
    <w:rsid w:val="00440FCE"/>
    <w:rsid w:val="004512D9"/>
    <w:rsid w:val="00481AD5"/>
    <w:rsid w:val="004834CE"/>
    <w:rsid w:val="00492393"/>
    <w:rsid w:val="004C3B7B"/>
    <w:rsid w:val="00552C1B"/>
    <w:rsid w:val="0059501B"/>
    <w:rsid w:val="005A4365"/>
    <w:rsid w:val="006005B9"/>
    <w:rsid w:val="00605F91"/>
    <w:rsid w:val="006073DA"/>
    <w:rsid w:val="00666ACD"/>
    <w:rsid w:val="00667C72"/>
    <w:rsid w:val="00670C83"/>
    <w:rsid w:val="006B0084"/>
    <w:rsid w:val="006D5F02"/>
    <w:rsid w:val="00790FA8"/>
    <w:rsid w:val="007D18C8"/>
    <w:rsid w:val="007F212A"/>
    <w:rsid w:val="0082395F"/>
    <w:rsid w:val="0087251A"/>
    <w:rsid w:val="008748BF"/>
    <w:rsid w:val="00891629"/>
    <w:rsid w:val="008969D2"/>
    <w:rsid w:val="008A2F2D"/>
    <w:rsid w:val="008F4315"/>
    <w:rsid w:val="008F55DA"/>
    <w:rsid w:val="008F5A66"/>
    <w:rsid w:val="00915E76"/>
    <w:rsid w:val="0096398A"/>
    <w:rsid w:val="00996AA8"/>
    <w:rsid w:val="00997D91"/>
    <w:rsid w:val="00A017F0"/>
    <w:rsid w:val="00A06D7B"/>
    <w:rsid w:val="00A30C8A"/>
    <w:rsid w:val="00A40493"/>
    <w:rsid w:val="00A91C8A"/>
    <w:rsid w:val="00AB4C86"/>
    <w:rsid w:val="00AC5A88"/>
    <w:rsid w:val="00AD62CF"/>
    <w:rsid w:val="00AE26E9"/>
    <w:rsid w:val="00AF288B"/>
    <w:rsid w:val="00B031CB"/>
    <w:rsid w:val="00B054BD"/>
    <w:rsid w:val="00B22339"/>
    <w:rsid w:val="00BE63E6"/>
    <w:rsid w:val="00BF0F70"/>
    <w:rsid w:val="00C16992"/>
    <w:rsid w:val="00C215FA"/>
    <w:rsid w:val="00C339B0"/>
    <w:rsid w:val="00C41E24"/>
    <w:rsid w:val="00CB7E66"/>
    <w:rsid w:val="00CC0204"/>
    <w:rsid w:val="00CD3F24"/>
    <w:rsid w:val="00D57BC5"/>
    <w:rsid w:val="00D66D83"/>
    <w:rsid w:val="00D7226A"/>
    <w:rsid w:val="00D81A5D"/>
    <w:rsid w:val="00D869E4"/>
    <w:rsid w:val="00D96DAF"/>
    <w:rsid w:val="00DA5C31"/>
    <w:rsid w:val="00DA6DBD"/>
    <w:rsid w:val="00DD0D17"/>
    <w:rsid w:val="00DD0E5A"/>
    <w:rsid w:val="00E11E9B"/>
    <w:rsid w:val="00E554C5"/>
    <w:rsid w:val="00EB5FFC"/>
    <w:rsid w:val="00EE6F86"/>
    <w:rsid w:val="00EE70E9"/>
    <w:rsid w:val="00EE7768"/>
    <w:rsid w:val="00F02E1A"/>
    <w:rsid w:val="00F155F5"/>
    <w:rsid w:val="00F316AB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4F3E"/>
  <w15:docId w15:val="{8F642F39-4862-4ACB-99B7-A3C4FF6C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E2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2</cp:revision>
  <cp:lastPrinted>2023-12-13T08:45:00Z</cp:lastPrinted>
  <dcterms:created xsi:type="dcterms:W3CDTF">2024-01-20T23:28:00Z</dcterms:created>
  <dcterms:modified xsi:type="dcterms:W3CDTF">2024-01-20T23:28:00Z</dcterms:modified>
</cp:coreProperties>
</file>