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C640D0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653C8">
        <w:rPr>
          <w:rFonts w:ascii="Times New Roman" w:hAnsi="Times New Roman" w:cs="Times New Roman"/>
          <w:b/>
        </w:rPr>
        <w:t>2</w:t>
      </w:r>
      <w:r w:rsidR="00885F9F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653C8">
        <w:rPr>
          <w:rFonts w:ascii="Times New Roman" w:hAnsi="Times New Roman" w:cs="Times New Roman"/>
          <w:b/>
        </w:rPr>
        <w:t>2</w:t>
      </w:r>
      <w:r w:rsidR="00885F9F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4BD050" w14:textId="67FC0C4C" w:rsidR="00F02E1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4B70B911" w14:textId="77777777" w:rsidR="00855AF1" w:rsidRPr="008F55DA" w:rsidRDefault="00855AF1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309D24" w14:textId="2B9DE5B2" w:rsidR="00855AF1" w:rsidRPr="00855AF1" w:rsidRDefault="00855AF1" w:rsidP="008075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FEB01CE" w14:textId="77777777" w:rsidR="00807529" w:rsidRPr="00807529" w:rsidRDefault="00807529" w:rsidP="008075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529">
        <w:rPr>
          <w:rFonts w:ascii="Times New Roman" w:hAnsi="Times New Roman" w:cs="Times New Roman"/>
        </w:rPr>
        <w:t>Ветер юго-восточный 2-7 м/с.</w:t>
      </w:r>
    </w:p>
    <w:p w14:paraId="03838B65" w14:textId="65B10125" w:rsidR="00F02E1A" w:rsidRPr="008F55DA" w:rsidRDefault="00807529" w:rsidP="008075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529">
        <w:rPr>
          <w:rFonts w:ascii="Times New Roman" w:hAnsi="Times New Roman" w:cs="Times New Roman"/>
        </w:rPr>
        <w:t>Температура воздуха ночью -12, -17°С, местами до -26°С, днём -10, -15°С, местами до -20°С.</w:t>
      </w:r>
      <w:bookmarkStart w:id="0" w:name="_GoBack"/>
      <w:bookmarkEnd w:id="0"/>
    </w:p>
    <w:p w14:paraId="57411CA4" w14:textId="77777777" w:rsidR="00F66E80" w:rsidRPr="00F66E80" w:rsidRDefault="00F66E80" w:rsidP="00492393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14:paraId="77F49764" w14:textId="77777777"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0229D"/>
    <w:rsid w:val="000376C3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20858"/>
    <w:rsid w:val="002F7F1D"/>
    <w:rsid w:val="00361CB3"/>
    <w:rsid w:val="003A7E69"/>
    <w:rsid w:val="00440FCE"/>
    <w:rsid w:val="004512D9"/>
    <w:rsid w:val="004834CE"/>
    <w:rsid w:val="00492393"/>
    <w:rsid w:val="00552C1B"/>
    <w:rsid w:val="005A4365"/>
    <w:rsid w:val="00605F91"/>
    <w:rsid w:val="006D5F02"/>
    <w:rsid w:val="00790FA8"/>
    <w:rsid w:val="007C0B11"/>
    <w:rsid w:val="007D18C8"/>
    <w:rsid w:val="007F212A"/>
    <w:rsid w:val="00807529"/>
    <w:rsid w:val="0082395F"/>
    <w:rsid w:val="00855AF1"/>
    <w:rsid w:val="0087251A"/>
    <w:rsid w:val="008748BF"/>
    <w:rsid w:val="00885F9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B7E66"/>
    <w:rsid w:val="00CC0204"/>
    <w:rsid w:val="00CD3F24"/>
    <w:rsid w:val="00D81A5D"/>
    <w:rsid w:val="00D869E4"/>
    <w:rsid w:val="00D96DAF"/>
    <w:rsid w:val="00DD0E5A"/>
    <w:rsid w:val="00E554C5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16</cp:revision>
  <cp:lastPrinted>2023-12-13T08:45:00Z</cp:lastPrinted>
  <dcterms:created xsi:type="dcterms:W3CDTF">2023-12-21T23:54:00Z</dcterms:created>
  <dcterms:modified xsi:type="dcterms:W3CDTF">2024-01-28T08:46:00Z</dcterms:modified>
</cp:coreProperties>
</file>