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1AAF29B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4A350B">
        <w:rPr>
          <w:rFonts w:ascii="Times New Roman" w:hAnsi="Times New Roman" w:cs="Times New Roman"/>
          <w:b/>
        </w:rPr>
        <w:t>30</w:t>
      </w:r>
      <w:r w:rsidRPr="008F55DA">
        <w:rPr>
          <w:rFonts w:ascii="Times New Roman" w:hAnsi="Times New Roman" w:cs="Times New Roman"/>
          <w:b/>
        </w:rPr>
        <w:t xml:space="preserve">.12.2023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647B0">
        <w:rPr>
          <w:rFonts w:ascii="Times New Roman" w:hAnsi="Times New Roman" w:cs="Times New Roman"/>
          <w:b/>
        </w:rPr>
        <w:t>3</w:t>
      </w:r>
      <w:r w:rsidR="004A350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.12.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77777777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77777777"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77777777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 xml:space="preserve">аварии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зафиксированы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C4BD050" w14:textId="67FC0C4C" w:rsidR="00F02E1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4B70B911" w14:textId="77777777" w:rsidR="00855AF1" w:rsidRPr="00D647B0" w:rsidRDefault="00855AF1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7253E64" w14:textId="77777777" w:rsidR="00D647B0" w:rsidRPr="00D647B0" w:rsidRDefault="00855AF1" w:rsidP="00D647B0">
      <w:pPr>
        <w:ind w:left="-142" w:firstLine="709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D647B0">
        <w:rPr>
          <w:rFonts w:ascii="Times New Roman" w:hAnsi="Times New Roman" w:cs="Times New Roman"/>
        </w:rPr>
        <w:t xml:space="preserve">       </w:t>
      </w:r>
      <w:bookmarkStart w:id="0" w:name="_Hlk138432638"/>
      <w:bookmarkStart w:id="1" w:name="_Hlk131602128"/>
      <w:bookmarkStart w:id="2" w:name="_Hlk124687129"/>
      <w:bookmarkStart w:id="3" w:name="_Hlk124687111"/>
      <w:bookmarkStart w:id="4" w:name="_Hlk120367289"/>
      <w:bookmarkStart w:id="5" w:name="_Hlk143432791"/>
      <w:bookmarkStart w:id="6" w:name="_Hlk152942437"/>
      <w:bookmarkStart w:id="7" w:name="_Hlk155967996"/>
      <w:r w:rsidR="00D647B0" w:rsidRPr="00D647B0">
        <w:rPr>
          <w:rFonts w:ascii="Times New Roman" w:eastAsia="Times New Roman" w:hAnsi="Times New Roman" w:cs="Times New Roman"/>
          <w:bCs/>
          <w:lang w:eastAsia="zh-CN"/>
        </w:rPr>
        <w:t>Облачно с прояснениями, небольшой снег. Ночью и утром местами изморозь. На дорогах гололедица.</w:t>
      </w:r>
    </w:p>
    <w:p w14:paraId="0AD72EEA" w14:textId="69B1C09C" w:rsidR="00D647B0" w:rsidRPr="00D647B0" w:rsidRDefault="00D647B0" w:rsidP="00D647B0">
      <w:pPr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D647B0">
        <w:rPr>
          <w:rFonts w:ascii="Times New Roman" w:eastAsia="Times New Roman" w:hAnsi="Times New Roman" w:cs="Times New Roman"/>
          <w:lang w:eastAsia="zh-CN"/>
        </w:rPr>
        <w:t>В</w:t>
      </w:r>
      <w:r w:rsidRPr="00D647B0">
        <w:rPr>
          <w:rFonts w:ascii="Times New Roman" w:eastAsia="Times New Roman" w:hAnsi="Times New Roman" w:cs="Times New Roman"/>
          <w:bCs/>
          <w:lang w:eastAsia="zh-CN"/>
        </w:rPr>
        <w:t>етер</w:t>
      </w:r>
      <w:bookmarkStart w:id="8" w:name="_Hlk117446630"/>
      <w:r w:rsidRPr="00D647B0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proofErr w:type="spellStart"/>
      <w:r w:rsidR="004A350B">
        <w:rPr>
          <w:rFonts w:ascii="Times New Roman" w:eastAsia="Times New Roman" w:hAnsi="Times New Roman" w:cs="Times New Roman"/>
          <w:bCs/>
          <w:lang w:eastAsia="zh-CN"/>
        </w:rPr>
        <w:t>юговосточный</w:t>
      </w:r>
      <w:proofErr w:type="spellEnd"/>
      <w:r w:rsidR="004A350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D647B0">
        <w:rPr>
          <w:rFonts w:ascii="Times New Roman" w:eastAsia="Times New Roman" w:hAnsi="Times New Roman" w:cs="Times New Roman"/>
          <w:bCs/>
          <w:lang w:eastAsia="zh-CN"/>
        </w:rPr>
        <w:t>3м/с.</w:t>
      </w:r>
    </w:p>
    <w:p w14:paraId="7C2F7D67" w14:textId="1D77AB8C" w:rsidR="00D647B0" w:rsidRPr="00D647B0" w:rsidRDefault="00D647B0" w:rsidP="00D647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D647B0">
        <w:rPr>
          <w:rFonts w:ascii="Times New Roman" w:eastAsia="Times New Roman" w:hAnsi="Times New Roman" w:cs="Times New Roman"/>
          <w:bCs/>
          <w:lang w:eastAsia="zh-CN"/>
        </w:rPr>
        <w:t>Температура воздуха</w:t>
      </w:r>
      <w:bookmarkEnd w:id="0"/>
      <w:bookmarkEnd w:id="1"/>
      <w:bookmarkEnd w:id="2"/>
      <w:bookmarkEnd w:id="3"/>
      <w:bookmarkEnd w:id="4"/>
      <w:bookmarkEnd w:id="8"/>
      <w:r w:rsidRPr="00D647B0">
        <w:rPr>
          <w:rFonts w:ascii="Times New Roman" w:eastAsia="Times New Roman" w:hAnsi="Times New Roman" w:cs="Times New Roman"/>
          <w:bCs/>
          <w:lang w:eastAsia="zh-CN"/>
        </w:rPr>
        <w:t xml:space="preserve"> ночью -1</w:t>
      </w:r>
      <w:r w:rsidR="004A350B">
        <w:rPr>
          <w:rFonts w:ascii="Times New Roman" w:eastAsia="Times New Roman" w:hAnsi="Times New Roman" w:cs="Times New Roman"/>
          <w:bCs/>
          <w:lang w:eastAsia="zh-CN"/>
        </w:rPr>
        <w:t>1</w:t>
      </w:r>
      <w:r w:rsidRPr="00D647B0">
        <w:rPr>
          <w:rFonts w:ascii="Times New Roman" w:eastAsia="Times New Roman" w:hAnsi="Times New Roman" w:cs="Times New Roman"/>
          <w:bCs/>
          <w:lang w:eastAsia="zh-CN"/>
        </w:rPr>
        <w:t>, -</w:t>
      </w:r>
      <w:r w:rsidR="004A350B">
        <w:rPr>
          <w:rFonts w:ascii="Times New Roman" w:eastAsia="Times New Roman" w:hAnsi="Times New Roman" w:cs="Times New Roman"/>
          <w:bCs/>
          <w:lang w:eastAsia="zh-CN"/>
        </w:rPr>
        <w:t>1</w:t>
      </w:r>
      <w:r w:rsidRPr="00D647B0">
        <w:rPr>
          <w:rFonts w:ascii="Times New Roman" w:eastAsia="Times New Roman" w:hAnsi="Times New Roman" w:cs="Times New Roman"/>
          <w:bCs/>
          <w:lang w:eastAsia="zh-CN"/>
        </w:rPr>
        <w:t>2 °С, местами до -</w:t>
      </w:r>
      <w:r w:rsidR="004A350B">
        <w:rPr>
          <w:rFonts w:ascii="Times New Roman" w:eastAsia="Times New Roman" w:hAnsi="Times New Roman" w:cs="Times New Roman"/>
          <w:bCs/>
          <w:lang w:eastAsia="zh-CN"/>
        </w:rPr>
        <w:t>15</w:t>
      </w:r>
      <w:r w:rsidRPr="00D647B0">
        <w:rPr>
          <w:rFonts w:ascii="Times New Roman" w:eastAsia="Times New Roman" w:hAnsi="Times New Roman" w:cs="Times New Roman"/>
          <w:bCs/>
          <w:lang w:eastAsia="zh-CN"/>
        </w:rPr>
        <w:t xml:space="preserve"> °С,</w:t>
      </w:r>
      <w:bookmarkEnd w:id="5"/>
      <w:bookmarkEnd w:id="6"/>
      <w:r w:rsidRPr="00D647B0">
        <w:rPr>
          <w:rFonts w:ascii="Times New Roman" w:eastAsia="Times New Roman" w:hAnsi="Times New Roman" w:cs="Times New Roman"/>
          <w:bCs/>
          <w:lang w:eastAsia="zh-CN"/>
        </w:rPr>
        <w:t xml:space="preserve"> днём -1</w:t>
      </w:r>
      <w:r w:rsidR="004A350B">
        <w:rPr>
          <w:rFonts w:ascii="Times New Roman" w:eastAsia="Times New Roman" w:hAnsi="Times New Roman" w:cs="Times New Roman"/>
          <w:bCs/>
          <w:lang w:eastAsia="zh-CN"/>
        </w:rPr>
        <w:t>4</w:t>
      </w:r>
      <w:r w:rsidRPr="00D647B0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  <w:r w:rsidRPr="00D647B0">
        <w:rPr>
          <w:rFonts w:ascii="Times New Roman" w:eastAsia="Times New Roman" w:hAnsi="Times New Roman" w:cs="Times New Roman"/>
          <w:bCs/>
          <w:lang w:eastAsia="zh-CN"/>
        </w:rPr>
        <w:br/>
        <w:t>-1</w:t>
      </w:r>
      <w:r w:rsidR="004A350B">
        <w:rPr>
          <w:rFonts w:ascii="Times New Roman" w:eastAsia="Times New Roman" w:hAnsi="Times New Roman" w:cs="Times New Roman"/>
          <w:bCs/>
          <w:lang w:eastAsia="zh-CN"/>
        </w:rPr>
        <w:t>7</w:t>
      </w:r>
      <w:r w:rsidRPr="00D647B0">
        <w:rPr>
          <w:rFonts w:ascii="Times New Roman" w:eastAsia="Times New Roman" w:hAnsi="Times New Roman" w:cs="Times New Roman"/>
          <w:bCs/>
          <w:lang w:eastAsia="zh-CN"/>
        </w:rPr>
        <w:t xml:space="preserve"> °С.</w:t>
      </w:r>
      <w:r w:rsidR="004A350B">
        <w:rPr>
          <w:rFonts w:ascii="Times New Roman" w:eastAsia="Times New Roman" w:hAnsi="Times New Roman" w:cs="Times New Roman"/>
          <w:bCs/>
          <w:lang w:eastAsia="zh-CN"/>
        </w:rPr>
        <w:t xml:space="preserve"> Давление 755; влажность93%; </w:t>
      </w:r>
      <w:bookmarkStart w:id="9" w:name="_GoBack"/>
      <w:bookmarkEnd w:id="9"/>
    </w:p>
    <w:bookmarkEnd w:id="7"/>
    <w:p w14:paraId="39309D24" w14:textId="44EAD3AD" w:rsidR="00855AF1" w:rsidRPr="00D647B0" w:rsidRDefault="00855AF1" w:rsidP="00855A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3838B65" w14:textId="77777777" w:rsidR="00F02E1A" w:rsidRPr="008F55DA" w:rsidRDefault="00F02E1A" w:rsidP="00F02E1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7411CA4" w14:textId="77777777" w:rsidR="00F66E80" w:rsidRPr="00F66E80" w:rsidRDefault="00F66E80" w:rsidP="00492393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zh-CN"/>
        </w:rPr>
      </w:pPr>
    </w:p>
    <w:p w14:paraId="77F49764" w14:textId="77777777" w:rsidR="003A7E69" w:rsidRPr="00F66E80" w:rsidRDefault="003A7E69" w:rsidP="00125A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3A7E69" w:rsidRPr="00F66E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376C3"/>
    <w:rsid w:val="000653C8"/>
    <w:rsid w:val="00115030"/>
    <w:rsid w:val="00125AD1"/>
    <w:rsid w:val="001454A4"/>
    <w:rsid w:val="00157235"/>
    <w:rsid w:val="00183985"/>
    <w:rsid w:val="00185CF0"/>
    <w:rsid w:val="001F4C1A"/>
    <w:rsid w:val="0021182F"/>
    <w:rsid w:val="00220858"/>
    <w:rsid w:val="002F7F1D"/>
    <w:rsid w:val="00361CB3"/>
    <w:rsid w:val="003A7E69"/>
    <w:rsid w:val="00440FCE"/>
    <w:rsid w:val="004512D9"/>
    <w:rsid w:val="004834CE"/>
    <w:rsid w:val="00492393"/>
    <w:rsid w:val="004A350B"/>
    <w:rsid w:val="00552C1B"/>
    <w:rsid w:val="005A4365"/>
    <w:rsid w:val="00605F91"/>
    <w:rsid w:val="006D5F02"/>
    <w:rsid w:val="00790FA8"/>
    <w:rsid w:val="007C0B11"/>
    <w:rsid w:val="007D18C8"/>
    <w:rsid w:val="007F212A"/>
    <w:rsid w:val="0082395F"/>
    <w:rsid w:val="00855AF1"/>
    <w:rsid w:val="0087251A"/>
    <w:rsid w:val="008748BF"/>
    <w:rsid w:val="00891629"/>
    <w:rsid w:val="008969D2"/>
    <w:rsid w:val="008A2F2D"/>
    <w:rsid w:val="008F55DA"/>
    <w:rsid w:val="008F5A66"/>
    <w:rsid w:val="00915E76"/>
    <w:rsid w:val="0096398A"/>
    <w:rsid w:val="00996AA8"/>
    <w:rsid w:val="00997D91"/>
    <w:rsid w:val="00A017F0"/>
    <w:rsid w:val="00A06D7B"/>
    <w:rsid w:val="00AB4C86"/>
    <w:rsid w:val="00AC34F7"/>
    <w:rsid w:val="00AC5A88"/>
    <w:rsid w:val="00AF288B"/>
    <w:rsid w:val="00B031CB"/>
    <w:rsid w:val="00B054BD"/>
    <w:rsid w:val="00B22339"/>
    <w:rsid w:val="00C16992"/>
    <w:rsid w:val="00C339B0"/>
    <w:rsid w:val="00C41E24"/>
    <w:rsid w:val="00CB7E66"/>
    <w:rsid w:val="00CC0204"/>
    <w:rsid w:val="00CD3F24"/>
    <w:rsid w:val="00D647B0"/>
    <w:rsid w:val="00D81A5D"/>
    <w:rsid w:val="00D869E4"/>
    <w:rsid w:val="00D96DAF"/>
    <w:rsid w:val="00DD0E5A"/>
    <w:rsid w:val="00E554C5"/>
    <w:rsid w:val="00E761F3"/>
    <w:rsid w:val="00EB5FFC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2</cp:revision>
  <cp:lastPrinted>2023-12-13T08:45:00Z</cp:lastPrinted>
  <dcterms:created xsi:type="dcterms:W3CDTF">2024-01-30T23:57:00Z</dcterms:created>
  <dcterms:modified xsi:type="dcterms:W3CDTF">2024-01-30T23:57:00Z</dcterms:modified>
</cp:coreProperties>
</file>