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0674E56C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3C4D1E">
        <w:rPr>
          <w:rFonts w:ascii="Times New Roman" w:hAnsi="Times New Roman" w:cs="Times New Roman"/>
          <w:b/>
        </w:rPr>
        <w:t>01</w:t>
      </w:r>
      <w:r w:rsidR="00112A61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3C4D1E">
        <w:rPr>
          <w:rFonts w:ascii="Times New Roman" w:hAnsi="Times New Roman" w:cs="Times New Roman"/>
          <w:b/>
        </w:rPr>
        <w:t>4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3C4D1E">
        <w:rPr>
          <w:rFonts w:ascii="Times New Roman" w:hAnsi="Times New Roman" w:cs="Times New Roman"/>
          <w:b/>
        </w:rPr>
        <w:t>02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3C4D1E">
        <w:rPr>
          <w:rFonts w:ascii="Times New Roman" w:hAnsi="Times New Roman" w:cs="Times New Roman"/>
          <w:b/>
        </w:rPr>
        <w:t>4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D31CF85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</w:t>
      </w:r>
      <w:r w:rsidR="005C5C43">
        <w:rPr>
          <w:rFonts w:ascii="Times New Roman" w:hAnsi="Times New Roman" w:cs="Times New Roman"/>
        </w:rPr>
        <w:t xml:space="preserve">     </w:t>
      </w:r>
      <w:r w:rsidRPr="008F55DA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69543AD2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</w:t>
      </w:r>
      <w:r w:rsidR="00A37193">
        <w:rPr>
          <w:rFonts w:ascii="Times New Roman" w:hAnsi="Times New Roman" w:cs="Times New Roman"/>
        </w:rPr>
        <w:t xml:space="preserve"> </w:t>
      </w:r>
      <w:r w:rsidRPr="00F10487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  </w:t>
      </w:r>
      <w:r w:rsidRPr="00F10487">
        <w:rPr>
          <w:rFonts w:ascii="Times New Roman" w:hAnsi="Times New Roman" w:cs="Times New Roman"/>
        </w:rPr>
        <w:t xml:space="preserve">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47EAD0C1" w:rsidR="00C233DC" w:rsidRDefault="00A37193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5C5C43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</w:t>
      </w:r>
      <w:r w:rsidR="007C70A2"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="007C70A2" w:rsidRPr="00AE7FD8">
        <w:rPr>
          <w:rFonts w:ascii="Times New Roman" w:hAnsi="Times New Roman" w:cs="Times New Roman"/>
        </w:rPr>
        <w:t>суток  не</w:t>
      </w:r>
      <w:proofErr w:type="gramEnd"/>
      <w:r w:rsidR="007C70A2" w:rsidRPr="00AE7FD8">
        <w:rPr>
          <w:rFonts w:ascii="Times New Roman" w:hAnsi="Times New Roman" w:cs="Times New Roman"/>
        </w:rPr>
        <w:t xml:space="preserve"> зарегистрированы</w:t>
      </w:r>
      <w:r w:rsidR="007C70A2"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344A46A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A37193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1D486C8B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A37193">
        <w:rPr>
          <w:rFonts w:ascii="Times New Roman" w:hAnsi="Times New Roman" w:cs="Times New Roman"/>
        </w:rPr>
        <w:t xml:space="preserve">   </w:t>
      </w:r>
      <w:r w:rsidR="005C5C43">
        <w:rPr>
          <w:rFonts w:ascii="Times New Roman" w:hAnsi="Times New Roman" w:cs="Times New Roman"/>
        </w:rPr>
        <w:t xml:space="preserve"> 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7E78CEE8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76EEE3D5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A37193">
        <w:rPr>
          <w:rFonts w:ascii="Times New Roman" w:hAnsi="Times New Roman" w:cs="Times New Roman"/>
          <w:bCs/>
        </w:rPr>
        <w:t xml:space="preserve">  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5303E07B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A37193">
        <w:rPr>
          <w:rFonts w:ascii="Times New Roman" w:hAnsi="Times New Roman" w:cs="Times New Roman"/>
        </w:rPr>
        <w:t xml:space="preserve">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  <w:bookmarkStart w:id="2" w:name="_GoBack"/>
      <w:bookmarkEnd w:id="2"/>
    </w:p>
    <w:p w14:paraId="68B40E43" w14:textId="641BC1F8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06658435" w14:textId="77777777" w:rsidR="002546F1" w:rsidRPr="002546F1" w:rsidRDefault="002546F1" w:rsidP="002546F1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</w:p>
    <w:p w14:paraId="259FE690" w14:textId="77777777" w:rsidR="003C4D1E" w:rsidRPr="003C4D1E" w:rsidRDefault="003C4D1E" w:rsidP="003C4D1E">
      <w:pPr>
        <w:ind w:firstLine="567"/>
        <w:jc w:val="both"/>
      </w:pPr>
      <w:r w:rsidRPr="003C4D1E">
        <w:rPr>
          <w:rFonts w:ascii="Times New Roman" w:hAnsi="Times New Roman" w:cs="Times New Roman"/>
          <w:bCs/>
          <w:color w:val="000000"/>
        </w:rPr>
        <w:t>Переменная облачность, преимущественно без осадков, ночью по востоку местами небольшие осадки преимущественно в виде мокрого снега.</w:t>
      </w:r>
      <w:r w:rsidRPr="003C4D1E">
        <w:rPr>
          <w:rFonts w:ascii="Times New Roman" w:hAnsi="Times New Roman" w:cs="Times New Roman"/>
          <w:bCs/>
          <w:color w:val="FF0000"/>
        </w:rPr>
        <w:t xml:space="preserve"> </w:t>
      </w:r>
    </w:p>
    <w:p w14:paraId="025CDFD5" w14:textId="77777777" w:rsidR="003C4D1E" w:rsidRPr="003C4D1E" w:rsidRDefault="003C4D1E" w:rsidP="003C4D1E">
      <w:pPr>
        <w:ind w:firstLine="567"/>
        <w:jc w:val="both"/>
        <w:rPr>
          <w:color w:val="000000"/>
        </w:rPr>
      </w:pPr>
      <w:r w:rsidRPr="003C4D1E">
        <w:rPr>
          <w:rFonts w:ascii="Times New Roman" w:hAnsi="Times New Roman" w:cs="Times New Roman"/>
          <w:bCs/>
          <w:color w:val="000000"/>
        </w:rPr>
        <w:t>Ветер северо-западный 3-8 м/с, ночью местами порывы до 13 м/с.</w:t>
      </w:r>
    </w:p>
    <w:p w14:paraId="4003A6BA" w14:textId="77777777" w:rsidR="003C4D1E" w:rsidRPr="003C4D1E" w:rsidRDefault="003C4D1E" w:rsidP="003C4D1E">
      <w:pPr>
        <w:ind w:firstLine="567"/>
        <w:jc w:val="both"/>
        <w:rPr>
          <w:color w:val="000000"/>
        </w:rPr>
      </w:pPr>
      <w:r w:rsidRPr="003C4D1E">
        <w:rPr>
          <w:rFonts w:ascii="Times New Roman" w:hAnsi="Times New Roman" w:cs="Times New Roman"/>
          <w:bCs/>
          <w:color w:val="000000"/>
        </w:rPr>
        <w:t>Температура воздуха ночью -3, +2 °С, местами до -8 °С, днём +4, +9 °С.</w:t>
      </w:r>
    </w:p>
    <w:p w14:paraId="17ED3FF5" w14:textId="78C7D76A" w:rsidR="003E3A6B" w:rsidRPr="005A43B2" w:rsidRDefault="003E3A6B" w:rsidP="003C4D1E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</w:p>
    <w:sectPr w:rsidR="003E3A6B" w:rsidRPr="005A43B2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027D"/>
    <w:rsid w:val="00033E29"/>
    <w:rsid w:val="000350A0"/>
    <w:rsid w:val="00036107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87C23"/>
    <w:rsid w:val="00095F82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2A61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47F38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D6818"/>
    <w:rsid w:val="001E04A6"/>
    <w:rsid w:val="001E371E"/>
    <w:rsid w:val="001E597F"/>
    <w:rsid w:val="001E6A94"/>
    <w:rsid w:val="001F1ADF"/>
    <w:rsid w:val="001F3B2A"/>
    <w:rsid w:val="001F3C16"/>
    <w:rsid w:val="001F4C1A"/>
    <w:rsid w:val="001F513C"/>
    <w:rsid w:val="002025EB"/>
    <w:rsid w:val="0020792C"/>
    <w:rsid w:val="0021182F"/>
    <w:rsid w:val="002154B3"/>
    <w:rsid w:val="00217670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46F1"/>
    <w:rsid w:val="002564E4"/>
    <w:rsid w:val="00260961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2C1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421ED"/>
    <w:rsid w:val="0034236A"/>
    <w:rsid w:val="00354DE1"/>
    <w:rsid w:val="00361CB3"/>
    <w:rsid w:val="00362A2E"/>
    <w:rsid w:val="00362BCD"/>
    <w:rsid w:val="00363514"/>
    <w:rsid w:val="0036532C"/>
    <w:rsid w:val="00373B79"/>
    <w:rsid w:val="00375C3C"/>
    <w:rsid w:val="00377A8F"/>
    <w:rsid w:val="00380162"/>
    <w:rsid w:val="00380B28"/>
    <w:rsid w:val="0038452A"/>
    <w:rsid w:val="00385EA8"/>
    <w:rsid w:val="00396417"/>
    <w:rsid w:val="00397A4A"/>
    <w:rsid w:val="003A2EBC"/>
    <w:rsid w:val="003A7E69"/>
    <w:rsid w:val="003B4FF5"/>
    <w:rsid w:val="003C4D1E"/>
    <w:rsid w:val="003D3F7E"/>
    <w:rsid w:val="003D68FC"/>
    <w:rsid w:val="003E38ED"/>
    <w:rsid w:val="003E3A6B"/>
    <w:rsid w:val="003E526C"/>
    <w:rsid w:val="003E639C"/>
    <w:rsid w:val="003F17D7"/>
    <w:rsid w:val="003F5588"/>
    <w:rsid w:val="003F68CF"/>
    <w:rsid w:val="003F749E"/>
    <w:rsid w:val="003F79F8"/>
    <w:rsid w:val="004044F3"/>
    <w:rsid w:val="0040679C"/>
    <w:rsid w:val="004100A2"/>
    <w:rsid w:val="00416DDA"/>
    <w:rsid w:val="004202A9"/>
    <w:rsid w:val="00421584"/>
    <w:rsid w:val="0042624D"/>
    <w:rsid w:val="0042635F"/>
    <w:rsid w:val="00427AD6"/>
    <w:rsid w:val="004372A7"/>
    <w:rsid w:val="0043783A"/>
    <w:rsid w:val="00440341"/>
    <w:rsid w:val="00440FCE"/>
    <w:rsid w:val="004413EB"/>
    <w:rsid w:val="00441515"/>
    <w:rsid w:val="004501B7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0C22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49D5"/>
    <w:rsid w:val="005058CC"/>
    <w:rsid w:val="00510139"/>
    <w:rsid w:val="0051397C"/>
    <w:rsid w:val="00517E3C"/>
    <w:rsid w:val="00526B44"/>
    <w:rsid w:val="00530A3F"/>
    <w:rsid w:val="00533930"/>
    <w:rsid w:val="005356A0"/>
    <w:rsid w:val="00535CD2"/>
    <w:rsid w:val="00540972"/>
    <w:rsid w:val="005414A5"/>
    <w:rsid w:val="0054232A"/>
    <w:rsid w:val="005478C7"/>
    <w:rsid w:val="00552938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43B2"/>
    <w:rsid w:val="005A5547"/>
    <w:rsid w:val="005B3E1C"/>
    <w:rsid w:val="005B45D2"/>
    <w:rsid w:val="005B5F16"/>
    <w:rsid w:val="005C51A7"/>
    <w:rsid w:val="005C5C43"/>
    <w:rsid w:val="005D2376"/>
    <w:rsid w:val="005D4777"/>
    <w:rsid w:val="005D57DF"/>
    <w:rsid w:val="005D5F43"/>
    <w:rsid w:val="005D6305"/>
    <w:rsid w:val="005D738F"/>
    <w:rsid w:val="005D7F93"/>
    <w:rsid w:val="005E4C72"/>
    <w:rsid w:val="005F0B04"/>
    <w:rsid w:val="005F0E8B"/>
    <w:rsid w:val="006044F1"/>
    <w:rsid w:val="00605F91"/>
    <w:rsid w:val="00620CE1"/>
    <w:rsid w:val="00620DDF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2FFD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47ED2"/>
    <w:rsid w:val="0075078D"/>
    <w:rsid w:val="007535C0"/>
    <w:rsid w:val="0075371E"/>
    <w:rsid w:val="007570DF"/>
    <w:rsid w:val="00762238"/>
    <w:rsid w:val="007678C3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02F9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07568"/>
    <w:rsid w:val="0082395F"/>
    <w:rsid w:val="0084398D"/>
    <w:rsid w:val="008513DC"/>
    <w:rsid w:val="00851AD8"/>
    <w:rsid w:val="008524A5"/>
    <w:rsid w:val="00855AF1"/>
    <w:rsid w:val="00864724"/>
    <w:rsid w:val="00871C93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04B4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0570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436B"/>
    <w:rsid w:val="00936333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3E12"/>
    <w:rsid w:val="00976879"/>
    <w:rsid w:val="00984E83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193"/>
    <w:rsid w:val="00A37528"/>
    <w:rsid w:val="00A47641"/>
    <w:rsid w:val="00A54F70"/>
    <w:rsid w:val="00A577A2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2738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8794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C7B82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47C84"/>
    <w:rsid w:val="00C61E0B"/>
    <w:rsid w:val="00C6349D"/>
    <w:rsid w:val="00C675D9"/>
    <w:rsid w:val="00C679D5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E22C2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4C68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21D3"/>
    <w:rsid w:val="00DC3011"/>
    <w:rsid w:val="00DC4409"/>
    <w:rsid w:val="00DC5BA5"/>
    <w:rsid w:val="00DC6725"/>
    <w:rsid w:val="00DD0E5A"/>
    <w:rsid w:val="00DD1A3C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3751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2680"/>
    <w:rsid w:val="00FF4E2B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6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9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1377D4-8F7C-4460-A3D7-CDA783508E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101</cp:revision>
  <cp:lastPrinted>2023-12-13T08:45:00Z</cp:lastPrinted>
  <dcterms:created xsi:type="dcterms:W3CDTF">2025-01-29T23:54:00Z</dcterms:created>
  <dcterms:modified xsi:type="dcterms:W3CDTF">2025-04-01T23:44:00Z</dcterms:modified>
</cp:coreProperties>
</file>