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332C88">
        <w:rPr>
          <w:rFonts w:ascii="Times New Roman" w:hAnsi="Times New Roman" w:cs="Times New Roman"/>
          <w:b/>
        </w:rPr>
        <w:t>28</w:t>
      </w:r>
      <w:r w:rsidR="000C0A7F">
        <w:rPr>
          <w:rFonts w:ascii="Times New Roman" w:hAnsi="Times New Roman" w:cs="Times New Roman"/>
          <w:b/>
        </w:rPr>
        <w:t>.0</w:t>
      </w:r>
      <w:r w:rsidR="006237F3">
        <w:rPr>
          <w:rFonts w:ascii="Times New Roman" w:hAnsi="Times New Roman" w:cs="Times New Roman"/>
          <w:b/>
        </w:rPr>
        <w:t>7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B200B" w:rsidRPr="00EC0ABF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0" w:name="_Hlk134028349"/>
      <w:r>
        <w:rPr>
          <w:rFonts w:ascii="Times New Roman" w:hAnsi="Times New Roman" w:cs="Times New Roman"/>
        </w:rPr>
        <w:t>а</w:t>
      </w:r>
      <w:r w:rsidR="006B200B" w:rsidRPr="006B200B">
        <w:rPr>
          <w:rFonts w:ascii="Times New Roman" w:hAnsi="Times New Roman" w:cs="Times New Roman"/>
        </w:rPr>
        <w:t xml:space="preserve">) </w:t>
      </w:r>
      <w:r w:rsidR="006B200B" w:rsidRPr="00EC0ABF">
        <w:rPr>
          <w:rFonts w:ascii="Times New Roman" w:hAnsi="Times New Roman" w:cs="Times New Roman"/>
          <w:color w:val="FF0000"/>
        </w:rPr>
        <w:t xml:space="preserve">режим функционирования «ПОВЫШЕННАЯ ГОТОВНОСТЬ» действует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r w:rsidRPr="00EC0ABF">
        <w:rPr>
          <w:rFonts w:ascii="Times New Roman" w:hAnsi="Times New Roman" w:cs="Times New Roman"/>
          <w:color w:val="FF0000"/>
        </w:rPr>
        <w:t>(Постановление администрации Северного района Новосибирской области от 29.04.2023 № 252);</w:t>
      </w:r>
    </w:p>
    <w:p w:rsidR="006B200B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B200B" w:rsidRPr="006B20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B200B" w:rsidRPr="006B200B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не вводились </w:t>
      </w:r>
      <w:r w:rsidR="006B200B" w:rsidRPr="006B200B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>ы</w:t>
      </w:r>
      <w:r w:rsidR="006B200B" w:rsidRPr="006B200B">
        <w:rPr>
          <w:rFonts w:ascii="Times New Roman" w:hAnsi="Times New Roman" w:cs="Times New Roman"/>
        </w:rPr>
        <w:t xml:space="preserve"> функционирования </w:t>
      </w:r>
      <w:r w:rsidRPr="00CC3A01">
        <w:rPr>
          <w:rFonts w:ascii="Times New Roman" w:hAnsi="Times New Roman" w:cs="Times New Roman"/>
        </w:rPr>
        <w:t xml:space="preserve">«ПОВЫШЕННАЯ ГОТОВНОСТЬ» </w:t>
      </w:r>
      <w:r>
        <w:rPr>
          <w:rFonts w:ascii="Times New Roman" w:hAnsi="Times New Roman" w:cs="Times New Roman"/>
        </w:rPr>
        <w:t xml:space="preserve">и </w:t>
      </w:r>
      <w:r w:rsidRPr="00CC3A01">
        <w:rPr>
          <w:rFonts w:ascii="Times New Roman" w:hAnsi="Times New Roman" w:cs="Times New Roman"/>
        </w:rPr>
        <w:t xml:space="preserve">«ЧРЕЗВЫЧАЙНАЯ СИТУАЦИЯ» </w:t>
      </w:r>
      <w:r w:rsidR="006B200B" w:rsidRPr="006B200B">
        <w:rPr>
          <w:rFonts w:ascii="Times New Roman" w:hAnsi="Times New Roman" w:cs="Times New Roman"/>
        </w:rPr>
        <w:t xml:space="preserve"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</w:p>
    <w:bookmarkEnd w:id="0"/>
    <w:p w:rsidR="00CC3A01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6C0B00" w:rsidRDefault="00856A4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Не зафиксировано</w:t>
      </w:r>
    </w:p>
    <w:p w:rsidR="006F37DB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F37DB" w:rsidRPr="006C0B00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C0B00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6F37DB" w:rsidRPr="00EC0ABF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286564" w:rsidRDefault="00360200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360200">
        <w:rPr>
          <w:rFonts w:ascii="Times New Roman" w:hAnsi="Times New Roman" w:cs="Times New Roman"/>
          <w:color w:val="FF0000"/>
        </w:rPr>
        <w:t xml:space="preserve">В течение суток на территории Северного района </w:t>
      </w:r>
      <w:r w:rsidR="003B0D73">
        <w:rPr>
          <w:rFonts w:ascii="Times New Roman" w:hAnsi="Times New Roman" w:cs="Times New Roman"/>
          <w:color w:val="FF0000"/>
        </w:rPr>
        <w:t>термических точек зафиксировано</w:t>
      </w:r>
      <w:r w:rsidR="00286564">
        <w:rPr>
          <w:rFonts w:ascii="Times New Roman" w:hAnsi="Times New Roman" w:cs="Times New Roman"/>
          <w:color w:val="FF0000"/>
        </w:rPr>
        <w:t xml:space="preserve"> - </w:t>
      </w:r>
      <w:r w:rsidR="00F865A1">
        <w:rPr>
          <w:rFonts w:ascii="Times New Roman" w:hAnsi="Times New Roman" w:cs="Times New Roman"/>
          <w:color w:val="FF0000"/>
        </w:rPr>
        <w:t>0</w:t>
      </w:r>
      <w:r w:rsidR="003B0D73">
        <w:rPr>
          <w:rFonts w:ascii="Times New Roman" w:hAnsi="Times New Roman" w:cs="Times New Roman"/>
          <w:color w:val="FF0000"/>
        </w:rPr>
        <w:t>.</w:t>
      </w:r>
    </w:p>
    <w:p w:rsidR="003B0D73" w:rsidRDefault="003B0D7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0409C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6237F3" w:rsidRDefault="005A4B27" w:rsidP="00EA1C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ночью 28</w:t>
      </w:r>
      <w:r w:rsidR="006540A9">
        <w:rPr>
          <w:sz w:val="28"/>
          <w:szCs w:val="28"/>
        </w:rPr>
        <w:t xml:space="preserve"> июня отмечалась погода </w:t>
      </w:r>
      <w:r w:rsidR="005559DE">
        <w:rPr>
          <w:sz w:val="28"/>
          <w:szCs w:val="28"/>
        </w:rPr>
        <w:t>с дождем</w:t>
      </w:r>
      <w:bookmarkStart w:id="1" w:name="_GoBack"/>
      <w:bookmarkEnd w:id="1"/>
      <w:r w:rsidR="006540A9">
        <w:rPr>
          <w:sz w:val="28"/>
          <w:szCs w:val="28"/>
        </w:rPr>
        <w:t xml:space="preserve">. Ветер усиливался до </w:t>
      </w:r>
      <w:r w:rsidR="005559DE">
        <w:rPr>
          <w:sz w:val="28"/>
          <w:szCs w:val="28"/>
        </w:rPr>
        <w:t>3</w:t>
      </w:r>
      <w:r w:rsidR="006540A9">
        <w:rPr>
          <w:sz w:val="28"/>
          <w:szCs w:val="28"/>
        </w:rPr>
        <w:t xml:space="preserve"> м/</w:t>
      </w:r>
      <w:proofErr w:type="gramStart"/>
      <w:r w:rsidR="006540A9">
        <w:rPr>
          <w:sz w:val="28"/>
          <w:szCs w:val="28"/>
        </w:rPr>
        <w:t>с</w:t>
      </w:r>
      <w:proofErr w:type="gramEnd"/>
      <w:r w:rsidR="006540A9">
        <w:rPr>
          <w:sz w:val="28"/>
          <w:szCs w:val="28"/>
        </w:rPr>
        <w:t xml:space="preserve">. </w:t>
      </w:r>
      <w:proofErr w:type="gramStart"/>
      <w:r w:rsidR="006540A9">
        <w:rPr>
          <w:sz w:val="28"/>
          <w:szCs w:val="28"/>
        </w:rPr>
        <w:t>Температура</w:t>
      </w:r>
      <w:proofErr w:type="gramEnd"/>
      <w:r w:rsidR="006540A9">
        <w:rPr>
          <w:sz w:val="28"/>
          <w:szCs w:val="28"/>
        </w:rPr>
        <w:t xml:space="preserve"> воздуха составила днём +</w:t>
      </w:r>
      <w:r w:rsidR="005E1C84">
        <w:rPr>
          <w:sz w:val="28"/>
          <w:szCs w:val="28"/>
        </w:rPr>
        <w:t>5</w:t>
      </w:r>
      <w:r w:rsidR="006540A9">
        <w:rPr>
          <w:sz w:val="28"/>
          <w:szCs w:val="28"/>
        </w:rPr>
        <w:t>, +</w:t>
      </w:r>
      <w:r w:rsidR="00053DE9">
        <w:rPr>
          <w:sz w:val="28"/>
          <w:szCs w:val="28"/>
        </w:rPr>
        <w:t>25</w:t>
      </w:r>
      <w:r w:rsidR="006540A9">
        <w:rPr>
          <w:sz w:val="28"/>
          <w:szCs w:val="28"/>
        </w:rPr>
        <w:t>°С</w:t>
      </w:r>
      <w:r w:rsidR="006237F3">
        <w:rPr>
          <w:sz w:val="28"/>
          <w:szCs w:val="28"/>
        </w:rPr>
        <w:t>.</w:t>
      </w:r>
    </w:p>
    <w:p w:rsidR="00552C1B" w:rsidRPr="00552C1B" w:rsidRDefault="00552C1B" w:rsidP="00EA1C3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59DE" w:rsidRPr="00E1238D" w:rsidRDefault="005559DE" w:rsidP="005559D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A146B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овожу  до  Вашего  сведения,  что с 07:00 27.07.2023 до 19:00 27.07.2023,</w:t>
      </w:r>
      <w:r w:rsidRPr="00E1238D">
        <w:rPr>
          <w:rFonts w:ascii="Times New Roman" w:hAnsi="Times New Roman"/>
          <w:sz w:val="28"/>
        </w:rPr>
        <w:t xml:space="preserve">    из-за н</w:t>
      </w:r>
      <w:r>
        <w:rPr>
          <w:rFonts w:ascii="Times New Roman" w:hAnsi="Times New Roman"/>
          <w:sz w:val="28"/>
        </w:rPr>
        <w:t xml:space="preserve">еблагоприятных погодных условий (дождь), </w:t>
      </w:r>
      <w:r w:rsidRPr="00E1238D">
        <w:rPr>
          <w:rFonts w:ascii="Times New Roman" w:hAnsi="Times New Roman"/>
          <w:sz w:val="28"/>
        </w:rPr>
        <w:t xml:space="preserve"> произошло отключение подачи электроэнергии в следующих  населенных пунктах Северного района:</w:t>
      </w:r>
    </w:p>
    <w:p w:rsidR="005559DE" w:rsidRPr="00E1238D" w:rsidRDefault="005559DE" w:rsidP="005559D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gramStart"/>
      <w:r>
        <w:rPr>
          <w:rFonts w:ascii="Times New Roman" w:hAnsi="Times New Roman"/>
          <w:sz w:val="28"/>
        </w:rPr>
        <w:t>Большие-Кулики</w:t>
      </w:r>
      <w:proofErr w:type="gramEnd"/>
    </w:p>
    <w:p w:rsidR="005559DE" w:rsidRPr="00E1238D" w:rsidRDefault="005559DE" w:rsidP="005559D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Усть-Ургулька</w:t>
      </w:r>
      <w:proofErr w:type="spellEnd"/>
    </w:p>
    <w:p w:rsidR="005559DE" w:rsidRPr="00E1238D" w:rsidRDefault="005559DE" w:rsidP="005559D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Новоникольск</w:t>
      </w:r>
      <w:proofErr w:type="spellEnd"/>
    </w:p>
    <w:p w:rsidR="005559DE" w:rsidRPr="00E1238D" w:rsidRDefault="005559DE" w:rsidP="005559D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5559DE" w:rsidRDefault="005559DE" w:rsidP="005559D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Аварийных отключений подачи теплоснабжения и </w:t>
      </w:r>
      <w:r w:rsidRPr="005904E6">
        <w:rPr>
          <w:rFonts w:ascii="Times New Roman" w:hAnsi="Times New Roman"/>
          <w:sz w:val="28"/>
        </w:rPr>
        <w:t xml:space="preserve">водоснабжения </w:t>
      </w:r>
      <w:r>
        <w:rPr>
          <w:rFonts w:ascii="Times New Roman" w:hAnsi="Times New Roman"/>
          <w:sz w:val="28"/>
        </w:rPr>
        <w:t>не</w:t>
      </w:r>
      <w:r w:rsidRPr="00107EAF">
        <w:rPr>
          <w:rFonts w:ascii="Times New Roman" w:hAnsi="Times New Roman"/>
          <w:sz w:val="28"/>
        </w:rPr>
        <w:t xml:space="preserve"> было</w:t>
      </w:r>
      <w:r>
        <w:rPr>
          <w:rFonts w:ascii="Times New Roman" w:hAnsi="Times New Roman"/>
          <w:sz w:val="28"/>
        </w:rPr>
        <w:t xml:space="preserve">. </w:t>
      </w:r>
    </w:p>
    <w:p w:rsidR="005559DE" w:rsidRDefault="005559DE" w:rsidP="005559D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Подача электроэнергии восстановлена в 9:19 в полном объёме.  </w:t>
      </w:r>
    </w:p>
    <w:p w:rsidR="005C7278" w:rsidRDefault="005C7278" w:rsidP="006540A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807E48">
          <w:pgSz w:w="11906" w:h="16838"/>
          <w:pgMar w:top="568" w:right="424" w:bottom="426" w:left="1134" w:header="708" w:footer="708" w:gutter="0"/>
          <w:cols w:space="708"/>
          <w:docGrid w:linePitch="360"/>
        </w:sect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5C7278">
          <w:pgSz w:w="16838" w:h="11906" w:orient="landscape"/>
          <w:pgMar w:top="425" w:right="425" w:bottom="1134" w:left="142" w:header="709" w:footer="709" w:gutter="0"/>
          <w:cols w:space="708"/>
          <w:docGrid w:linePitch="360"/>
        </w:sectPr>
      </w:pP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53DE9"/>
    <w:rsid w:val="00074431"/>
    <w:rsid w:val="000C0A7F"/>
    <w:rsid w:val="000E3833"/>
    <w:rsid w:val="00115030"/>
    <w:rsid w:val="00157235"/>
    <w:rsid w:val="00183985"/>
    <w:rsid w:val="00191DC5"/>
    <w:rsid w:val="001949DD"/>
    <w:rsid w:val="001E7F6E"/>
    <w:rsid w:val="001F4C1A"/>
    <w:rsid w:val="0021182F"/>
    <w:rsid w:val="002860B4"/>
    <w:rsid w:val="00286564"/>
    <w:rsid w:val="002A34E3"/>
    <w:rsid w:val="002A5857"/>
    <w:rsid w:val="002D2921"/>
    <w:rsid w:val="002F7F1D"/>
    <w:rsid w:val="00325475"/>
    <w:rsid w:val="00332C88"/>
    <w:rsid w:val="00360200"/>
    <w:rsid w:val="00397647"/>
    <w:rsid w:val="003B0D73"/>
    <w:rsid w:val="003E37C8"/>
    <w:rsid w:val="003F0FD7"/>
    <w:rsid w:val="0040330C"/>
    <w:rsid w:val="004512D9"/>
    <w:rsid w:val="00453E8C"/>
    <w:rsid w:val="004726CF"/>
    <w:rsid w:val="004A1930"/>
    <w:rsid w:val="004E2589"/>
    <w:rsid w:val="00552C1B"/>
    <w:rsid w:val="005559DE"/>
    <w:rsid w:val="005650FA"/>
    <w:rsid w:val="00573FDB"/>
    <w:rsid w:val="00596494"/>
    <w:rsid w:val="005A4B27"/>
    <w:rsid w:val="005B71B8"/>
    <w:rsid w:val="005C7278"/>
    <w:rsid w:val="005E1C84"/>
    <w:rsid w:val="005F69E0"/>
    <w:rsid w:val="006237F3"/>
    <w:rsid w:val="006540A9"/>
    <w:rsid w:val="00655F43"/>
    <w:rsid w:val="00681B8A"/>
    <w:rsid w:val="006839C0"/>
    <w:rsid w:val="006B1B45"/>
    <w:rsid w:val="006B200B"/>
    <w:rsid w:val="006C0B00"/>
    <w:rsid w:val="006C56F7"/>
    <w:rsid w:val="006D65BF"/>
    <w:rsid w:val="006F37DB"/>
    <w:rsid w:val="00752D0D"/>
    <w:rsid w:val="00767AEB"/>
    <w:rsid w:val="00780287"/>
    <w:rsid w:val="007B6AB9"/>
    <w:rsid w:val="0080409C"/>
    <w:rsid w:val="00807E48"/>
    <w:rsid w:val="00856A49"/>
    <w:rsid w:val="0087251A"/>
    <w:rsid w:val="008872D7"/>
    <w:rsid w:val="008969D2"/>
    <w:rsid w:val="008B1416"/>
    <w:rsid w:val="0096398A"/>
    <w:rsid w:val="00A07F70"/>
    <w:rsid w:val="00A70616"/>
    <w:rsid w:val="00AA13B8"/>
    <w:rsid w:val="00AA50A7"/>
    <w:rsid w:val="00AC247A"/>
    <w:rsid w:val="00B22339"/>
    <w:rsid w:val="00BC2103"/>
    <w:rsid w:val="00C0311F"/>
    <w:rsid w:val="00C45E68"/>
    <w:rsid w:val="00C505B4"/>
    <w:rsid w:val="00C56C67"/>
    <w:rsid w:val="00C800CD"/>
    <w:rsid w:val="00C851BF"/>
    <w:rsid w:val="00CB6330"/>
    <w:rsid w:val="00CC3A01"/>
    <w:rsid w:val="00D04DF9"/>
    <w:rsid w:val="00D14C73"/>
    <w:rsid w:val="00D157BC"/>
    <w:rsid w:val="00D85687"/>
    <w:rsid w:val="00DC7169"/>
    <w:rsid w:val="00E409E4"/>
    <w:rsid w:val="00E4577B"/>
    <w:rsid w:val="00E56D74"/>
    <w:rsid w:val="00E65A53"/>
    <w:rsid w:val="00E71984"/>
    <w:rsid w:val="00E76747"/>
    <w:rsid w:val="00E831D2"/>
    <w:rsid w:val="00EA1C3A"/>
    <w:rsid w:val="00EB482A"/>
    <w:rsid w:val="00EC0ABF"/>
    <w:rsid w:val="00F2315D"/>
    <w:rsid w:val="00F82C55"/>
    <w:rsid w:val="00F865A1"/>
    <w:rsid w:val="00FA68DC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656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656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7</cp:revision>
  <dcterms:created xsi:type="dcterms:W3CDTF">2023-07-24T00:23:00Z</dcterms:created>
  <dcterms:modified xsi:type="dcterms:W3CDTF">2023-07-27T12:50:00Z</dcterms:modified>
</cp:coreProperties>
</file>