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AA172" w14:textId="77777777" w:rsidR="007565FA" w:rsidRPr="007565FA" w:rsidRDefault="007565FA" w:rsidP="007565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0F07C36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Приложение № 2</w:t>
      </w:r>
    </w:p>
    <w:p w14:paraId="04DA0FBE" w14:textId="77777777"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к Порядку </w:t>
      </w: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субсидий </w:t>
      </w:r>
    </w:p>
    <w:p w14:paraId="3C9AA39F" w14:textId="77777777"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юридическим лицам (за исключением субсидий</w:t>
      </w:r>
    </w:p>
    <w:p w14:paraId="1383DC10" w14:textId="77777777"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государственным (муниципальным) учреждениям,</w:t>
      </w:r>
    </w:p>
    <w:p w14:paraId="449E085C" w14:textId="77777777"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индивидуальным предпринимателям, </w:t>
      </w:r>
    </w:p>
    <w:p w14:paraId="7DB39440" w14:textId="77777777" w:rsidR="007565FA" w:rsidRPr="007565FA" w:rsidRDefault="007565FA" w:rsidP="007565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 же физическим лицам – производителям товаров,</w:t>
      </w:r>
    </w:p>
    <w:p w14:paraId="6D4B4B7D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работ, услуг на реализацию</w:t>
      </w:r>
    </w:p>
    <w:p w14:paraId="7C9BFE81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муниципальной программы</w:t>
      </w:r>
    </w:p>
    <w:p w14:paraId="077FA410" w14:textId="77777777"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6C59D67" w14:textId="77777777"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6345CF9" w14:textId="77777777"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администрацию</w:t>
      </w:r>
    </w:p>
    <w:p w14:paraId="41DF8D28" w14:textId="77777777"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Северного района</w:t>
      </w:r>
    </w:p>
    <w:p w14:paraId="3837030F" w14:textId="77777777" w:rsidR="007565FA" w:rsidRPr="007565FA" w:rsidRDefault="007565FA" w:rsidP="007565FA">
      <w:pPr>
        <w:spacing w:after="0" w:line="240" w:lineRule="auto"/>
        <w:ind w:firstLine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14:paraId="317D33E3" w14:textId="77777777" w:rsidR="007565FA" w:rsidRPr="007565FA" w:rsidRDefault="007565FA" w:rsidP="007565FA">
      <w:pPr>
        <w:widowControl w:val="0"/>
        <w:spacing w:after="0" w:line="240" w:lineRule="auto"/>
        <w:ind w:left="4820" w:firstLine="3261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B3C5259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bookmarkStart w:id="0" w:name="Par483"/>
      <w:bookmarkEnd w:id="0"/>
    </w:p>
    <w:p w14:paraId="442FF3BA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7EA606C6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</w:t>
      </w:r>
    </w:p>
    <w:p w14:paraId="425EE2D3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оказание финансовой поддержки</w:t>
      </w:r>
    </w:p>
    <w:p w14:paraId="4D308D19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AA1C6C1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0B52CFAE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организации (индивидуального предпринимателя, ФИО самозанятого)</w:t>
      </w:r>
    </w:p>
    <w:p w14:paraId="02F5F977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31700700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31C94A65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1237C26F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(телефон, факс, адрес электронной почты)</w:t>
      </w:r>
    </w:p>
    <w:p w14:paraId="002AE994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просит предоставить в 20___ году финансовую поддержку в форме</w:t>
      </w:r>
    </w:p>
    <w:p w14:paraId="094F90A9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4C6D5838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(нужное указать)</w:t>
      </w:r>
    </w:p>
    <w:p w14:paraId="19DE46B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7F4C6226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сведения об организации (индивидуальном предпринимателе):</w:t>
      </w:r>
    </w:p>
    <w:p w14:paraId="305E536D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Регистрационный номер ___________________________________________________________</w:t>
      </w:r>
    </w:p>
    <w:p w14:paraId="2DB34DBF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Дата регистрации _________________________________________________________________</w:t>
      </w:r>
    </w:p>
    <w:p w14:paraId="52BA675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3. Место регистрации _______________________________________________________________</w:t>
      </w:r>
    </w:p>
    <w:p w14:paraId="541C1F7E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4. Юридический адрес ______________________________________________________________</w:t>
      </w:r>
    </w:p>
    <w:p w14:paraId="55F11444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5. Фактический адрес _______________________________________________________________</w:t>
      </w:r>
    </w:p>
    <w:p w14:paraId="1CA35956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6. ИНН ___________________________________________________________________________</w:t>
      </w:r>
    </w:p>
    <w:p w14:paraId="41A6E98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7. КПП ___________________________________________________________________________</w:t>
      </w:r>
    </w:p>
    <w:p w14:paraId="3B5A6744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Коды </w:t>
      </w:r>
      <w:hyperlink r:id="rId4" w:history="1">
        <w:r w:rsidRPr="007565F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ОКВЭД</w:t>
        </w:r>
      </w:hyperlink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</w:t>
      </w:r>
    </w:p>
    <w:p w14:paraId="16387984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0F9A8051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9. Наименование основного вида деятельности</w:t>
      </w:r>
    </w:p>
    <w:p w14:paraId="35396237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7579BA0F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59E3C8B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Код </w:t>
      </w:r>
      <w:hyperlink r:id="rId5" w:history="1">
        <w:r w:rsidRPr="007565F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ОКТМО</w:t>
        </w:r>
      </w:hyperlink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____________________________________________________________________</w:t>
      </w:r>
    </w:p>
    <w:p w14:paraId="1298B4B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11. Код ОКПО _____________________________________________________________________</w:t>
      </w:r>
    </w:p>
    <w:p w14:paraId="075A3B03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12. Номенклатура производимой продукции (работ, услуг) ________________________________</w:t>
      </w:r>
    </w:p>
    <w:p w14:paraId="2B9683B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48488C21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223496BF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13. География поставок ______________________________________________________________</w:t>
      </w:r>
    </w:p>
    <w:p w14:paraId="5687DF2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14.  Осуществляет ли организация (индивидуальный предприниматель, самозанятый) следующие</w:t>
      </w:r>
    </w:p>
    <w:p w14:paraId="35898742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деятельности (если "да" - отметить знаком "v"):</w:t>
      </w:r>
    </w:p>
    <w:p w14:paraId="7816B482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14:paraId="1A17CEA6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в сфере игорного бизнеса;</w:t>
      </w:r>
    </w:p>
    <w:p w14:paraId="1E5F6DAE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14:paraId="4DFF689A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по производству подакцизных товаров;</w:t>
      </w:r>
    </w:p>
    <w:p w14:paraId="5A5CC538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14:paraId="3406D70D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по реализации подакцизных товаров;</w:t>
      </w:r>
    </w:p>
    <w:p w14:paraId="0574E22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┌─┐</w:t>
      </w:r>
    </w:p>
    <w:p w14:paraId="70155A4B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└─┘ деятельность по добыче и реализации полезных ископаемых (за исключением</w:t>
      </w:r>
    </w:p>
    <w:p w14:paraId="7E35E4CE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общераспространенных полезных ископаемых).</w:t>
      </w:r>
    </w:p>
    <w:p w14:paraId="7497B2E3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 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Получала  ли</w:t>
      </w:r>
      <w:proofErr w:type="gram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организация  (индивидуальный предприниматель, самозанятый) финансовую</w:t>
      </w:r>
    </w:p>
    <w:p w14:paraId="7AB698A3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поддержку  по</w:t>
      </w:r>
      <w:proofErr w:type="gram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иным  государственным  или областным программам (если "да" -</w:t>
      </w:r>
    </w:p>
    <w:p w14:paraId="4A0A8DE4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указать   программу  поддержки,  мероприятие  программы  и  дату  получения</w:t>
      </w:r>
    </w:p>
    <w:p w14:paraId="11F2343B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поддержки) _______________________________________________________________________ </w:t>
      </w:r>
    </w:p>
    <w:p w14:paraId="13CA6B17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577B18E9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28778E65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16.  Находится  ли  организация  (индивидуальный  предприниматель, самозанятый) в стадии</w:t>
      </w:r>
    </w:p>
    <w:p w14:paraId="0D9E73D0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реорганизации/ликвидации (указать "да" или "нет") _____________________________________</w:t>
      </w:r>
    </w:p>
    <w:p w14:paraId="12CDB21B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17.  Банковские реквизиты для оказания финансовой поддержки (в случае, если</w:t>
      </w:r>
    </w:p>
    <w:p w14:paraId="78366A7B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момент подачи заявки расчетный счет открыт)</w:t>
      </w:r>
    </w:p>
    <w:p w14:paraId="5A9FE51F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4325BA97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19741504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__________________________________________________________________________________</w:t>
      </w:r>
    </w:p>
    <w:p w14:paraId="1556EBFC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14:paraId="42A7D87F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295196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  организации   (индивидуальный   предприниматель, самозанятый)  дает  свое</w:t>
      </w:r>
    </w:p>
    <w:p w14:paraId="182BABFB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согласие   на   обработку   сведений/</w:t>
      </w:r>
      <w:proofErr w:type="gramStart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персональных  данных</w:t>
      </w:r>
      <w:proofErr w:type="gramEnd"/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,  содержащихся  в</w:t>
      </w:r>
    </w:p>
    <w:p w14:paraId="5E717068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представленных документах.</w:t>
      </w:r>
    </w:p>
    <w:p w14:paraId="40F236C6" w14:textId="77777777" w:rsidR="007565FA" w:rsidRPr="007565FA" w:rsidRDefault="007565FA" w:rsidP="007565F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2C2079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организации</w:t>
      </w:r>
    </w:p>
    <w:p w14:paraId="62E693ED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(индивидуальный предприниматель, самозанятый) ________________ (_______________________)</w:t>
      </w:r>
    </w:p>
    <w:p w14:paraId="42C5E05C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3D0D87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Главный бухгалтер _______________________________ (_______________________)</w:t>
      </w:r>
    </w:p>
    <w:p w14:paraId="0D3CC14C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 «(при наличии печати)»</w:t>
      </w:r>
    </w:p>
    <w:p w14:paraId="6ED03E7F" w14:textId="77777777" w:rsidR="007565FA" w:rsidRPr="007565FA" w:rsidRDefault="007565FA" w:rsidP="007565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65FA">
        <w:rPr>
          <w:rFonts w:ascii="Times New Roman" w:eastAsia="Times New Roman" w:hAnsi="Times New Roman" w:cs="Times New Roman"/>
          <w:sz w:val="24"/>
          <w:szCs w:val="24"/>
          <w:lang w:eastAsia="ru-RU"/>
        </w:rPr>
        <w:t>"____" _______________ 20___ г.</w:t>
      </w:r>
    </w:p>
    <w:p w14:paraId="45FA8FB0" w14:textId="77777777" w:rsidR="007565FA" w:rsidRPr="007565FA" w:rsidRDefault="007565FA" w:rsidP="007565FA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38672F06" w14:textId="77777777" w:rsidR="007565FA" w:rsidRPr="007565FA" w:rsidRDefault="007565FA" w:rsidP="007565F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6983DC15" w14:textId="77777777" w:rsidR="007565FA" w:rsidRPr="007565FA" w:rsidRDefault="007565FA" w:rsidP="007565FA">
      <w:pPr>
        <w:widowControl w:val="0"/>
        <w:spacing w:after="0" w:line="240" w:lineRule="auto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029F08D8" w14:textId="77777777"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2A22F992" w14:textId="77777777"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1ACD2B3D" w14:textId="77777777"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C007B6E" w14:textId="77777777" w:rsidR="007565FA" w:rsidRPr="007565FA" w:rsidRDefault="007565FA" w:rsidP="007565FA">
      <w:pPr>
        <w:widowControl w:val="0"/>
        <w:spacing w:after="0" w:line="240" w:lineRule="auto"/>
        <w:ind w:left="4820" w:firstLine="567"/>
        <w:jc w:val="center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14:paraId="498C149C" w14:textId="77777777" w:rsidR="00CB18A8" w:rsidRDefault="00452CBC"/>
    <w:sectPr w:rsidR="00CB1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5FA"/>
    <w:rsid w:val="00042A2E"/>
    <w:rsid w:val="00452CBC"/>
    <w:rsid w:val="007565FA"/>
    <w:rsid w:val="00C1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BF1C2"/>
  <w15:docId w15:val="{EE50CCD7-9AE4-4B48-BA5D-E6AA035D1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4F7D836B30DB4237C55EF7E344ACEFE485360BCEBF8CD1A7F2BDF57F25F24C" TargetMode="External"/><Relationship Id="rId4" Type="http://schemas.openxmlformats.org/officeDocument/2006/relationships/hyperlink" Target="consultantplus://offline/ref=C4F7D836B30DB4237C55EF7E344ACEFE4B5E6AB1EFF9CD1A7F2BDF57F25F2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722</Words>
  <Characters>4122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User</cp:lastModifiedBy>
  <cp:revision>2</cp:revision>
  <dcterms:created xsi:type="dcterms:W3CDTF">2023-07-11T02:54:00Z</dcterms:created>
  <dcterms:modified xsi:type="dcterms:W3CDTF">2023-07-11T02:54:00Z</dcterms:modified>
</cp:coreProperties>
</file>