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E9E0C5" w14:textId="77777777" w:rsidR="0024096A" w:rsidRDefault="0024096A" w:rsidP="0024096A">
      <w:pPr>
        <w:rPr>
          <w:rFonts w:ascii="Times New Roman" w:hAnsi="Times New Roman"/>
          <w:sz w:val="28"/>
          <w:szCs w:val="28"/>
        </w:rPr>
      </w:pPr>
    </w:p>
    <w:p w14:paraId="3A60A315" w14:textId="77777777" w:rsidR="0024096A" w:rsidRPr="0024096A" w:rsidRDefault="0024096A" w:rsidP="0024096A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4096A">
        <w:rPr>
          <w:rFonts w:ascii="Times New Roman" w:hAnsi="Times New Roman"/>
          <w:sz w:val="28"/>
          <w:szCs w:val="28"/>
        </w:rPr>
        <w:t>Информация о действующих территориальных общественных сообществах</w:t>
      </w:r>
    </w:p>
    <w:p w14:paraId="285D3B57" w14:textId="77777777" w:rsidR="0024096A" w:rsidRDefault="0024096A" w:rsidP="0024096A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4096A">
        <w:rPr>
          <w:rFonts w:ascii="Times New Roman" w:hAnsi="Times New Roman"/>
          <w:sz w:val="28"/>
          <w:szCs w:val="28"/>
        </w:rPr>
        <w:t>на территории Северного района Новосибирской области</w:t>
      </w:r>
    </w:p>
    <w:p w14:paraId="1BBA42DD" w14:textId="4779FCCD" w:rsidR="00573E5E" w:rsidRDefault="00573E5E" w:rsidP="0024096A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(на </w:t>
      </w:r>
      <w:r w:rsidR="00F945FB">
        <w:rPr>
          <w:rFonts w:ascii="Times New Roman" w:hAnsi="Times New Roman"/>
          <w:sz w:val="28"/>
          <w:szCs w:val="28"/>
        </w:rPr>
        <w:t>01</w:t>
      </w:r>
      <w:r w:rsidR="00274CF3">
        <w:rPr>
          <w:rFonts w:ascii="Times New Roman" w:hAnsi="Times New Roman"/>
          <w:sz w:val="28"/>
          <w:szCs w:val="28"/>
        </w:rPr>
        <w:t xml:space="preserve"> </w:t>
      </w:r>
      <w:r w:rsidR="003D0B80">
        <w:rPr>
          <w:rFonts w:ascii="Times New Roman" w:hAnsi="Times New Roman"/>
          <w:sz w:val="28"/>
          <w:szCs w:val="28"/>
        </w:rPr>
        <w:t>января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5E17CE">
        <w:rPr>
          <w:rFonts w:ascii="Times New Roman" w:hAnsi="Times New Roman"/>
          <w:sz w:val="28"/>
          <w:szCs w:val="28"/>
        </w:rPr>
        <w:t>2</w:t>
      </w:r>
      <w:r w:rsidR="003D0B80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</w:t>
      </w:r>
      <w:r w:rsidR="005E17CE">
        <w:rPr>
          <w:rFonts w:ascii="Times New Roman" w:hAnsi="Times New Roman"/>
          <w:sz w:val="28"/>
          <w:szCs w:val="28"/>
        </w:rPr>
        <w:t>ода</w:t>
      </w:r>
      <w:r>
        <w:rPr>
          <w:rFonts w:ascii="Times New Roman" w:hAnsi="Times New Roman"/>
          <w:sz w:val="28"/>
          <w:szCs w:val="28"/>
        </w:rPr>
        <w:t>)</w:t>
      </w:r>
    </w:p>
    <w:p w14:paraId="53A3CBFC" w14:textId="77777777" w:rsidR="009937F5" w:rsidRDefault="009937F5" w:rsidP="0024096A">
      <w:pPr>
        <w:pStyle w:val="a6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594"/>
        <w:gridCol w:w="1969"/>
        <w:gridCol w:w="1706"/>
        <w:gridCol w:w="3864"/>
        <w:gridCol w:w="3412"/>
        <w:gridCol w:w="2907"/>
      </w:tblGrid>
      <w:tr w:rsidR="004C4362" w14:paraId="30490051" w14:textId="77777777" w:rsidTr="00C963F8">
        <w:tc>
          <w:tcPr>
            <w:tcW w:w="594" w:type="dxa"/>
          </w:tcPr>
          <w:p w14:paraId="4DD56920" w14:textId="77777777" w:rsidR="004C4362" w:rsidRPr="0024096A" w:rsidRDefault="004C4362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24096A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14:paraId="0F2EBDA8" w14:textId="77777777" w:rsidR="004C4362" w:rsidRPr="0024096A" w:rsidRDefault="004C4362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24096A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1969" w:type="dxa"/>
          </w:tcPr>
          <w:p w14:paraId="0F2E7F05" w14:textId="77777777" w:rsidR="009668A9" w:rsidRDefault="009668A9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Наименование </w:t>
            </w:r>
          </w:p>
          <w:p w14:paraId="05CBA402" w14:textId="77777777" w:rsidR="004C4362" w:rsidRPr="0024096A" w:rsidRDefault="009668A9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  <w:tc>
          <w:tcPr>
            <w:tcW w:w="1706" w:type="dxa"/>
          </w:tcPr>
          <w:p w14:paraId="705F9540" w14:textId="77777777" w:rsidR="004C4362" w:rsidRPr="0024096A" w:rsidRDefault="004C4362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 регистрации Устава</w:t>
            </w:r>
          </w:p>
        </w:tc>
        <w:tc>
          <w:tcPr>
            <w:tcW w:w="3864" w:type="dxa"/>
          </w:tcPr>
          <w:p w14:paraId="1DED9EC1" w14:textId="77777777" w:rsidR="004C4362" w:rsidRPr="0024096A" w:rsidRDefault="004C4362" w:rsidP="009668A9">
            <w:pPr>
              <w:rPr>
                <w:rFonts w:ascii="Times New Roman" w:hAnsi="Times New Roman"/>
                <w:sz w:val="28"/>
                <w:szCs w:val="28"/>
              </w:rPr>
            </w:pPr>
            <w:r w:rsidRPr="0024096A">
              <w:rPr>
                <w:rFonts w:ascii="Times New Roman" w:hAnsi="Times New Roman"/>
                <w:sz w:val="28"/>
                <w:szCs w:val="28"/>
              </w:rPr>
              <w:t xml:space="preserve">Наименование ТОС, </w:t>
            </w:r>
            <w:r w:rsidR="009668A9">
              <w:rPr>
                <w:rFonts w:ascii="Times New Roman" w:hAnsi="Times New Roman"/>
                <w:sz w:val="28"/>
                <w:szCs w:val="28"/>
              </w:rPr>
              <w:t>границы</w:t>
            </w:r>
          </w:p>
        </w:tc>
        <w:tc>
          <w:tcPr>
            <w:tcW w:w="3412" w:type="dxa"/>
          </w:tcPr>
          <w:p w14:paraId="3FF0182C" w14:textId="77777777" w:rsidR="004C4362" w:rsidRPr="0024096A" w:rsidRDefault="004C4362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24096A">
              <w:rPr>
                <w:rFonts w:ascii="Times New Roman" w:hAnsi="Times New Roman"/>
                <w:sz w:val="28"/>
                <w:szCs w:val="28"/>
              </w:rPr>
              <w:t>Ф.И.О.  председателя</w:t>
            </w:r>
          </w:p>
        </w:tc>
        <w:tc>
          <w:tcPr>
            <w:tcW w:w="2907" w:type="dxa"/>
          </w:tcPr>
          <w:p w14:paraId="78DC2374" w14:textId="77777777" w:rsidR="004C4362" w:rsidRPr="0024096A" w:rsidRDefault="004C4362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24096A">
              <w:rPr>
                <w:rFonts w:ascii="Times New Roman" w:hAnsi="Times New Roman"/>
                <w:sz w:val="28"/>
                <w:szCs w:val="28"/>
              </w:rPr>
              <w:t xml:space="preserve">Контакты </w:t>
            </w:r>
            <w:r w:rsidRPr="009668A9">
              <w:rPr>
                <w:rFonts w:ascii="Times New Roman" w:hAnsi="Times New Roman"/>
                <w:sz w:val="28"/>
                <w:szCs w:val="28"/>
              </w:rPr>
              <w:t xml:space="preserve">(номер телефона, </w:t>
            </w:r>
            <w:r w:rsidRPr="009668A9">
              <w:rPr>
                <w:rFonts w:ascii="Times New Roman" w:hAnsi="Times New Roman"/>
                <w:sz w:val="28"/>
                <w:szCs w:val="28"/>
                <w:lang w:val="en-US"/>
              </w:rPr>
              <w:t>e</w:t>
            </w:r>
            <w:r w:rsidRPr="009668A9">
              <w:rPr>
                <w:rFonts w:ascii="Times New Roman" w:hAnsi="Times New Roman"/>
                <w:sz w:val="28"/>
                <w:szCs w:val="28"/>
              </w:rPr>
              <w:t>-</w:t>
            </w:r>
            <w:r w:rsidRPr="009668A9">
              <w:rPr>
                <w:rFonts w:ascii="Times New Roman" w:hAnsi="Times New Roman"/>
                <w:sz w:val="28"/>
                <w:szCs w:val="28"/>
                <w:lang w:val="en-US"/>
              </w:rPr>
              <w:t>mail</w:t>
            </w:r>
            <w:r w:rsidRPr="009668A9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86518C" w14:paraId="5B5224BB" w14:textId="77777777" w:rsidTr="00C963F8">
        <w:tc>
          <w:tcPr>
            <w:tcW w:w="594" w:type="dxa"/>
          </w:tcPr>
          <w:p w14:paraId="7B9E01E8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969" w:type="dxa"/>
            <w:vMerge w:val="restart"/>
          </w:tcPr>
          <w:p w14:paraId="786F9F32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Верх-Красноярский сельсовет</w:t>
            </w:r>
          </w:p>
          <w:p w14:paraId="6D3B329A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</w:p>
          <w:p w14:paraId="13113E73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</w:p>
          <w:p w14:paraId="77BC235B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</w:tcPr>
          <w:p w14:paraId="07A5407D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09.07.2018</w:t>
            </w:r>
          </w:p>
        </w:tc>
        <w:tc>
          <w:tcPr>
            <w:tcW w:w="3864" w:type="dxa"/>
          </w:tcPr>
          <w:p w14:paraId="69A7BA93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ТОС «Верх-Красноярский»</w:t>
            </w:r>
          </w:p>
          <w:p w14:paraId="67F52D39" w14:textId="77777777" w:rsidR="0086518C" w:rsidRDefault="0086518C" w:rsidP="00B5694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(с.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Верх-</w:t>
            </w:r>
            <w:proofErr w:type="gramStart"/>
            <w:r w:rsidRPr="000D18C7">
              <w:rPr>
                <w:rFonts w:ascii="Times New Roman" w:hAnsi="Times New Roman"/>
                <w:sz w:val="28"/>
                <w:szCs w:val="28"/>
              </w:rPr>
              <w:t>Красноярка</w:t>
            </w:r>
            <w:r>
              <w:rPr>
                <w:rFonts w:ascii="Times New Roman" w:hAnsi="Times New Roman"/>
                <w:sz w:val="28"/>
                <w:szCs w:val="28"/>
              </w:rPr>
              <w:t>,  ул.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Партизанская, ул. Южная, </w:t>
            </w:r>
          </w:p>
          <w:p w14:paraId="62AD77F6" w14:textId="45910838" w:rsidR="0086518C" w:rsidRDefault="0086518C" w:rsidP="00B5694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ул. Молодежная, </w:t>
            </w:r>
          </w:p>
          <w:p w14:paraId="33DFFB0C" w14:textId="77777777" w:rsidR="0086518C" w:rsidRDefault="0086518C" w:rsidP="00B5694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ул. Чапаевка, ул. Центральная, </w:t>
            </w:r>
          </w:p>
          <w:p w14:paraId="32AEDDAB" w14:textId="77777777" w:rsidR="0086518C" w:rsidRDefault="0086518C" w:rsidP="00B5694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ул. Набережная, пер. Школьный, </w:t>
            </w:r>
          </w:p>
          <w:p w14:paraId="797AA895" w14:textId="77777777" w:rsidR="0086518C" w:rsidRDefault="0086518C" w:rsidP="00B56942">
            <w:r>
              <w:rPr>
                <w:rFonts w:ascii="Times New Roman" w:hAnsi="Times New Roman"/>
                <w:sz w:val="28"/>
                <w:szCs w:val="28"/>
              </w:rPr>
              <w:t>пер. Зеленый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3412" w:type="dxa"/>
          </w:tcPr>
          <w:p w14:paraId="71A2568F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 xml:space="preserve">Клещенко </w:t>
            </w:r>
          </w:p>
          <w:p w14:paraId="7BDFA4A8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Сергей Александрович</w:t>
            </w:r>
          </w:p>
          <w:p w14:paraId="4DBCB2D9" w14:textId="77777777" w:rsidR="0086518C" w:rsidRPr="002F312B" w:rsidRDefault="0086518C" w:rsidP="002F312B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2F312B">
              <w:rPr>
                <w:rFonts w:ascii="Times New Roman" w:hAnsi="Times New Roman"/>
                <w:i/>
                <w:sz w:val="24"/>
                <w:szCs w:val="24"/>
              </w:rPr>
              <w:t xml:space="preserve">(глава Верх-Красноярского сельсовета) </w:t>
            </w:r>
          </w:p>
        </w:tc>
        <w:tc>
          <w:tcPr>
            <w:tcW w:w="2907" w:type="dxa"/>
          </w:tcPr>
          <w:p w14:paraId="5B26055F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44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686,</w:t>
            </w:r>
          </w:p>
          <w:p w14:paraId="5CA905D8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vkadm@mail.ru</w:t>
            </w:r>
          </w:p>
        </w:tc>
      </w:tr>
      <w:tr w:rsidR="0086518C" w14:paraId="54495E9D" w14:textId="77777777" w:rsidTr="00C963F8">
        <w:tc>
          <w:tcPr>
            <w:tcW w:w="594" w:type="dxa"/>
          </w:tcPr>
          <w:p w14:paraId="62C25AA4" w14:textId="175E3070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1969" w:type="dxa"/>
            <w:vMerge/>
          </w:tcPr>
          <w:p w14:paraId="551C2E41" w14:textId="30D21D2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</w:tcPr>
          <w:p w14:paraId="352743F0" w14:textId="068A2D60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10.10.2022</w:t>
            </w:r>
          </w:p>
        </w:tc>
        <w:tc>
          <w:tcPr>
            <w:tcW w:w="3864" w:type="dxa"/>
          </w:tcPr>
          <w:p w14:paraId="60293B4A" w14:textId="77777777" w:rsidR="0086518C" w:rsidRPr="00C963F8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C963F8">
              <w:rPr>
                <w:rFonts w:ascii="Times New Roman" w:hAnsi="Times New Roman"/>
                <w:sz w:val="28"/>
                <w:szCs w:val="28"/>
              </w:rPr>
              <w:t>ТОС «Новая жизнь»</w:t>
            </w:r>
          </w:p>
          <w:p w14:paraId="3E661D3D" w14:textId="650D2D55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C963F8">
              <w:rPr>
                <w:rFonts w:ascii="Times New Roman" w:hAnsi="Times New Roman"/>
                <w:sz w:val="28"/>
                <w:szCs w:val="28"/>
              </w:rPr>
              <w:t>(</w:t>
            </w:r>
            <w:proofErr w:type="spellStart"/>
            <w:r w:rsidRPr="00C963F8">
              <w:rPr>
                <w:rFonts w:ascii="Times New Roman" w:hAnsi="Times New Roman"/>
                <w:sz w:val="28"/>
                <w:szCs w:val="28"/>
              </w:rPr>
              <w:t>д.Большие</w:t>
            </w:r>
            <w:proofErr w:type="spellEnd"/>
            <w:r w:rsidRPr="00C963F8">
              <w:rPr>
                <w:rFonts w:ascii="Times New Roman" w:hAnsi="Times New Roman"/>
                <w:sz w:val="28"/>
                <w:szCs w:val="28"/>
              </w:rPr>
              <w:t xml:space="preserve"> Кулики, </w:t>
            </w:r>
            <w:proofErr w:type="spellStart"/>
            <w:r w:rsidRPr="00C963F8">
              <w:rPr>
                <w:rFonts w:ascii="Times New Roman" w:hAnsi="Times New Roman"/>
                <w:sz w:val="28"/>
                <w:szCs w:val="28"/>
              </w:rPr>
              <w:t>ул.Красная</w:t>
            </w:r>
            <w:proofErr w:type="spellEnd"/>
            <w:r w:rsidRPr="00C963F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</w:t>
            </w:r>
            <w:r w:rsidRPr="00C963F8">
              <w:rPr>
                <w:rFonts w:ascii="Times New Roman" w:hAnsi="Times New Roman"/>
                <w:sz w:val="28"/>
                <w:szCs w:val="28"/>
              </w:rPr>
              <w:t>Молодежная</w:t>
            </w:r>
            <w:proofErr w:type="spellEnd"/>
            <w:r w:rsidRPr="00C963F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</w:t>
            </w:r>
            <w:r w:rsidRPr="00C963F8">
              <w:rPr>
                <w:rFonts w:ascii="Times New Roman" w:hAnsi="Times New Roman"/>
                <w:sz w:val="28"/>
                <w:szCs w:val="28"/>
              </w:rPr>
              <w:t>Набережная</w:t>
            </w:r>
            <w:proofErr w:type="spellEnd"/>
            <w:r w:rsidRPr="00C963F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</w:t>
            </w:r>
            <w:r w:rsidRPr="00C963F8">
              <w:rPr>
                <w:rFonts w:ascii="Times New Roman" w:hAnsi="Times New Roman"/>
                <w:sz w:val="28"/>
                <w:szCs w:val="28"/>
              </w:rPr>
              <w:t>Партизанская</w:t>
            </w:r>
            <w:proofErr w:type="spellEnd"/>
            <w:r w:rsidRPr="00C963F8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3412" w:type="dxa"/>
          </w:tcPr>
          <w:p w14:paraId="01BA2B18" w14:textId="321ECD83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Яковлева </w:t>
            </w:r>
          </w:p>
          <w:p w14:paraId="5A26FDE1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Анастасия </w:t>
            </w:r>
          </w:p>
          <w:p w14:paraId="503EBF51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14:paraId="6E7C78D6" w14:textId="57B61935" w:rsidR="0086518C" w:rsidRPr="00A27DBD" w:rsidRDefault="0086518C" w:rsidP="0024096A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A27DBD">
              <w:rPr>
                <w:rFonts w:ascii="Times New Roman" w:hAnsi="Times New Roman"/>
                <w:i/>
                <w:iCs/>
                <w:sz w:val="24"/>
                <w:szCs w:val="24"/>
              </w:rPr>
              <w:t>(библиотекарь 2 категории Больше-Куликовской библиотеки)</w:t>
            </w:r>
          </w:p>
        </w:tc>
        <w:tc>
          <w:tcPr>
            <w:tcW w:w="2907" w:type="dxa"/>
          </w:tcPr>
          <w:p w14:paraId="6D69D75C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43-245,</w:t>
            </w:r>
          </w:p>
          <w:p w14:paraId="0F669029" w14:textId="77777777" w:rsidR="0086518C" w:rsidRDefault="0086518C" w:rsidP="00176C13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76C13">
              <w:rPr>
                <w:rFonts w:ascii="Times New Roman" w:hAnsi="Times New Roman"/>
                <w:sz w:val="28"/>
                <w:szCs w:val="28"/>
              </w:rPr>
              <w:t>nastyusha_konovalova</w:t>
            </w:r>
            <w:proofErr w:type="spellEnd"/>
            <w:r w:rsidRPr="00176C13">
              <w:rPr>
                <w:rFonts w:ascii="Times New Roman" w:hAnsi="Times New Roman"/>
                <w:sz w:val="28"/>
                <w:szCs w:val="28"/>
              </w:rPr>
              <w:t>_</w:t>
            </w:r>
          </w:p>
          <w:p w14:paraId="3834951E" w14:textId="141F4A00" w:rsidR="0086518C" w:rsidRPr="000D18C7" w:rsidRDefault="0086518C" w:rsidP="00176C13">
            <w:pPr>
              <w:rPr>
                <w:rFonts w:ascii="Times New Roman" w:hAnsi="Times New Roman"/>
                <w:sz w:val="28"/>
                <w:szCs w:val="28"/>
              </w:rPr>
            </w:pPr>
            <w:r w:rsidRPr="00176C13">
              <w:rPr>
                <w:rFonts w:ascii="Times New Roman" w:hAnsi="Times New Roman"/>
                <w:sz w:val="28"/>
                <w:szCs w:val="28"/>
              </w:rPr>
              <w:t>1999@mail.ru</w:t>
            </w:r>
          </w:p>
        </w:tc>
      </w:tr>
      <w:tr w:rsidR="0086518C" w14:paraId="336796D3" w14:textId="77777777" w:rsidTr="00C963F8">
        <w:tc>
          <w:tcPr>
            <w:tcW w:w="594" w:type="dxa"/>
          </w:tcPr>
          <w:p w14:paraId="7957FE09" w14:textId="10B506A6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  <w:vMerge w:val="restart"/>
          </w:tcPr>
          <w:p w14:paraId="3FB992E2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Северный сельсовет</w:t>
            </w:r>
          </w:p>
        </w:tc>
        <w:tc>
          <w:tcPr>
            <w:tcW w:w="1706" w:type="dxa"/>
          </w:tcPr>
          <w:p w14:paraId="4D44CC6E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13.02.2018</w:t>
            </w:r>
          </w:p>
        </w:tc>
        <w:tc>
          <w:tcPr>
            <w:tcW w:w="3864" w:type="dxa"/>
          </w:tcPr>
          <w:p w14:paraId="63637A1D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ТОС «Трио»</w:t>
            </w:r>
          </w:p>
          <w:p w14:paraId="7A50A8C9" w14:textId="77777777" w:rsidR="0086518C" w:rsidRDefault="0086518C" w:rsidP="000D18C7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(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с. Северное,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ул.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Ленина, д. 24 и 26,</w:t>
            </w:r>
          </w:p>
          <w:p w14:paraId="036829B3" w14:textId="77777777" w:rsidR="0086518C" w:rsidRPr="000D18C7" w:rsidRDefault="0086518C" w:rsidP="000D18C7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 xml:space="preserve"> ул.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Чкалова, д.15)</w:t>
            </w:r>
          </w:p>
        </w:tc>
        <w:tc>
          <w:tcPr>
            <w:tcW w:w="3412" w:type="dxa"/>
          </w:tcPr>
          <w:p w14:paraId="4E14631C" w14:textId="77777777" w:rsidR="0086518C" w:rsidRDefault="0086518C" w:rsidP="002F312B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Бучевая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7F2B1404" w14:textId="77777777" w:rsidR="0086518C" w:rsidRDefault="0086518C" w:rsidP="002F312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Тамара </w:t>
            </w:r>
          </w:p>
          <w:p w14:paraId="32ABDE68" w14:textId="77777777" w:rsidR="0086518C" w:rsidRDefault="0086518C" w:rsidP="002F312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Ефимовна</w:t>
            </w:r>
          </w:p>
          <w:p w14:paraId="0680067D" w14:textId="77777777" w:rsidR="0086518C" w:rsidRPr="000D18C7" w:rsidRDefault="0086518C" w:rsidP="002F312B">
            <w:pPr>
              <w:rPr>
                <w:rFonts w:ascii="Times New Roman" w:hAnsi="Times New Roman"/>
                <w:sz w:val="28"/>
                <w:szCs w:val="28"/>
              </w:rPr>
            </w:pPr>
            <w:r w:rsidRPr="00126791">
              <w:rPr>
                <w:rFonts w:ascii="Times New Roman" w:hAnsi="Times New Roman"/>
                <w:i/>
                <w:sz w:val="24"/>
                <w:szCs w:val="24"/>
              </w:rPr>
              <w:t>(Ветеран труда)</w:t>
            </w:r>
          </w:p>
        </w:tc>
        <w:tc>
          <w:tcPr>
            <w:tcW w:w="2907" w:type="dxa"/>
          </w:tcPr>
          <w:p w14:paraId="7885A08E" w14:textId="77777777" w:rsidR="0086518C" w:rsidRPr="00C60A7B" w:rsidRDefault="0086518C" w:rsidP="0052508E">
            <w:pPr>
              <w:rPr>
                <w:rFonts w:ascii="Times New Roman" w:hAnsi="Times New Roman"/>
                <w:sz w:val="28"/>
                <w:szCs w:val="28"/>
              </w:rPr>
            </w:pPr>
            <w:r w:rsidRPr="00C60A7B">
              <w:rPr>
                <w:rFonts w:ascii="Times New Roman" w:hAnsi="Times New Roman"/>
                <w:sz w:val="28"/>
                <w:szCs w:val="28"/>
              </w:rPr>
              <w:t>21-</w:t>
            </w:r>
            <w:proofErr w:type="gramStart"/>
            <w:r w:rsidRPr="00C60A7B">
              <w:rPr>
                <w:rFonts w:ascii="Times New Roman" w:hAnsi="Times New Roman"/>
                <w:sz w:val="28"/>
                <w:szCs w:val="28"/>
              </w:rPr>
              <w:t>982 ,</w:t>
            </w:r>
            <w:proofErr w:type="gramEnd"/>
          </w:p>
          <w:p w14:paraId="396D5BCD" w14:textId="77777777" w:rsidR="0086518C" w:rsidRPr="00D77FDF" w:rsidRDefault="0086518C" w:rsidP="00C60A7B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buchevaja@yandex.ru</w:t>
            </w:r>
          </w:p>
        </w:tc>
      </w:tr>
      <w:tr w:rsidR="0086518C" w14:paraId="64101E7A" w14:textId="77777777" w:rsidTr="00C963F8">
        <w:tc>
          <w:tcPr>
            <w:tcW w:w="594" w:type="dxa"/>
          </w:tcPr>
          <w:p w14:paraId="0B089A89" w14:textId="4BDF088C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1969" w:type="dxa"/>
            <w:vMerge/>
          </w:tcPr>
          <w:p w14:paraId="641D42BF" w14:textId="77777777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</w:tcPr>
          <w:p w14:paraId="51969671" w14:textId="42C1FA87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23.01.2019</w:t>
            </w:r>
          </w:p>
        </w:tc>
        <w:tc>
          <w:tcPr>
            <w:tcW w:w="3864" w:type="dxa"/>
          </w:tcPr>
          <w:p w14:paraId="26B4E35D" w14:textId="77777777" w:rsidR="0086518C" w:rsidRDefault="0086518C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ТОС «Таёжный» </w:t>
            </w:r>
          </w:p>
          <w:p w14:paraId="19164CF6" w14:textId="048323DB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(с. Северное, ул. Победы, ул. Таёжная)</w:t>
            </w:r>
          </w:p>
        </w:tc>
        <w:tc>
          <w:tcPr>
            <w:tcW w:w="3412" w:type="dxa"/>
          </w:tcPr>
          <w:p w14:paraId="07934007" w14:textId="36033D75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Ковган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Алла Петровна </w:t>
            </w:r>
            <w:r w:rsidRPr="005F2546">
              <w:rPr>
                <w:rFonts w:ascii="Times New Roman" w:hAnsi="Times New Roman"/>
                <w:i/>
                <w:sz w:val="24"/>
                <w:szCs w:val="24"/>
              </w:rPr>
              <w:t>(директор МКУК «ЦБС»)</w:t>
            </w:r>
          </w:p>
        </w:tc>
        <w:tc>
          <w:tcPr>
            <w:tcW w:w="2907" w:type="dxa"/>
          </w:tcPr>
          <w:p w14:paraId="3559947C" w14:textId="77777777" w:rsidR="0086518C" w:rsidRDefault="0086518C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21-346,</w:t>
            </w:r>
          </w:p>
          <w:p w14:paraId="370C0B09" w14:textId="48A230DD" w:rsidR="0086518C" w:rsidRPr="00C60A7B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5F254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sevbibl@mail.ru</w:t>
            </w:r>
          </w:p>
        </w:tc>
      </w:tr>
      <w:tr w:rsidR="0086518C" w14:paraId="4867A5EC" w14:textId="77777777" w:rsidTr="00C963F8">
        <w:tc>
          <w:tcPr>
            <w:tcW w:w="594" w:type="dxa"/>
          </w:tcPr>
          <w:p w14:paraId="4D4E5412" w14:textId="315BD4C4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1969" w:type="dxa"/>
            <w:vMerge w:val="restart"/>
          </w:tcPr>
          <w:p w14:paraId="50FC1B64" w14:textId="77777777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</w:tcPr>
          <w:p w14:paraId="72B3B7E5" w14:textId="2AF5510C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25.02.2020</w:t>
            </w:r>
          </w:p>
        </w:tc>
        <w:tc>
          <w:tcPr>
            <w:tcW w:w="3864" w:type="dxa"/>
          </w:tcPr>
          <w:p w14:paraId="2032FB13" w14:textId="77777777" w:rsidR="0086518C" w:rsidRDefault="0086518C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 имени В.И. Коробейникова</w:t>
            </w:r>
          </w:p>
          <w:p w14:paraId="73A2D3F5" w14:textId="5ED6C6D7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(с. Северное, ул. Коробейникова)</w:t>
            </w:r>
          </w:p>
        </w:tc>
        <w:tc>
          <w:tcPr>
            <w:tcW w:w="3412" w:type="dxa"/>
          </w:tcPr>
          <w:p w14:paraId="7097161F" w14:textId="77777777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Подгорная Виктория</w:t>
            </w:r>
          </w:p>
          <w:p w14:paraId="48AA634D" w14:textId="6F38924E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342A75">
              <w:rPr>
                <w:rFonts w:ascii="Times New Roman" w:hAnsi="Times New Roman"/>
                <w:sz w:val="28"/>
                <w:szCs w:val="28"/>
              </w:rPr>
              <w:t>Сергеевна</w:t>
            </w:r>
            <w:r w:rsidRPr="00342A7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0D5DD1">
              <w:rPr>
                <w:rFonts w:ascii="Times New Roman" w:hAnsi="Times New Roman"/>
                <w:i/>
              </w:rPr>
              <w:t>(начальник</w:t>
            </w:r>
            <w:r w:rsidRPr="000D5DD1">
              <w:rPr>
                <w:rFonts w:ascii="Times New Roman" w:hAnsi="Times New Roman"/>
                <w:b/>
                <w:i/>
                <w:shd w:val="clear" w:color="auto" w:fill="FFFFFF"/>
              </w:rPr>
              <w:t xml:space="preserve"> </w:t>
            </w:r>
            <w:r w:rsidRPr="000D5DD1">
              <w:rPr>
                <w:rStyle w:val="a7"/>
                <w:rFonts w:ascii="Times New Roman" w:hAnsi="Times New Roman"/>
                <w:b w:val="0"/>
                <w:i/>
                <w:shd w:val="clear" w:color="auto" w:fill="FFFFFF"/>
              </w:rPr>
              <w:t>отдела градостроительства, коммунального хозяйства, транспорта и земельных отношений администрации района)</w:t>
            </w:r>
          </w:p>
        </w:tc>
        <w:tc>
          <w:tcPr>
            <w:tcW w:w="2907" w:type="dxa"/>
          </w:tcPr>
          <w:p w14:paraId="68519BAA" w14:textId="77777777" w:rsidR="0086518C" w:rsidRDefault="0086518C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21-132,</w:t>
            </w:r>
          </w:p>
          <w:p w14:paraId="4BB06035" w14:textId="1DCDC72A" w:rsidR="0086518C" w:rsidRPr="00C60A7B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vika9008@list.ru</w:t>
            </w:r>
          </w:p>
        </w:tc>
      </w:tr>
      <w:tr w:rsidR="0086518C" w14:paraId="6427A727" w14:textId="77777777" w:rsidTr="00C963F8">
        <w:tc>
          <w:tcPr>
            <w:tcW w:w="594" w:type="dxa"/>
          </w:tcPr>
          <w:p w14:paraId="4D90D676" w14:textId="753C6EE4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1969" w:type="dxa"/>
            <w:vMerge/>
          </w:tcPr>
          <w:p w14:paraId="48804EE0" w14:textId="77777777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</w:tcPr>
          <w:p w14:paraId="7D5EB153" w14:textId="530C92A8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18.11.2022</w:t>
            </w:r>
          </w:p>
        </w:tc>
        <w:tc>
          <w:tcPr>
            <w:tcW w:w="3864" w:type="dxa"/>
          </w:tcPr>
          <w:p w14:paraId="34C5C812" w14:textId="04D689FE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ТОС «Октябрьский» </w:t>
            </w:r>
            <w:r w:rsidRPr="0086518C">
              <w:rPr>
                <w:rFonts w:ascii="Times New Roman" w:hAnsi="Times New Roman"/>
                <w:sz w:val="28"/>
                <w:szCs w:val="28"/>
              </w:rPr>
              <w:t>(</w:t>
            </w:r>
            <w:proofErr w:type="spellStart"/>
            <w:r w:rsidRPr="0086518C">
              <w:rPr>
                <w:rFonts w:ascii="Times New Roman" w:hAnsi="Times New Roman"/>
                <w:sz w:val="28"/>
                <w:szCs w:val="28"/>
              </w:rPr>
              <w:t>ул.Октябрьская</w:t>
            </w:r>
            <w:proofErr w:type="spellEnd"/>
            <w:r w:rsidRPr="0086518C">
              <w:rPr>
                <w:rFonts w:ascii="Times New Roman" w:hAnsi="Times New Roman"/>
                <w:sz w:val="28"/>
                <w:szCs w:val="28"/>
              </w:rPr>
              <w:t xml:space="preserve">- от моста реки </w:t>
            </w:r>
            <w:proofErr w:type="spellStart"/>
            <w:r w:rsidRPr="0086518C">
              <w:rPr>
                <w:rFonts w:ascii="Times New Roman" w:hAnsi="Times New Roman"/>
                <w:sz w:val="28"/>
                <w:szCs w:val="28"/>
              </w:rPr>
              <w:t>Зункуй</w:t>
            </w:r>
            <w:proofErr w:type="spellEnd"/>
            <w:r w:rsidRPr="0086518C">
              <w:rPr>
                <w:rFonts w:ascii="Times New Roman" w:hAnsi="Times New Roman"/>
                <w:sz w:val="28"/>
                <w:szCs w:val="28"/>
              </w:rPr>
              <w:t xml:space="preserve"> до конца улицы)</w:t>
            </w:r>
          </w:p>
        </w:tc>
        <w:tc>
          <w:tcPr>
            <w:tcW w:w="3412" w:type="dxa"/>
          </w:tcPr>
          <w:p w14:paraId="22992B64" w14:textId="33DFC6CD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Краснова Надежда Игоревна</w:t>
            </w:r>
          </w:p>
        </w:tc>
        <w:tc>
          <w:tcPr>
            <w:tcW w:w="2907" w:type="dxa"/>
          </w:tcPr>
          <w:p w14:paraId="6511831A" w14:textId="7678EC96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6518C">
              <w:rPr>
                <w:rFonts w:ascii="Times New Roman" w:hAnsi="Times New Roman"/>
                <w:sz w:val="28"/>
                <w:szCs w:val="28"/>
              </w:rPr>
              <w:t>Krasnovanadezda</w:t>
            </w:r>
            <w:proofErr w:type="spellEnd"/>
          </w:p>
          <w:p w14:paraId="4621FB49" w14:textId="20B1EE59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86518C">
              <w:rPr>
                <w:rFonts w:ascii="Times New Roman" w:hAnsi="Times New Roman"/>
                <w:sz w:val="28"/>
                <w:szCs w:val="28"/>
              </w:rPr>
              <w:t>281993</w:t>
            </w:r>
          </w:p>
          <w:p w14:paraId="69224E6D" w14:textId="1C10A8A1" w:rsidR="0086518C" w:rsidRPr="00C60A7B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86518C">
              <w:rPr>
                <w:rFonts w:ascii="Times New Roman" w:hAnsi="Times New Roman"/>
                <w:sz w:val="28"/>
                <w:szCs w:val="28"/>
              </w:rPr>
              <w:t>@gmail.com</w:t>
            </w:r>
          </w:p>
        </w:tc>
      </w:tr>
      <w:tr w:rsidR="00A65802" w14:paraId="4CDDD2C7" w14:textId="77777777" w:rsidTr="00C963F8">
        <w:tc>
          <w:tcPr>
            <w:tcW w:w="594" w:type="dxa"/>
          </w:tcPr>
          <w:p w14:paraId="2811DDD7" w14:textId="586C1C7F" w:rsidR="00A65802" w:rsidRPr="000D18C7" w:rsidRDefault="00C963F8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A65802" w:rsidRPr="000D18C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50785BFE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D18C7">
              <w:rPr>
                <w:rFonts w:ascii="Times New Roman" w:hAnsi="Times New Roman"/>
                <w:sz w:val="28"/>
                <w:szCs w:val="28"/>
              </w:rPr>
              <w:t>Чувашинский</w:t>
            </w:r>
            <w:proofErr w:type="spellEnd"/>
            <w:r w:rsidRPr="000D18C7"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1706" w:type="dxa"/>
          </w:tcPr>
          <w:p w14:paraId="346E05C7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10.07.2018</w:t>
            </w:r>
          </w:p>
        </w:tc>
        <w:tc>
          <w:tcPr>
            <w:tcW w:w="3864" w:type="dxa"/>
          </w:tcPr>
          <w:p w14:paraId="7BE06959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ТОС «Содружество»</w:t>
            </w:r>
          </w:p>
          <w:p w14:paraId="6B36752A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(с.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Чуваши, ул.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Береговая, ул.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 xml:space="preserve">Зеленая, </w:t>
            </w:r>
          </w:p>
          <w:p w14:paraId="2339B396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ул.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Советская)</w:t>
            </w:r>
          </w:p>
        </w:tc>
        <w:tc>
          <w:tcPr>
            <w:tcW w:w="3412" w:type="dxa"/>
          </w:tcPr>
          <w:p w14:paraId="77AB478C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 xml:space="preserve">Андриенко </w:t>
            </w:r>
          </w:p>
          <w:p w14:paraId="00E4BFB2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Ольга Михайловна</w:t>
            </w:r>
          </w:p>
          <w:p w14:paraId="629AD0A0" w14:textId="679EF96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r w:rsidR="00621882">
              <w:rPr>
                <w:rFonts w:ascii="Times New Roman" w:hAnsi="Times New Roman"/>
                <w:i/>
                <w:sz w:val="24"/>
                <w:szCs w:val="24"/>
              </w:rPr>
              <w:t xml:space="preserve">заведующая структурным </w:t>
            </w:r>
            <w:proofErr w:type="gramStart"/>
            <w:r w:rsidR="00621882">
              <w:rPr>
                <w:rFonts w:ascii="Times New Roman" w:hAnsi="Times New Roman"/>
                <w:i/>
                <w:sz w:val="24"/>
                <w:szCs w:val="24"/>
              </w:rPr>
              <w:t xml:space="preserve">подразделением </w:t>
            </w:r>
            <w:r w:rsidRPr="0008146C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Чувашинс</w:t>
            </w:r>
            <w:r w:rsidRPr="0008146C">
              <w:rPr>
                <w:rFonts w:ascii="Times New Roman" w:hAnsi="Times New Roman"/>
                <w:i/>
                <w:sz w:val="24"/>
                <w:szCs w:val="24"/>
              </w:rPr>
              <w:t>к</w:t>
            </w:r>
            <w:r w:rsidR="00621882">
              <w:rPr>
                <w:rFonts w:ascii="Times New Roman" w:hAnsi="Times New Roman"/>
                <w:i/>
                <w:sz w:val="24"/>
                <w:szCs w:val="24"/>
              </w:rPr>
              <w:t>ого</w:t>
            </w:r>
            <w:proofErr w:type="spellEnd"/>
            <w:proofErr w:type="gramEnd"/>
            <w:r w:rsidRPr="0008146C">
              <w:rPr>
                <w:rFonts w:ascii="Times New Roman" w:hAnsi="Times New Roman"/>
                <w:i/>
                <w:sz w:val="24"/>
                <w:szCs w:val="24"/>
              </w:rPr>
              <w:t xml:space="preserve"> СДК</w:t>
            </w:r>
            <w:r w:rsidR="00621882">
              <w:rPr>
                <w:rFonts w:ascii="Times New Roman" w:hAnsi="Times New Roman"/>
                <w:i/>
                <w:sz w:val="24"/>
                <w:szCs w:val="24"/>
              </w:rPr>
              <w:t xml:space="preserve"> МКУК «КДЦ»)</w:t>
            </w:r>
          </w:p>
        </w:tc>
        <w:tc>
          <w:tcPr>
            <w:tcW w:w="2907" w:type="dxa"/>
          </w:tcPr>
          <w:p w14:paraId="68427678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46</w:t>
            </w:r>
            <w:r>
              <w:rPr>
                <w:rFonts w:ascii="Times New Roman" w:hAnsi="Times New Roman"/>
                <w:sz w:val="28"/>
                <w:szCs w:val="28"/>
              </w:rPr>
              <w:t>-134,</w:t>
            </w:r>
          </w:p>
          <w:p w14:paraId="58C7D7EC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B56942">
              <w:rPr>
                <w:rFonts w:ascii="Times New Roman" w:hAnsi="Times New Roman"/>
                <w:sz w:val="28"/>
                <w:szCs w:val="28"/>
              </w:rPr>
              <w:t>olia.andrienko</w:t>
            </w:r>
            <w:proofErr w:type="spellEnd"/>
            <w:proofErr w:type="gramEnd"/>
            <w:r w:rsidRPr="00B56942">
              <w:rPr>
                <w:rFonts w:ascii="Times New Roman" w:hAnsi="Times New Roman"/>
                <w:sz w:val="28"/>
                <w:szCs w:val="28"/>
              </w:rPr>
              <w:t>@</w:t>
            </w:r>
          </w:p>
          <w:p w14:paraId="05B35C05" w14:textId="77777777" w:rsidR="00A65802" w:rsidRPr="00B5694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B56942">
              <w:rPr>
                <w:rFonts w:ascii="Times New Roman" w:hAnsi="Times New Roman"/>
                <w:sz w:val="28"/>
                <w:szCs w:val="28"/>
              </w:rPr>
              <w:t>yandex.ru</w:t>
            </w:r>
          </w:p>
        </w:tc>
      </w:tr>
      <w:tr w:rsidR="00A65802" w14:paraId="503FEE31" w14:textId="77777777" w:rsidTr="00C963F8">
        <w:tc>
          <w:tcPr>
            <w:tcW w:w="594" w:type="dxa"/>
          </w:tcPr>
          <w:p w14:paraId="74EC0783" w14:textId="564478C1" w:rsidR="00A65802" w:rsidRPr="000D18C7" w:rsidRDefault="00C963F8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A6580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1DE92A06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Новотроицкий </w:t>
            </w:r>
          </w:p>
          <w:p w14:paraId="14FDDE5B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1706" w:type="dxa"/>
          </w:tcPr>
          <w:p w14:paraId="6A48090C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19.10.2018</w:t>
            </w:r>
          </w:p>
        </w:tc>
        <w:tc>
          <w:tcPr>
            <w:tcW w:w="3864" w:type="dxa"/>
          </w:tcPr>
          <w:p w14:paraId="688FEFD8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ТОС «Новотроицкий»</w:t>
            </w:r>
          </w:p>
          <w:p w14:paraId="74F10D2E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(с.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Новотроицк,  ул.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Октябрьская,  ул. Гоголя,  ул. Советская,  пер. Советский, ул. Школьная,  ул. Каминская,  </w:t>
            </w:r>
          </w:p>
          <w:p w14:paraId="5E938423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ул.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Трудовая,  пер.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Трудовой)</w:t>
            </w:r>
          </w:p>
        </w:tc>
        <w:tc>
          <w:tcPr>
            <w:tcW w:w="3412" w:type="dxa"/>
          </w:tcPr>
          <w:p w14:paraId="5C41183E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8146C">
              <w:rPr>
                <w:rFonts w:ascii="Times New Roman" w:hAnsi="Times New Roman"/>
                <w:sz w:val="28"/>
                <w:szCs w:val="28"/>
              </w:rPr>
              <w:t>Изюрова</w:t>
            </w:r>
            <w:proofErr w:type="spellEnd"/>
            <w:r w:rsidRPr="0008146C">
              <w:rPr>
                <w:rFonts w:ascii="Times New Roman" w:hAnsi="Times New Roman"/>
                <w:sz w:val="28"/>
                <w:szCs w:val="28"/>
              </w:rPr>
              <w:t xml:space="preserve"> Татьяна Прокопьевна</w:t>
            </w:r>
          </w:p>
          <w:p w14:paraId="484BE115" w14:textId="77777777" w:rsidR="00A65802" w:rsidRPr="00126791" w:rsidRDefault="00A65802" w:rsidP="00A65802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126791">
              <w:rPr>
                <w:rFonts w:ascii="Times New Roman" w:hAnsi="Times New Roman"/>
                <w:i/>
                <w:sz w:val="24"/>
                <w:szCs w:val="24"/>
              </w:rPr>
              <w:t>(Ветеран труда)</w:t>
            </w:r>
          </w:p>
        </w:tc>
        <w:tc>
          <w:tcPr>
            <w:tcW w:w="2907" w:type="dxa"/>
          </w:tcPr>
          <w:p w14:paraId="2206C550" w14:textId="77777777" w:rsidR="00A65802" w:rsidRPr="00D0279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0279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47-374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,</w:t>
            </w:r>
            <w:r w:rsidRPr="00D02791">
              <w:rPr>
                <w:rFonts w:ascii="Times New Roman" w:hAnsi="Times New Roman"/>
                <w:sz w:val="28"/>
                <w:szCs w:val="28"/>
              </w:rPr>
              <w:br/>
            </w:r>
            <w:proofErr w:type="spellStart"/>
            <w:r w:rsidRPr="00D0279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novotradm</w:t>
            </w:r>
            <w:proofErr w:type="spellEnd"/>
            <w:r w:rsidRPr="00D0279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@</w:t>
            </w:r>
          </w:p>
          <w:p w14:paraId="78CC4A01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D0279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mail.ru</w:t>
            </w:r>
          </w:p>
        </w:tc>
      </w:tr>
      <w:tr w:rsidR="00A65802" w14:paraId="7D3EC612" w14:textId="77777777" w:rsidTr="00C963F8">
        <w:tc>
          <w:tcPr>
            <w:tcW w:w="594" w:type="dxa"/>
          </w:tcPr>
          <w:p w14:paraId="3FA1A1F2" w14:textId="7DD3815A" w:rsidR="00A65802" w:rsidRDefault="00C963F8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="00A6580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36CE9A14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Чебаковский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1706" w:type="dxa"/>
          </w:tcPr>
          <w:p w14:paraId="2EF9D0F3" w14:textId="77777777" w:rsidR="00A65802" w:rsidRPr="00617DBA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617DBA">
              <w:rPr>
                <w:rFonts w:ascii="Times New Roman" w:hAnsi="Times New Roman"/>
                <w:sz w:val="28"/>
                <w:szCs w:val="28"/>
              </w:rPr>
              <w:t>28.11.2018</w:t>
            </w:r>
          </w:p>
        </w:tc>
        <w:tc>
          <w:tcPr>
            <w:tcW w:w="3864" w:type="dxa"/>
          </w:tcPr>
          <w:p w14:paraId="40D1D265" w14:textId="77777777" w:rsidR="00A65802" w:rsidRPr="004D40E8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17DB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</w:t>
            </w:r>
            <w:r w:rsidRPr="004D40E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617DB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«ЛЕГО Уюта»</w:t>
            </w:r>
          </w:p>
          <w:p w14:paraId="4C81378B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17DB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Витинск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ул. Центральная,</w:t>
            </w:r>
          </w:p>
          <w:p w14:paraId="143CBAF2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ул. Молодежная, ул. Школьная,</w:t>
            </w:r>
          </w:p>
          <w:p w14:paraId="78DC9B85" w14:textId="77777777" w:rsidR="00A65802" w:rsidRPr="00617DBA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ул. Лесная, ул. Зеленая)</w:t>
            </w:r>
          </w:p>
        </w:tc>
        <w:tc>
          <w:tcPr>
            <w:tcW w:w="3412" w:type="dxa"/>
          </w:tcPr>
          <w:p w14:paraId="424733B4" w14:textId="7A2F7E73" w:rsidR="00A65802" w:rsidRPr="00617DBA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617DBA">
              <w:rPr>
                <w:rFonts w:ascii="Times New Roman" w:hAnsi="Times New Roman"/>
                <w:sz w:val="28"/>
                <w:szCs w:val="28"/>
              </w:rPr>
              <w:t xml:space="preserve">Яковлева Галина Николаевна </w:t>
            </w:r>
            <w:r w:rsidR="00621882" w:rsidRPr="00D92B62">
              <w:rPr>
                <w:rFonts w:ascii="Times New Roman" w:hAnsi="Times New Roman"/>
                <w:i/>
                <w:iCs/>
              </w:rPr>
              <w:t xml:space="preserve">(заведующая структурным </w:t>
            </w:r>
            <w:proofErr w:type="gramStart"/>
            <w:r w:rsidR="00621882" w:rsidRPr="00D92B62">
              <w:rPr>
                <w:rFonts w:ascii="Times New Roman" w:hAnsi="Times New Roman"/>
                <w:i/>
                <w:iCs/>
              </w:rPr>
              <w:t xml:space="preserve">подразделением  </w:t>
            </w:r>
            <w:proofErr w:type="spellStart"/>
            <w:r w:rsidRPr="00D92B62">
              <w:rPr>
                <w:rFonts w:ascii="Times New Roman" w:hAnsi="Times New Roman"/>
                <w:i/>
                <w:iCs/>
              </w:rPr>
              <w:t>Чебаковск</w:t>
            </w:r>
            <w:r w:rsidR="00621882" w:rsidRPr="00D92B62">
              <w:rPr>
                <w:rFonts w:ascii="Times New Roman" w:hAnsi="Times New Roman"/>
                <w:i/>
                <w:iCs/>
              </w:rPr>
              <w:t>ого</w:t>
            </w:r>
            <w:proofErr w:type="spellEnd"/>
            <w:proofErr w:type="gramEnd"/>
            <w:r w:rsidRPr="00D92B62">
              <w:rPr>
                <w:rFonts w:ascii="Times New Roman" w:hAnsi="Times New Roman"/>
                <w:i/>
                <w:iCs/>
              </w:rPr>
              <w:t xml:space="preserve"> СДК</w:t>
            </w:r>
            <w:r w:rsidR="00621882" w:rsidRPr="00D92B62">
              <w:rPr>
                <w:i/>
                <w:iCs/>
              </w:rPr>
              <w:t xml:space="preserve"> </w:t>
            </w:r>
            <w:r w:rsidR="00621882" w:rsidRPr="00D92B62">
              <w:rPr>
                <w:rFonts w:ascii="Times New Roman" w:hAnsi="Times New Roman"/>
                <w:i/>
                <w:iCs/>
              </w:rPr>
              <w:t>МКУК «КДЦ»)</w:t>
            </w:r>
          </w:p>
        </w:tc>
        <w:tc>
          <w:tcPr>
            <w:tcW w:w="2907" w:type="dxa"/>
          </w:tcPr>
          <w:p w14:paraId="409759EE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36-194,</w:t>
            </w:r>
          </w:p>
          <w:p w14:paraId="0961DBA0" w14:textId="77777777" w:rsidR="00A65802" w:rsidRPr="00F0196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proofErr w:type="spellStart"/>
            <w:proofErr w:type="gramStart"/>
            <w:r w:rsidRPr="00F01961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sun.arkasha</w:t>
            </w:r>
            <w:proofErr w:type="spellEnd"/>
            <w:proofErr w:type="gramEnd"/>
          </w:p>
          <w:p w14:paraId="0A334CA4" w14:textId="77777777" w:rsidR="00A65802" w:rsidRPr="00F0196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F01961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20082403@</w:t>
            </w:r>
          </w:p>
          <w:p w14:paraId="6D0FD5F0" w14:textId="77777777" w:rsidR="00A65802" w:rsidRPr="00F0196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F01961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yandex.ru</w:t>
            </w:r>
          </w:p>
          <w:p w14:paraId="138F5865" w14:textId="77777777" w:rsidR="00A65802" w:rsidRPr="00D0279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A65802" w14:paraId="592AD2E5" w14:textId="77777777" w:rsidTr="00C963F8">
        <w:tc>
          <w:tcPr>
            <w:tcW w:w="594" w:type="dxa"/>
          </w:tcPr>
          <w:p w14:paraId="07C6A141" w14:textId="687DB60E" w:rsidR="00A65802" w:rsidRDefault="00C963F8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="00A6580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6A250145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Гражданцев-ский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28AE98EC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1706" w:type="dxa"/>
          </w:tcPr>
          <w:p w14:paraId="4D2D5BF1" w14:textId="77777777" w:rsidR="00A65802" w:rsidRPr="005E17CE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5E17CE">
              <w:rPr>
                <w:rFonts w:ascii="Times New Roman" w:hAnsi="Times New Roman"/>
                <w:sz w:val="28"/>
                <w:szCs w:val="28"/>
              </w:rPr>
              <w:t>12.03.2019</w:t>
            </w:r>
          </w:p>
        </w:tc>
        <w:tc>
          <w:tcPr>
            <w:tcW w:w="3864" w:type="dxa"/>
          </w:tcPr>
          <w:p w14:paraId="602D0DF5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 «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Ударницкий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</w:t>
            </w:r>
          </w:p>
          <w:p w14:paraId="3B7D4EF0" w14:textId="77777777" w:rsidR="00A65802" w:rsidRDefault="00A65802" w:rsidP="00A65802">
            <w:pPr>
              <w:tabs>
                <w:tab w:val="left" w:pos="426"/>
              </w:tabs>
              <w:spacing w:line="249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(д. Ударник, </w:t>
            </w:r>
            <w:r w:rsidRPr="00D13E8F">
              <w:rPr>
                <w:rFonts w:ascii="Times New Roman" w:eastAsia="Times New Roman" w:hAnsi="Times New Roman"/>
                <w:sz w:val="28"/>
                <w:szCs w:val="28"/>
              </w:rPr>
              <w:t>ул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.</w:t>
            </w:r>
            <w:r w:rsidRPr="00D13E8F">
              <w:rPr>
                <w:rFonts w:ascii="Times New Roman" w:eastAsia="Times New Roman" w:hAnsi="Times New Roman"/>
                <w:sz w:val="28"/>
                <w:szCs w:val="28"/>
              </w:rPr>
              <w:t xml:space="preserve"> Центральная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,  </w:t>
            </w:r>
          </w:p>
          <w:p w14:paraId="514A2C58" w14:textId="77777777" w:rsidR="00A65802" w:rsidRDefault="00A65802" w:rsidP="00A65802">
            <w:pPr>
              <w:tabs>
                <w:tab w:val="left" w:pos="426"/>
              </w:tabs>
              <w:spacing w:line="249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13E8F">
              <w:rPr>
                <w:rFonts w:ascii="Times New Roman" w:eastAsia="Times New Roman" w:hAnsi="Times New Roman"/>
                <w:sz w:val="28"/>
                <w:szCs w:val="28"/>
              </w:rPr>
              <w:t>ул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.</w:t>
            </w:r>
            <w:r w:rsidRPr="00D13E8F">
              <w:rPr>
                <w:rFonts w:ascii="Times New Roman" w:eastAsia="Times New Roman" w:hAnsi="Times New Roman"/>
                <w:sz w:val="28"/>
                <w:szCs w:val="28"/>
              </w:rPr>
              <w:t xml:space="preserve"> Школьная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, у</w:t>
            </w:r>
            <w:r w:rsidRPr="00D13E8F">
              <w:rPr>
                <w:rFonts w:ascii="Times New Roman" w:eastAsia="Times New Roman" w:hAnsi="Times New Roman"/>
                <w:sz w:val="28"/>
                <w:szCs w:val="28"/>
              </w:rPr>
              <w:t>л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. </w:t>
            </w:r>
            <w:r w:rsidRPr="00D13E8F">
              <w:rPr>
                <w:rFonts w:ascii="Times New Roman" w:eastAsia="Times New Roman" w:hAnsi="Times New Roman"/>
                <w:sz w:val="28"/>
                <w:szCs w:val="28"/>
              </w:rPr>
              <w:t>Зеленая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)</w:t>
            </w:r>
          </w:p>
        </w:tc>
        <w:tc>
          <w:tcPr>
            <w:tcW w:w="3412" w:type="dxa"/>
          </w:tcPr>
          <w:p w14:paraId="25942009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Желдакова Лидия Александровна </w:t>
            </w:r>
          </w:p>
          <w:p w14:paraId="3E9DBA9B" w14:textId="5A954D31" w:rsidR="00A65802" w:rsidRPr="000D5DD1" w:rsidRDefault="00A65802" w:rsidP="00A65802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 w:rsidRPr="00E12C3F"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 w:rsidR="00E12C3F" w:rsidRPr="00E12C3F">
              <w:rPr>
                <w:rFonts w:ascii="Times New Roman" w:hAnsi="Times New Roman"/>
                <w:i/>
                <w:sz w:val="20"/>
                <w:szCs w:val="20"/>
              </w:rPr>
              <w:t>художественный руководитель</w:t>
            </w:r>
            <w:r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E12C3F">
              <w:rPr>
                <w:rFonts w:ascii="Times New Roman" w:hAnsi="Times New Roman"/>
                <w:i/>
                <w:sz w:val="20"/>
                <w:szCs w:val="20"/>
              </w:rPr>
              <w:t>Ударницкого</w:t>
            </w:r>
            <w:proofErr w:type="spellEnd"/>
            <w:r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 СК </w:t>
            </w:r>
            <w:r w:rsidR="00CF49F7"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структурного </w:t>
            </w:r>
            <w:r w:rsidR="00CF49F7" w:rsidRPr="00E12C3F">
              <w:rPr>
                <w:rFonts w:ascii="Times New Roman" w:hAnsi="Times New Roman"/>
                <w:i/>
                <w:sz w:val="20"/>
                <w:szCs w:val="20"/>
              </w:rPr>
              <w:lastRenderedPageBreak/>
              <w:t xml:space="preserve">подразделения </w:t>
            </w:r>
            <w:proofErr w:type="spellStart"/>
            <w:proofErr w:type="gramStart"/>
            <w:r w:rsidRPr="00E12C3F">
              <w:rPr>
                <w:rFonts w:ascii="Times New Roman" w:hAnsi="Times New Roman"/>
                <w:i/>
                <w:sz w:val="20"/>
                <w:szCs w:val="20"/>
              </w:rPr>
              <w:t>Гражданцевск</w:t>
            </w:r>
            <w:r w:rsidR="00CF49F7" w:rsidRPr="00E12C3F">
              <w:rPr>
                <w:rFonts w:ascii="Times New Roman" w:hAnsi="Times New Roman"/>
                <w:i/>
                <w:sz w:val="20"/>
                <w:szCs w:val="20"/>
              </w:rPr>
              <w:t>ого</w:t>
            </w:r>
            <w:proofErr w:type="spellEnd"/>
            <w:r w:rsidR="00CF49F7"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 СДК</w:t>
            </w:r>
            <w:proofErr w:type="gramEnd"/>
            <w:r w:rsidR="00CF49F7"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  МКУК «КДЦ»</w:t>
            </w:r>
            <w:r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 )</w:t>
            </w:r>
          </w:p>
        </w:tc>
        <w:tc>
          <w:tcPr>
            <w:tcW w:w="2907" w:type="dxa"/>
          </w:tcPr>
          <w:p w14:paraId="440CB522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49-817,</w:t>
            </w:r>
          </w:p>
          <w:p w14:paraId="368DB79D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proofErr w:type="gramStart"/>
            <w:r w:rsidRPr="004B6CC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zheldakova.lida</w:t>
            </w:r>
            <w:proofErr w:type="spellEnd"/>
            <w:proofErr w:type="gramEnd"/>
          </w:p>
          <w:p w14:paraId="75C9C8D7" w14:textId="77777777" w:rsidR="00A65802" w:rsidRPr="00D0279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4B6CC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@yandex.ru</w:t>
            </w:r>
          </w:p>
        </w:tc>
      </w:tr>
      <w:tr w:rsidR="00A65802" w14:paraId="1CC1F7A8" w14:textId="77777777" w:rsidTr="00C963F8">
        <w:tc>
          <w:tcPr>
            <w:tcW w:w="594" w:type="dxa"/>
          </w:tcPr>
          <w:p w14:paraId="654F8FFA" w14:textId="5DD85C73" w:rsidR="00A65802" w:rsidRDefault="00C963F8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  <w:r w:rsidR="00A6580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38534DED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Биазинский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6EE14A59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1706" w:type="dxa"/>
          </w:tcPr>
          <w:p w14:paraId="53EE1C96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16.03.2020</w:t>
            </w:r>
          </w:p>
        </w:tc>
        <w:tc>
          <w:tcPr>
            <w:tcW w:w="3864" w:type="dxa"/>
          </w:tcPr>
          <w:p w14:paraId="70CB81D4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 «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Биазинский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» (с.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Биаза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ул. Бугаева,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ул.Садовая</w:t>
            </w:r>
            <w:proofErr w:type="spellEnd"/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ул.Заречная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</w:p>
          <w:p w14:paraId="4A408BF7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ул.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Молодёжная, 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ул.Учительская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ул.Зеленая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3412" w:type="dxa"/>
          </w:tcPr>
          <w:p w14:paraId="29465694" w14:textId="653579A9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Петухов Алексей Алексеевич </w:t>
            </w:r>
            <w:r w:rsidRPr="00D72A96">
              <w:rPr>
                <w:rFonts w:ascii="Times New Roman" w:hAnsi="Times New Roman"/>
                <w:i/>
              </w:rPr>
              <w:t>(</w:t>
            </w:r>
            <w:r w:rsidR="00D92B62" w:rsidRPr="00D92B62">
              <w:rPr>
                <w:rFonts w:ascii="Times New Roman" w:hAnsi="Times New Roman"/>
                <w:i/>
              </w:rPr>
              <w:t>заведующ</w:t>
            </w:r>
            <w:r w:rsidR="00D92B62">
              <w:rPr>
                <w:rFonts w:ascii="Times New Roman" w:hAnsi="Times New Roman"/>
                <w:i/>
              </w:rPr>
              <w:t>ий</w:t>
            </w:r>
            <w:r w:rsidR="00D92B62" w:rsidRPr="00D92B62">
              <w:rPr>
                <w:rFonts w:ascii="Times New Roman" w:hAnsi="Times New Roman"/>
                <w:i/>
              </w:rPr>
              <w:t xml:space="preserve"> структурным </w:t>
            </w:r>
            <w:proofErr w:type="gramStart"/>
            <w:r w:rsidR="00D92B62" w:rsidRPr="00D92B62">
              <w:rPr>
                <w:rFonts w:ascii="Times New Roman" w:hAnsi="Times New Roman"/>
                <w:i/>
              </w:rPr>
              <w:t xml:space="preserve">подразделением  </w:t>
            </w:r>
            <w:proofErr w:type="spellStart"/>
            <w:r w:rsidRPr="00D72A96">
              <w:rPr>
                <w:rFonts w:ascii="Times New Roman" w:hAnsi="Times New Roman"/>
                <w:i/>
              </w:rPr>
              <w:t>Биазинск</w:t>
            </w:r>
            <w:r w:rsidR="00D92B62">
              <w:rPr>
                <w:rFonts w:ascii="Times New Roman" w:hAnsi="Times New Roman"/>
                <w:i/>
              </w:rPr>
              <w:t>ого</w:t>
            </w:r>
            <w:proofErr w:type="spellEnd"/>
            <w:proofErr w:type="gramEnd"/>
            <w:r w:rsidRPr="00D72A96">
              <w:rPr>
                <w:rFonts w:ascii="Times New Roman" w:hAnsi="Times New Roman"/>
                <w:i/>
              </w:rPr>
              <w:t xml:space="preserve"> СДК</w:t>
            </w:r>
            <w:r w:rsidR="00D92B62">
              <w:rPr>
                <w:rFonts w:ascii="Times New Roman" w:hAnsi="Times New Roman"/>
                <w:i/>
              </w:rPr>
              <w:t xml:space="preserve"> МКУК «КДЦ»</w:t>
            </w:r>
            <w:r w:rsidRPr="00D72A96">
              <w:rPr>
                <w:rFonts w:ascii="Times New Roman" w:hAnsi="Times New Roman"/>
                <w:i/>
              </w:rPr>
              <w:t>)</w:t>
            </w:r>
          </w:p>
        </w:tc>
        <w:tc>
          <w:tcPr>
            <w:tcW w:w="2907" w:type="dxa"/>
          </w:tcPr>
          <w:p w14:paraId="0A742910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32-631,</w:t>
            </w:r>
          </w:p>
          <w:p w14:paraId="2557EE41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proofErr w:type="gramStart"/>
            <w:r w:rsidRPr="00D72A9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mbuk.biaza</w:t>
            </w:r>
            <w:proofErr w:type="spellEnd"/>
            <w:proofErr w:type="gramEnd"/>
            <w:r w:rsidRPr="00D72A9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@</w:t>
            </w:r>
          </w:p>
          <w:p w14:paraId="395C0A3B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72A9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yandex.ru</w:t>
            </w:r>
          </w:p>
          <w:p w14:paraId="1B015260" w14:textId="77777777" w:rsidR="00A65802" w:rsidRPr="00D0279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A65802" w14:paraId="5E049474" w14:textId="77777777" w:rsidTr="00C963F8">
        <w:tc>
          <w:tcPr>
            <w:tcW w:w="594" w:type="dxa"/>
          </w:tcPr>
          <w:p w14:paraId="5846A625" w14:textId="7FF8A2A5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C963F8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2960C989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Бергульский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01205C6C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1706" w:type="dxa"/>
          </w:tcPr>
          <w:p w14:paraId="518651EE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11.06.2021</w:t>
            </w:r>
          </w:p>
        </w:tc>
        <w:tc>
          <w:tcPr>
            <w:tcW w:w="3864" w:type="dxa"/>
          </w:tcPr>
          <w:p w14:paraId="2902083B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 «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Бергульское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</w:t>
            </w:r>
          </w:p>
          <w:p w14:paraId="4E028C89" w14:textId="77777777" w:rsidR="00A65802" w:rsidRPr="00694053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405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</w:t>
            </w:r>
            <w:proofErr w:type="spellStart"/>
            <w:r w:rsidRPr="0069405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с.Бергуль</w:t>
            </w:r>
            <w:proofErr w:type="spellEnd"/>
            <w:r w:rsidRPr="0069405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69405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д.Ичкала</w:t>
            </w:r>
            <w:proofErr w:type="spellEnd"/>
            <w:r w:rsidRPr="0069405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3412" w:type="dxa"/>
          </w:tcPr>
          <w:p w14:paraId="52D63A16" w14:textId="1018438B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Подъява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Татьяна Васильевна </w:t>
            </w:r>
            <w:r w:rsidRPr="00E12C3F">
              <w:rPr>
                <w:rFonts w:ascii="Times New Roman" w:hAnsi="Times New Roman"/>
                <w:i/>
              </w:rPr>
              <w:t xml:space="preserve">(экскурсовод Дома-музея </w:t>
            </w:r>
            <w:proofErr w:type="spellStart"/>
            <w:r w:rsidRPr="00E12C3F">
              <w:rPr>
                <w:rFonts w:ascii="Times New Roman" w:hAnsi="Times New Roman"/>
                <w:i/>
              </w:rPr>
              <w:t>им.П.П.Бажова</w:t>
            </w:r>
            <w:proofErr w:type="spellEnd"/>
            <w:r w:rsidRPr="00E12C3F">
              <w:rPr>
                <w:rFonts w:ascii="Times New Roman" w:hAnsi="Times New Roman"/>
                <w:i/>
              </w:rPr>
              <w:t xml:space="preserve"> </w:t>
            </w:r>
            <w:r w:rsidR="00CF49F7" w:rsidRPr="00E12C3F">
              <w:rPr>
                <w:rFonts w:ascii="Times New Roman" w:hAnsi="Times New Roman"/>
                <w:i/>
              </w:rPr>
              <w:t xml:space="preserve">структурного </w:t>
            </w:r>
            <w:proofErr w:type="gramStart"/>
            <w:r w:rsidR="00CF49F7" w:rsidRPr="00E12C3F">
              <w:rPr>
                <w:rFonts w:ascii="Times New Roman" w:hAnsi="Times New Roman"/>
                <w:i/>
              </w:rPr>
              <w:t xml:space="preserve">подразделения  </w:t>
            </w:r>
            <w:proofErr w:type="spellStart"/>
            <w:r w:rsidRPr="00E12C3F">
              <w:rPr>
                <w:rFonts w:ascii="Times New Roman" w:hAnsi="Times New Roman"/>
                <w:i/>
              </w:rPr>
              <w:t>Бергульск</w:t>
            </w:r>
            <w:r w:rsidR="00D92B62" w:rsidRPr="00E12C3F">
              <w:rPr>
                <w:rFonts w:ascii="Times New Roman" w:hAnsi="Times New Roman"/>
                <w:i/>
              </w:rPr>
              <w:t>ого</w:t>
            </w:r>
            <w:proofErr w:type="spellEnd"/>
            <w:proofErr w:type="gramEnd"/>
            <w:r w:rsidR="00D92B62" w:rsidRPr="00E12C3F">
              <w:rPr>
                <w:rFonts w:ascii="Times New Roman" w:hAnsi="Times New Roman"/>
                <w:i/>
              </w:rPr>
              <w:t xml:space="preserve"> </w:t>
            </w:r>
            <w:r w:rsidRPr="00E12C3F">
              <w:rPr>
                <w:rFonts w:ascii="Times New Roman" w:hAnsi="Times New Roman"/>
                <w:i/>
              </w:rPr>
              <w:t xml:space="preserve"> СДК</w:t>
            </w:r>
            <w:r w:rsidR="00D92B62" w:rsidRPr="00E12C3F">
              <w:rPr>
                <w:rFonts w:ascii="Times New Roman" w:hAnsi="Times New Roman"/>
                <w:i/>
              </w:rPr>
              <w:t xml:space="preserve"> МКУК «КДЦ»</w:t>
            </w:r>
            <w:r w:rsidRPr="00E12C3F">
              <w:rPr>
                <w:rFonts w:ascii="Times New Roman" w:hAnsi="Times New Roman"/>
                <w:i/>
              </w:rPr>
              <w:t>)</w:t>
            </w:r>
            <w:r w:rsidRPr="00E12C3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907" w:type="dxa"/>
          </w:tcPr>
          <w:p w14:paraId="7F7F416B" w14:textId="77777777" w:rsidR="00A65802" w:rsidRPr="00694053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9405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35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-</w:t>
            </w:r>
            <w:r w:rsidRPr="0069405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380,</w:t>
            </w:r>
          </w:p>
          <w:p w14:paraId="4FFDA77F" w14:textId="77777777" w:rsidR="00A65802" w:rsidRPr="00FB5A14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proofErr w:type="gramStart"/>
            <w:r w:rsidRPr="00FB5A1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tania.podyava</w:t>
            </w:r>
            <w:proofErr w:type="spellEnd"/>
            <w:proofErr w:type="gramEnd"/>
            <w:r w:rsidRPr="00FB5A1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@</w:t>
            </w:r>
          </w:p>
          <w:p w14:paraId="510F9644" w14:textId="77777777" w:rsidR="00A65802" w:rsidRPr="00694053" w:rsidRDefault="00A65802" w:rsidP="00A65802">
            <w:pP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FB5A1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yandex.ru</w:t>
            </w:r>
          </w:p>
        </w:tc>
      </w:tr>
      <w:tr w:rsidR="00A65802" w14:paraId="23FF71E3" w14:textId="77777777" w:rsidTr="00C963F8">
        <w:tc>
          <w:tcPr>
            <w:tcW w:w="594" w:type="dxa"/>
          </w:tcPr>
          <w:p w14:paraId="70C0199A" w14:textId="7AE34DC9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C963F8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14A325A1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Остяцкий сельсовет</w:t>
            </w:r>
          </w:p>
        </w:tc>
        <w:tc>
          <w:tcPr>
            <w:tcW w:w="1706" w:type="dxa"/>
          </w:tcPr>
          <w:p w14:paraId="51E74E8E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14.12.2021</w:t>
            </w:r>
          </w:p>
        </w:tc>
        <w:tc>
          <w:tcPr>
            <w:tcW w:w="3864" w:type="dxa"/>
          </w:tcPr>
          <w:p w14:paraId="31BD78DA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 «Остяцкий»</w:t>
            </w:r>
          </w:p>
          <w:p w14:paraId="4CD1FFD0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с.Остяцк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д.Ургуль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3412" w:type="dxa"/>
          </w:tcPr>
          <w:p w14:paraId="2F4FA661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Гордеева Олеся </w:t>
            </w:r>
          </w:p>
          <w:p w14:paraId="1DAEAC96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Александровна</w:t>
            </w:r>
          </w:p>
          <w:p w14:paraId="511FA5B2" w14:textId="77777777" w:rsidR="00A65802" w:rsidRPr="009937F5" w:rsidRDefault="00A65802" w:rsidP="00A65802">
            <w:pPr>
              <w:rPr>
                <w:rFonts w:ascii="Times New Roman" w:hAnsi="Times New Roman"/>
                <w:i/>
              </w:rPr>
            </w:pPr>
            <w:r w:rsidRPr="009937F5">
              <w:rPr>
                <w:rFonts w:ascii="Times New Roman" w:hAnsi="Times New Roman"/>
                <w:i/>
              </w:rPr>
              <w:t>(специалист администрации Остяцкого сельсовета)</w:t>
            </w:r>
          </w:p>
        </w:tc>
        <w:tc>
          <w:tcPr>
            <w:tcW w:w="2907" w:type="dxa"/>
          </w:tcPr>
          <w:p w14:paraId="46248823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34-248,</w:t>
            </w:r>
          </w:p>
          <w:p w14:paraId="028784D4" w14:textId="77777777" w:rsidR="00A65802" w:rsidRPr="009937F5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admost@mail.ru</w:t>
            </w:r>
          </w:p>
        </w:tc>
      </w:tr>
    </w:tbl>
    <w:p w14:paraId="19C0E624" w14:textId="77777777" w:rsidR="0024096A" w:rsidRPr="0024096A" w:rsidRDefault="0024096A" w:rsidP="0024096A"/>
    <w:sectPr w:rsidR="0024096A" w:rsidRPr="0024096A" w:rsidSect="0024096A">
      <w:pgSz w:w="16838" w:h="11906" w:orient="landscape"/>
      <w:pgMar w:top="567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0926"/>
    <w:rsid w:val="00035C61"/>
    <w:rsid w:val="00046D1B"/>
    <w:rsid w:val="00053858"/>
    <w:rsid w:val="0006153A"/>
    <w:rsid w:val="000644E3"/>
    <w:rsid w:val="0008146C"/>
    <w:rsid w:val="0008349E"/>
    <w:rsid w:val="000847FD"/>
    <w:rsid w:val="00095A01"/>
    <w:rsid w:val="00097D3C"/>
    <w:rsid w:val="000A413A"/>
    <w:rsid w:val="000D18C7"/>
    <w:rsid w:val="000D5DD1"/>
    <w:rsid w:val="000D714B"/>
    <w:rsid w:val="00113E8C"/>
    <w:rsid w:val="001213D8"/>
    <w:rsid w:val="00126791"/>
    <w:rsid w:val="0012716F"/>
    <w:rsid w:val="00133D3A"/>
    <w:rsid w:val="00176C13"/>
    <w:rsid w:val="001842E8"/>
    <w:rsid w:val="00196BAC"/>
    <w:rsid w:val="00197A49"/>
    <w:rsid w:val="001E592C"/>
    <w:rsid w:val="001E7549"/>
    <w:rsid w:val="001F017E"/>
    <w:rsid w:val="002257AA"/>
    <w:rsid w:val="0023097A"/>
    <w:rsid w:val="00240888"/>
    <w:rsid w:val="0024096A"/>
    <w:rsid w:val="00263BD7"/>
    <w:rsid w:val="00274CF3"/>
    <w:rsid w:val="00296D7F"/>
    <w:rsid w:val="002A1B88"/>
    <w:rsid w:val="002A759E"/>
    <w:rsid w:val="002E5154"/>
    <w:rsid w:val="002F2E6F"/>
    <w:rsid w:val="002F312B"/>
    <w:rsid w:val="00324A2D"/>
    <w:rsid w:val="00325B74"/>
    <w:rsid w:val="003348E7"/>
    <w:rsid w:val="00342A75"/>
    <w:rsid w:val="003959B2"/>
    <w:rsid w:val="003B1A8A"/>
    <w:rsid w:val="003B62FB"/>
    <w:rsid w:val="003C5979"/>
    <w:rsid w:val="003D0B80"/>
    <w:rsid w:val="003F14AF"/>
    <w:rsid w:val="00461E47"/>
    <w:rsid w:val="0049354D"/>
    <w:rsid w:val="004A1E21"/>
    <w:rsid w:val="004C4362"/>
    <w:rsid w:val="004D40E8"/>
    <w:rsid w:val="00510CD1"/>
    <w:rsid w:val="00522861"/>
    <w:rsid w:val="0052508E"/>
    <w:rsid w:val="00536D22"/>
    <w:rsid w:val="00543654"/>
    <w:rsid w:val="005460DD"/>
    <w:rsid w:val="00573E5E"/>
    <w:rsid w:val="00595FFC"/>
    <w:rsid w:val="005E17CE"/>
    <w:rsid w:val="005F0713"/>
    <w:rsid w:val="005F2546"/>
    <w:rsid w:val="00601AB1"/>
    <w:rsid w:val="00617DBA"/>
    <w:rsid w:val="00621882"/>
    <w:rsid w:val="00652C7C"/>
    <w:rsid w:val="0068142D"/>
    <w:rsid w:val="00682B52"/>
    <w:rsid w:val="006920A0"/>
    <w:rsid w:val="00694053"/>
    <w:rsid w:val="00694130"/>
    <w:rsid w:val="00697D6D"/>
    <w:rsid w:val="006B0BF6"/>
    <w:rsid w:val="006B56A7"/>
    <w:rsid w:val="006E647F"/>
    <w:rsid w:val="00710AF4"/>
    <w:rsid w:val="00736155"/>
    <w:rsid w:val="007861AD"/>
    <w:rsid w:val="007A09A9"/>
    <w:rsid w:val="007D139F"/>
    <w:rsid w:val="007F712C"/>
    <w:rsid w:val="00812FC3"/>
    <w:rsid w:val="0086518C"/>
    <w:rsid w:val="008719C3"/>
    <w:rsid w:val="008C707D"/>
    <w:rsid w:val="009013F4"/>
    <w:rsid w:val="00917475"/>
    <w:rsid w:val="00933A5C"/>
    <w:rsid w:val="00942633"/>
    <w:rsid w:val="00964A9F"/>
    <w:rsid w:val="009668A9"/>
    <w:rsid w:val="009937F5"/>
    <w:rsid w:val="009A20B1"/>
    <w:rsid w:val="009C5A17"/>
    <w:rsid w:val="009D514F"/>
    <w:rsid w:val="00A066A0"/>
    <w:rsid w:val="00A11E92"/>
    <w:rsid w:val="00A27DBD"/>
    <w:rsid w:val="00A33048"/>
    <w:rsid w:val="00A511D7"/>
    <w:rsid w:val="00A55736"/>
    <w:rsid w:val="00A65802"/>
    <w:rsid w:val="00AB449D"/>
    <w:rsid w:val="00AD625D"/>
    <w:rsid w:val="00B43B5A"/>
    <w:rsid w:val="00B56942"/>
    <w:rsid w:val="00B64212"/>
    <w:rsid w:val="00B77726"/>
    <w:rsid w:val="00B809DD"/>
    <w:rsid w:val="00B934AC"/>
    <w:rsid w:val="00B9772C"/>
    <w:rsid w:val="00BC604E"/>
    <w:rsid w:val="00BD7A7F"/>
    <w:rsid w:val="00BE4EF0"/>
    <w:rsid w:val="00BF2327"/>
    <w:rsid w:val="00C00F88"/>
    <w:rsid w:val="00C05552"/>
    <w:rsid w:val="00C52DB4"/>
    <w:rsid w:val="00C60A7B"/>
    <w:rsid w:val="00C81367"/>
    <w:rsid w:val="00C813D4"/>
    <w:rsid w:val="00C90530"/>
    <w:rsid w:val="00C93F05"/>
    <w:rsid w:val="00C963F8"/>
    <w:rsid w:val="00CA04D9"/>
    <w:rsid w:val="00CA757B"/>
    <w:rsid w:val="00CB1071"/>
    <w:rsid w:val="00CC3931"/>
    <w:rsid w:val="00CE75D0"/>
    <w:rsid w:val="00CF1AE6"/>
    <w:rsid w:val="00CF49F7"/>
    <w:rsid w:val="00CF5822"/>
    <w:rsid w:val="00D02791"/>
    <w:rsid w:val="00D3034E"/>
    <w:rsid w:val="00D34044"/>
    <w:rsid w:val="00D42DF7"/>
    <w:rsid w:val="00D5569E"/>
    <w:rsid w:val="00D61277"/>
    <w:rsid w:val="00D72A96"/>
    <w:rsid w:val="00D77FDF"/>
    <w:rsid w:val="00D87B97"/>
    <w:rsid w:val="00D92B62"/>
    <w:rsid w:val="00DA0C30"/>
    <w:rsid w:val="00DB2C87"/>
    <w:rsid w:val="00DC6AF6"/>
    <w:rsid w:val="00DD074A"/>
    <w:rsid w:val="00DF59DD"/>
    <w:rsid w:val="00DF62B8"/>
    <w:rsid w:val="00E12C3F"/>
    <w:rsid w:val="00E34288"/>
    <w:rsid w:val="00E431D2"/>
    <w:rsid w:val="00E70C22"/>
    <w:rsid w:val="00E80926"/>
    <w:rsid w:val="00E86390"/>
    <w:rsid w:val="00EA5C87"/>
    <w:rsid w:val="00EB3B09"/>
    <w:rsid w:val="00EF68CA"/>
    <w:rsid w:val="00F01961"/>
    <w:rsid w:val="00F81ADA"/>
    <w:rsid w:val="00F945FB"/>
    <w:rsid w:val="00FA1405"/>
    <w:rsid w:val="00FA4B4D"/>
    <w:rsid w:val="00FB5A14"/>
    <w:rsid w:val="00FC4EAC"/>
    <w:rsid w:val="00FE1362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FD0F5"/>
  <w15:docId w15:val="{27CF29D9-6129-44C7-B8AC-317EAE34C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2286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bullet1gif">
    <w:name w:val="msonormalbullet2gifbullet1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2gifbullet1gif">
    <w:name w:val="msonormalbullet2gifbullet2gifbullet1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1gifbullet1gif">
    <w:name w:val="msonormalbullet1gifbullet1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1gifbullet3gif">
    <w:name w:val="msonormalbullet1gifbullet3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2gifbullet2gifbullet1gif">
    <w:name w:val="msonormalbullet2gifbullet2gifbullet2gifbullet1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2gifbullet2gifbullet2gifbullet1gif">
    <w:name w:val="msonormalbullet2gifbullet2gifbullet2gifbullet2gifbullet1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2gifbullet2gifbullet2gifbullet2gif">
    <w:name w:val="msonormalbullet2gifbullet2gifbullet2gifbullet2gifbullet2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24A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4A2D"/>
    <w:rPr>
      <w:rFonts w:ascii="Tahoma" w:eastAsia="Calibri" w:hAnsi="Tahoma" w:cs="Tahoma"/>
      <w:sz w:val="16"/>
      <w:szCs w:val="16"/>
    </w:rPr>
  </w:style>
  <w:style w:type="table" w:styleId="a5">
    <w:name w:val="Table Grid"/>
    <w:basedOn w:val="a1"/>
    <w:uiPriority w:val="59"/>
    <w:rsid w:val="00697D6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sonormalbullet2gif">
    <w:name w:val="msonormalbullet2.gif"/>
    <w:basedOn w:val="a"/>
    <w:rsid w:val="00D3404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24096A"/>
    <w:pPr>
      <w:spacing w:after="0" w:line="240" w:lineRule="auto"/>
    </w:pPr>
    <w:rPr>
      <w:rFonts w:ascii="Calibri" w:eastAsia="Calibri" w:hAnsi="Calibri" w:cs="Times New Roman"/>
    </w:rPr>
  </w:style>
  <w:style w:type="character" w:styleId="a7">
    <w:name w:val="Strong"/>
    <w:basedOn w:val="a0"/>
    <w:uiPriority w:val="22"/>
    <w:qFormat/>
    <w:rsid w:val="00342A75"/>
    <w:rPr>
      <w:b/>
      <w:bCs/>
    </w:rPr>
  </w:style>
  <w:style w:type="character" w:styleId="a8">
    <w:name w:val="Hyperlink"/>
    <w:basedOn w:val="a0"/>
    <w:uiPriority w:val="99"/>
    <w:semiHidden/>
    <w:unhideWhenUsed/>
    <w:rsid w:val="00694053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69405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66D006-3458-4943-B288-0E67C1250A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494</Words>
  <Characters>2819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Зезюля Олег Сергеевич</dc:creator>
  <cp:lastModifiedBy>User</cp:lastModifiedBy>
  <cp:revision>4</cp:revision>
  <cp:lastPrinted>2022-02-02T07:25:00Z</cp:lastPrinted>
  <dcterms:created xsi:type="dcterms:W3CDTF">2023-01-12T08:03:00Z</dcterms:created>
  <dcterms:modified xsi:type="dcterms:W3CDTF">2023-01-24T04:08:00Z</dcterms:modified>
</cp:coreProperties>
</file>