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1EA91" w14:textId="77777777" w:rsidR="0041214F" w:rsidRPr="003E1B7D" w:rsidRDefault="0041214F" w:rsidP="0041214F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212A1C" wp14:editId="195944F2">
            <wp:extent cx="581025" cy="695325"/>
            <wp:effectExtent l="0" t="0" r="9525" b="9525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08DBF" w14:textId="77777777" w:rsidR="0041214F" w:rsidRPr="004A5D0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СЕВЕРНОГО </w:t>
      </w:r>
      <w:r w:rsidRPr="004A5D0F">
        <w:rPr>
          <w:rFonts w:ascii="Times New Roman" w:hAnsi="Times New Roman"/>
          <w:b/>
          <w:sz w:val="28"/>
          <w:szCs w:val="28"/>
        </w:rPr>
        <w:t>РАЙОНА</w:t>
      </w:r>
    </w:p>
    <w:p w14:paraId="695AC6C1" w14:textId="77777777" w:rsidR="0041214F" w:rsidRDefault="0041214F" w:rsidP="0041214F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4A5D0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5A87C961" w14:textId="77777777" w:rsidR="0041214F" w:rsidRPr="004A5D0F" w:rsidRDefault="0041214F" w:rsidP="0041214F">
      <w:pPr>
        <w:pStyle w:val="a4"/>
        <w:ind w:left="-284" w:right="-284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6458454" w14:textId="77777777" w:rsidR="0041214F" w:rsidRDefault="0041214F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55E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14:paraId="3A419F94" w14:textId="77777777" w:rsidR="00ED3953" w:rsidRPr="00D55E47" w:rsidRDefault="00ED3953" w:rsidP="00F96B3D">
      <w:pPr>
        <w:shd w:val="clear" w:color="auto" w:fill="FFFFFF"/>
        <w:spacing w:after="0" w:line="0" w:lineRule="atLeast"/>
        <w:ind w:left="-284" w:right="-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3C3E39F1" w14:textId="3265562B" w:rsidR="00ED3953" w:rsidRPr="00ED3953" w:rsidRDefault="00ED3953" w:rsidP="00ED3953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D3953">
        <w:rPr>
          <w:rFonts w:ascii="Times New Roman" w:eastAsia="Times New Roman" w:hAnsi="Times New Roman"/>
          <w:sz w:val="28"/>
          <w:szCs w:val="28"/>
          <w:lang w:eastAsia="ru-RU"/>
        </w:rPr>
        <w:t xml:space="preserve">.01.2023                                         с. </w:t>
      </w:r>
      <w:proofErr w:type="gramStart"/>
      <w:r w:rsidRPr="00ED3953">
        <w:rPr>
          <w:rFonts w:ascii="Times New Roman" w:eastAsia="Times New Roman" w:hAnsi="Times New Roman"/>
          <w:sz w:val="28"/>
          <w:szCs w:val="28"/>
          <w:lang w:eastAsia="ru-RU"/>
        </w:rPr>
        <w:t>Северное</w:t>
      </w:r>
      <w:proofErr w:type="gramEnd"/>
      <w:r w:rsidRPr="00ED39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</w:p>
    <w:p w14:paraId="62B6006F" w14:textId="77777777" w:rsidR="00257B1F" w:rsidRDefault="00257B1F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B3B7D22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О проведении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 </w:t>
      </w:r>
    </w:p>
    <w:p w14:paraId="343C8740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1D6C82" w14:textId="77777777" w:rsidR="00257B1F" w:rsidRPr="00257B1F" w:rsidRDefault="00257B1F" w:rsidP="00103CBA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С целью обеспечения благоприятных условий для устойчивого функционирования и развития территориальных общественных самоуправлений на территории Северного района Новосибирской области,  выявления и поддержки  лучших социально значимых инициатив,  на основании </w:t>
      </w:r>
      <w:r w:rsidRPr="00257B1F">
        <w:rPr>
          <w:rFonts w:ascii="Times New Roman" w:hAnsi="Times New Roman"/>
          <w:color w:val="000000"/>
          <w:sz w:val="28"/>
          <w:szCs w:val="28"/>
        </w:rPr>
        <w:t>статьи 27 Федерального закона от 06.10.2003 № 131-ФЗ «Об общих принципах организации местного самоуправления в Российской Федерации»,</w:t>
      </w:r>
      <w:bookmarkStart w:id="0" w:name="P69"/>
      <w:bookmarkEnd w:id="0"/>
      <w:r w:rsidRPr="00257B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7B1F">
        <w:rPr>
          <w:rFonts w:ascii="Times New Roman" w:hAnsi="Times New Roman"/>
          <w:sz w:val="28"/>
          <w:szCs w:val="28"/>
        </w:rPr>
        <w:t xml:space="preserve"> Порядка организации территориального общественного самоуправления и выделения средств из местного бюджета Северного района Новосибирской области для его осуществления,   утвержденного решением Совета депутатов Северного района Новосибирской области от 13.06.2018 №2,  </w:t>
      </w:r>
      <w:r w:rsidR="00ED193C">
        <w:rPr>
          <w:rFonts w:ascii="Times New Roman" w:hAnsi="Times New Roman"/>
          <w:sz w:val="28"/>
          <w:szCs w:val="28"/>
        </w:rPr>
        <w:t xml:space="preserve"> </w:t>
      </w:r>
      <w:r w:rsidR="00FD65B3">
        <w:rPr>
          <w:rFonts w:ascii="Times New Roman" w:hAnsi="Times New Roman"/>
          <w:sz w:val="28"/>
          <w:szCs w:val="28"/>
        </w:rPr>
        <w:t xml:space="preserve"> </w:t>
      </w:r>
      <w:r w:rsidR="004B0413" w:rsidRPr="00257B1F">
        <w:rPr>
          <w:rFonts w:ascii="Times New Roman" w:hAnsi="Times New Roman"/>
          <w:sz w:val="28"/>
          <w:szCs w:val="28"/>
        </w:rPr>
        <w:t>П</w:t>
      </w:r>
      <w:r w:rsidR="004B0413">
        <w:rPr>
          <w:rFonts w:ascii="Times New Roman" w:hAnsi="Times New Roman"/>
          <w:sz w:val="28"/>
          <w:szCs w:val="28"/>
        </w:rPr>
        <w:t xml:space="preserve">орядка </w:t>
      </w:r>
      <w:r w:rsidR="004B0413" w:rsidRPr="00257B1F">
        <w:rPr>
          <w:rFonts w:ascii="Times New Roman" w:hAnsi="Times New Roman"/>
          <w:sz w:val="28"/>
          <w:szCs w:val="28"/>
        </w:rPr>
        <w:t>проведения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</w:t>
      </w:r>
      <w:r w:rsidR="004B0413">
        <w:rPr>
          <w:rFonts w:ascii="Times New Roman" w:hAnsi="Times New Roman"/>
          <w:sz w:val="28"/>
          <w:szCs w:val="28"/>
        </w:rPr>
        <w:t xml:space="preserve">, утвержденного </w:t>
      </w:r>
      <w:r w:rsidR="004B0413" w:rsidRPr="004B041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Северного района  Новосибирской области от 22.12.2021 №755</w:t>
      </w:r>
      <w:r w:rsidR="004B0413" w:rsidRPr="004B0413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Северного района Новосибирской области от 27.12.2017 № 720»</w:t>
      </w:r>
      <w:r w:rsidR="004B041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57B1F">
        <w:rPr>
          <w:rFonts w:ascii="Times New Roman" w:hAnsi="Times New Roman"/>
          <w:color w:val="000000"/>
          <w:sz w:val="28"/>
          <w:szCs w:val="28"/>
        </w:rPr>
        <w:t>в</w:t>
      </w:r>
      <w:r w:rsidRPr="00257B1F">
        <w:rPr>
          <w:rFonts w:ascii="Times New Roman" w:hAnsi="Times New Roman"/>
          <w:sz w:val="28"/>
          <w:szCs w:val="28"/>
        </w:rPr>
        <w:t xml:space="preserve"> соответствии с муниципальной программой «Развитие и поддержка территориального общественного самоуправления на территории  Северного района  Новосибирской области на 2018– 2023 годы»,  утвержденной постановлением администрации Северного района Новосибирской области от 27.12.2017 № 720 </w:t>
      </w:r>
      <w:r w:rsidRPr="00257B1F">
        <w:rPr>
          <w:rFonts w:ascii="Times New Roman" w:hAnsi="Times New Roman"/>
          <w:sz w:val="28"/>
          <w:szCs w:val="28"/>
          <w:lang w:eastAsia="ru-RU"/>
        </w:rPr>
        <w:t>«Об утверждении муниципальной программы «Развитие и поддержка территориального общественного самоуправления на территории  Северного района Новосибирской области на 2018-2023 годы»</w:t>
      </w:r>
      <w:r w:rsidRPr="00257B1F">
        <w:rPr>
          <w:rFonts w:ascii="Times New Roman" w:hAnsi="Times New Roman"/>
          <w:sz w:val="28"/>
          <w:szCs w:val="28"/>
        </w:rPr>
        <w:t xml:space="preserve">, </w:t>
      </w:r>
      <w:r w:rsidRPr="00257B1F">
        <w:rPr>
          <w:rFonts w:ascii="Times New Roman" w:eastAsia="SimSun" w:hAnsi="Times New Roman"/>
          <w:kern w:val="3"/>
          <w:sz w:val="28"/>
          <w:szCs w:val="28"/>
        </w:rPr>
        <w:t xml:space="preserve"> </w:t>
      </w:r>
      <w:r w:rsidRPr="00257B1F">
        <w:rPr>
          <w:rFonts w:ascii="Times New Roman" w:hAnsi="Times New Roman"/>
          <w:sz w:val="28"/>
          <w:szCs w:val="28"/>
        </w:rPr>
        <w:t xml:space="preserve">администрация Северного района Новосибирской области </w:t>
      </w:r>
    </w:p>
    <w:p w14:paraId="30D86AEE" w14:textId="77777777" w:rsidR="00257B1F" w:rsidRDefault="00257B1F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ПОСТАНОВЛЯЕТ:</w:t>
      </w:r>
    </w:p>
    <w:p w14:paraId="798AECAC" w14:textId="4585F200" w:rsidR="00257B1F" w:rsidRPr="00257B1F" w:rsidRDefault="00257B1F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1. Провести с 1</w:t>
      </w:r>
      <w:r w:rsidR="00D24B23">
        <w:rPr>
          <w:rFonts w:ascii="Times New Roman" w:hAnsi="Times New Roman"/>
          <w:sz w:val="28"/>
          <w:szCs w:val="28"/>
        </w:rPr>
        <w:t>3</w:t>
      </w:r>
      <w:r w:rsidR="004B0413">
        <w:rPr>
          <w:rFonts w:ascii="Times New Roman" w:hAnsi="Times New Roman"/>
          <w:sz w:val="28"/>
          <w:szCs w:val="28"/>
        </w:rPr>
        <w:t xml:space="preserve"> февраля </w:t>
      </w:r>
      <w:r w:rsidRPr="00257B1F">
        <w:rPr>
          <w:rFonts w:ascii="Times New Roman" w:hAnsi="Times New Roman"/>
          <w:sz w:val="28"/>
          <w:szCs w:val="28"/>
        </w:rPr>
        <w:t xml:space="preserve">по </w:t>
      </w:r>
      <w:r w:rsidRPr="00F5780D">
        <w:rPr>
          <w:rFonts w:ascii="Times New Roman" w:hAnsi="Times New Roman"/>
          <w:sz w:val="28"/>
          <w:szCs w:val="28"/>
        </w:rPr>
        <w:t>1</w:t>
      </w:r>
      <w:r w:rsidR="00D24B23" w:rsidRPr="00F5780D">
        <w:rPr>
          <w:rFonts w:ascii="Times New Roman" w:hAnsi="Times New Roman"/>
          <w:sz w:val="28"/>
          <w:szCs w:val="28"/>
        </w:rPr>
        <w:t>0</w:t>
      </w:r>
      <w:r w:rsidRPr="00F5780D">
        <w:rPr>
          <w:rFonts w:ascii="Times New Roman" w:hAnsi="Times New Roman"/>
          <w:sz w:val="28"/>
          <w:szCs w:val="28"/>
        </w:rPr>
        <w:t xml:space="preserve"> апреля </w:t>
      </w:r>
      <w:r w:rsidRPr="00257B1F">
        <w:rPr>
          <w:rFonts w:ascii="Times New Roman" w:hAnsi="Times New Roman"/>
          <w:sz w:val="28"/>
          <w:szCs w:val="28"/>
        </w:rPr>
        <w:t>202</w:t>
      </w:r>
      <w:r w:rsidR="00F5780D">
        <w:rPr>
          <w:rFonts w:ascii="Times New Roman" w:hAnsi="Times New Roman"/>
          <w:sz w:val="28"/>
          <w:szCs w:val="28"/>
        </w:rPr>
        <w:t>3</w:t>
      </w:r>
      <w:r w:rsidRPr="00257B1F">
        <w:rPr>
          <w:rFonts w:ascii="Times New Roman" w:hAnsi="Times New Roman"/>
          <w:sz w:val="28"/>
          <w:szCs w:val="28"/>
        </w:rPr>
        <w:t xml:space="preserve"> года районный конкурс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</w:t>
      </w:r>
      <w:r w:rsidR="002B383D" w:rsidRPr="002B383D">
        <w:rPr>
          <w:rFonts w:ascii="Times New Roman" w:hAnsi="Times New Roman"/>
          <w:sz w:val="28"/>
          <w:szCs w:val="28"/>
        </w:rPr>
        <w:t xml:space="preserve"> </w:t>
      </w:r>
      <w:r w:rsidR="002B383D">
        <w:rPr>
          <w:rFonts w:ascii="Times New Roman" w:hAnsi="Times New Roman"/>
          <w:sz w:val="28"/>
          <w:szCs w:val="28"/>
        </w:rPr>
        <w:t>(далее-</w:t>
      </w:r>
      <w:r w:rsidR="002B383D" w:rsidRPr="00257B1F">
        <w:rPr>
          <w:rFonts w:ascii="Times New Roman" w:hAnsi="Times New Roman"/>
          <w:sz w:val="28"/>
          <w:szCs w:val="28"/>
        </w:rPr>
        <w:t xml:space="preserve">конкурс проектов </w:t>
      </w:r>
      <w:r w:rsidR="002B383D">
        <w:rPr>
          <w:rFonts w:ascii="Times New Roman" w:hAnsi="Times New Roman"/>
          <w:sz w:val="28"/>
          <w:szCs w:val="28"/>
        </w:rPr>
        <w:t>ТОС)</w:t>
      </w:r>
      <w:r w:rsidRPr="00257B1F">
        <w:rPr>
          <w:rFonts w:ascii="Times New Roman" w:hAnsi="Times New Roman"/>
          <w:sz w:val="28"/>
          <w:szCs w:val="28"/>
        </w:rPr>
        <w:t>.</w:t>
      </w:r>
    </w:p>
    <w:p w14:paraId="61A675DF" w14:textId="77777777" w:rsidR="00257B1F" w:rsidRPr="00257B1F" w:rsidRDefault="00257B1F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2. Утвердить прилагаемые:</w:t>
      </w:r>
    </w:p>
    <w:p w14:paraId="4A04E1B9" w14:textId="77777777" w:rsidR="00257B1F" w:rsidRPr="00257B1F" w:rsidRDefault="00257B1F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2.</w:t>
      </w:r>
      <w:r w:rsidR="00677367">
        <w:rPr>
          <w:rFonts w:ascii="Times New Roman" w:hAnsi="Times New Roman"/>
          <w:sz w:val="28"/>
          <w:szCs w:val="28"/>
        </w:rPr>
        <w:t>1</w:t>
      </w:r>
      <w:r w:rsidRPr="00257B1F">
        <w:rPr>
          <w:rFonts w:ascii="Times New Roman" w:hAnsi="Times New Roman"/>
          <w:sz w:val="28"/>
          <w:szCs w:val="28"/>
        </w:rPr>
        <w:t>.Форму заявки на участие в конкурсе проектов</w:t>
      </w:r>
      <w:r w:rsidR="002B383D">
        <w:rPr>
          <w:rFonts w:ascii="Times New Roman" w:hAnsi="Times New Roman"/>
          <w:sz w:val="28"/>
          <w:szCs w:val="28"/>
        </w:rPr>
        <w:t xml:space="preserve"> ТОС</w:t>
      </w:r>
      <w:r w:rsidRPr="00257B1F">
        <w:rPr>
          <w:rFonts w:ascii="Times New Roman" w:hAnsi="Times New Roman"/>
          <w:sz w:val="28"/>
          <w:szCs w:val="28"/>
        </w:rPr>
        <w:t xml:space="preserve">. </w:t>
      </w:r>
    </w:p>
    <w:p w14:paraId="38545DC2" w14:textId="77777777" w:rsidR="00677367" w:rsidRDefault="00257B1F" w:rsidP="006773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57B1F"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677367">
        <w:rPr>
          <w:rFonts w:ascii="Times New Roman" w:hAnsi="Times New Roman"/>
          <w:color w:val="000000"/>
          <w:sz w:val="28"/>
          <w:szCs w:val="28"/>
        </w:rPr>
        <w:t>2</w:t>
      </w:r>
      <w:r w:rsidRPr="00257B1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77367">
        <w:rPr>
          <w:rFonts w:ascii="Times New Roman" w:hAnsi="Times New Roman"/>
          <w:color w:val="000000"/>
          <w:sz w:val="28"/>
          <w:szCs w:val="28"/>
        </w:rPr>
        <w:t xml:space="preserve">Состав конкурсной комиссии по подведению итогов конкурса проектов </w:t>
      </w:r>
      <w:r w:rsidR="002B383D">
        <w:rPr>
          <w:rFonts w:ascii="Times New Roman" w:hAnsi="Times New Roman"/>
          <w:color w:val="000000"/>
          <w:sz w:val="28"/>
          <w:szCs w:val="28"/>
        </w:rPr>
        <w:t>ТОС</w:t>
      </w:r>
      <w:r w:rsidR="00677367">
        <w:rPr>
          <w:rFonts w:ascii="Times New Roman" w:hAnsi="Times New Roman"/>
          <w:color w:val="000000"/>
          <w:sz w:val="28"/>
          <w:szCs w:val="28"/>
        </w:rPr>
        <w:t>.</w:t>
      </w:r>
    </w:p>
    <w:p w14:paraId="179DB65E" w14:textId="77777777" w:rsidR="003520C9" w:rsidRDefault="00677367" w:rsidP="00352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="003520C9">
        <w:rPr>
          <w:rFonts w:ascii="Times New Roman" w:hAnsi="Times New Roman"/>
          <w:sz w:val="28"/>
          <w:szCs w:val="28"/>
        </w:rPr>
        <w:t>Номинации конкурса</w:t>
      </w:r>
      <w:r w:rsidR="003520C9" w:rsidRPr="003520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20C9">
        <w:rPr>
          <w:rFonts w:ascii="Times New Roman" w:hAnsi="Times New Roman"/>
          <w:color w:val="000000"/>
          <w:sz w:val="28"/>
          <w:szCs w:val="28"/>
        </w:rPr>
        <w:t>проектов ТОС.</w:t>
      </w:r>
    </w:p>
    <w:p w14:paraId="1869F44A" w14:textId="77777777" w:rsidR="00257B1F" w:rsidRDefault="003520C9" w:rsidP="00257B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="00257B1F" w:rsidRPr="00257B1F">
        <w:rPr>
          <w:rFonts w:ascii="Times New Roman" w:hAnsi="Times New Roman"/>
          <w:sz w:val="28"/>
          <w:szCs w:val="28"/>
        </w:rPr>
        <w:t>Форму отчета о результатах реализации социально значимого проекта.</w:t>
      </w:r>
    </w:p>
    <w:p w14:paraId="33CD80F1" w14:textId="055B179F" w:rsidR="001107C8" w:rsidRDefault="001107C8" w:rsidP="001107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4B23">
        <w:rPr>
          <w:rFonts w:ascii="Times New Roman" w:hAnsi="Times New Roman"/>
          <w:sz w:val="28"/>
          <w:szCs w:val="28"/>
        </w:rPr>
        <w:t xml:space="preserve"> </w:t>
      </w:r>
      <w:r w:rsidR="00257B1F" w:rsidRPr="00257B1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Установить:</w:t>
      </w:r>
    </w:p>
    <w:p w14:paraId="6DD87105" w14:textId="6C989131" w:rsidR="001107C8" w:rsidRDefault="001107C8" w:rsidP="00ED1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07C8">
        <w:rPr>
          <w:rFonts w:ascii="Times New Roman" w:hAnsi="Times New Roman"/>
          <w:sz w:val="28"/>
          <w:szCs w:val="28"/>
        </w:rPr>
        <w:t>3.1.Дату начала приема заяв</w:t>
      </w:r>
      <w:r w:rsidR="00104D35">
        <w:rPr>
          <w:rFonts w:ascii="Times New Roman" w:hAnsi="Times New Roman"/>
          <w:sz w:val="28"/>
          <w:szCs w:val="28"/>
        </w:rPr>
        <w:t>ок</w:t>
      </w:r>
      <w:r w:rsidRPr="001107C8">
        <w:rPr>
          <w:rFonts w:ascii="Times New Roman" w:hAnsi="Times New Roman"/>
          <w:sz w:val="28"/>
          <w:szCs w:val="28"/>
        </w:rPr>
        <w:t xml:space="preserve"> на </w:t>
      </w:r>
      <w:r w:rsidR="00ED193C" w:rsidRPr="00257B1F">
        <w:rPr>
          <w:rFonts w:ascii="Times New Roman" w:hAnsi="Times New Roman"/>
          <w:sz w:val="28"/>
          <w:szCs w:val="28"/>
        </w:rPr>
        <w:t xml:space="preserve">конкурс проектов </w:t>
      </w:r>
      <w:r w:rsidR="00ED193C">
        <w:rPr>
          <w:rFonts w:ascii="Times New Roman" w:hAnsi="Times New Roman"/>
          <w:sz w:val="28"/>
          <w:szCs w:val="28"/>
        </w:rPr>
        <w:t>ТОС</w:t>
      </w:r>
      <w:r w:rsidRPr="001107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="00D24B23">
        <w:rPr>
          <w:rFonts w:ascii="Times New Roman" w:hAnsi="Times New Roman"/>
          <w:sz w:val="28"/>
          <w:szCs w:val="28"/>
        </w:rPr>
        <w:t>3</w:t>
      </w:r>
      <w:r w:rsidRPr="001107C8">
        <w:rPr>
          <w:rFonts w:ascii="Times New Roman" w:hAnsi="Times New Roman"/>
          <w:sz w:val="28"/>
          <w:szCs w:val="28"/>
        </w:rPr>
        <w:t>.02.202</w:t>
      </w:r>
      <w:r w:rsidR="00D24B23">
        <w:rPr>
          <w:rFonts w:ascii="Times New Roman" w:hAnsi="Times New Roman"/>
          <w:sz w:val="28"/>
          <w:szCs w:val="28"/>
        </w:rPr>
        <w:t>3</w:t>
      </w:r>
      <w:r w:rsidR="00ED193C">
        <w:rPr>
          <w:rFonts w:ascii="Times New Roman" w:hAnsi="Times New Roman"/>
          <w:sz w:val="28"/>
          <w:szCs w:val="28"/>
        </w:rPr>
        <w:t xml:space="preserve"> г</w:t>
      </w:r>
      <w:r w:rsidRPr="001107C8">
        <w:rPr>
          <w:rFonts w:ascii="Times New Roman" w:hAnsi="Times New Roman"/>
          <w:sz w:val="28"/>
          <w:szCs w:val="28"/>
        </w:rPr>
        <w:t>.</w:t>
      </w:r>
    </w:p>
    <w:p w14:paraId="2374B3FF" w14:textId="12A5DBA6" w:rsidR="001107C8" w:rsidRPr="001107C8" w:rsidRDefault="001107C8" w:rsidP="00110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C8">
        <w:rPr>
          <w:rFonts w:ascii="Times New Roman" w:hAnsi="Times New Roman"/>
          <w:sz w:val="28"/>
          <w:szCs w:val="28"/>
        </w:rPr>
        <w:t xml:space="preserve">       </w:t>
      </w:r>
      <w:r w:rsidR="00D24B23">
        <w:rPr>
          <w:rFonts w:ascii="Times New Roman" w:hAnsi="Times New Roman"/>
          <w:sz w:val="28"/>
          <w:szCs w:val="28"/>
        </w:rPr>
        <w:t xml:space="preserve"> </w:t>
      </w:r>
      <w:r w:rsidRPr="001107C8">
        <w:rPr>
          <w:rFonts w:ascii="Times New Roman" w:hAnsi="Times New Roman"/>
          <w:sz w:val="28"/>
          <w:szCs w:val="28"/>
        </w:rPr>
        <w:t xml:space="preserve">3.2.Дату окончания приема </w:t>
      </w:r>
      <w:r w:rsidR="00ED193C" w:rsidRPr="001107C8">
        <w:rPr>
          <w:rFonts w:ascii="Times New Roman" w:hAnsi="Times New Roman"/>
          <w:sz w:val="28"/>
          <w:szCs w:val="28"/>
        </w:rPr>
        <w:t>заяв</w:t>
      </w:r>
      <w:r w:rsidR="00ED193C">
        <w:rPr>
          <w:rFonts w:ascii="Times New Roman" w:hAnsi="Times New Roman"/>
          <w:sz w:val="28"/>
          <w:szCs w:val="28"/>
        </w:rPr>
        <w:t>ок</w:t>
      </w:r>
      <w:r w:rsidR="00ED193C" w:rsidRPr="001107C8">
        <w:rPr>
          <w:rFonts w:ascii="Times New Roman" w:hAnsi="Times New Roman"/>
          <w:sz w:val="28"/>
          <w:szCs w:val="28"/>
        </w:rPr>
        <w:t xml:space="preserve"> на </w:t>
      </w:r>
      <w:r w:rsidR="00ED193C" w:rsidRPr="00257B1F">
        <w:rPr>
          <w:rFonts w:ascii="Times New Roman" w:hAnsi="Times New Roman"/>
          <w:sz w:val="28"/>
          <w:szCs w:val="28"/>
        </w:rPr>
        <w:t xml:space="preserve">конкурс проектов </w:t>
      </w:r>
      <w:r w:rsidR="002B383D">
        <w:rPr>
          <w:rFonts w:ascii="Times New Roman" w:hAnsi="Times New Roman"/>
          <w:sz w:val="28"/>
          <w:szCs w:val="28"/>
        </w:rPr>
        <w:t>ТОС</w:t>
      </w:r>
      <w:r w:rsidRPr="001107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</w:t>
      </w:r>
      <w:r w:rsidR="00D24B23">
        <w:rPr>
          <w:rFonts w:ascii="Times New Roman" w:hAnsi="Times New Roman"/>
          <w:sz w:val="28"/>
          <w:szCs w:val="28"/>
        </w:rPr>
        <w:t>7</w:t>
      </w:r>
      <w:r w:rsidRPr="001107C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1107C8">
        <w:rPr>
          <w:rFonts w:ascii="Times New Roman" w:hAnsi="Times New Roman"/>
          <w:sz w:val="28"/>
          <w:szCs w:val="28"/>
        </w:rPr>
        <w:t>.202</w:t>
      </w:r>
      <w:r w:rsidR="00D24B23">
        <w:rPr>
          <w:rFonts w:ascii="Times New Roman" w:hAnsi="Times New Roman"/>
          <w:sz w:val="28"/>
          <w:szCs w:val="28"/>
        </w:rPr>
        <w:t>3</w:t>
      </w:r>
      <w:r w:rsidR="002B353A">
        <w:rPr>
          <w:rFonts w:ascii="Times New Roman" w:hAnsi="Times New Roman"/>
          <w:sz w:val="28"/>
          <w:szCs w:val="28"/>
        </w:rPr>
        <w:t xml:space="preserve"> г</w:t>
      </w:r>
      <w:r w:rsidRPr="001107C8">
        <w:rPr>
          <w:rFonts w:ascii="Times New Roman" w:hAnsi="Times New Roman"/>
          <w:sz w:val="28"/>
          <w:szCs w:val="28"/>
        </w:rPr>
        <w:t>.</w:t>
      </w:r>
    </w:p>
    <w:p w14:paraId="4F29F5C2" w14:textId="77777777" w:rsidR="001107C8" w:rsidRPr="001107C8" w:rsidRDefault="001107C8" w:rsidP="00110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C8">
        <w:rPr>
          <w:rFonts w:ascii="Times New Roman" w:hAnsi="Times New Roman"/>
          <w:sz w:val="28"/>
          <w:szCs w:val="28"/>
        </w:rPr>
        <w:t xml:space="preserve">       </w:t>
      </w:r>
      <w:r w:rsidR="00ED19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107C8">
        <w:rPr>
          <w:rFonts w:ascii="Times New Roman" w:hAnsi="Times New Roman"/>
          <w:sz w:val="28"/>
          <w:szCs w:val="28"/>
        </w:rPr>
        <w:t>3.3.Место приема заявок на предоставление субсидий-632080, Новосибирская область, с.</w:t>
      </w:r>
      <w:r w:rsidR="00103CBA">
        <w:rPr>
          <w:rFonts w:ascii="Times New Roman" w:hAnsi="Times New Roman"/>
          <w:sz w:val="28"/>
          <w:szCs w:val="28"/>
        </w:rPr>
        <w:t xml:space="preserve"> </w:t>
      </w:r>
      <w:r w:rsidRPr="001107C8">
        <w:rPr>
          <w:rFonts w:ascii="Times New Roman" w:hAnsi="Times New Roman"/>
          <w:sz w:val="28"/>
          <w:szCs w:val="28"/>
        </w:rPr>
        <w:t>Северное, ул.</w:t>
      </w:r>
      <w:r w:rsidR="00103CBA">
        <w:rPr>
          <w:rFonts w:ascii="Times New Roman" w:hAnsi="Times New Roman"/>
          <w:sz w:val="28"/>
          <w:szCs w:val="28"/>
        </w:rPr>
        <w:t xml:space="preserve"> </w:t>
      </w:r>
      <w:r w:rsidRPr="001107C8">
        <w:rPr>
          <w:rFonts w:ascii="Times New Roman" w:hAnsi="Times New Roman"/>
          <w:sz w:val="28"/>
          <w:szCs w:val="28"/>
        </w:rPr>
        <w:t>Ленина, 14, каб.207</w:t>
      </w:r>
      <w:r w:rsidR="00632861" w:rsidRPr="00632861">
        <w:rPr>
          <w:rFonts w:ascii="Times New Roman" w:hAnsi="Times New Roman"/>
          <w:sz w:val="28"/>
          <w:szCs w:val="28"/>
        </w:rPr>
        <w:t xml:space="preserve"> </w:t>
      </w:r>
      <w:r w:rsidR="00632861">
        <w:rPr>
          <w:rFonts w:ascii="Times New Roman" w:hAnsi="Times New Roman"/>
          <w:sz w:val="28"/>
          <w:szCs w:val="28"/>
        </w:rPr>
        <w:t>(</w:t>
      </w:r>
      <w:r w:rsidR="00632861" w:rsidRPr="00632861">
        <w:rPr>
          <w:rFonts w:ascii="Times New Roman" w:hAnsi="Times New Roman"/>
          <w:sz w:val="28"/>
          <w:szCs w:val="28"/>
        </w:rPr>
        <w:t>отдел общественно-политических связей управления делами администрации Северного района Новосибирской области, эл.</w:t>
      </w:r>
      <w:r w:rsidR="00103CBA">
        <w:rPr>
          <w:rFonts w:ascii="Times New Roman" w:hAnsi="Times New Roman"/>
          <w:sz w:val="28"/>
          <w:szCs w:val="28"/>
        </w:rPr>
        <w:t xml:space="preserve"> </w:t>
      </w:r>
      <w:r w:rsidR="00632861" w:rsidRPr="00632861">
        <w:rPr>
          <w:rFonts w:ascii="Times New Roman" w:hAnsi="Times New Roman"/>
          <w:sz w:val="28"/>
          <w:szCs w:val="28"/>
        </w:rPr>
        <w:t>почта:</w:t>
      </w:r>
      <w:proofErr w:type="spellStart"/>
      <w:r w:rsidR="00632861" w:rsidRPr="00632861">
        <w:rPr>
          <w:rFonts w:ascii="Times New Roman" w:hAnsi="Times New Roman"/>
          <w:sz w:val="28"/>
          <w:szCs w:val="28"/>
          <w:lang w:val="en-US"/>
        </w:rPr>
        <w:t>olga</w:t>
      </w:r>
      <w:proofErr w:type="spellEnd"/>
      <w:r w:rsidR="00632861" w:rsidRPr="00632861">
        <w:rPr>
          <w:rFonts w:ascii="Times New Roman" w:hAnsi="Times New Roman"/>
          <w:sz w:val="28"/>
          <w:szCs w:val="28"/>
        </w:rPr>
        <w:t>.</w:t>
      </w:r>
      <w:proofErr w:type="spellStart"/>
      <w:r w:rsidR="00632861" w:rsidRPr="00632861">
        <w:rPr>
          <w:rFonts w:ascii="Times New Roman" w:hAnsi="Times New Roman"/>
          <w:sz w:val="28"/>
          <w:szCs w:val="28"/>
          <w:lang w:val="en-US"/>
        </w:rPr>
        <w:t>sid</w:t>
      </w:r>
      <w:proofErr w:type="spellEnd"/>
      <w:r w:rsidR="00632861" w:rsidRPr="00632861">
        <w:rPr>
          <w:rFonts w:ascii="Times New Roman" w:hAnsi="Times New Roman"/>
          <w:sz w:val="28"/>
          <w:szCs w:val="28"/>
        </w:rPr>
        <w:t>2010@</w:t>
      </w:r>
      <w:proofErr w:type="spellStart"/>
      <w:r w:rsidR="00632861" w:rsidRPr="00632861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632861" w:rsidRPr="00632861">
        <w:rPr>
          <w:rFonts w:ascii="Times New Roman" w:hAnsi="Times New Roman"/>
          <w:sz w:val="28"/>
          <w:szCs w:val="28"/>
        </w:rPr>
        <w:t>.</w:t>
      </w:r>
      <w:proofErr w:type="spellStart"/>
      <w:r w:rsidR="00632861" w:rsidRPr="0063286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32861">
        <w:rPr>
          <w:rFonts w:ascii="Times New Roman" w:hAnsi="Times New Roman"/>
          <w:sz w:val="28"/>
          <w:szCs w:val="28"/>
        </w:rPr>
        <w:t>)</w:t>
      </w:r>
      <w:r w:rsidRPr="001107C8">
        <w:rPr>
          <w:rFonts w:ascii="Times New Roman" w:hAnsi="Times New Roman"/>
          <w:sz w:val="28"/>
          <w:szCs w:val="28"/>
        </w:rPr>
        <w:t>.</w:t>
      </w:r>
      <w:proofErr w:type="gramEnd"/>
    </w:p>
    <w:p w14:paraId="17C5EF31" w14:textId="77777777" w:rsidR="001107C8" w:rsidRPr="001107C8" w:rsidRDefault="001107C8" w:rsidP="00110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C8">
        <w:rPr>
          <w:rFonts w:ascii="Times New Roman" w:hAnsi="Times New Roman"/>
          <w:sz w:val="28"/>
          <w:szCs w:val="28"/>
        </w:rPr>
        <w:t xml:space="preserve">        3.4.Срок регистрации заяв</w:t>
      </w:r>
      <w:r w:rsidR="00ED193C">
        <w:rPr>
          <w:rFonts w:ascii="Times New Roman" w:hAnsi="Times New Roman"/>
          <w:sz w:val="28"/>
          <w:szCs w:val="28"/>
        </w:rPr>
        <w:t>ок н</w:t>
      </w:r>
      <w:r w:rsidRPr="001107C8">
        <w:rPr>
          <w:rFonts w:ascii="Times New Roman" w:hAnsi="Times New Roman"/>
          <w:sz w:val="28"/>
          <w:szCs w:val="28"/>
        </w:rPr>
        <w:t xml:space="preserve">а </w:t>
      </w:r>
      <w:r w:rsidR="00ED193C" w:rsidRPr="00257B1F">
        <w:rPr>
          <w:rFonts w:ascii="Times New Roman" w:hAnsi="Times New Roman"/>
          <w:sz w:val="28"/>
          <w:szCs w:val="28"/>
        </w:rPr>
        <w:t>конкурс проектов</w:t>
      </w:r>
      <w:r w:rsidR="002B383D">
        <w:rPr>
          <w:rFonts w:ascii="Times New Roman" w:hAnsi="Times New Roman"/>
          <w:sz w:val="28"/>
          <w:szCs w:val="28"/>
        </w:rPr>
        <w:t xml:space="preserve"> ТОС -</w:t>
      </w:r>
      <w:r w:rsidR="000931F1">
        <w:rPr>
          <w:rFonts w:ascii="Times New Roman" w:hAnsi="Times New Roman"/>
          <w:sz w:val="28"/>
          <w:szCs w:val="28"/>
        </w:rPr>
        <w:t xml:space="preserve"> </w:t>
      </w:r>
      <w:r w:rsidRPr="001107C8">
        <w:rPr>
          <w:rFonts w:ascii="Times New Roman" w:hAnsi="Times New Roman"/>
          <w:sz w:val="28"/>
          <w:szCs w:val="28"/>
        </w:rPr>
        <w:t xml:space="preserve">в день поступления. </w:t>
      </w:r>
    </w:p>
    <w:p w14:paraId="1F75EADE" w14:textId="77777777" w:rsidR="001107C8" w:rsidRDefault="001107C8" w:rsidP="00110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7C8">
        <w:rPr>
          <w:rFonts w:ascii="Times New Roman" w:hAnsi="Times New Roman"/>
          <w:sz w:val="28"/>
          <w:szCs w:val="28"/>
        </w:rPr>
        <w:t xml:space="preserve">        </w:t>
      </w:r>
      <w:r w:rsidRPr="001107C8">
        <w:rPr>
          <w:rFonts w:ascii="Times New Roman" w:hAnsi="Times New Roman"/>
          <w:color w:val="000000"/>
          <w:sz w:val="28"/>
          <w:szCs w:val="28"/>
        </w:rPr>
        <w:t>3.</w:t>
      </w:r>
      <w:r w:rsidR="00ED193C">
        <w:rPr>
          <w:rFonts w:ascii="Times New Roman" w:hAnsi="Times New Roman"/>
          <w:color w:val="000000"/>
          <w:sz w:val="28"/>
          <w:szCs w:val="28"/>
        </w:rPr>
        <w:t>5</w:t>
      </w:r>
      <w:r w:rsidRPr="001107C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Предельный р</w:t>
      </w:r>
      <w:r w:rsidRPr="001107C8">
        <w:rPr>
          <w:rFonts w:ascii="Times New Roman" w:hAnsi="Times New Roman"/>
          <w:color w:val="000000"/>
          <w:sz w:val="28"/>
          <w:szCs w:val="28"/>
        </w:rPr>
        <w:t xml:space="preserve">азмер </w:t>
      </w:r>
      <w:r>
        <w:rPr>
          <w:rFonts w:ascii="Times New Roman" w:hAnsi="Times New Roman"/>
          <w:color w:val="000000"/>
          <w:sz w:val="28"/>
          <w:szCs w:val="28"/>
        </w:rPr>
        <w:t>фин</w:t>
      </w:r>
      <w:r w:rsidR="00ED193C">
        <w:rPr>
          <w:rFonts w:ascii="Times New Roman" w:hAnsi="Times New Roman"/>
          <w:color w:val="000000"/>
          <w:sz w:val="28"/>
          <w:szCs w:val="28"/>
        </w:rPr>
        <w:t xml:space="preserve">ансовой </w:t>
      </w:r>
      <w:r>
        <w:rPr>
          <w:rFonts w:ascii="Times New Roman" w:hAnsi="Times New Roman"/>
          <w:color w:val="000000"/>
          <w:sz w:val="28"/>
          <w:szCs w:val="28"/>
        </w:rPr>
        <w:t xml:space="preserve">поддержки </w:t>
      </w:r>
      <w:r w:rsidR="00ED193C">
        <w:rPr>
          <w:rFonts w:ascii="Times New Roman" w:hAnsi="Times New Roman"/>
          <w:color w:val="000000"/>
          <w:sz w:val="28"/>
          <w:szCs w:val="28"/>
        </w:rPr>
        <w:t>проекта ТОС</w:t>
      </w:r>
      <w:r>
        <w:rPr>
          <w:rFonts w:ascii="Times New Roman" w:hAnsi="Times New Roman"/>
          <w:color w:val="000000"/>
          <w:sz w:val="28"/>
          <w:szCs w:val="28"/>
        </w:rPr>
        <w:t>-146</w:t>
      </w:r>
      <w:r w:rsidRPr="001107C8">
        <w:rPr>
          <w:rFonts w:ascii="Times New Roman" w:hAnsi="Times New Roman"/>
          <w:color w:val="000000"/>
          <w:sz w:val="28"/>
          <w:szCs w:val="28"/>
        </w:rPr>
        <w:t>,0 тыс</w:t>
      </w:r>
      <w:r w:rsidRPr="001107C8">
        <w:rPr>
          <w:rFonts w:ascii="Times New Roman" w:hAnsi="Times New Roman"/>
          <w:sz w:val="28"/>
          <w:szCs w:val="28"/>
        </w:rPr>
        <w:t>.</w:t>
      </w:r>
      <w:r w:rsidR="00103CBA">
        <w:rPr>
          <w:rFonts w:ascii="Times New Roman" w:hAnsi="Times New Roman"/>
          <w:sz w:val="28"/>
          <w:szCs w:val="28"/>
        </w:rPr>
        <w:t xml:space="preserve"> </w:t>
      </w:r>
      <w:r w:rsidRPr="001107C8">
        <w:rPr>
          <w:rFonts w:ascii="Times New Roman" w:hAnsi="Times New Roman"/>
          <w:sz w:val="28"/>
          <w:szCs w:val="28"/>
        </w:rPr>
        <w:t>руб.</w:t>
      </w:r>
    </w:p>
    <w:p w14:paraId="09C005BE" w14:textId="55521561" w:rsidR="00FD4179" w:rsidRPr="001107C8" w:rsidRDefault="00FD4179" w:rsidP="001107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3.6.Срок реализации проектов ТОС</w:t>
      </w:r>
      <w:r w:rsidR="008D6D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 15 апреля по 15 октября 202</w:t>
      </w:r>
      <w:r w:rsidR="00F578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 </w:t>
      </w:r>
    </w:p>
    <w:p w14:paraId="26A8FB41" w14:textId="77777777" w:rsidR="00257B1F" w:rsidRPr="00257B1F" w:rsidRDefault="001107C8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57B1F" w:rsidRPr="00257B1F">
        <w:rPr>
          <w:rFonts w:ascii="Times New Roman" w:hAnsi="Times New Roman"/>
          <w:sz w:val="28"/>
          <w:szCs w:val="28"/>
        </w:rPr>
        <w:t xml:space="preserve">Разместить настоящее постановление  </w:t>
      </w:r>
      <w:r w:rsidR="00677367">
        <w:rPr>
          <w:rFonts w:ascii="Times New Roman" w:hAnsi="Times New Roman"/>
          <w:sz w:val="28"/>
          <w:szCs w:val="28"/>
        </w:rPr>
        <w:t xml:space="preserve">в периодическом печатном издании органов местного самоуправления </w:t>
      </w:r>
      <w:r w:rsidR="00677367" w:rsidRPr="00257B1F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677367" w:rsidRPr="00257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7367">
        <w:rPr>
          <w:rFonts w:ascii="Times New Roman" w:eastAsia="Times New Roman" w:hAnsi="Times New Roman"/>
          <w:sz w:val="28"/>
          <w:szCs w:val="28"/>
          <w:lang w:eastAsia="ru-RU"/>
        </w:rPr>
        <w:t xml:space="preserve">«Северный Вестник» и в открытом доступе </w:t>
      </w:r>
      <w:r w:rsidR="00257B1F" w:rsidRPr="00257B1F">
        <w:rPr>
          <w:rFonts w:ascii="Times New Roman" w:hAnsi="Times New Roman"/>
          <w:sz w:val="28"/>
          <w:szCs w:val="28"/>
        </w:rPr>
        <w:t>на официальном сайте администрации Северного района Новосибирской области</w:t>
      </w:r>
      <w:r w:rsidR="00257B1F" w:rsidRPr="00257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7B1F" w:rsidRPr="00257B1F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57B1F" w:rsidRPr="00257B1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257B1F" w:rsidRPr="00257B1F"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 w:rsidR="00257B1F" w:rsidRPr="00257B1F">
        <w:rPr>
          <w:rFonts w:ascii="Times New Roman" w:eastAsia="Times New Roman" w:hAnsi="Times New Roman"/>
          <w:sz w:val="28"/>
          <w:szCs w:val="28"/>
          <w:lang w:eastAsia="ru-RU"/>
        </w:rPr>
        <w:t xml:space="preserve">:// </w:t>
      </w:r>
      <w:hyperlink r:id="rId8" w:history="1"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www</w:t>
        </w:r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severnoe</w:t>
        </w:r>
        <w:proofErr w:type="spellEnd"/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nso</w:t>
        </w:r>
        <w:proofErr w:type="spellEnd"/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257B1F" w:rsidRPr="00257B1F">
          <w:rPr>
            <w:rFonts w:ascii="Times New Roman" w:eastAsia="Times New Roman" w:hAnsi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257B1F" w:rsidRPr="00257B1F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="00257B1F" w:rsidRPr="00257B1F">
        <w:rPr>
          <w:rFonts w:ascii="Times New Roman" w:hAnsi="Times New Roman"/>
          <w:sz w:val="28"/>
          <w:szCs w:val="28"/>
        </w:rPr>
        <w:t xml:space="preserve"> </w:t>
      </w:r>
    </w:p>
    <w:p w14:paraId="3BBBAD0D" w14:textId="77777777" w:rsidR="00257B1F" w:rsidRPr="00257B1F" w:rsidRDefault="001107C8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7B1F" w:rsidRPr="00257B1F">
        <w:rPr>
          <w:rFonts w:ascii="Times New Roman" w:hAnsi="Times New Roman"/>
          <w:sz w:val="28"/>
          <w:szCs w:val="28"/>
        </w:rPr>
        <w:t>.Контроль за исполнением настоящего постановления возложить на заместителя главы администрации по социальным вопросам администрации Северного района Новосибирской области Кайгородову Г.М.</w:t>
      </w:r>
    </w:p>
    <w:p w14:paraId="29EAADA8" w14:textId="77777777" w:rsidR="00257B1F" w:rsidRPr="00257B1F" w:rsidRDefault="00257B1F" w:rsidP="00257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14C905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7B1F">
        <w:rPr>
          <w:rFonts w:ascii="Times New Roman" w:hAnsi="Times New Roman"/>
          <w:sz w:val="28"/>
          <w:szCs w:val="28"/>
        </w:rPr>
        <w:t xml:space="preserve">  </w:t>
      </w:r>
    </w:p>
    <w:p w14:paraId="57708720" w14:textId="77777777" w:rsidR="00257B1F" w:rsidRPr="00257B1F" w:rsidRDefault="00257B1F" w:rsidP="00257B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FCCD51" w14:textId="77777777" w:rsidR="00257B1F" w:rsidRPr="00257B1F" w:rsidRDefault="00257B1F" w:rsidP="00257B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Глава Северного района                                                              </w:t>
      </w:r>
    </w:p>
    <w:p w14:paraId="075D451E" w14:textId="77777777" w:rsidR="00257B1F" w:rsidRPr="00257B1F" w:rsidRDefault="00257B1F" w:rsidP="00257B1F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57B1F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7B1F">
        <w:rPr>
          <w:rFonts w:ascii="Times New Roman" w:hAnsi="Times New Roman"/>
          <w:sz w:val="28"/>
          <w:szCs w:val="28"/>
        </w:rPr>
        <w:t>Коростелев</w:t>
      </w:r>
      <w:r w:rsidRPr="00257B1F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14:paraId="20313537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AD343FE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5E425EA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C8F5628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1E8EF54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0326F91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9EEBF80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73589AF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BEFE5E7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7D5394E6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A842E6C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BF5AA3F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A90F186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58E9C30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5B0AB69A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14:paraId="450C11A1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7B0D259A" w14:textId="77777777" w:rsidR="006213A3" w:rsidRPr="00257B1F" w:rsidRDefault="00257B1F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268762A" w14:textId="77777777" w:rsidR="00257B1F" w:rsidRPr="00257B1F" w:rsidRDefault="00257B1F" w:rsidP="00257B1F">
      <w:pPr>
        <w:tabs>
          <w:tab w:val="left" w:pos="6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89EE6B" w14:textId="77777777" w:rsidR="00257B1F" w:rsidRPr="00257B1F" w:rsidRDefault="00103CBA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257B1F" w:rsidRPr="00257B1F">
        <w:rPr>
          <w:rFonts w:ascii="Times New Roman" w:hAnsi="Times New Roman"/>
          <w:sz w:val="28"/>
          <w:szCs w:val="28"/>
        </w:rPr>
        <w:t>ТВЕРЖДЕНА</w:t>
      </w:r>
    </w:p>
    <w:p w14:paraId="128C4B73" w14:textId="77777777" w:rsidR="00257B1F" w:rsidRPr="00257B1F" w:rsidRDefault="00257B1F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2B3746AE" w14:textId="77777777" w:rsidR="00257B1F" w:rsidRPr="00257B1F" w:rsidRDefault="00257B1F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Северного района</w:t>
      </w:r>
    </w:p>
    <w:p w14:paraId="029F5B21" w14:textId="77777777" w:rsidR="00257B1F" w:rsidRPr="00257B1F" w:rsidRDefault="00257B1F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Новосибирской области</w:t>
      </w:r>
    </w:p>
    <w:p w14:paraId="3677B344" w14:textId="6B6A5CC6" w:rsidR="00257B1F" w:rsidRPr="00257B1F" w:rsidRDefault="00103CBA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7B1F" w:rsidRPr="00257B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D3953">
        <w:rPr>
          <w:rFonts w:ascii="Times New Roman" w:hAnsi="Times New Roman"/>
          <w:sz w:val="28"/>
          <w:szCs w:val="28"/>
        </w:rPr>
        <w:t>23</w:t>
      </w:r>
      <w:r w:rsidR="00257B1F" w:rsidRPr="00257B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D24B23">
        <w:rPr>
          <w:rFonts w:ascii="Times New Roman" w:hAnsi="Times New Roman"/>
          <w:sz w:val="28"/>
          <w:szCs w:val="28"/>
        </w:rPr>
        <w:t>1</w:t>
      </w:r>
      <w:r w:rsidR="00257B1F" w:rsidRPr="00257B1F">
        <w:rPr>
          <w:rFonts w:ascii="Times New Roman" w:hAnsi="Times New Roman"/>
          <w:sz w:val="28"/>
          <w:szCs w:val="28"/>
        </w:rPr>
        <w:t>.202</w:t>
      </w:r>
      <w:r w:rsidR="00D24B23">
        <w:rPr>
          <w:rFonts w:ascii="Times New Roman" w:hAnsi="Times New Roman"/>
          <w:sz w:val="28"/>
          <w:szCs w:val="28"/>
        </w:rPr>
        <w:t>3</w:t>
      </w:r>
      <w:r w:rsidR="00257B1F">
        <w:rPr>
          <w:rFonts w:ascii="Times New Roman" w:hAnsi="Times New Roman"/>
          <w:sz w:val="28"/>
          <w:szCs w:val="28"/>
        </w:rPr>
        <w:t xml:space="preserve"> </w:t>
      </w:r>
      <w:r w:rsidR="00257B1F" w:rsidRPr="00257B1F">
        <w:rPr>
          <w:rFonts w:ascii="Times New Roman" w:hAnsi="Times New Roman"/>
          <w:sz w:val="28"/>
          <w:szCs w:val="28"/>
        </w:rPr>
        <w:t xml:space="preserve">№ </w:t>
      </w:r>
      <w:r w:rsidR="00ED3953">
        <w:rPr>
          <w:rFonts w:ascii="Times New Roman" w:hAnsi="Times New Roman"/>
          <w:sz w:val="28"/>
          <w:szCs w:val="28"/>
        </w:rPr>
        <w:t>21</w:t>
      </w:r>
    </w:p>
    <w:p w14:paraId="29250CFA" w14:textId="77777777"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6F9210" w14:textId="77777777"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7B1F">
        <w:rPr>
          <w:rFonts w:ascii="Times New Roman" w:hAnsi="Times New Roman"/>
          <w:b/>
          <w:sz w:val="28"/>
          <w:szCs w:val="28"/>
        </w:rPr>
        <w:t xml:space="preserve">Форма заявки на участие в районном конкурсе </w:t>
      </w:r>
      <w:r w:rsidRPr="00257B1F">
        <w:rPr>
          <w:rFonts w:ascii="Times New Roman" w:hAnsi="Times New Roman"/>
          <w:b/>
          <w:color w:val="000000"/>
          <w:sz w:val="28"/>
          <w:szCs w:val="28"/>
        </w:rPr>
        <w:t>социально значимых проектов по поддержке инициатив  деятельности территориальных общественных самоуправлений в Северном районе Новосибирской области</w:t>
      </w:r>
    </w:p>
    <w:p w14:paraId="0C432EFB" w14:textId="77777777"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86E0B62" w14:textId="77777777"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57B1F">
        <w:rPr>
          <w:rFonts w:ascii="Times New Roman" w:hAnsi="Times New Roman"/>
          <w:b/>
          <w:color w:val="000000"/>
          <w:sz w:val="28"/>
          <w:szCs w:val="28"/>
        </w:rPr>
        <w:t xml:space="preserve">Заявление </w:t>
      </w:r>
      <w:r w:rsidRPr="00257B1F">
        <w:rPr>
          <w:rFonts w:ascii="Times New Roman" w:hAnsi="Times New Roman"/>
          <w:b/>
          <w:sz w:val="28"/>
          <w:szCs w:val="28"/>
        </w:rPr>
        <w:t xml:space="preserve">на участие в конкурсе </w:t>
      </w:r>
      <w:r w:rsidRPr="00257B1F">
        <w:rPr>
          <w:rFonts w:ascii="Times New Roman" w:hAnsi="Times New Roman"/>
          <w:b/>
          <w:color w:val="000000"/>
          <w:sz w:val="28"/>
          <w:szCs w:val="28"/>
        </w:rPr>
        <w:t>социально значимых проектов по поддержке инициатив  деятельности территориальных общественных самоуправлений в Северном районе Новосибирской области</w:t>
      </w:r>
    </w:p>
    <w:p w14:paraId="00B76AEC" w14:textId="77777777"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78D9BAE" w14:textId="77777777"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E9A21AE" w14:textId="77777777"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B1F">
        <w:rPr>
          <w:rFonts w:ascii="Times New Roman" w:hAnsi="Times New Roman"/>
          <w:b/>
          <w:color w:val="000000"/>
          <w:sz w:val="28"/>
          <w:szCs w:val="28"/>
        </w:rPr>
        <w:t>1.Сведения о заявителе</w:t>
      </w:r>
    </w:p>
    <w:p w14:paraId="6A0AC96B" w14:textId="77777777"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5354"/>
      </w:tblGrid>
      <w:tr w:rsidR="00257B1F" w:rsidRPr="00257B1F" w14:paraId="17A3F57D" w14:textId="77777777" w:rsidTr="004B0413">
        <w:tc>
          <w:tcPr>
            <w:tcW w:w="4252" w:type="dxa"/>
          </w:tcPr>
          <w:p w14:paraId="3ADDEEB7" w14:textId="77777777"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Номинация  конкурса</w:t>
            </w:r>
            <w:r w:rsidR="003520C9">
              <w:rPr>
                <w:rFonts w:ascii="Times New Roman" w:hAnsi="Times New Roman"/>
                <w:sz w:val="28"/>
                <w:szCs w:val="28"/>
              </w:rPr>
              <w:t xml:space="preserve"> проектов ТОС</w:t>
            </w:r>
          </w:p>
        </w:tc>
        <w:tc>
          <w:tcPr>
            <w:tcW w:w="5354" w:type="dxa"/>
          </w:tcPr>
          <w:p w14:paraId="6F1BC6BB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9A9" w:rsidRPr="00257B1F" w14:paraId="699965D2" w14:textId="77777777" w:rsidTr="004B0413">
        <w:tc>
          <w:tcPr>
            <w:tcW w:w="4252" w:type="dxa"/>
          </w:tcPr>
          <w:p w14:paraId="080D7223" w14:textId="77777777" w:rsidR="007E09A9" w:rsidRPr="00257B1F" w:rsidRDefault="007E09A9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 xml:space="preserve"> (полное, </w:t>
            </w:r>
            <w:r>
              <w:rPr>
                <w:rFonts w:ascii="Times New Roman" w:hAnsi="Times New Roman"/>
                <w:sz w:val="28"/>
                <w:szCs w:val="28"/>
              </w:rPr>
              <w:t>сокращенное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54" w:type="dxa"/>
          </w:tcPr>
          <w:p w14:paraId="06E06543" w14:textId="77777777" w:rsidR="007E09A9" w:rsidRPr="00257B1F" w:rsidRDefault="007E09A9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5B3D1559" w14:textId="77777777" w:rsidTr="004B0413">
        <w:tc>
          <w:tcPr>
            <w:tcW w:w="4252" w:type="dxa"/>
          </w:tcPr>
          <w:p w14:paraId="3CE4291E" w14:textId="77777777" w:rsidR="00257B1F" w:rsidRPr="00257B1F" w:rsidRDefault="007E09A9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Наименование сельсовета</w:t>
            </w:r>
          </w:p>
        </w:tc>
        <w:tc>
          <w:tcPr>
            <w:tcW w:w="5354" w:type="dxa"/>
          </w:tcPr>
          <w:p w14:paraId="180A3918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9A9" w:rsidRPr="00257B1F" w14:paraId="12B39820" w14:textId="77777777" w:rsidTr="004B0413">
        <w:tc>
          <w:tcPr>
            <w:tcW w:w="4252" w:type="dxa"/>
          </w:tcPr>
          <w:p w14:paraId="5168EA0C" w14:textId="77777777" w:rsidR="007E09A9" w:rsidRPr="00257B1F" w:rsidRDefault="007E09A9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создания (регистрации Устава)</w:t>
            </w:r>
          </w:p>
        </w:tc>
        <w:tc>
          <w:tcPr>
            <w:tcW w:w="5354" w:type="dxa"/>
          </w:tcPr>
          <w:p w14:paraId="40E7ABB8" w14:textId="77777777" w:rsidR="007E09A9" w:rsidRPr="00257B1F" w:rsidRDefault="007E09A9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7188AFAD" w14:textId="77777777" w:rsidTr="004B0413">
        <w:tc>
          <w:tcPr>
            <w:tcW w:w="4252" w:type="dxa"/>
          </w:tcPr>
          <w:p w14:paraId="0EDFB4C8" w14:textId="77777777"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ФИО руководителя 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</w:p>
        </w:tc>
        <w:tc>
          <w:tcPr>
            <w:tcW w:w="5354" w:type="dxa"/>
          </w:tcPr>
          <w:p w14:paraId="37271621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363C55D9" w14:textId="77777777" w:rsidTr="004B0413">
        <w:tc>
          <w:tcPr>
            <w:tcW w:w="4252" w:type="dxa"/>
          </w:tcPr>
          <w:p w14:paraId="23C868D3" w14:textId="77777777"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</w:t>
            </w:r>
            <w:r w:rsidRPr="00257B1F">
              <w:rPr>
                <w:rFonts w:ascii="Times New Roman" w:hAnsi="Times New Roman"/>
                <w:i/>
                <w:sz w:val="28"/>
                <w:szCs w:val="28"/>
              </w:rPr>
              <w:t>(номера телефонов, адрес электронной почты)</w:t>
            </w:r>
          </w:p>
        </w:tc>
        <w:tc>
          <w:tcPr>
            <w:tcW w:w="5354" w:type="dxa"/>
          </w:tcPr>
          <w:p w14:paraId="5A6A2C8F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9A9" w:rsidRPr="00257B1F" w14:paraId="6CA5DF69" w14:textId="77777777" w:rsidTr="004B0413">
        <w:tc>
          <w:tcPr>
            <w:tcW w:w="4252" w:type="dxa"/>
          </w:tcPr>
          <w:p w14:paraId="43B62EE3" w14:textId="77777777" w:rsidR="007E09A9" w:rsidRPr="00257B1F" w:rsidRDefault="007E09A9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E09A9">
              <w:rPr>
                <w:rFonts w:ascii="Times New Roman" w:hAnsi="Times New Roman"/>
                <w:sz w:val="28"/>
                <w:szCs w:val="28"/>
              </w:rPr>
              <w:t>Сайт в сети «Интернет», группы в соц. сетях  (при наличии</w:t>
            </w:r>
            <w:r w:rsidRPr="007E09A9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5354" w:type="dxa"/>
          </w:tcPr>
          <w:p w14:paraId="3F319820" w14:textId="77777777" w:rsidR="007E09A9" w:rsidRPr="00257B1F" w:rsidRDefault="007E09A9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4E8EDD72" w14:textId="77777777" w:rsidTr="004B0413">
        <w:tc>
          <w:tcPr>
            <w:tcW w:w="4252" w:type="dxa"/>
          </w:tcPr>
          <w:p w14:paraId="3278AC8A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Численность жителей 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</w:p>
          <w:p w14:paraId="5A800B77" w14:textId="77777777"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(с разбивкой по  возрастным категориям) </w:t>
            </w:r>
          </w:p>
        </w:tc>
        <w:tc>
          <w:tcPr>
            <w:tcW w:w="5354" w:type="dxa"/>
          </w:tcPr>
          <w:p w14:paraId="7D44AC31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19521B4A" w14:textId="77777777" w:rsidTr="004B0413">
        <w:tc>
          <w:tcPr>
            <w:tcW w:w="9606" w:type="dxa"/>
            <w:gridSpan w:val="2"/>
            <w:tcBorders>
              <w:left w:val="nil"/>
              <w:right w:val="nil"/>
            </w:tcBorders>
          </w:tcPr>
          <w:p w14:paraId="59D22BD0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E7BCC0" w14:textId="77777777" w:rsidR="00257B1F" w:rsidRPr="00257B1F" w:rsidRDefault="00257B1F" w:rsidP="00257B1F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2.Описание проекта</w:t>
            </w:r>
          </w:p>
          <w:p w14:paraId="4B410B0F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78AC0D3A" w14:textId="77777777" w:rsidTr="004B0413">
        <w:trPr>
          <w:trHeight w:val="1074"/>
        </w:trPr>
        <w:tc>
          <w:tcPr>
            <w:tcW w:w="4252" w:type="dxa"/>
          </w:tcPr>
          <w:p w14:paraId="7DED9B61" w14:textId="77777777"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5354" w:type="dxa"/>
          </w:tcPr>
          <w:p w14:paraId="1F6ECC9B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2D8FDDEE" w14:textId="77777777" w:rsidTr="004B0413">
        <w:trPr>
          <w:trHeight w:val="1074"/>
        </w:trPr>
        <w:tc>
          <w:tcPr>
            <w:tcW w:w="4252" w:type="dxa"/>
          </w:tcPr>
          <w:p w14:paraId="7B846FBD" w14:textId="77777777"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Описание проблемы, на решение которой направлен проект. Обоснование социальной значимости проекта.</w:t>
            </w:r>
          </w:p>
        </w:tc>
        <w:tc>
          <w:tcPr>
            <w:tcW w:w="5354" w:type="dxa"/>
          </w:tcPr>
          <w:p w14:paraId="22BFA7AA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1F072430" w14:textId="77777777" w:rsidTr="004B0413">
        <w:trPr>
          <w:trHeight w:val="679"/>
        </w:trPr>
        <w:tc>
          <w:tcPr>
            <w:tcW w:w="4252" w:type="dxa"/>
          </w:tcPr>
          <w:p w14:paraId="0341BDA5" w14:textId="77777777"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lastRenderedPageBreak/>
              <w:t>Цель и задачи проекта</w:t>
            </w:r>
          </w:p>
        </w:tc>
        <w:tc>
          <w:tcPr>
            <w:tcW w:w="5354" w:type="dxa"/>
          </w:tcPr>
          <w:p w14:paraId="0C150FAD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2F03A5E1" w14:textId="77777777" w:rsidTr="004B0413">
        <w:tc>
          <w:tcPr>
            <w:tcW w:w="4252" w:type="dxa"/>
          </w:tcPr>
          <w:p w14:paraId="700402B8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проекта </w:t>
            </w:r>
          </w:p>
          <w:p w14:paraId="64E92DC3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(в конкретных качественных и количественных показателях)</w:t>
            </w:r>
          </w:p>
        </w:tc>
        <w:tc>
          <w:tcPr>
            <w:tcW w:w="5354" w:type="dxa"/>
          </w:tcPr>
          <w:p w14:paraId="608D7D10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164D0F63" w14:textId="77777777" w:rsidTr="004B0413">
        <w:tc>
          <w:tcPr>
            <w:tcW w:w="4252" w:type="dxa"/>
          </w:tcPr>
          <w:p w14:paraId="39FF8520" w14:textId="77777777"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5354" w:type="dxa"/>
          </w:tcPr>
          <w:p w14:paraId="1AA2F50B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Дата начала:</w:t>
            </w:r>
          </w:p>
          <w:p w14:paraId="789F675B" w14:textId="77777777" w:rsidR="00257B1F" w:rsidRPr="00257B1F" w:rsidRDefault="00257B1F" w:rsidP="007E09A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Дата окончания:</w:t>
            </w:r>
          </w:p>
        </w:tc>
      </w:tr>
      <w:tr w:rsidR="00257B1F" w:rsidRPr="00257B1F" w14:paraId="1DEA64BB" w14:textId="77777777" w:rsidTr="004B0413">
        <w:tc>
          <w:tcPr>
            <w:tcW w:w="4252" w:type="dxa"/>
          </w:tcPr>
          <w:p w14:paraId="25541039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Финансирование проекта</w:t>
            </w:r>
          </w:p>
          <w:p w14:paraId="24FF2A95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4" w:type="dxa"/>
          </w:tcPr>
          <w:p w14:paraId="6C1161BB" w14:textId="77777777"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Имеющаяся сумма:</w:t>
            </w:r>
          </w:p>
          <w:p w14:paraId="71DF2756" w14:textId="77777777"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gramStart"/>
            <w:r w:rsidRPr="00257B1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(не является  обязательным условием, </w:t>
            </w:r>
            <w:proofErr w:type="gramEnd"/>
          </w:p>
          <w:p w14:paraId="18F4F75F" w14:textId="77777777"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i/>
                <w:sz w:val="28"/>
                <w:szCs w:val="28"/>
              </w:rPr>
              <w:t>включает привлеченные финансовые средства для реализации проекта, привлеченные и собственные нефинансовые ресурсы для реализации проекта в денежном выражении)</w:t>
            </w:r>
          </w:p>
          <w:p w14:paraId="08C2A4FF" w14:textId="77777777"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E4087EE" w14:textId="77777777"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Запрашиваемая сумма:</w:t>
            </w:r>
          </w:p>
          <w:p w14:paraId="7CAB7F43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Полная стоимость проекта:</w:t>
            </w:r>
          </w:p>
          <w:p w14:paraId="5A3E2A52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28AAF5B7" w14:textId="77777777" w:rsidTr="004B0413">
        <w:tc>
          <w:tcPr>
            <w:tcW w:w="4252" w:type="dxa"/>
          </w:tcPr>
          <w:p w14:paraId="442724B6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Наличие квалифицированного кадрового потенциала</w:t>
            </w:r>
          </w:p>
          <w:p w14:paraId="2CB83E99" w14:textId="77777777" w:rsidR="00257B1F" w:rsidRPr="00257B1F" w:rsidRDefault="00257B1F" w:rsidP="00257B1F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(жители 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>, имеющие опыт и квалификацию, необходимые для выполнения мероприятий проекта)</w:t>
            </w:r>
          </w:p>
        </w:tc>
        <w:tc>
          <w:tcPr>
            <w:tcW w:w="5354" w:type="dxa"/>
          </w:tcPr>
          <w:p w14:paraId="33463D50" w14:textId="77777777"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1A1242E" w14:textId="77777777"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DF5C31D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384B1789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  <w:sectPr w:rsidR="00257B1F" w:rsidRPr="00257B1F" w:rsidSect="00103CBA">
          <w:pgSz w:w="11905" w:h="16838"/>
          <w:pgMar w:top="1134" w:right="567" w:bottom="1134" w:left="1418" w:header="0" w:footer="0" w:gutter="0"/>
          <w:cols w:space="720"/>
        </w:sectPr>
      </w:pPr>
    </w:p>
    <w:p w14:paraId="33D2C11B" w14:textId="77777777"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7B1F">
        <w:rPr>
          <w:rFonts w:ascii="Times New Roman" w:hAnsi="Times New Roman"/>
          <w:b/>
          <w:bCs/>
          <w:sz w:val="28"/>
          <w:szCs w:val="28"/>
        </w:rPr>
        <w:lastRenderedPageBreak/>
        <w:t>Календарный план</w:t>
      </w:r>
    </w:p>
    <w:p w14:paraId="3746F696" w14:textId="77777777"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931"/>
        <w:gridCol w:w="3855"/>
        <w:gridCol w:w="5329"/>
      </w:tblGrid>
      <w:tr w:rsidR="00257B1F" w:rsidRPr="00257B1F" w14:paraId="00B8DE68" w14:textId="77777777" w:rsidTr="004B0413">
        <w:tc>
          <w:tcPr>
            <w:tcW w:w="675" w:type="dxa"/>
          </w:tcPr>
          <w:p w14:paraId="386EA0CC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071B96D1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14:paraId="48758832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Основные мероприятия проекта</w:t>
            </w:r>
          </w:p>
        </w:tc>
        <w:tc>
          <w:tcPr>
            <w:tcW w:w="3969" w:type="dxa"/>
            <w:shd w:val="clear" w:color="auto" w:fill="auto"/>
          </w:tcPr>
          <w:p w14:paraId="5FF6CFD0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Место и дата проведения</w:t>
            </w:r>
          </w:p>
          <w:p w14:paraId="1A8F3CC0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5529" w:type="dxa"/>
            <w:shd w:val="clear" w:color="auto" w:fill="auto"/>
          </w:tcPr>
          <w:p w14:paraId="041A5198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Ожидаемый результат</w:t>
            </w:r>
          </w:p>
        </w:tc>
      </w:tr>
      <w:tr w:rsidR="00257B1F" w:rsidRPr="00257B1F" w14:paraId="563A0DAA" w14:textId="77777777" w:rsidTr="004B0413">
        <w:tc>
          <w:tcPr>
            <w:tcW w:w="675" w:type="dxa"/>
          </w:tcPr>
          <w:p w14:paraId="4F38F95F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57C39730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58C0467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67918F79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7B1F" w:rsidRPr="00257B1F" w14:paraId="5B978564" w14:textId="77777777" w:rsidTr="004B0413">
        <w:trPr>
          <w:trHeight w:val="324"/>
        </w:trPr>
        <w:tc>
          <w:tcPr>
            <w:tcW w:w="675" w:type="dxa"/>
          </w:tcPr>
          <w:p w14:paraId="0C2B2481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E2411FF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8D3591F" w14:textId="77777777" w:rsidR="00257B1F" w:rsidRPr="00257B1F" w:rsidRDefault="00257B1F" w:rsidP="00257B1F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14:paraId="5F0EF345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EE539AC" w14:textId="77777777"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Cs/>
        </w:rPr>
      </w:pPr>
    </w:p>
    <w:p w14:paraId="1AE26E5A" w14:textId="77777777"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57B1F">
        <w:rPr>
          <w:rFonts w:ascii="Times New Roman" w:hAnsi="Times New Roman"/>
          <w:b/>
          <w:bCs/>
          <w:sz w:val="28"/>
          <w:szCs w:val="28"/>
        </w:rPr>
        <w:t>Бюджет проекта</w:t>
      </w:r>
    </w:p>
    <w:p w14:paraId="7BB037A0" w14:textId="77777777"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606"/>
        <w:gridCol w:w="1655"/>
        <w:gridCol w:w="2805"/>
        <w:gridCol w:w="3148"/>
        <w:gridCol w:w="1985"/>
      </w:tblGrid>
      <w:tr w:rsidR="00257B1F" w:rsidRPr="00257B1F" w14:paraId="40720085" w14:textId="77777777" w:rsidTr="004B0413">
        <w:trPr>
          <w:trHeight w:val="975"/>
        </w:trPr>
        <w:tc>
          <w:tcPr>
            <w:tcW w:w="709" w:type="dxa"/>
            <w:vMerge w:val="restart"/>
            <w:shd w:val="clear" w:color="auto" w:fill="auto"/>
          </w:tcPr>
          <w:p w14:paraId="3252F986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343B6205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52C3993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Наименова-ние</w:t>
            </w:r>
            <w:proofErr w:type="spellEnd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 статьи расходов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CA99B7C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Количество единиц</w:t>
            </w:r>
          </w:p>
          <w:p w14:paraId="41BED125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(с указанием названия единицы-напр., чел., мес., шт. и т.п.)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506A3DE6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Стоимость</w:t>
            </w:r>
          </w:p>
          <w:p w14:paraId="16D58902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единицы</w:t>
            </w:r>
          </w:p>
          <w:p w14:paraId="18F5CD26" w14:textId="77777777" w:rsidR="00257B1F" w:rsidRPr="00257B1F" w:rsidRDefault="00257B1F" w:rsidP="0025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1655" w:type="dxa"/>
            <w:vMerge w:val="restart"/>
            <w:shd w:val="clear" w:color="auto" w:fill="auto"/>
          </w:tcPr>
          <w:p w14:paraId="28CBDFDB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Запраши-ваемая</w:t>
            </w:r>
            <w:proofErr w:type="spellEnd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 сумма</w:t>
            </w:r>
          </w:p>
          <w:p w14:paraId="30579F1D" w14:textId="77777777" w:rsidR="00257B1F" w:rsidRPr="00257B1F" w:rsidRDefault="00257B1F" w:rsidP="00257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  <w:tc>
          <w:tcPr>
            <w:tcW w:w="5953" w:type="dxa"/>
            <w:gridSpan w:val="2"/>
            <w:shd w:val="clear" w:color="auto" w:fill="auto"/>
          </w:tcPr>
          <w:p w14:paraId="2C7FEB1C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14:paraId="426B6744" w14:textId="77777777"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Общая </w:t>
            </w:r>
          </w:p>
          <w:p w14:paraId="2D656A3B" w14:textId="77777777"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стоимость проекта</w:t>
            </w:r>
          </w:p>
          <w:p w14:paraId="26A91AB3" w14:textId="77777777"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(руб.)</w:t>
            </w:r>
          </w:p>
        </w:tc>
      </w:tr>
      <w:tr w:rsidR="00257B1F" w:rsidRPr="00257B1F" w14:paraId="3A553444" w14:textId="77777777" w:rsidTr="004B0413">
        <w:trPr>
          <w:trHeight w:val="1905"/>
        </w:trPr>
        <w:tc>
          <w:tcPr>
            <w:tcW w:w="709" w:type="dxa"/>
            <w:vMerge/>
            <w:shd w:val="clear" w:color="auto" w:fill="auto"/>
          </w:tcPr>
          <w:p w14:paraId="708AD0B2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752976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C463D0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46361B7F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vMerge/>
            <w:shd w:val="clear" w:color="auto" w:fill="auto"/>
          </w:tcPr>
          <w:p w14:paraId="24C9B76C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14:paraId="698E6D5E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Привлеченные </w:t>
            </w:r>
          </w:p>
          <w:p w14:paraId="1806A5C3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финансовые средства для реализации проекта</w:t>
            </w:r>
          </w:p>
          <w:p w14:paraId="5211F1EC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(руб.)</w:t>
            </w:r>
          </w:p>
        </w:tc>
        <w:tc>
          <w:tcPr>
            <w:tcW w:w="3148" w:type="dxa"/>
            <w:shd w:val="clear" w:color="auto" w:fill="auto"/>
          </w:tcPr>
          <w:p w14:paraId="157ABA89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 xml:space="preserve">Привлеченные </w:t>
            </w:r>
          </w:p>
          <w:p w14:paraId="2052DE68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и собственные нефинансовые ресурсы для реализации проекта в денежном выражении</w:t>
            </w:r>
          </w:p>
          <w:p w14:paraId="262AFDF2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(руб.)</w:t>
            </w:r>
          </w:p>
        </w:tc>
        <w:tc>
          <w:tcPr>
            <w:tcW w:w="1985" w:type="dxa"/>
            <w:vMerge/>
            <w:shd w:val="clear" w:color="auto" w:fill="auto"/>
          </w:tcPr>
          <w:p w14:paraId="5A5CEF4D" w14:textId="77777777" w:rsidR="00257B1F" w:rsidRPr="00257B1F" w:rsidRDefault="00257B1F" w:rsidP="00257B1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7B1F" w:rsidRPr="00257B1F" w14:paraId="411C101A" w14:textId="77777777" w:rsidTr="004B0413">
        <w:tc>
          <w:tcPr>
            <w:tcW w:w="709" w:type="dxa"/>
            <w:shd w:val="clear" w:color="auto" w:fill="auto"/>
          </w:tcPr>
          <w:p w14:paraId="71C2DFA1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C0A15E7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F726D9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14:paraId="699A03D5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5491FAA3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14:paraId="7F492D81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14:paraId="3563BC74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E417B17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7B1F" w:rsidRPr="00257B1F" w14:paraId="0DAD83AC" w14:textId="77777777" w:rsidTr="004B0413">
        <w:tc>
          <w:tcPr>
            <w:tcW w:w="709" w:type="dxa"/>
            <w:shd w:val="clear" w:color="auto" w:fill="auto"/>
          </w:tcPr>
          <w:p w14:paraId="6CA27AC0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4C18A1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599C25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14:paraId="72C83877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062B2558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14:paraId="40445B0A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14:paraId="19655FB5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1156AC2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7B1F" w:rsidRPr="00257B1F" w14:paraId="47873DEC" w14:textId="77777777" w:rsidTr="004B0413">
        <w:tc>
          <w:tcPr>
            <w:tcW w:w="709" w:type="dxa"/>
            <w:shd w:val="clear" w:color="auto" w:fill="auto"/>
          </w:tcPr>
          <w:p w14:paraId="54A1263D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544DA4F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D77F4F8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14:paraId="7DFDB9FD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09D50E55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14:paraId="4D938A40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14:paraId="302B9C02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40CBBA4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7B1F" w:rsidRPr="00257B1F" w14:paraId="137CE76F" w14:textId="77777777" w:rsidTr="004B0413">
        <w:tc>
          <w:tcPr>
            <w:tcW w:w="709" w:type="dxa"/>
            <w:shd w:val="clear" w:color="auto" w:fill="auto"/>
          </w:tcPr>
          <w:p w14:paraId="2A5F5B2E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739C263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57B1F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14:paraId="6DE31F29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06" w:type="dxa"/>
            <w:shd w:val="clear" w:color="auto" w:fill="auto"/>
          </w:tcPr>
          <w:p w14:paraId="3D2F67DF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auto"/>
          </w:tcPr>
          <w:p w14:paraId="5EB0B924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05" w:type="dxa"/>
            <w:shd w:val="clear" w:color="auto" w:fill="auto"/>
          </w:tcPr>
          <w:p w14:paraId="3CBB7FD5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148" w:type="dxa"/>
            <w:shd w:val="clear" w:color="auto" w:fill="auto"/>
          </w:tcPr>
          <w:p w14:paraId="0023DB7C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AA7D3FF" w14:textId="77777777" w:rsidR="00257B1F" w:rsidRPr="00257B1F" w:rsidRDefault="00257B1F" w:rsidP="00257B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9C750AF" w14:textId="77777777"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bCs/>
        </w:rPr>
      </w:pPr>
    </w:p>
    <w:p w14:paraId="2E6F2EBB" w14:textId="77777777" w:rsidR="00257B1F" w:rsidRPr="00257B1F" w:rsidRDefault="00257B1F" w:rsidP="00257B1F">
      <w:pPr>
        <w:snapToGri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6077A6" w14:textId="77777777" w:rsidR="00257B1F" w:rsidRPr="00257B1F" w:rsidRDefault="00257B1F" w:rsidP="00257B1F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7B1F">
        <w:rPr>
          <w:rFonts w:ascii="Times New Roman" w:hAnsi="Times New Roman"/>
          <w:bCs/>
          <w:sz w:val="28"/>
          <w:szCs w:val="28"/>
        </w:rPr>
        <w:t>Дата заполнения заявки</w:t>
      </w:r>
      <w:r w:rsidRPr="00257B1F">
        <w:rPr>
          <w:rFonts w:ascii="Times New Roman" w:hAnsi="Times New Roman"/>
          <w:b/>
          <w:bCs/>
          <w:sz w:val="28"/>
          <w:szCs w:val="28"/>
        </w:rPr>
        <w:t xml:space="preserve">    ______________________</w:t>
      </w:r>
    </w:p>
    <w:p w14:paraId="61DB1297" w14:textId="77777777" w:rsidR="00257B1F" w:rsidRPr="00257B1F" w:rsidRDefault="00257B1F" w:rsidP="00257B1F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650B4A" w14:textId="77777777" w:rsidR="00257B1F" w:rsidRPr="00257B1F" w:rsidRDefault="00257B1F" w:rsidP="00257B1F">
      <w:pPr>
        <w:snapToGri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7B1F">
        <w:rPr>
          <w:rFonts w:ascii="Times New Roman" w:hAnsi="Times New Roman"/>
          <w:bCs/>
          <w:sz w:val="28"/>
          <w:szCs w:val="28"/>
        </w:rPr>
        <w:t xml:space="preserve">Руководитель </w:t>
      </w:r>
      <w:proofErr w:type="spellStart"/>
      <w:r w:rsidRPr="00257B1F">
        <w:rPr>
          <w:rFonts w:ascii="Times New Roman" w:hAnsi="Times New Roman"/>
          <w:bCs/>
          <w:sz w:val="28"/>
          <w:szCs w:val="28"/>
        </w:rPr>
        <w:t>ТОСа</w:t>
      </w:r>
      <w:proofErr w:type="spellEnd"/>
      <w:r w:rsidRPr="00257B1F">
        <w:rPr>
          <w:rFonts w:ascii="Times New Roman" w:hAnsi="Times New Roman"/>
          <w:b/>
          <w:bCs/>
          <w:sz w:val="28"/>
          <w:szCs w:val="28"/>
        </w:rPr>
        <w:t xml:space="preserve">           ____________                _________________ </w:t>
      </w:r>
    </w:p>
    <w:p w14:paraId="3B6EE6F5" w14:textId="77777777" w:rsidR="00257B1F" w:rsidRPr="007E09A9" w:rsidRDefault="00257B1F" w:rsidP="00257B1F">
      <w:pPr>
        <w:snapToGri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257B1F">
        <w:rPr>
          <w:rFonts w:ascii="Times New Roman" w:hAnsi="Times New Roman"/>
          <w:b/>
          <w:bCs/>
        </w:rPr>
        <w:t xml:space="preserve">                                                            </w:t>
      </w:r>
      <w:r w:rsidRPr="007E09A9">
        <w:rPr>
          <w:rFonts w:ascii="Times New Roman" w:hAnsi="Times New Roman"/>
          <w:bCs/>
          <w:i/>
          <w:sz w:val="20"/>
          <w:szCs w:val="20"/>
        </w:rPr>
        <w:t>подпись                                            ФИО</w:t>
      </w:r>
    </w:p>
    <w:p w14:paraId="289F0D03" w14:textId="77777777" w:rsidR="00257B1F" w:rsidRPr="00257B1F" w:rsidRDefault="00257B1F" w:rsidP="00257B1F">
      <w:pPr>
        <w:snapToGrid w:val="0"/>
        <w:jc w:val="both"/>
        <w:rPr>
          <w:b/>
          <w:bCs/>
        </w:rPr>
      </w:pPr>
      <w:r w:rsidRPr="00257B1F">
        <w:rPr>
          <w:b/>
          <w:bCs/>
        </w:rPr>
        <w:t xml:space="preserve">                              </w:t>
      </w:r>
    </w:p>
    <w:p w14:paraId="78C2F4EB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b/>
          <w:bCs/>
        </w:rPr>
        <w:sectPr w:rsidR="00257B1F" w:rsidRPr="00257B1F" w:rsidSect="004B0413">
          <w:pgSz w:w="16838" w:h="11905" w:orient="landscape"/>
          <w:pgMar w:top="1418" w:right="1134" w:bottom="567" w:left="1134" w:header="0" w:footer="0" w:gutter="0"/>
          <w:cols w:space="720"/>
        </w:sectPr>
      </w:pPr>
    </w:p>
    <w:p w14:paraId="6A3ACA7D" w14:textId="77777777" w:rsidR="00527FA7" w:rsidRDefault="006213A3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</w:t>
      </w:r>
    </w:p>
    <w:p w14:paraId="6C7705A2" w14:textId="77777777" w:rsidR="00321814" w:rsidRPr="00321814" w:rsidRDefault="00321814" w:rsidP="0032181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814">
        <w:rPr>
          <w:rFonts w:ascii="Times New Roman" w:hAnsi="Times New Roman"/>
          <w:sz w:val="28"/>
          <w:szCs w:val="28"/>
        </w:rPr>
        <w:t xml:space="preserve">          </w:t>
      </w:r>
      <w:r w:rsidRPr="00321814">
        <w:rPr>
          <w:rFonts w:ascii="Times New Roman" w:eastAsia="Times New Roman" w:hAnsi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321814">
        <w:rPr>
          <w:rFonts w:ascii="Times New Roman" w:eastAsia="Times New Roman" w:hAnsi="Times New Roman"/>
          <w:sz w:val="28"/>
          <w:szCs w:val="28"/>
          <w:lang w:eastAsia="ru-RU"/>
        </w:rPr>
        <w:t xml:space="preserve"> к заяв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</w:t>
      </w:r>
      <w:r w:rsidRPr="0032181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D200B18" w14:textId="77777777" w:rsidR="00321814" w:rsidRPr="00321814" w:rsidRDefault="00321814" w:rsidP="00321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</w:t>
      </w:r>
      <w:r w:rsidRPr="00321814">
        <w:rPr>
          <w:rFonts w:ascii="Times New Roman" w:hAnsi="Times New Roman"/>
          <w:sz w:val="28"/>
          <w:szCs w:val="28"/>
        </w:rPr>
        <w:t>нформация о денежных средствах из внебюджетных источников, ином имуществе, безвозмездных работах и услугах, труде добровольцев, планируемых к использованию для реализации проекта;</w:t>
      </w:r>
    </w:p>
    <w:p w14:paraId="41565948" w14:textId="77777777"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</w:t>
      </w:r>
      <w:r w:rsidRPr="00321814">
        <w:rPr>
          <w:rFonts w:ascii="Times New Roman" w:hAnsi="Times New Roman"/>
          <w:sz w:val="28"/>
          <w:szCs w:val="28"/>
        </w:rPr>
        <w:t>чёт на оплату необходимых работ (товаров), заявленных в смете проекта</w:t>
      </w:r>
    </w:p>
    <w:p w14:paraId="28ABF686" w14:textId="77777777" w:rsidR="00321814" w:rsidRPr="00321814" w:rsidRDefault="00321814" w:rsidP="00321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1814">
        <w:rPr>
          <w:rFonts w:ascii="Times New Roman" w:hAnsi="Times New Roman"/>
          <w:sz w:val="28"/>
          <w:szCs w:val="28"/>
        </w:rPr>
        <w:t>(по возможности);</w:t>
      </w:r>
    </w:p>
    <w:p w14:paraId="681D4493" w14:textId="77777777"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</w:t>
      </w:r>
      <w:r w:rsidRPr="00321814">
        <w:rPr>
          <w:rFonts w:ascii="Times New Roman" w:hAnsi="Times New Roman"/>
          <w:sz w:val="28"/>
          <w:szCs w:val="28"/>
        </w:rPr>
        <w:t xml:space="preserve">огласие  на публикацию (размещение) в сети «Интернет» информации о </w:t>
      </w:r>
      <w:proofErr w:type="spellStart"/>
      <w:r w:rsidRPr="00321814">
        <w:rPr>
          <w:rFonts w:ascii="Times New Roman" w:hAnsi="Times New Roman"/>
          <w:sz w:val="28"/>
          <w:szCs w:val="28"/>
        </w:rPr>
        <w:t>ТОСе</w:t>
      </w:r>
      <w:proofErr w:type="spellEnd"/>
      <w:r w:rsidRPr="00321814">
        <w:rPr>
          <w:rFonts w:ascii="Times New Roman" w:hAnsi="Times New Roman"/>
          <w:sz w:val="28"/>
          <w:szCs w:val="28"/>
        </w:rPr>
        <w:t>, о подаваемой заявке;</w:t>
      </w:r>
    </w:p>
    <w:p w14:paraId="45DCA9B2" w14:textId="77777777"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</w:t>
      </w:r>
      <w:r w:rsidRPr="00321814">
        <w:rPr>
          <w:rFonts w:ascii="Times New Roman" w:hAnsi="Times New Roman"/>
          <w:sz w:val="28"/>
          <w:szCs w:val="28"/>
        </w:rPr>
        <w:t xml:space="preserve">огласие на обработку персональных данных руководителя </w:t>
      </w:r>
      <w:proofErr w:type="spellStart"/>
      <w:r w:rsidRPr="00321814">
        <w:rPr>
          <w:rFonts w:ascii="Times New Roman" w:hAnsi="Times New Roman"/>
          <w:sz w:val="28"/>
          <w:szCs w:val="28"/>
        </w:rPr>
        <w:t>ТОСа</w:t>
      </w:r>
      <w:proofErr w:type="spellEnd"/>
      <w:r w:rsidRPr="00321814">
        <w:rPr>
          <w:rFonts w:ascii="Times New Roman" w:hAnsi="Times New Roman"/>
          <w:sz w:val="28"/>
          <w:szCs w:val="28"/>
        </w:rPr>
        <w:t xml:space="preserve"> и физических лиц, если информация (в том числе документы), включенная в состав заявки, содержит такие документы;   </w:t>
      </w:r>
    </w:p>
    <w:p w14:paraId="3D66F9E4" w14:textId="77777777" w:rsidR="00321814" w:rsidRPr="00321814" w:rsidRDefault="00321814" w:rsidP="00321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</w:t>
      </w:r>
      <w:r w:rsidRPr="00321814">
        <w:rPr>
          <w:rFonts w:ascii="Times New Roman" w:hAnsi="Times New Roman"/>
          <w:sz w:val="28"/>
          <w:szCs w:val="28"/>
        </w:rPr>
        <w:t>опию паспорта руководителя ТОС с регистрацией по месту жительства;</w:t>
      </w:r>
    </w:p>
    <w:p w14:paraId="328D6CB5" w14:textId="77777777"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</w:t>
      </w:r>
      <w:r w:rsidRPr="00321814">
        <w:rPr>
          <w:rFonts w:ascii="Times New Roman" w:hAnsi="Times New Roman"/>
          <w:sz w:val="28"/>
          <w:szCs w:val="28"/>
        </w:rPr>
        <w:t xml:space="preserve">исьмо-поддержка представленного проекта жителями соответствующего </w:t>
      </w:r>
      <w:proofErr w:type="spellStart"/>
      <w:r w:rsidRPr="00321814">
        <w:rPr>
          <w:rFonts w:ascii="Times New Roman" w:hAnsi="Times New Roman"/>
          <w:sz w:val="28"/>
          <w:szCs w:val="28"/>
        </w:rPr>
        <w:t>ТОСа</w:t>
      </w:r>
      <w:proofErr w:type="spellEnd"/>
      <w:r w:rsidRPr="00321814">
        <w:rPr>
          <w:rFonts w:ascii="Times New Roman" w:hAnsi="Times New Roman"/>
          <w:sz w:val="28"/>
          <w:szCs w:val="28"/>
        </w:rPr>
        <w:t xml:space="preserve"> и протокол  собрания </w:t>
      </w:r>
      <w:proofErr w:type="spellStart"/>
      <w:r w:rsidRPr="00321814">
        <w:rPr>
          <w:rFonts w:ascii="Times New Roman" w:hAnsi="Times New Roman"/>
          <w:sz w:val="28"/>
          <w:szCs w:val="28"/>
        </w:rPr>
        <w:t>ТОСа</w:t>
      </w:r>
      <w:proofErr w:type="spellEnd"/>
      <w:r w:rsidRPr="00321814">
        <w:rPr>
          <w:rFonts w:ascii="Times New Roman" w:hAnsi="Times New Roman"/>
          <w:sz w:val="28"/>
          <w:szCs w:val="28"/>
        </w:rPr>
        <w:t xml:space="preserve"> с решением об участии в конкурсе, реализации проекта;  </w:t>
      </w:r>
    </w:p>
    <w:p w14:paraId="76901D2A" w14:textId="77777777"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</w:t>
      </w:r>
      <w:r w:rsidRPr="00321814">
        <w:rPr>
          <w:rFonts w:ascii="Times New Roman" w:hAnsi="Times New Roman"/>
          <w:sz w:val="28"/>
          <w:szCs w:val="28"/>
        </w:rPr>
        <w:t>опия действующей редакции устава ТОС;</w:t>
      </w:r>
    </w:p>
    <w:p w14:paraId="11BBC40E" w14:textId="77777777"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</w:t>
      </w:r>
      <w:r w:rsidRPr="00321814">
        <w:rPr>
          <w:rFonts w:ascii="Times New Roman" w:hAnsi="Times New Roman"/>
          <w:sz w:val="28"/>
          <w:szCs w:val="28"/>
        </w:rPr>
        <w:t>опия постановления администрации сельсовета о регистрации Устава ТОС (документ, выданный органом местного  самоуправления, подтверждающий регистрацию устава ТОС);</w:t>
      </w:r>
    </w:p>
    <w:p w14:paraId="6B5D00DC" w14:textId="77777777" w:rsidR="00321814" w:rsidRPr="00321814" w:rsidRDefault="00321814" w:rsidP="00321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9.К</w:t>
      </w:r>
      <w:r w:rsidRPr="00321814">
        <w:rPr>
          <w:rFonts w:ascii="Times New Roman" w:hAnsi="Times New Roman"/>
          <w:sz w:val="28"/>
          <w:szCs w:val="28"/>
        </w:rPr>
        <w:t>опии решений совета депутатов сельсовета об установлении границ территории ТОС и об утверждении порядка регистрации устава ТОС</w:t>
      </w:r>
      <w:r w:rsidR="003520C9">
        <w:rPr>
          <w:rFonts w:ascii="Times New Roman" w:hAnsi="Times New Roman"/>
          <w:sz w:val="28"/>
          <w:szCs w:val="28"/>
        </w:rPr>
        <w:t>.</w:t>
      </w:r>
    </w:p>
    <w:p w14:paraId="69F6E577" w14:textId="77777777" w:rsidR="00321814" w:rsidRDefault="00527FA7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3FCDF5A6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55BEF7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8BE586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F0E65A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1C5AA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8E2B9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AEB67C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9BA6CF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5B4564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81E047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85BA30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44BEB2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5484DC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79CFB9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22EA50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83CD83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6FFB40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0685DD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A514A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1D7433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FAD29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A2AF32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27FEEF" w14:textId="77777777" w:rsidR="00321814" w:rsidRDefault="0032181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F6537C" w14:textId="77777777" w:rsidR="009E2E74" w:rsidRDefault="009E2E74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6BF4A3" w14:textId="161223DB" w:rsidR="00321814" w:rsidRDefault="00527FA7" w:rsidP="00527F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 1к </w:t>
      </w:r>
      <w:r w:rsidRPr="00527FA7">
        <w:rPr>
          <w:rFonts w:ascii="Times New Roman" w:hAnsi="Times New Roman"/>
          <w:sz w:val="28"/>
          <w:szCs w:val="28"/>
        </w:rPr>
        <w:t xml:space="preserve">заявке на участие </w:t>
      </w:r>
    </w:p>
    <w:p w14:paraId="4E94D493" w14:textId="77777777"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 xml:space="preserve">в районном конкурсе </w:t>
      </w:r>
      <w:r w:rsidRPr="00527FA7">
        <w:rPr>
          <w:rFonts w:ascii="Times New Roman" w:hAnsi="Times New Roman"/>
          <w:color w:val="000000"/>
          <w:sz w:val="28"/>
          <w:szCs w:val="28"/>
        </w:rPr>
        <w:t xml:space="preserve">социально значимых </w:t>
      </w:r>
    </w:p>
    <w:p w14:paraId="3EABF08E" w14:textId="77777777"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проектов по поддержке инициатив  деятельности </w:t>
      </w:r>
    </w:p>
    <w:p w14:paraId="653859AA" w14:textId="77777777"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территориальных общественных самоуправлений </w:t>
      </w:r>
    </w:p>
    <w:p w14:paraId="3DD4C60B" w14:textId="77777777" w:rsidR="00527FA7" w:rsidRPr="00527FA7" w:rsidRDefault="00527FA7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>в Северном районе Новосибирской области</w:t>
      </w:r>
    </w:p>
    <w:p w14:paraId="26BE746E" w14:textId="77777777" w:rsidR="00527FA7" w:rsidRPr="00527FA7" w:rsidRDefault="00527FA7" w:rsidP="00527F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3857108" w14:textId="77777777" w:rsidR="00527FA7" w:rsidRPr="00527FA7" w:rsidRDefault="00527FA7" w:rsidP="00527F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14E2E46" w14:textId="77777777" w:rsidR="00527FA7" w:rsidRPr="00527FA7" w:rsidRDefault="00527FA7" w:rsidP="00527F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F5222B4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5D09FCC0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14:paraId="633235C7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денежных средствах из внебюджетных источников, ином имуществе, имущественных правах, безвозмездных работах и услугах, труде добровольцев, планируемых к использованию  </w:t>
      </w:r>
      <w:r>
        <w:rPr>
          <w:rFonts w:ascii="Times New Roman" w:hAnsi="Times New Roman"/>
          <w:sz w:val="28"/>
          <w:szCs w:val="28"/>
          <w:lang w:eastAsia="ru-RU"/>
        </w:rPr>
        <w:t>для реализации проекта</w:t>
      </w:r>
    </w:p>
    <w:p w14:paraId="1845FFF1" w14:textId="77777777" w:rsid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(далее – внебюджетные средства) </w:t>
      </w:r>
    </w:p>
    <w:p w14:paraId="50788290" w14:textId="77777777" w:rsid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3A35A920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14:paraId="37A61029" w14:textId="77777777" w:rsid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(наименование проекта)</w:t>
      </w:r>
    </w:p>
    <w:p w14:paraId="78C6BF12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Pr="00527FA7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527FA7">
        <w:rPr>
          <w:rFonts w:ascii="Times New Roman" w:hAnsi="Times New Roman"/>
          <w:sz w:val="28"/>
          <w:szCs w:val="28"/>
          <w:lang w:eastAsia="ru-RU"/>
        </w:rPr>
        <w:t>_____</w:t>
      </w:r>
    </w:p>
    <w:p w14:paraId="7B9D0EFF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(наименование СО НКО)</w:t>
      </w:r>
    </w:p>
    <w:p w14:paraId="53553769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1884"/>
        <w:gridCol w:w="2835"/>
        <w:gridCol w:w="2552"/>
        <w:gridCol w:w="1984"/>
      </w:tblGrid>
      <w:tr w:rsidR="00527FA7" w:rsidRPr="00527FA7" w14:paraId="7CB76430" w14:textId="77777777" w:rsidTr="008D6D4D">
        <w:tc>
          <w:tcPr>
            <w:tcW w:w="588" w:type="dxa"/>
          </w:tcPr>
          <w:p w14:paraId="073B8AD8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24A2FD4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84" w:type="dxa"/>
          </w:tcPr>
          <w:p w14:paraId="431983B3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внебюджетных средств</w:t>
            </w:r>
          </w:p>
        </w:tc>
        <w:tc>
          <w:tcPr>
            <w:tcW w:w="2835" w:type="dxa"/>
          </w:tcPr>
          <w:p w14:paraId="44DE3FE5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мероприятий, для проведения которых будут использоваться внебюджетные средства</w:t>
            </w:r>
          </w:p>
        </w:tc>
        <w:tc>
          <w:tcPr>
            <w:tcW w:w="2552" w:type="dxa"/>
          </w:tcPr>
          <w:p w14:paraId="1D46142D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Стоимостная оценка внебюджетных средств (в рублях)</w:t>
            </w:r>
          </w:p>
        </w:tc>
        <w:tc>
          <w:tcPr>
            <w:tcW w:w="1984" w:type="dxa"/>
          </w:tcPr>
          <w:p w14:paraId="2480CFFA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27FA7" w:rsidRPr="00527FA7" w14:paraId="26BBA19E" w14:textId="77777777" w:rsidTr="008D6D4D">
        <w:tc>
          <w:tcPr>
            <w:tcW w:w="588" w:type="dxa"/>
          </w:tcPr>
          <w:p w14:paraId="228B7263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884" w:type="dxa"/>
          </w:tcPr>
          <w:p w14:paraId="5AAFF7A3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14:paraId="2BBC007B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666B4779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14:paraId="3CA1D02A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</w:tc>
      </w:tr>
      <w:tr w:rsidR="00527FA7" w:rsidRPr="00527FA7" w14:paraId="7835DF86" w14:textId="77777777" w:rsidTr="008D6D4D">
        <w:tc>
          <w:tcPr>
            <w:tcW w:w="588" w:type="dxa"/>
          </w:tcPr>
          <w:p w14:paraId="0733F362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6F0CA6EE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36CD85E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11B57B2C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7A430579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27FA7" w:rsidRPr="00527FA7" w14:paraId="16C08936" w14:textId="77777777" w:rsidTr="008D6D4D">
        <w:tc>
          <w:tcPr>
            <w:tcW w:w="588" w:type="dxa"/>
          </w:tcPr>
          <w:p w14:paraId="45CD1F86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693F3DA8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A2D380A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3CBA196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6602DC0B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27FA7" w:rsidRPr="00527FA7" w14:paraId="3ADC1AED" w14:textId="77777777" w:rsidTr="008D6D4D">
        <w:tc>
          <w:tcPr>
            <w:tcW w:w="5307" w:type="dxa"/>
            <w:gridSpan w:val="3"/>
          </w:tcPr>
          <w:p w14:paraId="735C8FB7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27FA7">
              <w:rPr>
                <w:rFonts w:ascii="Times New Roman" w:hAnsi="Times New Roman"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552" w:type="dxa"/>
          </w:tcPr>
          <w:p w14:paraId="41025B0A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26B5658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14:paraId="2901CF57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457BFCE5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 _______________   _______________________</w:t>
      </w:r>
    </w:p>
    <w:p w14:paraId="40A1B130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(наименование должности руководителя СО НКО)                                  (подпись)                                   (инициалы, фамилия)</w:t>
      </w:r>
    </w:p>
    <w:p w14:paraId="161749AB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71E6B0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2AAB9EF1" w14:textId="77777777" w:rsidR="00527FA7" w:rsidRPr="00527FA7" w:rsidRDefault="00527FA7" w:rsidP="00527FA7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14:paraId="14FD5573" w14:textId="77777777" w:rsidR="00527FA7" w:rsidRPr="00527FA7" w:rsidRDefault="00527FA7" w:rsidP="00527FA7">
      <w:pPr>
        <w:keepNext/>
        <w:widowControl w:val="0"/>
        <w:autoSpaceDE w:val="0"/>
        <w:autoSpaceDN w:val="0"/>
        <w:adjustRightInd w:val="0"/>
        <w:snapToGrid w:val="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5C3E4B5" w14:textId="77777777" w:rsidR="00527FA7" w:rsidRPr="00527FA7" w:rsidRDefault="00527FA7" w:rsidP="00527FA7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5729DBFA" w14:textId="77777777"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</w:p>
    <w:p w14:paraId="7BE8F90F" w14:textId="77777777"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A79C3A" w14:textId="77777777"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</w:p>
    <w:p w14:paraId="40212693" w14:textId="77777777"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D1B682" w14:textId="77777777"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5382A6" w14:textId="77777777"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№2 к </w:t>
      </w:r>
      <w:r w:rsidRPr="00527FA7">
        <w:rPr>
          <w:rFonts w:ascii="Times New Roman" w:hAnsi="Times New Roman"/>
          <w:sz w:val="28"/>
          <w:szCs w:val="28"/>
        </w:rPr>
        <w:t xml:space="preserve">заявке на участие в районном конкурсе </w:t>
      </w:r>
      <w:r w:rsidRPr="00527FA7">
        <w:rPr>
          <w:rFonts w:ascii="Times New Roman" w:hAnsi="Times New Roman"/>
          <w:color w:val="000000"/>
          <w:sz w:val="28"/>
          <w:szCs w:val="28"/>
        </w:rPr>
        <w:t xml:space="preserve">социально значимых </w:t>
      </w:r>
    </w:p>
    <w:p w14:paraId="68C809F2" w14:textId="77777777"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проектов по поддержке инициатив  деятельности </w:t>
      </w:r>
    </w:p>
    <w:p w14:paraId="5D327B7A" w14:textId="77777777"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территориальных общественных самоуправлений </w:t>
      </w:r>
    </w:p>
    <w:p w14:paraId="74B7ED1B" w14:textId="77777777" w:rsidR="00527FA7" w:rsidRPr="00527FA7" w:rsidRDefault="00527FA7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>в Северном районе Новосибирской области</w:t>
      </w:r>
    </w:p>
    <w:p w14:paraId="4F101354" w14:textId="77777777" w:rsidR="00527FA7" w:rsidRPr="00527FA7" w:rsidRDefault="00527FA7" w:rsidP="00527F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C2545C" w14:textId="77777777" w:rsidR="00527FA7" w:rsidRPr="00527FA7" w:rsidRDefault="00527FA7" w:rsidP="00527FA7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582B14E7" w14:textId="77777777" w:rsidR="00527FA7" w:rsidRPr="00527FA7" w:rsidRDefault="00527FA7" w:rsidP="00527FA7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CDC6B3" w14:textId="77777777" w:rsid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C4C8043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СОГЛАСИЕ</w:t>
      </w:r>
    </w:p>
    <w:p w14:paraId="1DE1963C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</w:t>
      </w:r>
    </w:p>
    <w:p w14:paraId="724D3411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сети «Интернет» информации о </w:t>
      </w:r>
      <w:r w:rsidR="00321814">
        <w:rPr>
          <w:rFonts w:ascii="Times New Roman" w:hAnsi="Times New Roman"/>
          <w:sz w:val="28"/>
          <w:szCs w:val="28"/>
          <w:lang w:eastAsia="ru-RU"/>
        </w:rPr>
        <w:t xml:space="preserve">территориальном </w:t>
      </w:r>
      <w:r w:rsidR="00321814" w:rsidRPr="00527FA7">
        <w:rPr>
          <w:rFonts w:ascii="Times New Roman" w:hAnsi="Times New Roman"/>
          <w:color w:val="000000"/>
          <w:sz w:val="28"/>
          <w:szCs w:val="28"/>
        </w:rPr>
        <w:t>общественн</w:t>
      </w:r>
      <w:r w:rsidR="00321814">
        <w:rPr>
          <w:rFonts w:ascii="Times New Roman" w:hAnsi="Times New Roman"/>
          <w:color w:val="000000"/>
          <w:sz w:val="28"/>
          <w:szCs w:val="28"/>
        </w:rPr>
        <w:t>ом</w:t>
      </w:r>
      <w:r w:rsidR="00321814" w:rsidRPr="00527FA7">
        <w:rPr>
          <w:rFonts w:ascii="Times New Roman" w:hAnsi="Times New Roman"/>
          <w:color w:val="000000"/>
          <w:sz w:val="28"/>
          <w:szCs w:val="28"/>
        </w:rPr>
        <w:t xml:space="preserve"> самоуправлени</w:t>
      </w:r>
      <w:r w:rsidR="00321814">
        <w:rPr>
          <w:rFonts w:ascii="Times New Roman" w:hAnsi="Times New Roman"/>
          <w:color w:val="000000"/>
          <w:sz w:val="28"/>
          <w:szCs w:val="28"/>
        </w:rPr>
        <w:t>и</w:t>
      </w:r>
      <w:r w:rsidR="00321814" w:rsidRPr="00527F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1814">
        <w:rPr>
          <w:rFonts w:ascii="Times New Roman" w:hAnsi="Times New Roman"/>
          <w:color w:val="000000"/>
          <w:sz w:val="28"/>
          <w:szCs w:val="28"/>
        </w:rPr>
        <w:t>(</w:t>
      </w:r>
      <w:r w:rsidR="00321814">
        <w:rPr>
          <w:rFonts w:ascii="Times New Roman" w:hAnsi="Times New Roman"/>
          <w:sz w:val="28"/>
          <w:szCs w:val="28"/>
          <w:lang w:eastAsia="ru-RU"/>
        </w:rPr>
        <w:t>д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алее </w:t>
      </w:r>
      <w:r w:rsidR="00321814">
        <w:rPr>
          <w:rFonts w:ascii="Times New Roman" w:hAnsi="Times New Roman"/>
          <w:sz w:val="28"/>
          <w:szCs w:val="28"/>
          <w:lang w:eastAsia="ru-RU"/>
        </w:rPr>
        <w:t>- ТОС</w:t>
      </w:r>
      <w:r w:rsidRPr="00527FA7">
        <w:rPr>
          <w:rFonts w:ascii="Times New Roman" w:hAnsi="Times New Roman"/>
          <w:sz w:val="28"/>
          <w:szCs w:val="28"/>
          <w:lang w:eastAsia="ru-RU"/>
        </w:rPr>
        <w:t>), о подаваем</w:t>
      </w:r>
      <w:r w:rsidR="00321814">
        <w:rPr>
          <w:rFonts w:ascii="Times New Roman" w:hAnsi="Times New Roman"/>
          <w:sz w:val="28"/>
          <w:szCs w:val="28"/>
          <w:lang w:eastAsia="ru-RU"/>
        </w:rPr>
        <w:t>ой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 заяв</w:t>
      </w:r>
      <w:r w:rsidR="00321814">
        <w:rPr>
          <w:rFonts w:ascii="Times New Roman" w:hAnsi="Times New Roman"/>
          <w:sz w:val="28"/>
          <w:szCs w:val="28"/>
          <w:lang w:eastAsia="ru-RU"/>
        </w:rPr>
        <w:t>к</w:t>
      </w:r>
      <w:r w:rsidRPr="00527FA7">
        <w:rPr>
          <w:rFonts w:ascii="Times New Roman" w:hAnsi="Times New Roman"/>
          <w:sz w:val="28"/>
          <w:szCs w:val="28"/>
          <w:lang w:eastAsia="ru-RU"/>
        </w:rPr>
        <w:t>е</w:t>
      </w:r>
    </w:p>
    <w:p w14:paraId="16D359D4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29D1FD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14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527FA7" w:rsidRPr="00527FA7" w14:paraId="1FDFBC3F" w14:textId="77777777" w:rsidTr="008D6D4D">
        <w:tc>
          <w:tcPr>
            <w:tcW w:w="9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9A4AF" w14:textId="77777777" w:rsidR="00527FA7" w:rsidRPr="00527FA7" w:rsidRDefault="00527FA7" w:rsidP="00527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5457B4D" w14:textId="77777777" w:rsidR="00527FA7" w:rsidRPr="00527FA7" w:rsidRDefault="00321814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0"/>
          <w:szCs w:val="28"/>
          <w:lang w:eastAsia="ru-RU"/>
        </w:rPr>
        <w:t>(</w:t>
      </w:r>
      <w:r w:rsidR="00527FA7" w:rsidRPr="00527FA7">
        <w:rPr>
          <w:rFonts w:ascii="Times New Roman" w:hAnsi="Times New Roman"/>
          <w:sz w:val="20"/>
          <w:szCs w:val="28"/>
          <w:lang w:eastAsia="ru-RU"/>
        </w:rPr>
        <w:t xml:space="preserve">Наименование </w:t>
      </w:r>
      <w:r>
        <w:rPr>
          <w:rFonts w:ascii="Times New Roman" w:hAnsi="Times New Roman"/>
          <w:sz w:val="20"/>
          <w:szCs w:val="28"/>
          <w:lang w:eastAsia="ru-RU"/>
        </w:rPr>
        <w:t>ТОС)</w:t>
      </w:r>
    </w:p>
    <w:p w14:paraId="35981E94" w14:textId="77777777" w:rsidR="00527FA7" w:rsidRPr="00527FA7" w:rsidRDefault="00527FA7" w:rsidP="00527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7D9D2EF" w14:textId="77777777" w:rsidR="00527FA7" w:rsidRPr="00527FA7" w:rsidRDefault="00527FA7" w:rsidP="00527FA7">
      <w:pPr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sz w:val="28"/>
          <w:szCs w:val="28"/>
          <w:lang w:eastAsia="ru-RU"/>
        </w:rPr>
        <w:t xml:space="preserve">Выражаю согласие на публикацию (размещение) в информационно-телекоммуникационной сети «Интернет» информации о </w:t>
      </w:r>
      <w:r w:rsidR="00321814">
        <w:rPr>
          <w:rFonts w:ascii="Times New Roman" w:hAnsi="Times New Roman"/>
          <w:sz w:val="28"/>
          <w:szCs w:val="28"/>
          <w:lang w:eastAsia="ru-RU"/>
        </w:rPr>
        <w:t>ТОС</w:t>
      </w:r>
      <w:r w:rsidRPr="00527FA7">
        <w:rPr>
          <w:rFonts w:ascii="Times New Roman" w:hAnsi="Times New Roman"/>
          <w:sz w:val="28"/>
          <w:szCs w:val="28"/>
          <w:lang w:eastAsia="ru-RU"/>
        </w:rPr>
        <w:t>,  о подаваемо</w:t>
      </w:r>
      <w:r w:rsidR="00321814">
        <w:rPr>
          <w:rFonts w:ascii="Times New Roman" w:hAnsi="Times New Roman"/>
          <w:sz w:val="28"/>
          <w:szCs w:val="28"/>
          <w:lang w:eastAsia="ru-RU"/>
        </w:rPr>
        <w:t>й</w:t>
      </w:r>
      <w:r w:rsidRPr="00527FA7">
        <w:rPr>
          <w:rFonts w:ascii="Times New Roman" w:hAnsi="Times New Roman"/>
          <w:sz w:val="28"/>
          <w:szCs w:val="28"/>
          <w:lang w:eastAsia="ru-RU"/>
        </w:rPr>
        <w:t xml:space="preserve">  заяв</w:t>
      </w:r>
      <w:r w:rsidR="00321814">
        <w:rPr>
          <w:rFonts w:ascii="Times New Roman" w:hAnsi="Times New Roman"/>
          <w:sz w:val="28"/>
          <w:szCs w:val="28"/>
          <w:lang w:eastAsia="ru-RU"/>
        </w:rPr>
        <w:t>ке</w:t>
      </w:r>
      <w:r w:rsidRPr="00527FA7">
        <w:rPr>
          <w:rFonts w:ascii="Times New Roman" w:hAnsi="Times New Roman"/>
          <w:sz w:val="28"/>
          <w:szCs w:val="28"/>
          <w:lang w:eastAsia="ru-RU"/>
        </w:rPr>
        <w:t>.</w:t>
      </w:r>
    </w:p>
    <w:p w14:paraId="6A7DD305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15497E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B16F71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14:paraId="290D27E1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(подпись, Ф.И.О., должность руководителя </w:t>
      </w:r>
      <w:r w:rsidR="0032181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ТОС</w:t>
      </w: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14:paraId="78BFB6CE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действующий на основании______________________________________________.</w:t>
      </w:r>
    </w:p>
    <w:p w14:paraId="6DD4F565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(документ, подтверждающий полномочия)</w:t>
      </w:r>
    </w:p>
    <w:p w14:paraId="1DD70793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4A4AD2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2551E1" w14:textId="77777777" w:rsidR="00527FA7" w:rsidRPr="00527FA7" w:rsidRDefault="00527FA7" w:rsidP="00527FA7">
      <w:pPr>
        <w:keepNext/>
        <w:widowControl w:val="0"/>
        <w:autoSpaceDE w:val="0"/>
        <w:autoSpaceDN w:val="0"/>
        <w:adjustRightInd w:val="0"/>
        <w:snapToGrid w:val="0"/>
        <w:contextualSpacing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>«___» __________________ 20__ г.</w:t>
      </w:r>
    </w:p>
    <w:p w14:paraId="60C2D451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580E61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Контактный телефон руководителя </w:t>
      </w:r>
      <w:r w:rsidR="00321814">
        <w:rPr>
          <w:rFonts w:ascii="Times New Roman" w:eastAsia="Times New Roman" w:hAnsi="Times New Roman"/>
          <w:sz w:val="28"/>
          <w:szCs w:val="28"/>
          <w:lang w:eastAsia="ru-RU"/>
        </w:rPr>
        <w:t>ТОС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14:paraId="262C68BF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B2222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адрес руководителя </w:t>
      </w:r>
      <w:r w:rsidR="00321814">
        <w:rPr>
          <w:rFonts w:ascii="Times New Roman" w:eastAsia="Times New Roman" w:hAnsi="Times New Roman"/>
          <w:sz w:val="28"/>
          <w:szCs w:val="28"/>
          <w:lang w:eastAsia="ru-RU"/>
        </w:rPr>
        <w:t>ТОС</w:t>
      </w: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</w:t>
      </w:r>
    </w:p>
    <w:p w14:paraId="76193569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22ECCA" w14:textId="77777777" w:rsidR="00527FA7" w:rsidRPr="00527FA7" w:rsidRDefault="00527FA7" w:rsidP="00527FA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2CDBD" w14:textId="77777777"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14:paraId="15FB82A9" w14:textId="77777777"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14:paraId="6CD04D4E" w14:textId="77777777"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32A738" w14:textId="77777777"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5C8D0" w14:textId="77777777"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35B99E" w14:textId="77777777"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001EA504" w14:textId="77777777"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AD29ED" w14:textId="77777777"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82E27AA" w14:textId="77777777"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B48052" w14:textId="77777777" w:rsid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846AC" w14:textId="77777777" w:rsidR="009E2E74" w:rsidRDefault="00527FA7" w:rsidP="00527FA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14:paraId="1EC9BC5A" w14:textId="77777777" w:rsidR="009E2E74" w:rsidRDefault="009E2E74" w:rsidP="00527FA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BA95D0" w14:textId="77777777" w:rsidR="009E2E74" w:rsidRDefault="00527FA7" w:rsidP="00527FA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7F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№3 к </w:t>
      </w:r>
      <w:r w:rsidRPr="00527FA7">
        <w:rPr>
          <w:rFonts w:ascii="Times New Roman" w:hAnsi="Times New Roman"/>
          <w:sz w:val="28"/>
          <w:szCs w:val="28"/>
        </w:rPr>
        <w:t xml:space="preserve">заявке </w:t>
      </w:r>
    </w:p>
    <w:p w14:paraId="70ABA247" w14:textId="65AD7050"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sz w:val="28"/>
          <w:szCs w:val="28"/>
        </w:rPr>
        <w:t xml:space="preserve">на участие в районном конкурсе </w:t>
      </w:r>
      <w:r w:rsidRPr="00527FA7">
        <w:rPr>
          <w:rFonts w:ascii="Times New Roman" w:hAnsi="Times New Roman"/>
          <w:color w:val="000000"/>
          <w:sz w:val="28"/>
          <w:szCs w:val="28"/>
        </w:rPr>
        <w:t xml:space="preserve">социально значимых </w:t>
      </w:r>
    </w:p>
    <w:p w14:paraId="037D6B7E" w14:textId="77777777"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проектов по поддержке инициатив  деятельности </w:t>
      </w:r>
    </w:p>
    <w:p w14:paraId="7D917140" w14:textId="77777777" w:rsidR="00527FA7" w:rsidRDefault="00527FA7" w:rsidP="00527FA7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 xml:space="preserve">территориальных общественных самоуправлений </w:t>
      </w:r>
    </w:p>
    <w:p w14:paraId="4FB29218" w14:textId="77777777" w:rsidR="00527FA7" w:rsidRPr="00527FA7" w:rsidRDefault="00527FA7" w:rsidP="00527FA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A7">
        <w:rPr>
          <w:rFonts w:ascii="Times New Roman" w:hAnsi="Times New Roman"/>
          <w:color w:val="000000"/>
          <w:sz w:val="28"/>
          <w:szCs w:val="28"/>
        </w:rPr>
        <w:t>в Северном районе Новосибирской области</w:t>
      </w:r>
    </w:p>
    <w:p w14:paraId="109B87A6" w14:textId="77777777" w:rsidR="00527FA7" w:rsidRPr="00527FA7" w:rsidRDefault="00527FA7" w:rsidP="00527FA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AFB87B" w14:textId="77777777" w:rsidR="00527FA7" w:rsidRPr="00527FA7" w:rsidRDefault="00527FA7" w:rsidP="00527FA7">
      <w:pPr>
        <w:spacing w:after="0" w:line="240" w:lineRule="auto"/>
        <w:ind w:firstLine="56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4523F9" w14:textId="77777777"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Заместителю главы администрации</w:t>
      </w:r>
    </w:p>
    <w:p w14:paraId="6881C066" w14:textId="77777777"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по социальным вопросам администрации</w:t>
      </w:r>
    </w:p>
    <w:p w14:paraId="54BF0B0E" w14:textId="77777777"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Северного района  Новосибирской области</w:t>
      </w:r>
    </w:p>
    <w:p w14:paraId="4017F78B" w14:textId="77777777"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Г.М. </w:t>
      </w:r>
      <w:proofErr w:type="spellStart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Кайгородовой</w:t>
      </w:r>
      <w:proofErr w:type="spellEnd"/>
    </w:p>
    <w:p w14:paraId="72807911" w14:textId="77777777"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от________________________________(ФИО),</w:t>
      </w:r>
    </w:p>
    <w:p w14:paraId="45B17EC1" w14:textId="77777777"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                                                                                                                                                                               (адрес регистрации)</w:t>
      </w:r>
    </w:p>
    <w:p w14:paraId="45589C70" w14:textId="77777777"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                                                                                                                                                          (паспортные данные)</w:t>
      </w:r>
    </w:p>
    <w:p w14:paraId="737644DC" w14:textId="77777777"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14:paraId="1B3C9367" w14:textId="77777777" w:rsidR="00527FA7" w:rsidRPr="00527FA7" w:rsidRDefault="00527FA7" w:rsidP="00527FA7">
      <w:pPr>
        <w:spacing w:after="0" w:line="240" w:lineRule="atLeast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_______________________________________                                                                                                                                                                            (кем и когда </w:t>
      </w:r>
      <w:proofErr w:type="gramStart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DEF840C" w14:textId="77777777" w:rsidR="00527FA7" w:rsidRPr="00527FA7" w:rsidRDefault="00527FA7" w:rsidP="00527FA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14:paraId="68A9B1F3" w14:textId="77777777" w:rsidR="00527FA7" w:rsidRPr="00527FA7" w:rsidRDefault="00527FA7" w:rsidP="00527FA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СОГЛАСИЕ</w:t>
      </w:r>
    </w:p>
    <w:p w14:paraId="511C9F34" w14:textId="77777777" w:rsidR="00527FA7" w:rsidRPr="00527FA7" w:rsidRDefault="00527FA7" w:rsidP="00527FA7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на обработку персональных данных</w:t>
      </w:r>
    </w:p>
    <w:p w14:paraId="52146542" w14:textId="77777777" w:rsidR="00527FA7" w:rsidRPr="00527FA7" w:rsidRDefault="00527FA7" w:rsidP="00527FA7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_____________________________________________________________________,                          (фамилия, имя, отчество полностью)</w:t>
      </w:r>
    </w:p>
    <w:p w14:paraId="737D66DF" w14:textId="77777777" w:rsidR="00527FA7" w:rsidRPr="00527FA7" w:rsidRDefault="00527FA7" w:rsidP="00527FA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E0674F" w14:textId="77777777" w:rsidR="00527FA7" w:rsidRPr="00527FA7" w:rsidRDefault="00527FA7" w:rsidP="00527FA7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27 июля 2006 года N 152-ФЗ "О персональных данных" даю согласие заместителю главы администрации по социальным вопросам администрации Северного района Новосибирской области,  расположенной по адресу: Новосибирская область,  Северный район, с. Северное,  ул. Ленина, дом 14,  на автоматизированную, а также без использования средств автоматизации обработку моих персональных данных,  а именно совершение действий,  предусмотренных пунктом 3 части первой статьи 3 Федерального закона от 27 июля 2006 года N 152-ФЗ "О персональных данных".</w:t>
      </w:r>
    </w:p>
    <w:p w14:paraId="37E80390" w14:textId="77777777" w:rsidR="00527FA7" w:rsidRPr="00527FA7" w:rsidRDefault="00527FA7" w:rsidP="00527FA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14:paraId="5ADD7830" w14:textId="77777777" w:rsidR="00527FA7" w:rsidRPr="00527FA7" w:rsidRDefault="00527FA7" w:rsidP="00527FA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 являются конфиденциальной информацией и не могут быть использованы работниками администрации Северного района Новосибирской области или любым иным лицом, имеющим доступ к обрабатываемым персональным данным, в личных целях.</w:t>
      </w:r>
    </w:p>
    <w:p w14:paraId="7D58B136" w14:textId="77777777" w:rsidR="00527FA7" w:rsidRPr="00527FA7" w:rsidRDefault="00527FA7" w:rsidP="00527FA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администрации района по почте заказным письмом с уведомлением о вручении либо вручен лично под расписку представителю администрации района.</w:t>
      </w:r>
    </w:p>
    <w:p w14:paraId="4E935469" w14:textId="77777777" w:rsidR="00527FA7" w:rsidRPr="00527FA7" w:rsidRDefault="00527FA7" w:rsidP="00527FA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предупрежден(на).</w:t>
      </w:r>
    </w:p>
    <w:p w14:paraId="051A1A4A" w14:textId="77777777" w:rsidR="00527FA7" w:rsidRPr="00527FA7" w:rsidRDefault="00527FA7" w:rsidP="00527FA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дано мной ___________________ (дата)  и действует бессрочно.</w:t>
      </w:r>
    </w:p>
    <w:p w14:paraId="556F29B3" w14:textId="77777777" w:rsidR="00527FA7" w:rsidRPr="00527FA7" w:rsidRDefault="00527FA7" w:rsidP="00527FA7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9FA74C" w14:textId="77777777" w:rsidR="00527FA7" w:rsidRPr="00527FA7" w:rsidRDefault="00527FA7" w:rsidP="00527FA7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«___» _________</w:t>
      </w:r>
      <w:r w:rsidRPr="00527FA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20___ года</w:t>
      </w:r>
      <w:proofErr w:type="gramStart"/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____________ (_______________)                                                               </w:t>
      </w:r>
      <w:proofErr w:type="gramEnd"/>
    </w:p>
    <w:p w14:paraId="1BE1DE56" w14:textId="77777777" w:rsidR="00527FA7" w:rsidRPr="00527FA7" w:rsidRDefault="00527FA7" w:rsidP="00527FA7">
      <w:pPr>
        <w:spacing w:after="0"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7FA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(подпись, расшифровка подписи)  </w:t>
      </w:r>
    </w:p>
    <w:p w14:paraId="431B46E9" w14:textId="77777777" w:rsidR="00527FA7" w:rsidRPr="00527FA7" w:rsidRDefault="00527FA7" w:rsidP="00527FA7">
      <w:pPr>
        <w:tabs>
          <w:tab w:val="left" w:pos="5480"/>
        </w:tabs>
        <w:spacing w:after="0" w:line="240" w:lineRule="auto"/>
        <w:ind w:firstLine="5670"/>
        <w:jc w:val="center"/>
        <w:rPr>
          <w:rFonts w:ascii="Times New Roman" w:hAnsi="Times New Roman"/>
          <w:sz w:val="28"/>
          <w:szCs w:val="28"/>
        </w:rPr>
      </w:pPr>
    </w:p>
    <w:p w14:paraId="087C1EEE" w14:textId="77777777" w:rsidR="00527FA7" w:rsidRDefault="00527FA7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BB527A" w14:textId="77777777" w:rsidR="00527FA7" w:rsidRDefault="00527FA7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57C6C5" w14:textId="77777777" w:rsidR="00103CBA" w:rsidRDefault="00103CBA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8DD69F" w14:textId="083D30D9" w:rsidR="006213A3" w:rsidRPr="00257B1F" w:rsidRDefault="009E2E74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6213A3" w:rsidRPr="00257B1F">
        <w:rPr>
          <w:rFonts w:ascii="Times New Roman" w:hAnsi="Times New Roman"/>
          <w:sz w:val="28"/>
          <w:szCs w:val="28"/>
        </w:rPr>
        <w:t>УТВЕРЖДЕН</w:t>
      </w:r>
    </w:p>
    <w:p w14:paraId="696F8B38" w14:textId="77777777" w:rsidR="006213A3" w:rsidRPr="00257B1F" w:rsidRDefault="006213A3" w:rsidP="006213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14:paraId="773CCE1D" w14:textId="77777777" w:rsidR="006213A3" w:rsidRPr="00257B1F" w:rsidRDefault="006213A3" w:rsidP="006213A3">
      <w:pPr>
        <w:tabs>
          <w:tab w:val="left" w:pos="6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Северного района</w:t>
      </w:r>
    </w:p>
    <w:p w14:paraId="72BC2884" w14:textId="77777777" w:rsidR="006213A3" w:rsidRPr="00257B1F" w:rsidRDefault="006213A3" w:rsidP="006213A3">
      <w:pPr>
        <w:tabs>
          <w:tab w:val="left" w:pos="6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14:paraId="376B4511" w14:textId="247643B1" w:rsidR="00257B1F" w:rsidRDefault="006213A3" w:rsidP="006213A3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103CB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о</w:t>
      </w:r>
      <w:r w:rsidRPr="00257B1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D3953">
        <w:rPr>
          <w:rFonts w:ascii="Times New Roman" w:hAnsi="Times New Roman"/>
          <w:sz w:val="28"/>
          <w:szCs w:val="28"/>
        </w:rPr>
        <w:t>23</w:t>
      </w:r>
      <w:r w:rsidRPr="00257B1F">
        <w:rPr>
          <w:rFonts w:ascii="Times New Roman" w:hAnsi="Times New Roman"/>
          <w:sz w:val="28"/>
          <w:szCs w:val="28"/>
        </w:rPr>
        <w:t>.</w:t>
      </w:r>
      <w:r w:rsidR="00103CBA">
        <w:rPr>
          <w:rFonts w:ascii="Times New Roman" w:hAnsi="Times New Roman"/>
          <w:sz w:val="28"/>
          <w:szCs w:val="28"/>
        </w:rPr>
        <w:t>0</w:t>
      </w:r>
      <w:r w:rsidR="00D24B23">
        <w:rPr>
          <w:rFonts w:ascii="Times New Roman" w:hAnsi="Times New Roman"/>
          <w:sz w:val="28"/>
          <w:szCs w:val="28"/>
        </w:rPr>
        <w:t>1</w:t>
      </w:r>
      <w:r w:rsidRPr="00257B1F">
        <w:rPr>
          <w:rFonts w:ascii="Times New Roman" w:hAnsi="Times New Roman"/>
          <w:sz w:val="28"/>
          <w:szCs w:val="28"/>
        </w:rPr>
        <w:t>.202</w:t>
      </w:r>
      <w:r w:rsidR="00D24B23">
        <w:rPr>
          <w:rFonts w:ascii="Times New Roman" w:hAnsi="Times New Roman"/>
          <w:sz w:val="28"/>
          <w:szCs w:val="28"/>
        </w:rPr>
        <w:t>3</w:t>
      </w:r>
      <w:r w:rsidRPr="00257B1F">
        <w:rPr>
          <w:rFonts w:ascii="Times New Roman" w:hAnsi="Times New Roman"/>
          <w:sz w:val="28"/>
          <w:szCs w:val="28"/>
        </w:rPr>
        <w:t xml:space="preserve"> №</w:t>
      </w:r>
      <w:r w:rsidR="00103CBA">
        <w:rPr>
          <w:rFonts w:ascii="Times New Roman" w:hAnsi="Times New Roman"/>
          <w:sz w:val="28"/>
          <w:szCs w:val="28"/>
        </w:rPr>
        <w:t xml:space="preserve"> </w:t>
      </w:r>
      <w:r w:rsidR="00ED3953">
        <w:rPr>
          <w:rFonts w:ascii="Times New Roman" w:hAnsi="Times New Roman"/>
          <w:sz w:val="28"/>
          <w:szCs w:val="28"/>
        </w:rPr>
        <w:t>21</w:t>
      </w:r>
    </w:p>
    <w:p w14:paraId="2945736C" w14:textId="77777777" w:rsidR="006213A3" w:rsidRPr="00257B1F" w:rsidRDefault="006213A3" w:rsidP="006213A3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69AC55" w14:textId="77777777" w:rsidR="006213A3" w:rsidRDefault="006213A3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051843" w14:textId="77777777" w:rsidR="00257B1F" w:rsidRPr="007E09A9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9A9">
        <w:rPr>
          <w:rFonts w:ascii="Times New Roman" w:hAnsi="Times New Roman"/>
          <w:sz w:val="28"/>
          <w:szCs w:val="28"/>
        </w:rPr>
        <w:t xml:space="preserve">Состав конкурсной комиссии </w:t>
      </w:r>
      <w:r w:rsidR="006213A3" w:rsidRPr="007E09A9">
        <w:rPr>
          <w:rFonts w:ascii="Times New Roman" w:hAnsi="Times New Roman"/>
          <w:sz w:val="28"/>
          <w:szCs w:val="28"/>
        </w:rPr>
        <w:t xml:space="preserve">по подведению итогов районного </w:t>
      </w:r>
      <w:r w:rsidRPr="007E09A9">
        <w:rPr>
          <w:rFonts w:ascii="Times New Roman" w:hAnsi="Times New Roman"/>
          <w:sz w:val="28"/>
          <w:szCs w:val="28"/>
        </w:rPr>
        <w:t xml:space="preserve">конкурса </w:t>
      </w:r>
      <w:r w:rsidRPr="007E09A9">
        <w:rPr>
          <w:rFonts w:ascii="Times New Roman" w:hAnsi="Times New Roman"/>
          <w:color w:val="000000"/>
          <w:sz w:val="28"/>
          <w:szCs w:val="28"/>
        </w:rPr>
        <w:t>социально значимых проектов по поддержке   инициатив деятельности территориальных общественных самоуправлений в Северном районе Новосибирской области</w:t>
      </w:r>
    </w:p>
    <w:p w14:paraId="1380A4F3" w14:textId="77777777" w:rsidR="00257B1F" w:rsidRPr="00257B1F" w:rsidRDefault="00257B1F" w:rsidP="00257B1F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78" w:type="dxa"/>
        <w:tblLook w:val="01E0" w:firstRow="1" w:lastRow="1" w:firstColumn="1" w:lastColumn="1" w:noHBand="0" w:noVBand="0"/>
      </w:tblPr>
      <w:tblGrid>
        <w:gridCol w:w="2235"/>
        <w:gridCol w:w="425"/>
        <w:gridCol w:w="7618"/>
      </w:tblGrid>
      <w:tr w:rsidR="00257B1F" w:rsidRPr="00257B1F" w14:paraId="3CC7AB12" w14:textId="77777777" w:rsidTr="004B0413">
        <w:tc>
          <w:tcPr>
            <w:tcW w:w="2235" w:type="dxa"/>
          </w:tcPr>
          <w:p w14:paraId="4944B340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Кайгородова </w:t>
            </w:r>
          </w:p>
          <w:p w14:paraId="6B9D8832" w14:textId="77777777" w:rsidR="006213A3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Галина </w:t>
            </w:r>
          </w:p>
          <w:p w14:paraId="157EE03A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Михайловна</w:t>
            </w:r>
          </w:p>
        </w:tc>
        <w:tc>
          <w:tcPr>
            <w:tcW w:w="425" w:type="dxa"/>
          </w:tcPr>
          <w:p w14:paraId="3F6CC080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4A21C784" w14:textId="77777777" w:rsidR="00257B1F" w:rsidRPr="00257B1F" w:rsidRDefault="00257B1F" w:rsidP="00257B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8" w:type="dxa"/>
          </w:tcPr>
          <w:p w14:paraId="0CEFE4B4" w14:textId="77777777" w:rsid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социальным вопросам администрации Северного района Новосибирской области, председатель конкурсной комиссии;</w:t>
            </w:r>
          </w:p>
          <w:p w14:paraId="6A258762" w14:textId="77777777" w:rsidR="006213A3" w:rsidRPr="00257B1F" w:rsidRDefault="006213A3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3FFB42C0" w14:textId="77777777" w:rsidTr="004B0413">
        <w:tc>
          <w:tcPr>
            <w:tcW w:w="2235" w:type="dxa"/>
          </w:tcPr>
          <w:p w14:paraId="52FA9DAA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Воробьев Иван </w:t>
            </w:r>
          </w:p>
          <w:p w14:paraId="737F7193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Геннадьевич</w:t>
            </w:r>
          </w:p>
        </w:tc>
        <w:tc>
          <w:tcPr>
            <w:tcW w:w="425" w:type="dxa"/>
          </w:tcPr>
          <w:p w14:paraId="7B35070A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C5C078A" w14:textId="77777777" w:rsidR="00257B1F" w:rsidRPr="00257B1F" w:rsidRDefault="00257B1F" w:rsidP="00257B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8" w:type="dxa"/>
          </w:tcPr>
          <w:p w14:paraId="319A0B2E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по сельскому хозяйству и экономическому развитию администрации Северного района Новосибирской области, заместитель председателя конкурсной комиссии;</w:t>
            </w:r>
          </w:p>
          <w:p w14:paraId="7DABB993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422CB308" w14:textId="77777777" w:rsidTr="004B0413">
        <w:tc>
          <w:tcPr>
            <w:tcW w:w="2235" w:type="dxa"/>
          </w:tcPr>
          <w:p w14:paraId="253C8D74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Сидорова Ольга Александровна</w:t>
            </w:r>
          </w:p>
        </w:tc>
        <w:tc>
          <w:tcPr>
            <w:tcW w:w="425" w:type="dxa"/>
          </w:tcPr>
          <w:p w14:paraId="1F0B5C7B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1E79D26" w14:textId="77777777" w:rsidR="00257B1F" w:rsidRPr="00257B1F" w:rsidRDefault="00257B1F" w:rsidP="00257B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8" w:type="dxa"/>
          </w:tcPr>
          <w:p w14:paraId="7D8472B3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начальник отдела общественно-политических связей управления делами администрации Северного района Новосибирской области, секретарь конкурсной комиссии;</w:t>
            </w:r>
          </w:p>
          <w:p w14:paraId="5D312A32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44D88EAF" w14:textId="77777777" w:rsidTr="004B0413">
        <w:tc>
          <w:tcPr>
            <w:tcW w:w="2235" w:type="dxa"/>
          </w:tcPr>
          <w:p w14:paraId="47DCFED7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Акилина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 xml:space="preserve"> Раиса Владимировна</w:t>
            </w:r>
          </w:p>
        </w:tc>
        <w:tc>
          <w:tcPr>
            <w:tcW w:w="425" w:type="dxa"/>
          </w:tcPr>
          <w:p w14:paraId="04295C25" w14:textId="77777777" w:rsidR="00257B1F" w:rsidRPr="00257B1F" w:rsidRDefault="00257B1F" w:rsidP="006213A3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14:paraId="41C0A958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color w:val="3F4758"/>
                <w:sz w:val="28"/>
                <w:szCs w:val="28"/>
                <w:shd w:val="clear" w:color="auto" w:fill="FFFFFF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руководитель Обособленного подразделения "Редакция газеты "Северная газета" государственного автономного учреждения Новосибирской области "Издательский дом "Советская Сибирь",</w:t>
            </w:r>
            <w:r w:rsidRPr="00257B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257B1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>Благотворительного фонда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>»; председатель</w:t>
            </w:r>
            <w:r w:rsidRPr="00257B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комиссии по развитию местного самоуправления, контролю за соблюдением законности, правопорядка Совета депутатов Северного района Новосибирской  области (по согласованию);</w:t>
            </w:r>
            <w:r w:rsidRPr="00257B1F">
              <w:rPr>
                <w:rFonts w:ascii="Times New Roman" w:hAnsi="Times New Roman"/>
                <w:color w:val="3F4758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72D6DC3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57B1F" w:rsidRPr="00257B1F" w14:paraId="532851E7" w14:textId="77777777" w:rsidTr="004B0413">
        <w:tc>
          <w:tcPr>
            <w:tcW w:w="2235" w:type="dxa"/>
          </w:tcPr>
          <w:p w14:paraId="42E695EF" w14:textId="77777777" w:rsidR="00257B1F" w:rsidRDefault="0038266A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Зыкова </w:t>
            </w:r>
          </w:p>
          <w:p w14:paraId="2312BACE" w14:textId="77777777" w:rsidR="0038266A" w:rsidRDefault="0038266A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</w:t>
            </w:r>
          </w:p>
          <w:p w14:paraId="20954788" w14:textId="77777777" w:rsidR="0038266A" w:rsidRPr="00257B1F" w:rsidRDefault="0038266A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  <w:p w14:paraId="19E5E5F4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B3884D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3980B077" w14:textId="77777777" w:rsidR="00257B1F" w:rsidRPr="00257B1F" w:rsidRDefault="00257B1F" w:rsidP="00257B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8" w:type="dxa"/>
          </w:tcPr>
          <w:p w14:paraId="18FE8B71" w14:textId="4D0B974A"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="00013F83">
              <w:rPr>
                <w:rFonts w:ascii="Times New Roman" w:hAnsi="Times New Roman"/>
                <w:sz w:val="28"/>
                <w:szCs w:val="28"/>
              </w:rPr>
              <w:t xml:space="preserve">ь Совета депутатов Северного сельсовета </w:t>
            </w:r>
            <w:r w:rsidRPr="00257B1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Северного района Новосибирской области, </w:t>
            </w:r>
          </w:p>
          <w:p w14:paraId="78382917" w14:textId="77777777"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общественный помощник Уполномоченного по прав</w:t>
            </w:r>
            <w:r w:rsidR="0038266A">
              <w:rPr>
                <w:rFonts w:ascii="Times New Roman" w:hAnsi="Times New Roman"/>
                <w:sz w:val="28"/>
                <w:szCs w:val="28"/>
              </w:rPr>
              <w:t xml:space="preserve">ам 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266A">
              <w:rPr>
                <w:rFonts w:ascii="Times New Roman" w:hAnsi="Times New Roman"/>
                <w:sz w:val="28"/>
                <w:szCs w:val="28"/>
              </w:rPr>
              <w:t>человека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 xml:space="preserve"> в  Новосибирской области на территории Северного района (по согласованию);</w:t>
            </w:r>
          </w:p>
          <w:p w14:paraId="1D8D5CA8" w14:textId="77777777" w:rsidR="00257B1F" w:rsidRPr="00257B1F" w:rsidRDefault="00257B1F" w:rsidP="00257B1F">
            <w:pPr>
              <w:spacing w:after="0" w:line="240" w:lineRule="auto"/>
            </w:pPr>
          </w:p>
        </w:tc>
      </w:tr>
      <w:tr w:rsidR="00257B1F" w:rsidRPr="00257B1F" w14:paraId="6C4333A0" w14:textId="77777777" w:rsidTr="004B0413">
        <w:trPr>
          <w:trHeight w:val="969"/>
        </w:trPr>
        <w:tc>
          <w:tcPr>
            <w:tcW w:w="2235" w:type="dxa"/>
          </w:tcPr>
          <w:p w14:paraId="4CDADF96" w14:textId="77777777" w:rsidR="00257B1F" w:rsidRPr="00257B1F" w:rsidRDefault="00257B1F" w:rsidP="00257B1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Ковган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 xml:space="preserve"> Алла </w:t>
            </w:r>
          </w:p>
          <w:p w14:paraId="03C06113" w14:textId="77777777" w:rsidR="00257B1F" w:rsidRPr="00257B1F" w:rsidRDefault="00257B1F" w:rsidP="00257B1F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Петровна </w:t>
            </w:r>
          </w:p>
        </w:tc>
        <w:tc>
          <w:tcPr>
            <w:tcW w:w="425" w:type="dxa"/>
          </w:tcPr>
          <w:p w14:paraId="0658D8BE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14:paraId="197FA567" w14:textId="77777777"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 культуры  "Централизованная библиотечная система" Северного района Новосибирской области,</w:t>
            </w:r>
          </w:p>
          <w:p w14:paraId="50F9129F" w14:textId="77777777"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руководитель ресурсного </w:t>
            </w:r>
            <w:proofErr w:type="gramStart"/>
            <w:r w:rsidRPr="00257B1F">
              <w:rPr>
                <w:rFonts w:ascii="Times New Roman" w:hAnsi="Times New Roman"/>
                <w:sz w:val="28"/>
                <w:szCs w:val="28"/>
              </w:rPr>
              <w:t xml:space="preserve">центра  поддержки общественных </w:t>
            </w:r>
            <w:r w:rsidRPr="00257B1F">
              <w:rPr>
                <w:rFonts w:ascii="Times New Roman" w:hAnsi="Times New Roman"/>
                <w:sz w:val="28"/>
                <w:szCs w:val="28"/>
              </w:rPr>
              <w:lastRenderedPageBreak/>
              <w:t>инициатив  Северного района Новосибирской области</w:t>
            </w:r>
            <w:proofErr w:type="gramEnd"/>
            <w:r w:rsidRPr="00257B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E4C2C0F" w14:textId="77777777"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257B1F">
              <w:rPr>
                <w:rFonts w:ascii="Times New Roman" w:hAnsi="Times New Roman"/>
                <w:sz w:val="28"/>
                <w:szCs w:val="28"/>
              </w:rPr>
              <w:t>ТОСа</w:t>
            </w:r>
            <w:proofErr w:type="spellEnd"/>
            <w:r w:rsidRPr="00257B1F">
              <w:rPr>
                <w:rFonts w:ascii="Times New Roman" w:hAnsi="Times New Roman"/>
                <w:sz w:val="28"/>
                <w:szCs w:val="28"/>
              </w:rPr>
              <w:t xml:space="preserve"> «Таёжный» Северного сельсовета Северного района Новосибирской области; </w:t>
            </w:r>
          </w:p>
          <w:p w14:paraId="4B433488" w14:textId="77777777"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B1F" w:rsidRPr="00257B1F" w14:paraId="7D633C5C" w14:textId="77777777" w:rsidTr="004B0413">
        <w:trPr>
          <w:trHeight w:val="416"/>
        </w:trPr>
        <w:tc>
          <w:tcPr>
            <w:tcW w:w="2235" w:type="dxa"/>
          </w:tcPr>
          <w:p w14:paraId="69206261" w14:textId="77777777"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lastRenderedPageBreak/>
              <w:t>Иванченко</w:t>
            </w:r>
          </w:p>
          <w:p w14:paraId="1A6B1AC0" w14:textId="77777777"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Нина</w:t>
            </w:r>
          </w:p>
          <w:p w14:paraId="19EE06BA" w14:textId="77777777" w:rsidR="00257B1F" w:rsidRPr="00257B1F" w:rsidRDefault="00257B1F" w:rsidP="00257B1F">
            <w:pPr>
              <w:spacing w:after="0" w:line="240" w:lineRule="auto"/>
            </w:pPr>
            <w:r w:rsidRPr="00257B1F">
              <w:rPr>
                <w:rFonts w:ascii="Times New Roman" w:hAnsi="Times New Roman"/>
                <w:sz w:val="28"/>
                <w:szCs w:val="28"/>
              </w:rPr>
              <w:t>Михайловна</w:t>
            </w:r>
            <w:r w:rsidRPr="00257B1F">
              <w:t xml:space="preserve"> </w:t>
            </w:r>
          </w:p>
        </w:tc>
        <w:tc>
          <w:tcPr>
            <w:tcW w:w="425" w:type="dxa"/>
          </w:tcPr>
          <w:p w14:paraId="5B84D247" w14:textId="77777777" w:rsidR="00257B1F" w:rsidRPr="00257B1F" w:rsidRDefault="00257B1F" w:rsidP="00257B1F">
            <w:pPr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618" w:type="dxa"/>
          </w:tcPr>
          <w:p w14:paraId="1183DD4A" w14:textId="77777777" w:rsidR="00257B1F" w:rsidRPr="00257B1F" w:rsidRDefault="00257B1F" w:rsidP="00257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257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Местной общественной Организации</w:t>
            </w:r>
          </w:p>
          <w:p w14:paraId="0ACD1E27" w14:textId="77777777" w:rsidR="00257B1F" w:rsidRPr="00257B1F" w:rsidRDefault="00257B1F" w:rsidP="00257B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«Совет женщин Северного района Новосибирской области»</w:t>
            </w:r>
            <w:r w:rsidRPr="00257B1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A0A6F78" w14:textId="77777777" w:rsidR="00257B1F" w:rsidRPr="00257B1F" w:rsidRDefault="00257B1F" w:rsidP="00257B1F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7B1F">
              <w:rPr>
                <w:rFonts w:ascii="Times New Roman" w:hAnsi="Times New Roman"/>
                <w:sz w:val="28"/>
                <w:szCs w:val="28"/>
              </w:rPr>
              <w:t>Член Общественной палаты Новосибирской области от Северного района (по согласованию).</w:t>
            </w:r>
          </w:p>
        </w:tc>
      </w:tr>
    </w:tbl>
    <w:p w14:paraId="630F99AB" w14:textId="77777777" w:rsidR="00257B1F" w:rsidRPr="00257B1F" w:rsidRDefault="00257B1F" w:rsidP="00257B1F">
      <w:pPr>
        <w:tabs>
          <w:tab w:val="left" w:pos="3855"/>
          <w:tab w:val="center" w:pos="496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7B1F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688725E3" w14:textId="77777777" w:rsidR="00257B1F" w:rsidRPr="00257B1F" w:rsidRDefault="00257B1F" w:rsidP="00257B1F">
      <w:pPr>
        <w:tabs>
          <w:tab w:val="left" w:pos="3855"/>
          <w:tab w:val="center" w:pos="49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C55D78" w14:textId="77777777" w:rsidR="00257B1F" w:rsidRPr="00257B1F" w:rsidRDefault="0038266A" w:rsidP="0038266A">
      <w:pPr>
        <w:tabs>
          <w:tab w:val="left" w:pos="162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___________________________________________________________</w:t>
      </w:r>
    </w:p>
    <w:p w14:paraId="659F7C90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7A9474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9DEE73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D1701D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C70D89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45F0422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2E4B24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058628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F8A3D2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B1695C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B23BF7F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763324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94DB45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ACD530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7B543A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5AFAFA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5B34B9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023FE6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5A3837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B71C5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B85999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5223EB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389FFA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5DF6BD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CF7DFC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2117C5" w14:textId="77777777" w:rsid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FB5A4" w14:textId="77777777" w:rsidR="00ED3953" w:rsidRPr="00257B1F" w:rsidRDefault="00ED3953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99B7A3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269E3C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916294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7F8821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9634F4" w14:textId="77777777" w:rsidR="00257B1F" w:rsidRPr="00257B1F" w:rsidRDefault="00257B1F" w:rsidP="00257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C81F63" w14:textId="77777777" w:rsidR="00013F83" w:rsidRDefault="00013F83" w:rsidP="003520C9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07A80C7D" w14:textId="77777777" w:rsidR="00013F83" w:rsidRDefault="00013F83" w:rsidP="003520C9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27455D71" w14:textId="77777777" w:rsidR="00013F83" w:rsidRDefault="00013F83" w:rsidP="003520C9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497A3BBF" w14:textId="4133667D" w:rsidR="003520C9" w:rsidRPr="00257B1F" w:rsidRDefault="003520C9" w:rsidP="003520C9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14:paraId="7152F6AF" w14:textId="77777777" w:rsidR="003520C9" w:rsidRPr="00257B1F" w:rsidRDefault="003520C9" w:rsidP="003520C9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16CE91C9" w14:textId="77777777" w:rsidR="003520C9" w:rsidRPr="00257B1F" w:rsidRDefault="003520C9" w:rsidP="003520C9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Северного района</w:t>
      </w:r>
    </w:p>
    <w:p w14:paraId="0DBB8964" w14:textId="77777777" w:rsidR="003520C9" w:rsidRPr="00257B1F" w:rsidRDefault="003520C9" w:rsidP="003520C9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Новосибирской области</w:t>
      </w:r>
    </w:p>
    <w:p w14:paraId="6E926BBC" w14:textId="523E27AC" w:rsidR="003520C9" w:rsidRPr="00257B1F" w:rsidRDefault="003520C9" w:rsidP="003520C9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от </w:t>
      </w:r>
      <w:r w:rsidR="00ED3953">
        <w:rPr>
          <w:rFonts w:ascii="Times New Roman" w:hAnsi="Times New Roman"/>
          <w:sz w:val="28"/>
          <w:szCs w:val="28"/>
        </w:rPr>
        <w:t>23</w:t>
      </w:r>
      <w:r w:rsidRPr="00257B1F">
        <w:rPr>
          <w:rFonts w:ascii="Times New Roman" w:hAnsi="Times New Roman"/>
          <w:sz w:val="28"/>
          <w:szCs w:val="28"/>
        </w:rPr>
        <w:t>.</w:t>
      </w:r>
      <w:r w:rsidR="00103CBA">
        <w:rPr>
          <w:rFonts w:ascii="Times New Roman" w:hAnsi="Times New Roman"/>
          <w:sz w:val="28"/>
          <w:szCs w:val="28"/>
        </w:rPr>
        <w:t>0</w:t>
      </w:r>
      <w:r w:rsidR="00013F83">
        <w:rPr>
          <w:rFonts w:ascii="Times New Roman" w:hAnsi="Times New Roman"/>
          <w:sz w:val="28"/>
          <w:szCs w:val="28"/>
        </w:rPr>
        <w:t>1</w:t>
      </w:r>
      <w:r w:rsidRPr="00257B1F">
        <w:rPr>
          <w:rFonts w:ascii="Times New Roman" w:hAnsi="Times New Roman"/>
          <w:sz w:val="28"/>
          <w:szCs w:val="28"/>
        </w:rPr>
        <w:t>.202</w:t>
      </w:r>
      <w:r w:rsidR="00013F83">
        <w:rPr>
          <w:rFonts w:ascii="Times New Roman" w:hAnsi="Times New Roman"/>
          <w:sz w:val="28"/>
          <w:szCs w:val="28"/>
        </w:rPr>
        <w:t>3</w:t>
      </w:r>
      <w:r w:rsidRPr="00257B1F">
        <w:rPr>
          <w:rFonts w:ascii="Times New Roman" w:hAnsi="Times New Roman"/>
          <w:sz w:val="28"/>
          <w:szCs w:val="28"/>
        </w:rPr>
        <w:t xml:space="preserve"> № </w:t>
      </w:r>
      <w:r w:rsidR="00ED3953">
        <w:rPr>
          <w:rFonts w:ascii="Times New Roman" w:hAnsi="Times New Roman"/>
          <w:sz w:val="28"/>
          <w:szCs w:val="28"/>
        </w:rPr>
        <w:t>21</w:t>
      </w:r>
    </w:p>
    <w:p w14:paraId="023C0429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53784BEB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49056AF6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6FE5421F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49268889" w14:textId="77777777" w:rsidR="003520C9" w:rsidRPr="003520C9" w:rsidRDefault="003520C9" w:rsidP="003520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Номинации конкурса проектов ТОС:</w:t>
      </w:r>
    </w:p>
    <w:p w14:paraId="6650D18D" w14:textId="77777777" w:rsidR="003520C9" w:rsidRPr="003520C9" w:rsidRDefault="003520C9" w:rsidP="003520C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83E9A3" w14:textId="77777777" w:rsidR="003520C9" w:rsidRPr="003520C9" w:rsidRDefault="003520C9" w:rsidP="003520C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>-проекты, направленные на создание условий для организации досуга и обеспечения жителей услугами организаций культуры (проведение массовых праздничных мероприятий, акций и т.д.)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3520C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14:paraId="70A6DCC4" w14:textId="77777777" w:rsidR="003520C9" w:rsidRPr="003520C9" w:rsidRDefault="003520C9" w:rsidP="003520C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 xml:space="preserve">-проекты, направленные на обеспечение условий для развития физической культуры и массового спорта; </w:t>
      </w:r>
    </w:p>
    <w:p w14:paraId="4C704124" w14:textId="77777777" w:rsidR="003520C9" w:rsidRPr="003520C9" w:rsidRDefault="003520C9" w:rsidP="003520C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>-проекты, направленные на создание условий и организацию обустройства мест для массового отдыха жителей;</w:t>
      </w:r>
    </w:p>
    <w:p w14:paraId="097FD853" w14:textId="77777777" w:rsidR="003520C9" w:rsidRPr="003520C9" w:rsidRDefault="003520C9" w:rsidP="003520C9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>-проекты,  направленные на организацию  благоустройства территории, включая освещение улиц и озеленение территорий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520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89A9E41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2EB5DCA3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11DE1576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0FEA04D8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1FC8960E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6D316AC7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1BDA5060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214A44EC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3942E79A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56BBDEED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00641E17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1BE312BA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71523027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790E3470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30FE98A9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32335B7E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7749D147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65EE8F32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0BF85B7E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51DA9A95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4A692D9B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4007673B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771006B1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3CDDA059" w14:textId="77777777" w:rsidR="00103CBA" w:rsidRDefault="00103CBA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1D5D4D7A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1F71FE50" w14:textId="77777777" w:rsidR="003520C9" w:rsidRDefault="003520C9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</w:p>
    <w:p w14:paraId="7336175B" w14:textId="77777777" w:rsidR="00257B1F" w:rsidRPr="00257B1F" w:rsidRDefault="00257B1F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lastRenderedPageBreak/>
        <w:t>УТВЕРЖДЕНА</w:t>
      </w:r>
    </w:p>
    <w:p w14:paraId="7D2AE528" w14:textId="77777777" w:rsidR="00257B1F" w:rsidRPr="00257B1F" w:rsidRDefault="00257B1F" w:rsidP="00257B1F">
      <w:pPr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71A62D55" w14:textId="77777777" w:rsidR="00257B1F" w:rsidRPr="00257B1F" w:rsidRDefault="00257B1F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Северного района</w:t>
      </w:r>
    </w:p>
    <w:p w14:paraId="0F26152F" w14:textId="77777777" w:rsidR="00257B1F" w:rsidRPr="00257B1F" w:rsidRDefault="00257B1F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Новосибирской области</w:t>
      </w:r>
    </w:p>
    <w:p w14:paraId="430776ED" w14:textId="246AA1E2" w:rsidR="00257B1F" w:rsidRPr="00257B1F" w:rsidRDefault="00103CBA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7B1F" w:rsidRPr="00257B1F">
        <w:rPr>
          <w:rFonts w:ascii="Times New Roman" w:hAnsi="Times New Roman"/>
          <w:sz w:val="28"/>
          <w:szCs w:val="28"/>
        </w:rPr>
        <w:t xml:space="preserve">от </w:t>
      </w:r>
      <w:r w:rsidR="00ED3953">
        <w:rPr>
          <w:rFonts w:ascii="Times New Roman" w:hAnsi="Times New Roman"/>
          <w:sz w:val="28"/>
          <w:szCs w:val="28"/>
        </w:rPr>
        <w:t>23</w:t>
      </w:r>
      <w:r w:rsidR="00257B1F" w:rsidRPr="00257B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013F83">
        <w:rPr>
          <w:rFonts w:ascii="Times New Roman" w:hAnsi="Times New Roman"/>
          <w:sz w:val="28"/>
          <w:szCs w:val="28"/>
        </w:rPr>
        <w:t>1</w:t>
      </w:r>
      <w:r w:rsidR="00257B1F" w:rsidRPr="00257B1F">
        <w:rPr>
          <w:rFonts w:ascii="Times New Roman" w:hAnsi="Times New Roman"/>
          <w:sz w:val="28"/>
          <w:szCs w:val="28"/>
        </w:rPr>
        <w:t>.202</w:t>
      </w:r>
      <w:r w:rsidR="00013F83">
        <w:rPr>
          <w:rFonts w:ascii="Times New Roman" w:hAnsi="Times New Roman"/>
          <w:sz w:val="28"/>
          <w:szCs w:val="28"/>
        </w:rPr>
        <w:t>3</w:t>
      </w:r>
      <w:r w:rsidR="00257B1F" w:rsidRPr="00257B1F">
        <w:rPr>
          <w:rFonts w:ascii="Times New Roman" w:hAnsi="Times New Roman"/>
          <w:sz w:val="28"/>
          <w:szCs w:val="28"/>
        </w:rPr>
        <w:t xml:space="preserve"> № </w:t>
      </w:r>
      <w:r w:rsidR="00ED3953">
        <w:rPr>
          <w:rFonts w:ascii="Times New Roman" w:hAnsi="Times New Roman"/>
          <w:sz w:val="28"/>
          <w:szCs w:val="28"/>
        </w:rPr>
        <w:t>21</w:t>
      </w:r>
      <w:bookmarkStart w:id="1" w:name="_GoBack"/>
      <w:bookmarkEnd w:id="1"/>
    </w:p>
    <w:p w14:paraId="106A4D8C" w14:textId="77777777" w:rsidR="00257B1F" w:rsidRPr="00257B1F" w:rsidRDefault="00257B1F" w:rsidP="00257B1F">
      <w:pPr>
        <w:tabs>
          <w:tab w:val="left" w:pos="6520"/>
        </w:tabs>
        <w:spacing w:after="0" w:line="240" w:lineRule="auto"/>
        <w:ind w:firstLine="5529"/>
        <w:jc w:val="center"/>
        <w:rPr>
          <w:rFonts w:ascii="Times New Roman" w:hAnsi="Times New Roman"/>
          <w:b/>
          <w:sz w:val="28"/>
          <w:szCs w:val="28"/>
        </w:rPr>
      </w:pPr>
    </w:p>
    <w:p w14:paraId="592DB977" w14:textId="77777777" w:rsidR="006213A3" w:rsidRDefault="006213A3" w:rsidP="00257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31009E" w14:textId="77777777" w:rsidR="00257B1F" w:rsidRPr="00257B1F" w:rsidRDefault="00257B1F" w:rsidP="00257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ФОРМА ОТЧЕТА</w:t>
      </w:r>
    </w:p>
    <w:p w14:paraId="54F186F0" w14:textId="77777777" w:rsidR="00257B1F" w:rsidRPr="00257B1F" w:rsidRDefault="00257B1F" w:rsidP="00257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о результатах реализации социально значимого проекта</w:t>
      </w:r>
    </w:p>
    <w:p w14:paraId="50D28159" w14:textId="77777777" w:rsidR="00257B1F" w:rsidRPr="00257B1F" w:rsidRDefault="00257B1F" w:rsidP="00257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B91D35" w14:textId="2DF9999E"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«_____» _________ 202</w:t>
      </w:r>
      <w:r w:rsidR="00013F83">
        <w:rPr>
          <w:rFonts w:ascii="Times New Roman" w:hAnsi="Times New Roman"/>
          <w:sz w:val="28"/>
          <w:szCs w:val="28"/>
        </w:rPr>
        <w:t>3</w:t>
      </w:r>
      <w:r w:rsidRPr="00257B1F">
        <w:rPr>
          <w:rFonts w:ascii="Times New Roman" w:hAnsi="Times New Roman"/>
          <w:sz w:val="28"/>
          <w:szCs w:val="28"/>
        </w:rPr>
        <w:t xml:space="preserve"> г.</w:t>
      </w:r>
    </w:p>
    <w:p w14:paraId="76A246FA" w14:textId="77777777"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4A89E506" w14:textId="77777777"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Наименование </w:t>
      </w:r>
      <w:proofErr w:type="spellStart"/>
      <w:r w:rsidRPr="00257B1F">
        <w:rPr>
          <w:rFonts w:ascii="Times New Roman" w:hAnsi="Times New Roman"/>
          <w:sz w:val="28"/>
          <w:szCs w:val="28"/>
        </w:rPr>
        <w:t>ТОСа</w:t>
      </w:r>
      <w:proofErr w:type="spellEnd"/>
      <w:r w:rsidRPr="00257B1F">
        <w:rPr>
          <w:rFonts w:ascii="Times New Roman" w:hAnsi="Times New Roman"/>
          <w:sz w:val="28"/>
          <w:szCs w:val="28"/>
        </w:rPr>
        <w:t>:___________________________________________________</w:t>
      </w:r>
    </w:p>
    <w:p w14:paraId="2723E8EE" w14:textId="77777777"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ФИО руководителя:____________________________________________________</w:t>
      </w:r>
    </w:p>
    <w:p w14:paraId="27ABAC75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>Наименование проекта: _______________________________________________</w:t>
      </w:r>
    </w:p>
    <w:p w14:paraId="0003CE9D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Период выполнения проекта:  </w:t>
      </w:r>
      <w:proofErr w:type="spellStart"/>
      <w:proofErr w:type="gramStart"/>
      <w:r w:rsidRPr="00257B1F">
        <w:rPr>
          <w:rFonts w:ascii="Times New Roman" w:hAnsi="Times New Roman"/>
          <w:sz w:val="28"/>
          <w:szCs w:val="28"/>
        </w:rPr>
        <w:t>с</w:t>
      </w:r>
      <w:proofErr w:type="gramEnd"/>
      <w:r w:rsidRPr="00257B1F">
        <w:rPr>
          <w:rFonts w:ascii="Times New Roman" w:hAnsi="Times New Roman"/>
          <w:sz w:val="28"/>
          <w:szCs w:val="28"/>
        </w:rPr>
        <w:t>________________по</w:t>
      </w:r>
      <w:proofErr w:type="spellEnd"/>
      <w:r w:rsidRPr="00257B1F">
        <w:rPr>
          <w:rFonts w:ascii="Times New Roman" w:hAnsi="Times New Roman"/>
          <w:sz w:val="28"/>
          <w:szCs w:val="28"/>
        </w:rPr>
        <w:t xml:space="preserve"> _____________________ </w:t>
      </w:r>
    </w:p>
    <w:p w14:paraId="2D1A02CD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7B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(дата начала и окончания)</w:t>
      </w:r>
    </w:p>
    <w:p w14:paraId="59EA3AEE" w14:textId="77777777"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E39691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Отчет содержит информацию о ходе выполнения социально значимого проекта. Отчет должен быть структурирован в соответствии с календарным планом реализации проекта.</w:t>
      </w:r>
    </w:p>
    <w:p w14:paraId="7B13E93A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Отчет включает следующие пункты:</w:t>
      </w:r>
    </w:p>
    <w:p w14:paraId="45E74AE2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1. Введение.</w:t>
      </w:r>
    </w:p>
    <w:p w14:paraId="5530A0D5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Цель  проекта,  степень ее достижения к моменту</w:t>
      </w:r>
      <w:r w:rsidRPr="00257B1F">
        <w:rPr>
          <w:rFonts w:ascii="Times New Roman" w:hAnsi="Times New Roman"/>
          <w:bCs/>
          <w:noProof/>
          <w:color w:val="FF0000"/>
          <w:sz w:val="28"/>
          <w:szCs w:val="28"/>
        </w:rPr>
        <w:t xml:space="preserve"> </w:t>
      </w:r>
      <w:r w:rsidRPr="00257B1F">
        <w:rPr>
          <w:rFonts w:ascii="Times New Roman" w:hAnsi="Times New Roman"/>
          <w:bCs/>
          <w:noProof/>
          <w:sz w:val="28"/>
          <w:szCs w:val="28"/>
        </w:rPr>
        <w:t>завершения сроков проекта.</w:t>
      </w:r>
    </w:p>
    <w:p w14:paraId="4596F853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2. Описание проведенных мероприятий, направленных на достижение конечных результатов  проекта:</w:t>
      </w:r>
    </w:p>
    <w:p w14:paraId="4BC16609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 xml:space="preserve">2.1. Описание мероприятий, проведенных в соответствии с календарным планом выполнения социально значимого проекта, с указанием достигнутых качественных  и количественных показателей, соответствие достигнутых результатов запланированным в проекте. Описание проведенных мероприятий сопровождается прилагаемыми к отчету фото и видео-материалами,  другими документами, позволяющими сделать вывод о достижении запланированного результата проекта. </w:t>
      </w:r>
    </w:p>
    <w:p w14:paraId="557457F6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Обязательные количественные показатели, предоставляемые в отчете:</w:t>
      </w:r>
    </w:p>
    <w:p w14:paraId="6B5F5966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- численность жителей ТОСа, осуществляющих  деятельность по реализации проекта;</w:t>
      </w:r>
    </w:p>
    <w:p w14:paraId="43F58083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- численность и категория жителей,  в интересах которых осуществлялся проект;</w:t>
      </w:r>
    </w:p>
    <w:p w14:paraId="3C4FEF24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- количество внебюджетных финансовых средств (</w:t>
      </w:r>
      <w:r w:rsidRPr="00257B1F">
        <w:rPr>
          <w:rFonts w:ascii="Times New Roman" w:hAnsi="Times New Roman"/>
          <w:bCs/>
          <w:sz w:val="28"/>
          <w:szCs w:val="28"/>
        </w:rPr>
        <w:t>нефинансовых ресурсов)</w:t>
      </w:r>
      <w:r w:rsidRPr="00257B1F">
        <w:rPr>
          <w:rFonts w:ascii="Times New Roman" w:hAnsi="Times New Roman"/>
          <w:bCs/>
          <w:noProof/>
          <w:sz w:val="28"/>
          <w:szCs w:val="28"/>
        </w:rPr>
        <w:t>, привлеченных в ходе реализации проекта.</w:t>
      </w:r>
    </w:p>
    <w:p w14:paraId="619611D7" w14:textId="77777777" w:rsidR="00257B1F" w:rsidRPr="00257B1F" w:rsidRDefault="00257B1F" w:rsidP="00257B1F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 xml:space="preserve">2.2. Информация о достижении качественных показателей, которая базируется на результатах, полученных в ходе анализа обратной связи от благополучателей проекта, участников проекта. Анализ обратной связи проводится методом опроса, анкетирования целевой группы. Показатели улучшения состояния целевой группы - качественные и количественные позитивные изменения в деятельности, поведении, социальном самочувствии целевой группы, уровень </w:t>
      </w:r>
      <w:r w:rsidRPr="00257B1F">
        <w:rPr>
          <w:rFonts w:ascii="Times New Roman" w:hAnsi="Times New Roman"/>
          <w:bCs/>
          <w:noProof/>
          <w:sz w:val="28"/>
          <w:szCs w:val="28"/>
        </w:rPr>
        <w:lastRenderedPageBreak/>
        <w:t>удовлетворенности целевой группы, общественное мнение о мероприятиях и результатах проекта.</w:t>
      </w:r>
    </w:p>
    <w:p w14:paraId="5537562C" w14:textId="77777777" w:rsidR="00257B1F" w:rsidRPr="00257B1F" w:rsidRDefault="00257B1F" w:rsidP="00257B1F">
      <w:pPr>
        <w:spacing w:after="0" w:line="240" w:lineRule="auto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3. Работа со средствами массовой информации.</w:t>
      </w:r>
    </w:p>
    <w:p w14:paraId="46F1B37F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4. Взаимодействие, партнеры.</w:t>
      </w:r>
    </w:p>
    <w:p w14:paraId="417FDCFD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5. Обоснование невыполнения целей и задач, ожидаемых результатов проекта и календарного плана (если имеется).</w:t>
      </w:r>
    </w:p>
    <w:p w14:paraId="614DA52F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257B1F">
        <w:rPr>
          <w:rFonts w:ascii="Times New Roman" w:hAnsi="Times New Roman"/>
          <w:bCs/>
          <w:noProof/>
          <w:sz w:val="28"/>
          <w:szCs w:val="28"/>
        </w:rPr>
        <w:t>6. Возможность осуществления дальнейшей деятельности по заявленной ТОСом теме после окончания реализации проекта с указанием источников финансирования и имеющихся для этого ресурсов.</w:t>
      </w:r>
    </w:p>
    <w:p w14:paraId="7AC6DCA7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257B1F">
        <w:rPr>
          <w:rFonts w:ascii="Times New Roman" w:hAnsi="Times New Roman"/>
          <w:bCs/>
          <w:i/>
          <w:noProof/>
          <w:sz w:val="28"/>
          <w:szCs w:val="28"/>
        </w:rPr>
        <w:t>Приложения:</w:t>
      </w:r>
      <w:r w:rsidRPr="00257B1F">
        <w:rPr>
          <w:rFonts w:ascii="Times New Roman" w:hAnsi="Times New Roman"/>
          <w:bCs/>
          <w:noProof/>
          <w:sz w:val="28"/>
          <w:szCs w:val="28"/>
        </w:rPr>
        <w:t xml:space="preserve">  </w:t>
      </w:r>
      <w:r w:rsidRPr="00257B1F">
        <w:rPr>
          <w:rFonts w:ascii="Times New Roman" w:hAnsi="Times New Roman"/>
          <w:i/>
          <w:sz w:val="28"/>
          <w:szCs w:val="28"/>
        </w:rPr>
        <w:t xml:space="preserve">копии публикаций в средствах массовой информации, отзывов (если таковые имеются), программ (сценариев проведения мероприятий), списки участников, видеоматериалы, фотографии и т.д. предоставляются только на электронном носителе. </w:t>
      </w:r>
      <w:proofErr w:type="gramEnd"/>
    </w:p>
    <w:p w14:paraId="3A0BF80A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8377DC2" w14:textId="77777777" w:rsidR="00257B1F" w:rsidRPr="00257B1F" w:rsidRDefault="00257B1F" w:rsidP="00257B1F">
      <w:pPr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03E06B6C" w14:textId="77777777"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 w:rsidRPr="00257B1F">
        <w:rPr>
          <w:rFonts w:ascii="Times New Roman" w:hAnsi="Times New Roman"/>
          <w:sz w:val="28"/>
          <w:szCs w:val="28"/>
        </w:rPr>
        <w:t>ТОСа</w:t>
      </w:r>
      <w:proofErr w:type="spellEnd"/>
      <w:r w:rsidRPr="00257B1F">
        <w:rPr>
          <w:rFonts w:ascii="Times New Roman" w:hAnsi="Times New Roman"/>
          <w:sz w:val="28"/>
          <w:szCs w:val="28"/>
        </w:rPr>
        <w:t xml:space="preserve">  _____________   __________________</w:t>
      </w:r>
    </w:p>
    <w:p w14:paraId="5385D018" w14:textId="77777777" w:rsidR="00257B1F" w:rsidRPr="006213A3" w:rsidRDefault="00257B1F" w:rsidP="00257B1F">
      <w:pPr>
        <w:tabs>
          <w:tab w:val="left" w:pos="2895"/>
          <w:tab w:val="center" w:pos="4890"/>
        </w:tabs>
        <w:snapToGri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257B1F">
        <w:rPr>
          <w:rFonts w:ascii="Times New Roman" w:hAnsi="Times New Roman"/>
          <w:sz w:val="28"/>
          <w:szCs w:val="28"/>
        </w:rPr>
        <w:tab/>
      </w:r>
      <w:r w:rsidRPr="006213A3">
        <w:rPr>
          <w:rFonts w:ascii="Times New Roman" w:hAnsi="Times New Roman"/>
          <w:i/>
          <w:sz w:val="20"/>
          <w:szCs w:val="20"/>
        </w:rPr>
        <w:t>(подпись)</w:t>
      </w:r>
      <w:r w:rsidRPr="006213A3">
        <w:rPr>
          <w:rFonts w:ascii="Times New Roman" w:hAnsi="Times New Roman"/>
          <w:i/>
          <w:sz w:val="20"/>
          <w:szCs w:val="20"/>
        </w:rPr>
        <w:tab/>
        <w:t xml:space="preserve">                  (ФИО)</w:t>
      </w:r>
    </w:p>
    <w:p w14:paraId="4F8D1BF5" w14:textId="77777777" w:rsidR="00257B1F" w:rsidRPr="00257B1F" w:rsidRDefault="00257B1F" w:rsidP="00257B1F">
      <w:pPr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766DC7" w14:textId="77777777" w:rsidR="00257B1F" w:rsidRPr="00257B1F" w:rsidRDefault="0038266A" w:rsidP="00257B1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213A3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15E5B17" w14:textId="77777777" w:rsidR="00257B1F" w:rsidRPr="00257B1F" w:rsidRDefault="00257B1F" w:rsidP="00257B1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BD93522" w14:textId="77777777" w:rsidR="00257B1F" w:rsidRPr="00257B1F" w:rsidRDefault="00257B1F" w:rsidP="00257B1F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16D82089" w14:textId="77777777" w:rsidR="00257B1F" w:rsidRPr="00257B1F" w:rsidRDefault="00257B1F" w:rsidP="00257B1F">
      <w:pPr>
        <w:rPr>
          <w:rFonts w:ascii="Times New Roman" w:hAnsi="Times New Roman"/>
          <w:sz w:val="28"/>
          <w:szCs w:val="28"/>
        </w:rPr>
      </w:pPr>
      <w:r w:rsidRPr="00257B1F">
        <w:rPr>
          <w:rFonts w:ascii="Times New Roman" w:hAnsi="Times New Roman"/>
          <w:sz w:val="28"/>
          <w:szCs w:val="28"/>
        </w:rPr>
        <w:t xml:space="preserve">             </w:t>
      </w:r>
    </w:p>
    <w:p w14:paraId="7C64F0AC" w14:textId="77777777" w:rsidR="00257B1F" w:rsidRPr="00257B1F" w:rsidRDefault="00257B1F" w:rsidP="00257B1F">
      <w:pPr>
        <w:tabs>
          <w:tab w:val="left" w:pos="3060"/>
        </w:tabs>
        <w:jc w:val="both"/>
        <w:rPr>
          <w:sz w:val="28"/>
          <w:szCs w:val="28"/>
        </w:rPr>
      </w:pPr>
    </w:p>
    <w:p w14:paraId="4771EC92" w14:textId="77777777" w:rsidR="00257B1F" w:rsidRPr="00257B1F" w:rsidRDefault="00257B1F" w:rsidP="00257B1F">
      <w:pPr>
        <w:jc w:val="both"/>
        <w:rPr>
          <w:sz w:val="28"/>
          <w:szCs w:val="28"/>
        </w:rPr>
      </w:pPr>
    </w:p>
    <w:p w14:paraId="788D8111" w14:textId="77777777" w:rsidR="00257B1F" w:rsidRPr="00257B1F" w:rsidRDefault="00257B1F" w:rsidP="00257B1F">
      <w:pPr>
        <w:keepNext/>
        <w:widowControl w:val="0"/>
      </w:pPr>
    </w:p>
    <w:p w14:paraId="679D55D2" w14:textId="77777777" w:rsidR="00257B1F" w:rsidRPr="00257B1F" w:rsidRDefault="00257B1F" w:rsidP="00257B1F">
      <w:pPr>
        <w:keepNext/>
        <w:widowControl w:val="0"/>
        <w:jc w:val="right"/>
      </w:pPr>
    </w:p>
    <w:p w14:paraId="19F241D1" w14:textId="77777777" w:rsidR="00257B1F" w:rsidRPr="00257B1F" w:rsidRDefault="00257B1F" w:rsidP="00257B1F">
      <w:pPr>
        <w:keepNext/>
        <w:widowControl w:val="0"/>
        <w:jc w:val="right"/>
      </w:pPr>
    </w:p>
    <w:p w14:paraId="7DD3B14F" w14:textId="77777777" w:rsidR="00257B1F" w:rsidRPr="00257B1F" w:rsidRDefault="00257B1F" w:rsidP="00257B1F">
      <w:pPr>
        <w:jc w:val="center"/>
        <w:rPr>
          <w:sz w:val="28"/>
          <w:szCs w:val="28"/>
        </w:rPr>
      </w:pPr>
    </w:p>
    <w:p w14:paraId="3D46215B" w14:textId="77777777" w:rsidR="00257B1F" w:rsidRPr="00257B1F" w:rsidRDefault="00257B1F" w:rsidP="00257B1F">
      <w:pPr>
        <w:tabs>
          <w:tab w:val="left" w:pos="631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7B1F">
        <w:rPr>
          <w:b/>
          <w:bCs/>
        </w:rPr>
        <w:t xml:space="preserve">                                                                     </w:t>
      </w:r>
    </w:p>
    <w:p w14:paraId="467A6B10" w14:textId="77777777" w:rsidR="00257B1F" w:rsidRPr="00257B1F" w:rsidRDefault="00257B1F" w:rsidP="00257B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A17D5" w14:textId="77777777" w:rsidR="00A629D5" w:rsidRDefault="00A629D5" w:rsidP="00F96B3D">
      <w:pPr>
        <w:shd w:val="clear" w:color="auto" w:fill="FFFFFF"/>
        <w:spacing w:after="0" w:line="0" w:lineRule="atLeast"/>
        <w:ind w:right="-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629D5" w:rsidSect="00BA73A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0D1"/>
    <w:multiLevelType w:val="multilevel"/>
    <w:tmpl w:val="D2E8C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2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103F6"/>
    <w:multiLevelType w:val="hybridMultilevel"/>
    <w:tmpl w:val="D7E88E44"/>
    <w:lvl w:ilvl="0" w:tplc="B2B69A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648922E0"/>
    <w:multiLevelType w:val="hybridMultilevel"/>
    <w:tmpl w:val="628AB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8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6DFA566C"/>
    <w:multiLevelType w:val="hybridMultilevel"/>
    <w:tmpl w:val="529E0030"/>
    <w:lvl w:ilvl="0" w:tplc="9634E1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3"/>
  </w:num>
  <w:num w:numId="12">
    <w:abstractNumId w:val="16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4"/>
  </w:num>
  <w:num w:numId="18">
    <w:abstractNumId w:val="10"/>
  </w:num>
  <w:num w:numId="19">
    <w:abstractNumId w:val="2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4F"/>
    <w:rsid w:val="00013F83"/>
    <w:rsid w:val="000857CF"/>
    <w:rsid w:val="000931F1"/>
    <w:rsid w:val="000C7D9B"/>
    <w:rsid w:val="00103CBA"/>
    <w:rsid w:val="00104D35"/>
    <w:rsid w:val="001107C8"/>
    <w:rsid w:val="001D40E0"/>
    <w:rsid w:val="00257B1F"/>
    <w:rsid w:val="002B353A"/>
    <w:rsid w:val="002B383D"/>
    <w:rsid w:val="002F3C3C"/>
    <w:rsid w:val="00321814"/>
    <w:rsid w:val="003520C9"/>
    <w:rsid w:val="0038266A"/>
    <w:rsid w:val="003848BF"/>
    <w:rsid w:val="0041214F"/>
    <w:rsid w:val="004B0413"/>
    <w:rsid w:val="00527FA7"/>
    <w:rsid w:val="00571519"/>
    <w:rsid w:val="005A6AF4"/>
    <w:rsid w:val="006213A3"/>
    <w:rsid w:val="00623E88"/>
    <w:rsid w:val="00632861"/>
    <w:rsid w:val="00677367"/>
    <w:rsid w:val="006B7C77"/>
    <w:rsid w:val="0077633F"/>
    <w:rsid w:val="007B7558"/>
    <w:rsid w:val="007E09A9"/>
    <w:rsid w:val="008D6D4D"/>
    <w:rsid w:val="009E1601"/>
    <w:rsid w:val="009E2E74"/>
    <w:rsid w:val="00A03464"/>
    <w:rsid w:val="00A42045"/>
    <w:rsid w:val="00A629D5"/>
    <w:rsid w:val="00B029AD"/>
    <w:rsid w:val="00B06EB7"/>
    <w:rsid w:val="00BA73A7"/>
    <w:rsid w:val="00BC77ED"/>
    <w:rsid w:val="00C925C0"/>
    <w:rsid w:val="00CB184E"/>
    <w:rsid w:val="00D15142"/>
    <w:rsid w:val="00D24B23"/>
    <w:rsid w:val="00DA7D9C"/>
    <w:rsid w:val="00E22390"/>
    <w:rsid w:val="00ED193C"/>
    <w:rsid w:val="00ED3953"/>
    <w:rsid w:val="00F139BE"/>
    <w:rsid w:val="00F456E5"/>
    <w:rsid w:val="00F5780D"/>
    <w:rsid w:val="00F96B3D"/>
    <w:rsid w:val="00FD4179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F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A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57B1F"/>
  </w:style>
  <w:style w:type="character" w:styleId="a8">
    <w:name w:val="Strong"/>
    <w:basedOn w:val="a0"/>
    <w:uiPriority w:val="22"/>
    <w:qFormat/>
    <w:rsid w:val="00257B1F"/>
    <w:rPr>
      <w:b/>
      <w:bCs/>
    </w:rPr>
  </w:style>
  <w:style w:type="character" w:styleId="a9">
    <w:name w:val="Emphasis"/>
    <w:basedOn w:val="a0"/>
    <w:uiPriority w:val="20"/>
    <w:qFormat/>
    <w:rsid w:val="00257B1F"/>
    <w:rPr>
      <w:i/>
      <w:iCs/>
    </w:rPr>
  </w:style>
  <w:style w:type="paragraph" w:customStyle="1" w:styleId="ConsPlusNormal">
    <w:name w:val="ConsPlusNormal"/>
    <w:rsid w:val="0025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257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5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B1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5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1F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257B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57B1F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257B1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257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14F"/>
    <w:pPr>
      <w:ind w:left="720"/>
      <w:contextualSpacing/>
    </w:pPr>
  </w:style>
  <w:style w:type="paragraph" w:styleId="a4">
    <w:name w:val="No Spacing"/>
    <w:uiPriority w:val="1"/>
    <w:qFormat/>
    <w:rsid w:val="004121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1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4F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BA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57B1F"/>
  </w:style>
  <w:style w:type="character" w:styleId="a8">
    <w:name w:val="Strong"/>
    <w:basedOn w:val="a0"/>
    <w:uiPriority w:val="22"/>
    <w:qFormat/>
    <w:rsid w:val="00257B1F"/>
    <w:rPr>
      <w:b/>
      <w:bCs/>
    </w:rPr>
  </w:style>
  <w:style w:type="character" w:styleId="a9">
    <w:name w:val="Emphasis"/>
    <w:basedOn w:val="a0"/>
    <w:uiPriority w:val="20"/>
    <w:qFormat/>
    <w:rsid w:val="00257B1F"/>
    <w:rPr>
      <w:i/>
      <w:iCs/>
    </w:rPr>
  </w:style>
  <w:style w:type="paragraph" w:customStyle="1" w:styleId="ConsPlusNormal">
    <w:name w:val="ConsPlusNormal"/>
    <w:rsid w:val="0025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7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rsid w:val="00257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5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B1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57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B1F"/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11"/>
    <w:rsid w:val="00257B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57B1F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e"/>
    <w:rsid w:val="00257B1F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257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noe-ns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4983C-DE4A-432E-B630-CB450335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Dyurova</cp:lastModifiedBy>
  <cp:revision>4</cp:revision>
  <cp:lastPrinted>2023-01-24T08:13:00Z</cp:lastPrinted>
  <dcterms:created xsi:type="dcterms:W3CDTF">2023-01-19T08:37:00Z</dcterms:created>
  <dcterms:modified xsi:type="dcterms:W3CDTF">2023-01-24T08:32:00Z</dcterms:modified>
</cp:coreProperties>
</file>