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16" w:rsidRPr="00E819CA" w:rsidRDefault="00815716" w:rsidP="00815716">
      <w:pPr>
        <w:pStyle w:val="a5"/>
        <w:ind w:firstLine="709"/>
        <w:rPr>
          <w:szCs w:val="28"/>
        </w:rPr>
      </w:pPr>
      <w:r w:rsidRPr="00E819CA">
        <w:rPr>
          <w:szCs w:val="28"/>
        </w:rPr>
        <w:t>Информационное  сообщение   о  приватизации муниципального имущества Северного   района    Новосибирской   области</w:t>
      </w:r>
    </w:p>
    <w:p w:rsidR="00815716" w:rsidRPr="00E819CA" w:rsidRDefault="00815716" w:rsidP="00815716">
      <w:pPr>
        <w:pStyle w:val="a5"/>
        <w:jc w:val="left"/>
        <w:rPr>
          <w:szCs w:val="28"/>
        </w:rPr>
      </w:pPr>
    </w:p>
    <w:p w:rsidR="00815716" w:rsidRPr="00E819CA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E819CA">
        <w:rPr>
          <w:sz w:val="28"/>
          <w:szCs w:val="28"/>
        </w:rPr>
        <w:t xml:space="preserve">Администрация Северного района Новосибирской области (далее по тексту – Продавец) сообщает о продаже муниципального  имущества, находящегося в собственности Северного  района Новосибирской  области </w:t>
      </w:r>
      <w:r>
        <w:rPr>
          <w:sz w:val="28"/>
          <w:szCs w:val="28"/>
        </w:rPr>
        <w:t xml:space="preserve"> </w:t>
      </w:r>
      <w:r w:rsidRPr="00E819CA">
        <w:rPr>
          <w:color w:val="000000"/>
          <w:sz w:val="28"/>
          <w:szCs w:val="28"/>
        </w:rPr>
        <w:t xml:space="preserve"> посредством публичного предложения</w:t>
      </w:r>
      <w:r w:rsidRPr="00E819CA">
        <w:rPr>
          <w:spacing w:val="-17"/>
          <w:sz w:val="28"/>
          <w:szCs w:val="28"/>
        </w:rPr>
        <w:t xml:space="preserve">,  </w:t>
      </w:r>
      <w:r w:rsidRPr="00E819CA">
        <w:rPr>
          <w:sz w:val="28"/>
          <w:szCs w:val="28"/>
        </w:rPr>
        <w:t xml:space="preserve">в соответствии  с постановлением администрации Северного района Новосибирской области от </w:t>
      </w:r>
      <w:r>
        <w:rPr>
          <w:sz w:val="28"/>
          <w:szCs w:val="28"/>
        </w:rPr>
        <w:t xml:space="preserve">19.03.2014 </w:t>
      </w:r>
      <w:r w:rsidRPr="00E819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217 </w:t>
      </w:r>
      <w:r w:rsidRPr="00E819CA">
        <w:rPr>
          <w:sz w:val="28"/>
          <w:szCs w:val="28"/>
        </w:rPr>
        <w:t xml:space="preserve"> «Об   утверждении    условий  приватизации имущества».</w:t>
      </w:r>
    </w:p>
    <w:p w:rsidR="00815716" w:rsidRPr="00E819CA" w:rsidRDefault="00815716" w:rsidP="00815716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2A7F">
        <w:rPr>
          <w:bCs/>
          <w:color w:val="000000"/>
          <w:sz w:val="28"/>
          <w:szCs w:val="28"/>
        </w:rPr>
        <w:t>Наименование муниципального   имущества</w:t>
      </w:r>
      <w:r w:rsidRPr="00E819CA">
        <w:rPr>
          <w:color w:val="000000"/>
          <w:sz w:val="28"/>
          <w:szCs w:val="28"/>
        </w:rPr>
        <w:t>–</w:t>
      </w:r>
      <w:r w:rsidRPr="00E819C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819CA">
        <w:rPr>
          <w:rStyle w:val="apple-converted-space"/>
          <w:color w:val="000000"/>
          <w:sz w:val="28"/>
          <w:szCs w:val="28"/>
        </w:rPr>
        <w:t>З</w:t>
      </w:r>
      <w:r w:rsidRPr="00E819CA">
        <w:rPr>
          <w:sz w:val="28"/>
          <w:szCs w:val="28"/>
        </w:rPr>
        <w:t>д</w:t>
      </w:r>
      <w:proofErr w:type="gramEnd"/>
      <w:r w:rsidRPr="00E819CA">
        <w:rPr>
          <w:sz w:val="28"/>
          <w:szCs w:val="28"/>
        </w:rPr>
        <w:t xml:space="preserve">ание киносети, общей площадью 165,1 кв.м. назначение: нежилое,  инвентарный  № 21:00036/000, </w:t>
      </w:r>
      <w:r>
        <w:rPr>
          <w:sz w:val="28"/>
          <w:szCs w:val="28"/>
        </w:rPr>
        <w:t>л</w:t>
      </w:r>
      <w:r w:rsidRPr="00E819CA">
        <w:rPr>
          <w:sz w:val="28"/>
          <w:szCs w:val="28"/>
        </w:rPr>
        <w:t>итер А, этажность: 1, кадастровый  номер 54:21:010220:49,   по  адресу Новосибирская  область,  Северный  район,  село   Северное,  улица Урицкого,    дом  26а   с земельным   участком   общей площадью  402  кв.м.. категория  земель:  земли  населенных  пунктов,  разрешенное  использование:  для  эксплуатации  и   обслуживания   здания  киносети,  кадастровый  номер 54:21:010222:48,  по  адресу  Новосибирская область, Северный  район,  село  Северное,  улица Урицкого,  дом 26а.</w:t>
      </w:r>
    </w:p>
    <w:p w:rsidR="00815716" w:rsidRPr="005A6841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841">
        <w:rPr>
          <w:color w:val="000000"/>
          <w:sz w:val="28"/>
          <w:szCs w:val="28"/>
        </w:rPr>
        <w:t>Помещение свободно от прав третьих лиц.</w:t>
      </w:r>
    </w:p>
    <w:p w:rsidR="00815716" w:rsidRPr="005A6841" w:rsidRDefault="00815716" w:rsidP="00815716">
      <w:pPr>
        <w:ind w:left="-108" w:right="-108" w:firstLine="0"/>
        <w:rPr>
          <w:rFonts w:ascii="Times New Roman" w:hAnsi="Times New Roman" w:cs="Times New Roman"/>
          <w:sz w:val="28"/>
          <w:szCs w:val="28"/>
        </w:rPr>
      </w:pPr>
      <w:r w:rsidRPr="005A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841">
        <w:rPr>
          <w:rFonts w:ascii="Times New Roman" w:hAnsi="Times New Roman" w:cs="Times New Roman"/>
          <w:sz w:val="28"/>
          <w:szCs w:val="28"/>
        </w:rPr>
        <w:t>Начальная цена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841">
        <w:rPr>
          <w:rFonts w:ascii="Times New Roman" w:hAnsi="Times New Roman" w:cs="Times New Roman"/>
          <w:sz w:val="28"/>
          <w:szCs w:val="28"/>
        </w:rPr>
        <w:t>(</w:t>
      </w:r>
      <w:r w:rsidRPr="005A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первоначального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A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редложения</w:t>
      </w:r>
      <w:r w:rsidRPr="005A68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A6841">
        <w:rPr>
          <w:rFonts w:ascii="Times New Roman" w:hAnsi="Times New Roman" w:cs="Times New Roman"/>
          <w:sz w:val="28"/>
          <w:szCs w:val="28"/>
        </w:rPr>
        <w:t>: 1409 500 (Один миллион четыреста девять  тысяч пятьсот ) руб. 00 коп</w:t>
      </w:r>
      <w:proofErr w:type="gramStart"/>
      <w:r w:rsidRPr="005A68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A6841">
        <w:rPr>
          <w:rFonts w:ascii="Times New Roman" w:hAnsi="Times New Roman" w:cs="Times New Roman"/>
          <w:sz w:val="28"/>
          <w:szCs w:val="28"/>
        </w:rPr>
        <w:t>в том числе НДС.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Величина снижения цены первоначального предложения («шаг понижения») составляет</w:t>
      </w:r>
      <w:r>
        <w:rPr>
          <w:color w:val="000000"/>
          <w:sz w:val="28"/>
          <w:szCs w:val="28"/>
        </w:rPr>
        <w:t xml:space="preserve"> 140950 (Сто сорок тысяч девятьсот пятьдесят)</w:t>
      </w:r>
      <w:r w:rsidRPr="00E819CA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00 копеек</w:t>
      </w:r>
      <w:r w:rsidRPr="00E819CA">
        <w:rPr>
          <w:color w:val="000000"/>
          <w:sz w:val="28"/>
          <w:szCs w:val="28"/>
        </w:rPr>
        <w:t>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 xml:space="preserve">Величина повышения цены («шаг аукциона») составляет </w:t>
      </w:r>
      <w:r>
        <w:rPr>
          <w:color w:val="000000"/>
          <w:sz w:val="28"/>
          <w:szCs w:val="28"/>
        </w:rPr>
        <w:t xml:space="preserve">10000 (Десять тысяч) </w:t>
      </w:r>
      <w:r w:rsidRPr="00E819CA">
        <w:rPr>
          <w:color w:val="000000"/>
          <w:sz w:val="28"/>
          <w:szCs w:val="28"/>
        </w:rPr>
        <w:t xml:space="preserve"> рублей.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Минимальная цена предложения, по которой может быть продано помещение (цена отсечения), составляет</w:t>
      </w:r>
      <w:r>
        <w:rPr>
          <w:color w:val="000000"/>
          <w:sz w:val="28"/>
          <w:szCs w:val="28"/>
        </w:rPr>
        <w:t>: 704750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Семьсот четыре тысячи семьсот пятьдесят)</w:t>
      </w:r>
      <w:r w:rsidRPr="00E819CA">
        <w:rPr>
          <w:color w:val="000000"/>
          <w:sz w:val="28"/>
          <w:szCs w:val="28"/>
        </w:rPr>
        <w:t xml:space="preserve"> рублей.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Размер задатка</w:t>
      </w:r>
      <w:r>
        <w:rPr>
          <w:color w:val="000000"/>
          <w:sz w:val="28"/>
          <w:szCs w:val="28"/>
        </w:rPr>
        <w:t>:</w:t>
      </w:r>
      <w:r w:rsidRPr="00E819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140950(Сто сорок тысяч девятьсот пятьдесят)</w:t>
      </w:r>
      <w:r w:rsidRPr="00E819CA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00 копеек.</w:t>
      </w:r>
    </w:p>
    <w:p w:rsidR="00815716" w:rsidRPr="00FD32F4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32F4">
        <w:rPr>
          <w:bCs/>
          <w:color w:val="000000"/>
          <w:sz w:val="28"/>
          <w:szCs w:val="28"/>
        </w:rPr>
        <w:t>Форма подачи предложений по цене – открытая.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Условия продажи установлены постановлением Правительства РФ от 20.07.2002 № 549.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>
        <w:rPr>
          <w:color w:val="000000"/>
          <w:sz w:val="28"/>
          <w:szCs w:val="28"/>
        </w:rPr>
        <w:t>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 xml:space="preserve">Место и срок заключения договора о задатке: Новосибирская  область,  Северный  район,  с.  </w:t>
      </w:r>
      <w:proofErr w:type="gramStart"/>
      <w:r w:rsidRPr="00E819CA">
        <w:rPr>
          <w:color w:val="000000"/>
          <w:sz w:val="28"/>
          <w:szCs w:val="28"/>
        </w:rPr>
        <w:t>Северное</w:t>
      </w:r>
      <w:proofErr w:type="gramEnd"/>
      <w:r w:rsidRPr="00E819CA">
        <w:rPr>
          <w:color w:val="000000"/>
          <w:sz w:val="28"/>
          <w:szCs w:val="28"/>
        </w:rPr>
        <w:t>, ул. Ленина,  14,</w:t>
      </w:r>
      <w:r>
        <w:rPr>
          <w:color w:val="000000"/>
          <w:sz w:val="28"/>
          <w:szCs w:val="28"/>
        </w:rPr>
        <w:t xml:space="preserve"> каб. 303 </w:t>
      </w:r>
      <w:r w:rsidRPr="00E819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11490">
        <w:rPr>
          <w:b/>
          <w:color w:val="000000"/>
          <w:sz w:val="28"/>
          <w:szCs w:val="28"/>
        </w:rPr>
        <w:t>с  03.04.2014 г по 28.04.2014</w:t>
      </w:r>
      <w:r>
        <w:rPr>
          <w:color w:val="000000"/>
          <w:sz w:val="28"/>
          <w:szCs w:val="28"/>
        </w:rPr>
        <w:t xml:space="preserve"> </w:t>
      </w:r>
      <w:r w:rsidRPr="00E819CA">
        <w:rPr>
          <w:color w:val="000000"/>
          <w:sz w:val="28"/>
          <w:szCs w:val="28"/>
        </w:rPr>
        <w:t>ежедневно (за исключением выходных и праздничных дней) с 9</w:t>
      </w:r>
      <w:r>
        <w:rPr>
          <w:color w:val="000000"/>
          <w:sz w:val="28"/>
          <w:szCs w:val="28"/>
        </w:rPr>
        <w:t>-00 до 13-00, с 13-00 до 17-12.</w:t>
      </w:r>
    </w:p>
    <w:p w:rsidR="00815716" w:rsidRPr="008F2EF7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EF7">
        <w:rPr>
          <w:color w:val="000000"/>
          <w:sz w:val="28"/>
          <w:szCs w:val="28"/>
        </w:rPr>
        <w:t>Для заключения договора о задатке при себе иметь: физическому лицу – документ, удостоверяющий личность; юридическому лицу – устав и учредительный договор, в случае заключения договора о задатке представителем претендента предъявляется нотариально заверенная доверенность. Договор о задатке составляется в 2-х экземплярах.</w:t>
      </w:r>
    </w:p>
    <w:p w:rsidR="00815716" w:rsidRPr="00D11490" w:rsidRDefault="00815716" w:rsidP="00815716">
      <w:pPr>
        <w:ind w:firstLine="53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Срок поступления задатка</w:t>
      </w:r>
      <w:r w:rsidRPr="003E2A7F">
        <w:rPr>
          <w:rFonts w:ascii="Times New Roman" w:hAnsi="Times New Roman" w:cs="Times New Roman"/>
          <w:color w:val="000000"/>
          <w:sz w:val="28"/>
          <w:szCs w:val="28"/>
        </w:rPr>
        <w:t xml:space="preserve"> на расчетный счет Продавца</w:t>
      </w:r>
      <w:r w:rsidRPr="003E2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29 апреля 2014 года. </w:t>
      </w:r>
    </w:p>
    <w:p w:rsidR="00815716" w:rsidRDefault="00815716" w:rsidP="00815716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8F2EF7">
        <w:rPr>
          <w:color w:val="000000"/>
          <w:sz w:val="28"/>
          <w:szCs w:val="28"/>
        </w:rPr>
        <w:t xml:space="preserve">Счет Продавца для перечисления задатка: </w:t>
      </w:r>
    </w:p>
    <w:p w:rsidR="00815716" w:rsidRPr="008F2EF7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8F2EF7">
        <w:rPr>
          <w:color w:val="000000"/>
          <w:sz w:val="28"/>
          <w:szCs w:val="28"/>
        </w:rPr>
        <w:t xml:space="preserve">Получатель: </w:t>
      </w:r>
      <w:r w:rsidRPr="008F2EF7">
        <w:rPr>
          <w:sz w:val="28"/>
          <w:szCs w:val="28"/>
        </w:rPr>
        <w:t>администрация  Северного  района Новосибирской области</w:t>
      </w:r>
    </w:p>
    <w:p w:rsidR="00815716" w:rsidRPr="008F2EF7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ИНН 5435111202, КПП 543501001</w:t>
      </w:r>
    </w:p>
    <w:p w:rsidR="00815716" w:rsidRPr="008F2EF7" w:rsidRDefault="00815716" w:rsidP="00815716">
      <w:pPr>
        <w:pStyle w:val="a9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F2EF7">
        <w:rPr>
          <w:sz w:val="28"/>
          <w:szCs w:val="28"/>
        </w:rPr>
        <w:t>р</w:t>
      </w:r>
      <w:proofErr w:type="spellEnd"/>
      <w:proofErr w:type="gramEnd"/>
      <w:r w:rsidRPr="008F2EF7">
        <w:rPr>
          <w:sz w:val="28"/>
          <w:szCs w:val="28"/>
        </w:rPr>
        <w:t>/</w:t>
      </w:r>
      <w:proofErr w:type="spellStart"/>
      <w:r w:rsidRPr="008F2EF7">
        <w:rPr>
          <w:sz w:val="28"/>
          <w:szCs w:val="28"/>
        </w:rPr>
        <w:t>сч</w:t>
      </w:r>
      <w:proofErr w:type="spellEnd"/>
      <w:r w:rsidRPr="008F2EF7">
        <w:rPr>
          <w:sz w:val="28"/>
          <w:szCs w:val="28"/>
        </w:rPr>
        <w:t xml:space="preserve"> 40302810600195000003</w:t>
      </w:r>
    </w:p>
    <w:p w:rsidR="00815716" w:rsidRPr="008F2EF7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БИК 045019000</w:t>
      </w:r>
    </w:p>
    <w:p w:rsidR="00815716" w:rsidRPr="008F2EF7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8F2EF7">
        <w:rPr>
          <w:sz w:val="28"/>
          <w:szCs w:val="28"/>
        </w:rPr>
        <w:t>РКЦ Куйбышев г</w:t>
      </w:r>
      <w:proofErr w:type="gramStart"/>
      <w:r w:rsidRPr="008F2EF7">
        <w:rPr>
          <w:sz w:val="28"/>
          <w:szCs w:val="28"/>
        </w:rPr>
        <w:t>.К</w:t>
      </w:r>
      <w:proofErr w:type="gramEnd"/>
      <w:r w:rsidRPr="008F2EF7">
        <w:rPr>
          <w:sz w:val="28"/>
          <w:szCs w:val="28"/>
        </w:rPr>
        <w:t>уйбышев</w:t>
      </w:r>
    </w:p>
    <w:p w:rsidR="00815716" w:rsidRPr="003E2A7F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EF7">
        <w:rPr>
          <w:sz w:val="28"/>
          <w:szCs w:val="28"/>
        </w:rPr>
        <w:t xml:space="preserve">Назначение платежа: </w:t>
      </w:r>
      <w:r w:rsidRPr="008F2EF7">
        <w:rPr>
          <w:color w:val="000000"/>
          <w:sz w:val="28"/>
          <w:szCs w:val="28"/>
        </w:rPr>
        <w:t xml:space="preserve">задаток за участие в продаже посредством публичного </w:t>
      </w:r>
      <w:r w:rsidRPr="003E2A7F">
        <w:rPr>
          <w:color w:val="000000"/>
          <w:sz w:val="28"/>
          <w:szCs w:val="28"/>
        </w:rPr>
        <w:t>предложения.</w:t>
      </w:r>
    </w:p>
    <w:p w:rsidR="00815716" w:rsidRPr="003E2A7F" w:rsidRDefault="00815716" w:rsidP="00815716">
      <w:pPr>
        <w:ind w:firstLine="53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внесения задатка – безналичная.</w:t>
      </w:r>
    </w:p>
    <w:p w:rsidR="00815716" w:rsidRPr="003E2A7F" w:rsidRDefault="00815716" w:rsidP="00815716">
      <w:pPr>
        <w:ind w:firstLine="53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возврата задатка – безналичная.</w:t>
      </w:r>
    </w:p>
    <w:p w:rsidR="00815716" w:rsidRPr="003E2A7F" w:rsidRDefault="00815716" w:rsidP="00815716">
      <w:pPr>
        <w:ind w:firstLine="53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Внесение задатка третьими лицами не допускается.</w:t>
      </w:r>
    </w:p>
    <w:p w:rsidR="00815716" w:rsidRPr="008F2EF7" w:rsidRDefault="00815716" w:rsidP="00815716">
      <w:pPr>
        <w:spacing w:before="100" w:beforeAutospacing="1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анное информационное сообщение является публичной офертой для заключения договора о задатке в соответствии со статьей 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716" w:rsidRPr="008F2EF7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 </w:t>
      </w:r>
      <w:r w:rsidRPr="003E2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возвращается</w:t>
      </w:r>
      <w:r w:rsidRPr="008F2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Претенденту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безналичной форме в следующих случаях и в сроки:</w:t>
      </w:r>
    </w:p>
    <w:p w:rsidR="00815716" w:rsidRPr="008F2EF7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признан победителем продажи посредством публичного предложения, в течение </w:t>
      </w:r>
      <w:r w:rsidRPr="00D0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дней </w:t>
      </w:r>
      <w:proofErr w:type="gramStart"/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подведения</w:t>
      </w:r>
      <w:proofErr w:type="gramEnd"/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итогов;</w:t>
      </w:r>
    </w:p>
    <w:p w:rsidR="00815716" w:rsidRPr="008F2EF7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отзывает свою Заявку до признания его участником продажи посредством публичного предложения, в течение </w:t>
      </w:r>
      <w:r w:rsidRPr="00D0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</w:t>
      </w:r>
      <w:r w:rsidRPr="00D0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 момента поступления  уведомления об отзыве Заявки.</w:t>
      </w:r>
    </w:p>
    <w:p w:rsidR="00815716" w:rsidRPr="008F2EF7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признан участником продажи посредством публичного предложения, в течение пяти дней </w:t>
      </w:r>
      <w:proofErr w:type="gramStart"/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приема Заявок.</w:t>
      </w:r>
    </w:p>
    <w:p w:rsidR="00815716" w:rsidRPr="008F2EF7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EF7">
        <w:rPr>
          <w:color w:val="000000"/>
          <w:sz w:val="28"/>
          <w:szCs w:val="28"/>
        </w:rPr>
        <w:t>Задаток не возвращается Претенденту в случае если:</w:t>
      </w:r>
    </w:p>
    <w:p w:rsidR="00815716" w:rsidRPr="008F2EF7" w:rsidRDefault="00815716" w:rsidP="00815716">
      <w:pPr>
        <w:pStyle w:val="western"/>
        <w:spacing w:before="0" w:beforeAutospacing="0" w:after="0" w:afterAutospacing="0" w:line="352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2EF7">
        <w:rPr>
          <w:color w:val="000000"/>
          <w:sz w:val="28"/>
          <w:szCs w:val="28"/>
        </w:rPr>
        <w:t>заявка на участие в продаже была отозвана Претендентом по истечении срока, указанного в договоре о задатке;</w:t>
      </w:r>
    </w:p>
    <w:p w:rsidR="00815716" w:rsidRPr="008F2EF7" w:rsidRDefault="00815716" w:rsidP="00815716">
      <w:pPr>
        <w:pStyle w:val="western"/>
        <w:spacing w:before="0" w:beforeAutospacing="0" w:after="0" w:afterAutospacing="0" w:line="352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2EF7">
        <w:rPr>
          <w:color w:val="000000"/>
          <w:sz w:val="28"/>
          <w:szCs w:val="28"/>
        </w:rPr>
        <w:t>Претендент не прибыл на продажу или отказался от участия в момент ее проведения;</w:t>
      </w:r>
    </w:p>
    <w:p w:rsidR="00815716" w:rsidRPr="008F2EF7" w:rsidRDefault="00815716" w:rsidP="00815716">
      <w:pPr>
        <w:pStyle w:val="western"/>
        <w:spacing w:before="0" w:beforeAutospacing="0" w:after="0" w:afterAutospacing="0" w:line="352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2EF7">
        <w:rPr>
          <w:color w:val="000000"/>
          <w:sz w:val="28"/>
          <w:szCs w:val="28"/>
        </w:rPr>
        <w:t>Претендент, став победителем, отказался от подписания протокола об итогах продажи;</w:t>
      </w:r>
    </w:p>
    <w:p w:rsidR="00815716" w:rsidRPr="008F2EF7" w:rsidRDefault="00815716" w:rsidP="00815716">
      <w:pPr>
        <w:pStyle w:val="western"/>
        <w:spacing w:before="0" w:beforeAutospacing="0" w:after="0" w:afterAutospacing="0" w:line="352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2EF7">
        <w:rPr>
          <w:color w:val="000000"/>
          <w:sz w:val="28"/>
          <w:szCs w:val="28"/>
        </w:rPr>
        <w:t>Претендент отказался или не исполнил своевременно обязательства, вытекающие из протокола об итогах продажи;</w:t>
      </w:r>
    </w:p>
    <w:p w:rsidR="00815716" w:rsidRPr="008F2EF7" w:rsidRDefault="00815716" w:rsidP="00815716">
      <w:pPr>
        <w:pStyle w:val="western"/>
        <w:spacing w:before="0" w:beforeAutospacing="0" w:after="0" w:afterAutospacing="0" w:line="352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2EF7">
        <w:rPr>
          <w:color w:val="000000"/>
          <w:sz w:val="28"/>
          <w:szCs w:val="28"/>
        </w:rPr>
        <w:t>Претендент отказался от подписания договора купли-продажи или не исполнил его.</w:t>
      </w:r>
    </w:p>
    <w:p w:rsidR="00815716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15716" w:rsidRPr="00D04A64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A64">
        <w:rPr>
          <w:color w:val="000000"/>
          <w:sz w:val="28"/>
          <w:szCs w:val="28"/>
        </w:rPr>
        <w:t xml:space="preserve">Место и срок приема заявок: Новосибирская  область,  Северный  район,  с.  </w:t>
      </w:r>
      <w:proofErr w:type="gramStart"/>
      <w:r w:rsidRPr="00D04A64">
        <w:rPr>
          <w:color w:val="000000"/>
          <w:sz w:val="28"/>
          <w:szCs w:val="28"/>
        </w:rPr>
        <w:t>Северное</w:t>
      </w:r>
      <w:proofErr w:type="gramEnd"/>
      <w:r w:rsidRPr="00D04A64">
        <w:rPr>
          <w:color w:val="000000"/>
          <w:sz w:val="28"/>
          <w:szCs w:val="28"/>
        </w:rPr>
        <w:t>, ул. Ленина,  14,</w:t>
      </w:r>
      <w:r>
        <w:rPr>
          <w:color w:val="000000"/>
          <w:sz w:val="28"/>
          <w:szCs w:val="28"/>
        </w:rPr>
        <w:t xml:space="preserve"> каб.303 </w:t>
      </w:r>
      <w:r w:rsidRPr="00D11490">
        <w:rPr>
          <w:b/>
          <w:color w:val="000000"/>
          <w:sz w:val="28"/>
          <w:szCs w:val="28"/>
        </w:rPr>
        <w:t>с 03.04.2014 по 28.04.2014 ежедневно</w:t>
      </w:r>
      <w:r w:rsidRPr="00D04A64">
        <w:rPr>
          <w:color w:val="000000"/>
          <w:sz w:val="28"/>
          <w:szCs w:val="28"/>
        </w:rPr>
        <w:t xml:space="preserve"> (за исключением выходных и праздничных дней) с 9-00 до 13-00, с 13-00 до 17-12.</w:t>
      </w:r>
    </w:p>
    <w:p w:rsidR="00815716" w:rsidRPr="008F2EF7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EF7">
        <w:rPr>
          <w:color w:val="000000"/>
          <w:sz w:val="28"/>
          <w:szCs w:val="28"/>
        </w:rPr>
        <w:lastRenderedPageBreak/>
        <w:t>Прием заявок осуществляется при наличии оформленного договора о задатке и оплаты задатка. Контактный телефон (8-383-60) 21-585.</w:t>
      </w:r>
    </w:p>
    <w:p w:rsidR="00815716" w:rsidRPr="008F2EF7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Покупателями муниципального имущества могут быть физические и юридические лица за исключением лиц, указанных в ст.5 Федерального Закона от 21.12.2001 г. №178-ФЗ «О приватизации государственного и муниципального имущества».</w:t>
      </w:r>
    </w:p>
    <w:p w:rsidR="00815716" w:rsidRPr="00434470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продаже имущества </w:t>
      </w:r>
      <w:r w:rsidRPr="008F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физические лица, индивидуальные предприниматели и юридические лица, своевременно подавшие з</w:t>
      </w:r>
      <w:r w:rsidRPr="0043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43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</w:t>
      </w:r>
      <w:proofErr w:type="gramEnd"/>
      <w:r w:rsidRPr="0043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поступили на счет продавца в установленный в информационном сообщении срок.</w:t>
      </w:r>
    </w:p>
    <w:p w:rsidR="00815716" w:rsidRPr="00434470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лицо имеет право подать только одну заявку.</w:t>
      </w:r>
    </w:p>
    <w:p w:rsidR="00815716" w:rsidRPr="00434470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815716" w:rsidRDefault="00815716" w:rsidP="00815716">
      <w:pPr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продаже муниципального имущества посредством публичного предложения претендент представляет (лично или через своего уполномоченного представителя) в установленный срок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-заявка;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-заверенные копии учредительных документов;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лица: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-заявка;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личность, или представляют копии всех его листов.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>
        <w:rPr>
          <w:rFonts w:ascii="Times New Roman" w:hAnsi="Times New Roman" w:cs="Times New Roman"/>
          <w:sz w:val="28"/>
          <w:szCs w:val="28"/>
        </w:rPr>
        <w:lastRenderedPageBreak/>
        <w:t>скреплены печатью претендента (для юридического лица) и подписаны претендентом или его представителем.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определения участников продажи имущества продавец рассматривает заявки и документы претендентов, в отношении которых установлен факт поступления задатков на основании выписки с соответствующего счета продавца 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имущества.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815716" w:rsidRDefault="00815716" w:rsidP="008157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815716" w:rsidRPr="00434470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470">
        <w:rPr>
          <w:color w:val="000000"/>
          <w:sz w:val="28"/>
          <w:szCs w:val="28"/>
        </w:rPr>
        <w:t>Для участия в продаже представителя претендента им предъявляется нотариально заверенная доверенность.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470">
        <w:rPr>
          <w:color w:val="000000"/>
          <w:sz w:val="28"/>
          <w:szCs w:val="28"/>
        </w:rPr>
        <w:t>Для подписания договора купли-продажи представителем претендента предъявляется нотариально заверенная доверенность</w:t>
      </w:r>
      <w:r w:rsidRPr="00E819CA">
        <w:rPr>
          <w:color w:val="000000"/>
          <w:sz w:val="28"/>
          <w:szCs w:val="28"/>
        </w:rPr>
        <w:t>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Заявка может быть отозвана заявителем или его полномочным представителем, действующим на основе нотариальной доверенности, в сроки, указанные в договоре о задатке. Основанием для отзыва заявки является: для юридических лиц – письменное заявление, выполненное на фирменном бланке организации-заявителя, заверенное печатью организации; для физических лиц – письменное заявление.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530D">
        <w:rPr>
          <w:color w:val="000000"/>
          <w:sz w:val="28"/>
          <w:szCs w:val="28"/>
        </w:rPr>
        <w:t>Дата определения участников продажи:</w:t>
      </w:r>
      <w:r>
        <w:rPr>
          <w:sz w:val="28"/>
          <w:szCs w:val="28"/>
        </w:rPr>
        <w:t xml:space="preserve"> </w:t>
      </w:r>
      <w:r w:rsidRPr="00D11490">
        <w:rPr>
          <w:b/>
          <w:sz w:val="28"/>
          <w:szCs w:val="28"/>
        </w:rPr>
        <w:t>06.05.2014</w:t>
      </w:r>
      <w:r w:rsidRPr="00E819CA">
        <w:rPr>
          <w:color w:val="000000"/>
          <w:sz w:val="28"/>
          <w:szCs w:val="28"/>
        </w:rPr>
        <w:t>, в 10 часов по  местному времени</w:t>
      </w:r>
      <w:r>
        <w:rPr>
          <w:color w:val="000000"/>
          <w:sz w:val="28"/>
          <w:szCs w:val="28"/>
        </w:rPr>
        <w:t xml:space="preserve">,  </w:t>
      </w:r>
      <w:r w:rsidRPr="00E819CA">
        <w:rPr>
          <w:color w:val="000000"/>
          <w:sz w:val="28"/>
          <w:szCs w:val="28"/>
        </w:rPr>
        <w:t xml:space="preserve">по адресу: Новосибирская  область,  Северный  район,  с.  </w:t>
      </w:r>
      <w:proofErr w:type="gramStart"/>
      <w:r w:rsidRPr="00E819CA">
        <w:rPr>
          <w:color w:val="000000"/>
          <w:sz w:val="28"/>
          <w:szCs w:val="28"/>
        </w:rPr>
        <w:t>Северное</w:t>
      </w:r>
      <w:proofErr w:type="gramEnd"/>
      <w:r w:rsidRPr="00E819CA">
        <w:rPr>
          <w:color w:val="000000"/>
          <w:sz w:val="28"/>
          <w:szCs w:val="28"/>
        </w:rPr>
        <w:t>, ул. Ленина,  14,  каб. № 30</w:t>
      </w:r>
      <w:r>
        <w:rPr>
          <w:color w:val="000000"/>
          <w:sz w:val="28"/>
          <w:szCs w:val="28"/>
        </w:rPr>
        <w:t>3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530D">
        <w:rPr>
          <w:color w:val="000000"/>
          <w:sz w:val="28"/>
          <w:szCs w:val="28"/>
        </w:rPr>
        <w:t>Дата, время и место проведения продажи:</w:t>
      </w:r>
      <w:r>
        <w:rPr>
          <w:color w:val="000000"/>
          <w:sz w:val="28"/>
          <w:szCs w:val="28"/>
        </w:rPr>
        <w:t xml:space="preserve">  </w:t>
      </w:r>
      <w:r w:rsidRPr="00D11490">
        <w:rPr>
          <w:b/>
          <w:sz w:val="28"/>
          <w:szCs w:val="28"/>
        </w:rPr>
        <w:t>23.05.2014</w:t>
      </w:r>
      <w:r w:rsidRPr="00E819CA">
        <w:rPr>
          <w:color w:val="000000"/>
          <w:sz w:val="28"/>
          <w:szCs w:val="28"/>
        </w:rPr>
        <w:t xml:space="preserve">, в 10 часов, по местному времени по адресу: Новосибирская  область,  Северный  район,  с.  </w:t>
      </w:r>
      <w:proofErr w:type="gramStart"/>
      <w:r w:rsidRPr="00E819CA">
        <w:rPr>
          <w:color w:val="000000"/>
          <w:sz w:val="28"/>
          <w:szCs w:val="28"/>
        </w:rPr>
        <w:t>Северное</w:t>
      </w:r>
      <w:proofErr w:type="gramEnd"/>
      <w:r w:rsidRPr="00E819CA">
        <w:rPr>
          <w:color w:val="000000"/>
          <w:sz w:val="28"/>
          <w:szCs w:val="28"/>
        </w:rPr>
        <w:t>, ул. Ленина,  14,  каб. № 30</w:t>
      </w:r>
      <w:r>
        <w:rPr>
          <w:color w:val="000000"/>
          <w:sz w:val="28"/>
          <w:szCs w:val="28"/>
        </w:rPr>
        <w:t>3</w:t>
      </w:r>
    </w:p>
    <w:p w:rsidR="00815716" w:rsidRPr="00E819CA" w:rsidRDefault="00815716" w:rsidP="008157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Победителем продажи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815716" w:rsidRPr="00E819CA" w:rsidRDefault="00815716" w:rsidP="008157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В случае</w:t>
      </w:r>
      <w:proofErr w:type="gramStart"/>
      <w:r w:rsidRPr="00E819CA">
        <w:rPr>
          <w:color w:val="000000"/>
          <w:sz w:val="28"/>
          <w:szCs w:val="28"/>
        </w:rPr>
        <w:t>,</w:t>
      </w:r>
      <w:proofErr w:type="gramEnd"/>
      <w:r w:rsidRPr="00E819CA">
        <w:rPr>
          <w:color w:val="000000"/>
          <w:sz w:val="28"/>
          <w:szCs w:val="28"/>
        </w:rPr>
        <w:t xml:space="preserve"> если несколько участников продажи подтверждают цену первоначального предложения или цену предложения, сложившуюся на одном из </w:t>
      </w:r>
      <w:r w:rsidRPr="00E819CA">
        <w:rPr>
          <w:color w:val="000000"/>
          <w:sz w:val="28"/>
          <w:szCs w:val="28"/>
        </w:rPr>
        <w:lastRenderedPageBreak/>
        <w:t>"шагов понижения", со всеми участниками продажи проводится аукцион по установленным в соответствии с настоящим Федеральным законом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815716" w:rsidRPr="00E819CA" w:rsidRDefault="00815716" w:rsidP="008157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В случае</w:t>
      </w:r>
      <w:proofErr w:type="gramStart"/>
      <w:r w:rsidRPr="00E819CA">
        <w:rPr>
          <w:color w:val="000000"/>
          <w:sz w:val="28"/>
          <w:szCs w:val="28"/>
        </w:rPr>
        <w:t>,</w:t>
      </w:r>
      <w:proofErr w:type="gramEnd"/>
      <w:r w:rsidRPr="00E819CA">
        <w:rPr>
          <w:color w:val="000000"/>
          <w:sz w:val="28"/>
          <w:szCs w:val="28"/>
        </w:rPr>
        <w:t xml:space="preserve"> если участники такого аукциона не заявляют предложения о цене, превышающей начальную цену муниципального имущества, право его приобретения принадлежит участнику аукциона, который первым подтвердил начальную цену муниципального имущества.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 xml:space="preserve">Итоги продажи подводятся в день проведения продажи по  адресу Новосибирская  область,  Северный  район,  с.  </w:t>
      </w:r>
      <w:proofErr w:type="gramStart"/>
      <w:r w:rsidRPr="00E819CA">
        <w:rPr>
          <w:color w:val="000000"/>
          <w:sz w:val="28"/>
          <w:szCs w:val="28"/>
        </w:rPr>
        <w:t>Северное</w:t>
      </w:r>
      <w:proofErr w:type="gramEnd"/>
      <w:r w:rsidRPr="00E819CA">
        <w:rPr>
          <w:color w:val="000000"/>
          <w:sz w:val="28"/>
          <w:szCs w:val="28"/>
        </w:rPr>
        <w:t>, ул. Ленина,  14,  каб. 30</w:t>
      </w:r>
      <w:r>
        <w:rPr>
          <w:color w:val="000000"/>
          <w:sz w:val="28"/>
          <w:szCs w:val="28"/>
        </w:rPr>
        <w:t>3</w:t>
      </w:r>
      <w:r w:rsidRPr="00E819CA">
        <w:rPr>
          <w:color w:val="000000"/>
          <w:sz w:val="28"/>
          <w:szCs w:val="28"/>
        </w:rPr>
        <w:t>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Срок заключения договора купли-продажи не позднее пяти дней с момента подписания протокола о результатах продажи.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 xml:space="preserve">Срок и порядок оплаты - оплата приобретаемого имущества должна быть произведена Покупателем единовременно в течение </w:t>
      </w:r>
      <w:r>
        <w:rPr>
          <w:color w:val="000000"/>
          <w:sz w:val="28"/>
          <w:szCs w:val="28"/>
        </w:rPr>
        <w:t xml:space="preserve">десяти рабочих </w:t>
      </w:r>
      <w:r w:rsidRPr="00E819CA">
        <w:rPr>
          <w:color w:val="000000"/>
          <w:sz w:val="28"/>
          <w:szCs w:val="28"/>
        </w:rPr>
        <w:t xml:space="preserve"> дней с момента подписания </w:t>
      </w:r>
      <w:r>
        <w:rPr>
          <w:color w:val="000000"/>
          <w:sz w:val="28"/>
          <w:szCs w:val="28"/>
        </w:rPr>
        <w:t xml:space="preserve"> договора-купли продажи</w:t>
      </w:r>
      <w:r w:rsidRPr="00E819CA">
        <w:rPr>
          <w:color w:val="000000"/>
          <w:sz w:val="28"/>
          <w:szCs w:val="28"/>
        </w:rPr>
        <w:t>.</w:t>
      </w:r>
    </w:p>
    <w:p w:rsidR="00815716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Оплата приобретаемого имущества производится путем перечисления денежных средств на следующие реквизиты:</w:t>
      </w:r>
    </w:p>
    <w:p w:rsidR="00815716" w:rsidRPr="00344DD5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344DD5">
        <w:rPr>
          <w:sz w:val="28"/>
          <w:szCs w:val="28"/>
        </w:rPr>
        <w:t>администрация  Северного  района Новосибирской области</w:t>
      </w:r>
    </w:p>
    <w:p w:rsidR="00815716" w:rsidRPr="00344DD5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344DD5">
        <w:rPr>
          <w:sz w:val="28"/>
          <w:szCs w:val="28"/>
        </w:rPr>
        <w:t>ИНН 5435111202, КПП 543501001</w:t>
      </w:r>
    </w:p>
    <w:p w:rsidR="00815716" w:rsidRDefault="00815716" w:rsidP="00815716">
      <w:pPr>
        <w:pStyle w:val="a9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44DD5">
        <w:rPr>
          <w:sz w:val="28"/>
          <w:szCs w:val="28"/>
        </w:rPr>
        <w:t>р</w:t>
      </w:r>
      <w:proofErr w:type="spellEnd"/>
      <w:proofErr w:type="gramEnd"/>
      <w:r w:rsidRPr="00344DD5">
        <w:rPr>
          <w:sz w:val="28"/>
          <w:szCs w:val="28"/>
        </w:rPr>
        <w:t>/</w:t>
      </w:r>
      <w:proofErr w:type="spellStart"/>
      <w:r w:rsidRPr="00344DD5">
        <w:rPr>
          <w:sz w:val="28"/>
          <w:szCs w:val="28"/>
        </w:rPr>
        <w:t>сч</w:t>
      </w:r>
      <w:proofErr w:type="spellEnd"/>
      <w:r w:rsidRPr="00344DD5">
        <w:rPr>
          <w:sz w:val="28"/>
          <w:szCs w:val="28"/>
        </w:rPr>
        <w:t xml:space="preserve"> 40302810</w:t>
      </w:r>
      <w:r>
        <w:rPr>
          <w:sz w:val="28"/>
          <w:szCs w:val="28"/>
        </w:rPr>
        <w:t>600195000003</w:t>
      </w:r>
    </w:p>
    <w:p w:rsidR="00815716" w:rsidRPr="00344DD5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344DD5">
        <w:rPr>
          <w:sz w:val="28"/>
          <w:szCs w:val="28"/>
        </w:rPr>
        <w:t>БИК 045019000</w:t>
      </w:r>
    </w:p>
    <w:p w:rsidR="00815716" w:rsidRPr="00344DD5" w:rsidRDefault="00815716" w:rsidP="00815716">
      <w:pPr>
        <w:pStyle w:val="a9"/>
        <w:ind w:firstLine="709"/>
        <w:jc w:val="both"/>
        <w:rPr>
          <w:sz w:val="28"/>
          <w:szCs w:val="28"/>
        </w:rPr>
      </w:pPr>
      <w:r w:rsidRPr="00344DD5">
        <w:rPr>
          <w:sz w:val="28"/>
          <w:szCs w:val="28"/>
        </w:rPr>
        <w:t>РКЦ Куйбышев г</w:t>
      </w:r>
      <w:proofErr w:type="gramStart"/>
      <w:r w:rsidRPr="00344DD5">
        <w:rPr>
          <w:sz w:val="28"/>
          <w:szCs w:val="28"/>
        </w:rPr>
        <w:t>.К</w:t>
      </w:r>
      <w:proofErr w:type="gramEnd"/>
      <w:r w:rsidRPr="00344DD5">
        <w:rPr>
          <w:sz w:val="28"/>
          <w:szCs w:val="28"/>
        </w:rPr>
        <w:t>уйбышев.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CAF">
        <w:rPr>
          <w:rFonts w:ascii="Times New Roman" w:hAnsi="Times New Roman" w:cs="Times New Roman"/>
          <w:sz w:val="28"/>
          <w:szCs w:val="28"/>
        </w:rPr>
        <w:t>Сумму НДС в размере 18% от сложившейся на аукционе цены, Покупатель, являющийся налоговым агентом по уплате НДС (юридическое лицо и индивидуальный предприниматель) оплачивает самостоятельно по месту своего нахождения, Покупатель (физическое лицо) оплачивает на счет: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CAF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CAF">
        <w:rPr>
          <w:rFonts w:ascii="Times New Roman" w:hAnsi="Times New Roman" w:cs="Times New Roman"/>
          <w:sz w:val="28"/>
          <w:szCs w:val="28"/>
        </w:rPr>
        <w:t>ИНН 5435111202, КПП 543501001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CAF">
        <w:rPr>
          <w:rFonts w:ascii="Times New Roman" w:hAnsi="Times New Roman" w:cs="Times New Roman"/>
          <w:sz w:val="28"/>
          <w:szCs w:val="28"/>
        </w:rPr>
        <w:t xml:space="preserve">УФК по Новосибирской области 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CAF">
        <w:rPr>
          <w:rFonts w:ascii="Times New Roman" w:hAnsi="Times New Roman" w:cs="Times New Roman"/>
          <w:sz w:val="28"/>
          <w:szCs w:val="28"/>
        </w:rPr>
        <w:t xml:space="preserve">ГРКЦ ГУ Банка России по Новосибирской области </w:t>
      </w:r>
      <w:proofErr w:type="gramStart"/>
      <w:r w:rsidRPr="009E2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2CAF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CAF">
        <w:rPr>
          <w:rFonts w:ascii="Times New Roman" w:hAnsi="Times New Roman" w:cs="Times New Roman"/>
          <w:sz w:val="28"/>
          <w:szCs w:val="28"/>
        </w:rPr>
        <w:t>БИК 045004001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2C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E2CA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E2CA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E2CAF">
        <w:rPr>
          <w:rFonts w:ascii="Times New Roman" w:hAnsi="Times New Roman" w:cs="Times New Roman"/>
          <w:sz w:val="28"/>
          <w:szCs w:val="28"/>
        </w:rPr>
        <w:t xml:space="preserve"> 40302810800043000029</w:t>
      </w:r>
    </w:p>
    <w:p w:rsidR="00815716" w:rsidRPr="009E2CAF" w:rsidRDefault="00815716" w:rsidP="00815716">
      <w:pPr>
        <w:spacing w:line="24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E2CA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2CA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E2CA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E2CAF">
        <w:rPr>
          <w:rFonts w:ascii="Times New Roman" w:hAnsi="Times New Roman" w:cs="Times New Roman"/>
          <w:sz w:val="28"/>
          <w:szCs w:val="28"/>
        </w:rPr>
        <w:t xml:space="preserve"> 05513028510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Об итогах продажи будет сообщено в этом же издании,</w:t>
      </w:r>
      <w:r w:rsidRPr="00E819CA">
        <w:rPr>
          <w:rStyle w:val="apple-converted-space"/>
          <w:color w:val="000000"/>
          <w:sz w:val="28"/>
          <w:szCs w:val="28"/>
        </w:rPr>
        <w:t> </w:t>
      </w:r>
      <w:r w:rsidRPr="00E819CA">
        <w:rPr>
          <w:color w:val="000000"/>
          <w:sz w:val="28"/>
          <w:szCs w:val="28"/>
        </w:rPr>
        <w:t>на официальном сайте торгов</w:t>
      </w:r>
      <w:r w:rsidRPr="00E819CA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E819CA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Pr="00E819CA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E819CA">
          <w:rPr>
            <w:rStyle w:val="a4"/>
            <w:color w:val="000000"/>
            <w:sz w:val="28"/>
            <w:szCs w:val="28"/>
            <w:u w:val="none"/>
            <w:lang w:val="en-US"/>
          </w:rPr>
          <w:t>torgi</w:t>
        </w:r>
        <w:proofErr w:type="spellEnd"/>
        <w:r w:rsidRPr="00E819CA">
          <w:rPr>
            <w:rStyle w:val="a4"/>
            <w:color w:val="000000"/>
            <w:sz w:val="28"/>
            <w:szCs w:val="28"/>
            <w:u w:val="none"/>
          </w:rPr>
          <w:t>.</w:t>
        </w:r>
        <w:proofErr w:type="spellStart"/>
        <w:r w:rsidRPr="00E819CA">
          <w:rPr>
            <w:rStyle w:val="a4"/>
            <w:color w:val="000000"/>
            <w:sz w:val="28"/>
            <w:szCs w:val="28"/>
            <w:u w:val="none"/>
            <w:lang w:val="en-US"/>
          </w:rPr>
          <w:t>gof</w:t>
        </w:r>
        <w:proofErr w:type="spellEnd"/>
        <w:r w:rsidRPr="00E819CA">
          <w:rPr>
            <w:rStyle w:val="a4"/>
            <w:color w:val="000000"/>
            <w:sz w:val="28"/>
            <w:szCs w:val="28"/>
            <w:u w:val="none"/>
          </w:rPr>
          <w:t>.</w:t>
        </w:r>
        <w:r w:rsidRPr="00E819CA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</w:hyperlink>
      <w:r w:rsidRPr="00E819CA">
        <w:rPr>
          <w:rStyle w:val="apple-converted-space"/>
          <w:color w:val="000000"/>
          <w:sz w:val="28"/>
          <w:szCs w:val="28"/>
        </w:rPr>
        <w:t> </w:t>
      </w:r>
      <w:r w:rsidRPr="00E819CA">
        <w:rPr>
          <w:color w:val="000000"/>
          <w:sz w:val="28"/>
          <w:szCs w:val="28"/>
        </w:rPr>
        <w:t>в срок не позднее 30 дней с момента заключения договора купли-продажи.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 xml:space="preserve">С иными сведениями об объекте, условиями договора купли-продажи можно ознакомиться: Новосибирская  область,  Северный  район,  с.  </w:t>
      </w:r>
      <w:proofErr w:type="gramStart"/>
      <w:r w:rsidRPr="00E819CA">
        <w:rPr>
          <w:color w:val="000000"/>
          <w:sz w:val="28"/>
          <w:szCs w:val="28"/>
        </w:rPr>
        <w:t>Северное</w:t>
      </w:r>
      <w:proofErr w:type="gramEnd"/>
      <w:r w:rsidRPr="00E819CA">
        <w:rPr>
          <w:color w:val="000000"/>
          <w:sz w:val="28"/>
          <w:szCs w:val="28"/>
        </w:rPr>
        <w:t xml:space="preserve">, ул. Ленина,  14,  ежедневно (за исключением выходных и праздничных дней) с 9-00 до 13-00, с 13-00 до 17-12, </w:t>
      </w:r>
      <w:r>
        <w:rPr>
          <w:color w:val="000000"/>
          <w:sz w:val="28"/>
          <w:szCs w:val="28"/>
        </w:rPr>
        <w:t xml:space="preserve">каб. 303, </w:t>
      </w:r>
      <w:r w:rsidRPr="00E819CA">
        <w:rPr>
          <w:color w:val="000000"/>
          <w:sz w:val="28"/>
          <w:szCs w:val="28"/>
        </w:rPr>
        <w:t>телефон (8-383-60) 21-585.</w:t>
      </w:r>
    </w:p>
    <w:p w:rsidR="00815716" w:rsidRPr="00E819CA" w:rsidRDefault="00815716" w:rsidP="0081571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19CA">
        <w:rPr>
          <w:color w:val="000000"/>
          <w:sz w:val="28"/>
          <w:szCs w:val="28"/>
        </w:rPr>
        <w:t>С информацией о выставленных на торги объектах недвижимости можно ознакомиться на</w:t>
      </w:r>
      <w:r w:rsidRPr="00E819CA">
        <w:rPr>
          <w:rStyle w:val="apple-converted-space"/>
          <w:color w:val="000000"/>
          <w:sz w:val="28"/>
          <w:szCs w:val="28"/>
        </w:rPr>
        <w:t> </w:t>
      </w:r>
      <w:r w:rsidRPr="00E819CA">
        <w:rPr>
          <w:color w:val="000000"/>
          <w:sz w:val="28"/>
          <w:szCs w:val="28"/>
          <w:u w:val="single"/>
        </w:rPr>
        <w:t>сайте торгов</w:t>
      </w:r>
      <w:r w:rsidRPr="00E819CA">
        <w:rPr>
          <w:rStyle w:val="apple-converted-space"/>
          <w:color w:val="000000"/>
          <w:sz w:val="28"/>
          <w:szCs w:val="28"/>
          <w:u w:val="single"/>
        </w:rPr>
        <w:t> </w:t>
      </w:r>
      <w:r w:rsidRPr="00E819CA">
        <w:rPr>
          <w:color w:val="000000"/>
          <w:sz w:val="28"/>
          <w:szCs w:val="28"/>
          <w:u w:val="single"/>
          <w:lang w:val="en-US"/>
        </w:rPr>
        <w:t>www</w:t>
      </w:r>
      <w:r w:rsidRPr="00E819CA">
        <w:rPr>
          <w:color w:val="000000"/>
          <w:sz w:val="28"/>
          <w:szCs w:val="28"/>
          <w:u w:val="single"/>
        </w:rPr>
        <w:t>.</w:t>
      </w:r>
      <w:proofErr w:type="spellStart"/>
      <w:r w:rsidRPr="00E819CA">
        <w:rPr>
          <w:color w:val="000000"/>
          <w:sz w:val="28"/>
          <w:szCs w:val="28"/>
          <w:u w:val="single"/>
          <w:lang w:val="en-US"/>
        </w:rPr>
        <w:t>torgi</w:t>
      </w:r>
      <w:proofErr w:type="spellEnd"/>
      <w:r w:rsidRPr="00E819CA">
        <w:rPr>
          <w:color w:val="000000"/>
          <w:sz w:val="28"/>
          <w:szCs w:val="28"/>
          <w:u w:val="single"/>
        </w:rPr>
        <w:t>.</w:t>
      </w:r>
      <w:proofErr w:type="spellStart"/>
      <w:r w:rsidRPr="00E819CA">
        <w:rPr>
          <w:color w:val="000000"/>
          <w:sz w:val="28"/>
          <w:szCs w:val="28"/>
          <w:u w:val="single"/>
          <w:lang w:val="en-US"/>
        </w:rPr>
        <w:t>gof</w:t>
      </w:r>
      <w:proofErr w:type="spellEnd"/>
      <w:r w:rsidRPr="00E819CA">
        <w:rPr>
          <w:color w:val="000000"/>
          <w:sz w:val="28"/>
          <w:szCs w:val="28"/>
          <w:u w:val="single"/>
        </w:rPr>
        <w:t>.</w:t>
      </w:r>
      <w:r w:rsidRPr="00E819CA">
        <w:rPr>
          <w:color w:val="000000"/>
          <w:sz w:val="28"/>
          <w:szCs w:val="28"/>
          <w:u w:val="single"/>
          <w:lang w:val="en-US"/>
        </w:rPr>
        <w:t>ru</w:t>
      </w:r>
      <w:r w:rsidRPr="00E819CA">
        <w:rPr>
          <w:color w:val="000000"/>
          <w:sz w:val="28"/>
          <w:szCs w:val="28"/>
          <w:u w:val="single"/>
        </w:rPr>
        <w:t>.</w:t>
      </w:r>
    </w:p>
    <w:p w:rsidR="00815716" w:rsidRDefault="00815716" w:rsidP="00815716"/>
    <w:p w:rsidR="00E030D3" w:rsidRDefault="00815716"/>
    <w:sectPr w:rsidR="00E030D3" w:rsidSect="00E819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716"/>
    <w:rsid w:val="0000020E"/>
    <w:rsid w:val="00000FEE"/>
    <w:rsid w:val="000012E2"/>
    <w:rsid w:val="00002B78"/>
    <w:rsid w:val="00003504"/>
    <w:rsid w:val="0000361E"/>
    <w:rsid w:val="00003BAA"/>
    <w:rsid w:val="0000400D"/>
    <w:rsid w:val="000059F5"/>
    <w:rsid w:val="00005DDA"/>
    <w:rsid w:val="00005EBE"/>
    <w:rsid w:val="00006929"/>
    <w:rsid w:val="00006DBA"/>
    <w:rsid w:val="00006E51"/>
    <w:rsid w:val="00006F90"/>
    <w:rsid w:val="00007423"/>
    <w:rsid w:val="00007DCC"/>
    <w:rsid w:val="000104AA"/>
    <w:rsid w:val="00010A5F"/>
    <w:rsid w:val="00010ECC"/>
    <w:rsid w:val="00011599"/>
    <w:rsid w:val="000115A8"/>
    <w:rsid w:val="000120A2"/>
    <w:rsid w:val="00012B2F"/>
    <w:rsid w:val="000133C5"/>
    <w:rsid w:val="00013515"/>
    <w:rsid w:val="00013B12"/>
    <w:rsid w:val="0001450D"/>
    <w:rsid w:val="00014759"/>
    <w:rsid w:val="00014C3A"/>
    <w:rsid w:val="0001512B"/>
    <w:rsid w:val="0001512E"/>
    <w:rsid w:val="000151DC"/>
    <w:rsid w:val="0001570D"/>
    <w:rsid w:val="00015B47"/>
    <w:rsid w:val="00015CAE"/>
    <w:rsid w:val="0001636F"/>
    <w:rsid w:val="000168A3"/>
    <w:rsid w:val="000170B0"/>
    <w:rsid w:val="000172B2"/>
    <w:rsid w:val="0001764C"/>
    <w:rsid w:val="00021B53"/>
    <w:rsid w:val="000221FE"/>
    <w:rsid w:val="00022C20"/>
    <w:rsid w:val="00023988"/>
    <w:rsid w:val="00023A16"/>
    <w:rsid w:val="00024612"/>
    <w:rsid w:val="00024E9E"/>
    <w:rsid w:val="000253BF"/>
    <w:rsid w:val="000257E5"/>
    <w:rsid w:val="00025B0D"/>
    <w:rsid w:val="00025CD0"/>
    <w:rsid w:val="00026750"/>
    <w:rsid w:val="000267E8"/>
    <w:rsid w:val="000268AB"/>
    <w:rsid w:val="00027461"/>
    <w:rsid w:val="00027CCD"/>
    <w:rsid w:val="00027F84"/>
    <w:rsid w:val="000304BD"/>
    <w:rsid w:val="0003050F"/>
    <w:rsid w:val="000309CD"/>
    <w:rsid w:val="0003104C"/>
    <w:rsid w:val="00031211"/>
    <w:rsid w:val="000315B0"/>
    <w:rsid w:val="00031B57"/>
    <w:rsid w:val="00031F05"/>
    <w:rsid w:val="000320C1"/>
    <w:rsid w:val="00032D30"/>
    <w:rsid w:val="00032F3E"/>
    <w:rsid w:val="00033728"/>
    <w:rsid w:val="00033F8B"/>
    <w:rsid w:val="000344E5"/>
    <w:rsid w:val="00034C43"/>
    <w:rsid w:val="000352AE"/>
    <w:rsid w:val="0003605B"/>
    <w:rsid w:val="00036B5C"/>
    <w:rsid w:val="00036BCD"/>
    <w:rsid w:val="00036EFB"/>
    <w:rsid w:val="00037013"/>
    <w:rsid w:val="000370B5"/>
    <w:rsid w:val="00037BEC"/>
    <w:rsid w:val="00040BFE"/>
    <w:rsid w:val="00040EE5"/>
    <w:rsid w:val="000416CF"/>
    <w:rsid w:val="00041B70"/>
    <w:rsid w:val="000424EE"/>
    <w:rsid w:val="00042D5D"/>
    <w:rsid w:val="00042DC4"/>
    <w:rsid w:val="00042FC6"/>
    <w:rsid w:val="00043A7B"/>
    <w:rsid w:val="00043C32"/>
    <w:rsid w:val="00043E51"/>
    <w:rsid w:val="00043E86"/>
    <w:rsid w:val="000446A4"/>
    <w:rsid w:val="000464D5"/>
    <w:rsid w:val="000467C1"/>
    <w:rsid w:val="000470E6"/>
    <w:rsid w:val="000506C4"/>
    <w:rsid w:val="00050DE9"/>
    <w:rsid w:val="000510CC"/>
    <w:rsid w:val="00051550"/>
    <w:rsid w:val="00051DEF"/>
    <w:rsid w:val="0005202E"/>
    <w:rsid w:val="00052A38"/>
    <w:rsid w:val="00052D53"/>
    <w:rsid w:val="00052E39"/>
    <w:rsid w:val="00054094"/>
    <w:rsid w:val="00055482"/>
    <w:rsid w:val="000558E4"/>
    <w:rsid w:val="0005591D"/>
    <w:rsid w:val="00055CD8"/>
    <w:rsid w:val="00055D44"/>
    <w:rsid w:val="000562AA"/>
    <w:rsid w:val="000565E7"/>
    <w:rsid w:val="000568E9"/>
    <w:rsid w:val="00057001"/>
    <w:rsid w:val="0005703A"/>
    <w:rsid w:val="000573BA"/>
    <w:rsid w:val="000573C2"/>
    <w:rsid w:val="00057D76"/>
    <w:rsid w:val="000602FB"/>
    <w:rsid w:val="0006151A"/>
    <w:rsid w:val="000617CD"/>
    <w:rsid w:val="0006199C"/>
    <w:rsid w:val="00062239"/>
    <w:rsid w:val="000628D3"/>
    <w:rsid w:val="0006318D"/>
    <w:rsid w:val="000632DB"/>
    <w:rsid w:val="000639A1"/>
    <w:rsid w:val="00063CFD"/>
    <w:rsid w:val="0006485A"/>
    <w:rsid w:val="00064B21"/>
    <w:rsid w:val="00064D13"/>
    <w:rsid w:val="000653F6"/>
    <w:rsid w:val="00065C45"/>
    <w:rsid w:val="000668D6"/>
    <w:rsid w:val="00066B2F"/>
    <w:rsid w:val="00067120"/>
    <w:rsid w:val="000673A0"/>
    <w:rsid w:val="00067A4F"/>
    <w:rsid w:val="00070214"/>
    <w:rsid w:val="000707F4"/>
    <w:rsid w:val="00070C20"/>
    <w:rsid w:val="00070D90"/>
    <w:rsid w:val="0007103C"/>
    <w:rsid w:val="00071506"/>
    <w:rsid w:val="0007176B"/>
    <w:rsid w:val="000723A2"/>
    <w:rsid w:val="00072866"/>
    <w:rsid w:val="000739C6"/>
    <w:rsid w:val="0007408A"/>
    <w:rsid w:val="00074438"/>
    <w:rsid w:val="000744CE"/>
    <w:rsid w:val="00074FDE"/>
    <w:rsid w:val="00075A3D"/>
    <w:rsid w:val="0007613E"/>
    <w:rsid w:val="0007620B"/>
    <w:rsid w:val="0007639B"/>
    <w:rsid w:val="00076721"/>
    <w:rsid w:val="000769E6"/>
    <w:rsid w:val="00076AEB"/>
    <w:rsid w:val="00076D6C"/>
    <w:rsid w:val="00077194"/>
    <w:rsid w:val="000778C7"/>
    <w:rsid w:val="0008046A"/>
    <w:rsid w:val="000807A2"/>
    <w:rsid w:val="00080BF1"/>
    <w:rsid w:val="00081B45"/>
    <w:rsid w:val="0008312E"/>
    <w:rsid w:val="00083508"/>
    <w:rsid w:val="00083EE0"/>
    <w:rsid w:val="0008439F"/>
    <w:rsid w:val="0008446B"/>
    <w:rsid w:val="000846CB"/>
    <w:rsid w:val="00084C58"/>
    <w:rsid w:val="00086096"/>
    <w:rsid w:val="000862AD"/>
    <w:rsid w:val="0008651D"/>
    <w:rsid w:val="000873E3"/>
    <w:rsid w:val="000876F3"/>
    <w:rsid w:val="0009057F"/>
    <w:rsid w:val="00090C92"/>
    <w:rsid w:val="00090DFE"/>
    <w:rsid w:val="0009167D"/>
    <w:rsid w:val="00091A54"/>
    <w:rsid w:val="00091D79"/>
    <w:rsid w:val="000926D8"/>
    <w:rsid w:val="000927C0"/>
    <w:rsid w:val="00092B4E"/>
    <w:rsid w:val="00093357"/>
    <w:rsid w:val="0009368D"/>
    <w:rsid w:val="00093BA6"/>
    <w:rsid w:val="00093F86"/>
    <w:rsid w:val="0009448E"/>
    <w:rsid w:val="0009467E"/>
    <w:rsid w:val="00094C41"/>
    <w:rsid w:val="0009565C"/>
    <w:rsid w:val="00095929"/>
    <w:rsid w:val="00095A53"/>
    <w:rsid w:val="00096B64"/>
    <w:rsid w:val="00096EC8"/>
    <w:rsid w:val="00097C03"/>
    <w:rsid w:val="000A0416"/>
    <w:rsid w:val="000A0769"/>
    <w:rsid w:val="000A0EB5"/>
    <w:rsid w:val="000A1A16"/>
    <w:rsid w:val="000A2708"/>
    <w:rsid w:val="000A28D1"/>
    <w:rsid w:val="000A2B18"/>
    <w:rsid w:val="000A2C8A"/>
    <w:rsid w:val="000A2DFE"/>
    <w:rsid w:val="000A30FC"/>
    <w:rsid w:val="000A4D6D"/>
    <w:rsid w:val="000A4E2E"/>
    <w:rsid w:val="000A4FEE"/>
    <w:rsid w:val="000A518F"/>
    <w:rsid w:val="000A5713"/>
    <w:rsid w:val="000A5C33"/>
    <w:rsid w:val="000A61FF"/>
    <w:rsid w:val="000A675D"/>
    <w:rsid w:val="000A6780"/>
    <w:rsid w:val="000A6974"/>
    <w:rsid w:val="000A6BFC"/>
    <w:rsid w:val="000A6ECE"/>
    <w:rsid w:val="000A7902"/>
    <w:rsid w:val="000A7E2B"/>
    <w:rsid w:val="000B05F5"/>
    <w:rsid w:val="000B0821"/>
    <w:rsid w:val="000B0A52"/>
    <w:rsid w:val="000B0FD7"/>
    <w:rsid w:val="000B0FFB"/>
    <w:rsid w:val="000B1069"/>
    <w:rsid w:val="000B150D"/>
    <w:rsid w:val="000B1515"/>
    <w:rsid w:val="000B16E5"/>
    <w:rsid w:val="000B17B3"/>
    <w:rsid w:val="000B1E56"/>
    <w:rsid w:val="000B231D"/>
    <w:rsid w:val="000B35FF"/>
    <w:rsid w:val="000B368B"/>
    <w:rsid w:val="000B39D8"/>
    <w:rsid w:val="000B3D80"/>
    <w:rsid w:val="000B42B1"/>
    <w:rsid w:val="000B4BB4"/>
    <w:rsid w:val="000B52F8"/>
    <w:rsid w:val="000B5908"/>
    <w:rsid w:val="000B6E9F"/>
    <w:rsid w:val="000B723E"/>
    <w:rsid w:val="000B7C99"/>
    <w:rsid w:val="000C0B5A"/>
    <w:rsid w:val="000C0DDA"/>
    <w:rsid w:val="000C0DF6"/>
    <w:rsid w:val="000C126C"/>
    <w:rsid w:val="000C16C4"/>
    <w:rsid w:val="000C1C95"/>
    <w:rsid w:val="000C22CA"/>
    <w:rsid w:val="000C272F"/>
    <w:rsid w:val="000C2931"/>
    <w:rsid w:val="000C2DBA"/>
    <w:rsid w:val="000C360C"/>
    <w:rsid w:val="000C3A17"/>
    <w:rsid w:val="000C3D65"/>
    <w:rsid w:val="000C4829"/>
    <w:rsid w:val="000C4A75"/>
    <w:rsid w:val="000C5D59"/>
    <w:rsid w:val="000C61F7"/>
    <w:rsid w:val="000C6983"/>
    <w:rsid w:val="000C6D9B"/>
    <w:rsid w:val="000C7859"/>
    <w:rsid w:val="000D1093"/>
    <w:rsid w:val="000D17D8"/>
    <w:rsid w:val="000D1C82"/>
    <w:rsid w:val="000D223D"/>
    <w:rsid w:val="000D41C9"/>
    <w:rsid w:val="000D436D"/>
    <w:rsid w:val="000D4530"/>
    <w:rsid w:val="000D4866"/>
    <w:rsid w:val="000D5152"/>
    <w:rsid w:val="000D579E"/>
    <w:rsid w:val="000D5F5A"/>
    <w:rsid w:val="000D6281"/>
    <w:rsid w:val="000D6326"/>
    <w:rsid w:val="000D693B"/>
    <w:rsid w:val="000D6B43"/>
    <w:rsid w:val="000D6B77"/>
    <w:rsid w:val="000D6DA2"/>
    <w:rsid w:val="000D7E86"/>
    <w:rsid w:val="000E01FD"/>
    <w:rsid w:val="000E0730"/>
    <w:rsid w:val="000E09A0"/>
    <w:rsid w:val="000E09F0"/>
    <w:rsid w:val="000E1CF7"/>
    <w:rsid w:val="000E2456"/>
    <w:rsid w:val="000E2474"/>
    <w:rsid w:val="000E4988"/>
    <w:rsid w:val="000E50B4"/>
    <w:rsid w:val="000E5685"/>
    <w:rsid w:val="000E5916"/>
    <w:rsid w:val="000E5F4A"/>
    <w:rsid w:val="000E714F"/>
    <w:rsid w:val="000E790C"/>
    <w:rsid w:val="000E7AC6"/>
    <w:rsid w:val="000F0BC1"/>
    <w:rsid w:val="000F115F"/>
    <w:rsid w:val="000F1577"/>
    <w:rsid w:val="000F1672"/>
    <w:rsid w:val="000F1ACA"/>
    <w:rsid w:val="000F1E0D"/>
    <w:rsid w:val="000F1F6E"/>
    <w:rsid w:val="000F280B"/>
    <w:rsid w:val="000F2F40"/>
    <w:rsid w:val="000F3905"/>
    <w:rsid w:val="000F3A94"/>
    <w:rsid w:val="000F4668"/>
    <w:rsid w:val="000F48F2"/>
    <w:rsid w:val="000F4984"/>
    <w:rsid w:val="000F4B88"/>
    <w:rsid w:val="000F4F97"/>
    <w:rsid w:val="000F56AD"/>
    <w:rsid w:val="000F56F0"/>
    <w:rsid w:val="000F583B"/>
    <w:rsid w:val="000F5CE9"/>
    <w:rsid w:val="000F6304"/>
    <w:rsid w:val="000F64CD"/>
    <w:rsid w:val="000F6623"/>
    <w:rsid w:val="000F6AE8"/>
    <w:rsid w:val="000F6CFE"/>
    <w:rsid w:val="000F7622"/>
    <w:rsid w:val="000F7DEA"/>
    <w:rsid w:val="000F7E04"/>
    <w:rsid w:val="001000C9"/>
    <w:rsid w:val="001002A6"/>
    <w:rsid w:val="00100840"/>
    <w:rsid w:val="00100FC7"/>
    <w:rsid w:val="00101B7F"/>
    <w:rsid w:val="00101CCC"/>
    <w:rsid w:val="00102095"/>
    <w:rsid w:val="00102275"/>
    <w:rsid w:val="00102A9A"/>
    <w:rsid w:val="00102C6D"/>
    <w:rsid w:val="00103CFA"/>
    <w:rsid w:val="0010433D"/>
    <w:rsid w:val="00104491"/>
    <w:rsid w:val="00104701"/>
    <w:rsid w:val="00105528"/>
    <w:rsid w:val="0010656D"/>
    <w:rsid w:val="0010663F"/>
    <w:rsid w:val="00106C7A"/>
    <w:rsid w:val="0010705E"/>
    <w:rsid w:val="001070E2"/>
    <w:rsid w:val="00107372"/>
    <w:rsid w:val="00107D9B"/>
    <w:rsid w:val="001105C3"/>
    <w:rsid w:val="0011150B"/>
    <w:rsid w:val="001117AF"/>
    <w:rsid w:val="00111ABA"/>
    <w:rsid w:val="00111B69"/>
    <w:rsid w:val="0011277D"/>
    <w:rsid w:val="00112897"/>
    <w:rsid w:val="00112BE9"/>
    <w:rsid w:val="00113C4C"/>
    <w:rsid w:val="001141C4"/>
    <w:rsid w:val="0011431F"/>
    <w:rsid w:val="00114C7A"/>
    <w:rsid w:val="00114D50"/>
    <w:rsid w:val="0011595C"/>
    <w:rsid w:val="00115F11"/>
    <w:rsid w:val="001161FF"/>
    <w:rsid w:val="001163BB"/>
    <w:rsid w:val="00116608"/>
    <w:rsid w:val="00116AAE"/>
    <w:rsid w:val="00116EE4"/>
    <w:rsid w:val="00117478"/>
    <w:rsid w:val="001176D8"/>
    <w:rsid w:val="001179CF"/>
    <w:rsid w:val="00117D3E"/>
    <w:rsid w:val="00117E57"/>
    <w:rsid w:val="00117F23"/>
    <w:rsid w:val="00120630"/>
    <w:rsid w:val="001207EF"/>
    <w:rsid w:val="00120C8D"/>
    <w:rsid w:val="0012136A"/>
    <w:rsid w:val="00121B3A"/>
    <w:rsid w:val="00121ED8"/>
    <w:rsid w:val="00122644"/>
    <w:rsid w:val="0012267E"/>
    <w:rsid w:val="00122E06"/>
    <w:rsid w:val="001231E5"/>
    <w:rsid w:val="00123AEA"/>
    <w:rsid w:val="00123DEA"/>
    <w:rsid w:val="00125326"/>
    <w:rsid w:val="00125988"/>
    <w:rsid w:val="00125C91"/>
    <w:rsid w:val="00125F05"/>
    <w:rsid w:val="00126137"/>
    <w:rsid w:val="001262FE"/>
    <w:rsid w:val="001265F7"/>
    <w:rsid w:val="00126740"/>
    <w:rsid w:val="00126AFD"/>
    <w:rsid w:val="00126DEE"/>
    <w:rsid w:val="00127414"/>
    <w:rsid w:val="00127618"/>
    <w:rsid w:val="00127695"/>
    <w:rsid w:val="00127794"/>
    <w:rsid w:val="00127B00"/>
    <w:rsid w:val="00127B27"/>
    <w:rsid w:val="0013056E"/>
    <w:rsid w:val="001305EF"/>
    <w:rsid w:val="00130F47"/>
    <w:rsid w:val="00130F5A"/>
    <w:rsid w:val="00130FDB"/>
    <w:rsid w:val="00131128"/>
    <w:rsid w:val="0013193C"/>
    <w:rsid w:val="0013210D"/>
    <w:rsid w:val="0013249E"/>
    <w:rsid w:val="00132784"/>
    <w:rsid w:val="00132E74"/>
    <w:rsid w:val="00133975"/>
    <w:rsid w:val="00133E14"/>
    <w:rsid w:val="00134199"/>
    <w:rsid w:val="001347E2"/>
    <w:rsid w:val="00134AC2"/>
    <w:rsid w:val="0013529D"/>
    <w:rsid w:val="001353A7"/>
    <w:rsid w:val="00135D4A"/>
    <w:rsid w:val="0013764C"/>
    <w:rsid w:val="0014002E"/>
    <w:rsid w:val="0014005C"/>
    <w:rsid w:val="001405F9"/>
    <w:rsid w:val="00140E04"/>
    <w:rsid w:val="00140E76"/>
    <w:rsid w:val="00140F20"/>
    <w:rsid w:val="00142350"/>
    <w:rsid w:val="0014254D"/>
    <w:rsid w:val="0014286A"/>
    <w:rsid w:val="001433AB"/>
    <w:rsid w:val="0014359C"/>
    <w:rsid w:val="00144175"/>
    <w:rsid w:val="001442E8"/>
    <w:rsid w:val="001445E1"/>
    <w:rsid w:val="00145646"/>
    <w:rsid w:val="00146659"/>
    <w:rsid w:val="00146B1B"/>
    <w:rsid w:val="00147809"/>
    <w:rsid w:val="00147BD0"/>
    <w:rsid w:val="00147D83"/>
    <w:rsid w:val="001500FA"/>
    <w:rsid w:val="001506BF"/>
    <w:rsid w:val="001509C0"/>
    <w:rsid w:val="00150C52"/>
    <w:rsid w:val="0015103D"/>
    <w:rsid w:val="00151F2D"/>
    <w:rsid w:val="001523BD"/>
    <w:rsid w:val="00152B2C"/>
    <w:rsid w:val="00152ED2"/>
    <w:rsid w:val="00152F36"/>
    <w:rsid w:val="001547AA"/>
    <w:rsid w:val="00154F8C"/>
    <w:rsid w:val="00156F38"/>
    <w:rsid w:val="0015721B"/>
    <w:rsid w:val="00160458"/>
    <w:rsid w:val="00160D21"/>
    <w:rsid w:val="001615DE"/>
    <w:rsid w:val="00161EC3"/>
    <w:rsid w:val="001621D1"/>
    <w:rsid w:val="0016271D"/>
    <w:rsid w:val="00162FFE"/>
    <w:rsid w:val="00163655"/>
    <w:rsid w:val="0016373B"/>
    <w:rsid w:val="00163AA8"/>
    <w:rsid w:val="00163EFC"/>
    <w:rsid w:val="00163F5F"/>
    <w:rsid w:val="00164FA3"/>
    <w:rsid w:val="00165175"/>
    <w:rsid w:val="001670A8"/>
    <w:rsid w:val="00167538"/>
    <w:rsid w:val="0016780F"/>
    <w:rsid w:val="0017096F"/>
    <w:rsid w:val="00170D7E"/>
    <w:rsid w:val="00171838"/>
    <w:rsid w:val="00171CAB"/>
    <w:rsid w:val="0017205D"/>
    <w:rsid w:val="00172DE5"/>
    <w:rsid w:val="00173563"/>
    <w:rsid w:val="00174526"/>
    <w:rsid w:val="0017456A"/>
    <w:rsid w:val="00174654"/>
    <w:rsid w:val="001755E6"/>
    <w:rsid w:val="001757FD"/>
    <w:rsid w:val="00175B2C"/>
    <w:rsid w:val="001760C6"/>
    <w:rsid w:val="0017629A"/>
    <w:rsid w:val="00176EEC"/>
    <w:rsid w:val="00177716"/>
    <w:rsid w:val="00177D2C"/>
    <w:rsid w:val="00177D6B"/>
    <w:rsid w:val="00177DFB"/>
    <w:rsid w:val="00180E9D"/>
    <w:rsid w:val="001816CB"/>
    <w:rsid w:val="00181876"/>
    <w:rsid w:val="00181BE9"/>
    <w:rsid w:val="0018235C"/>
    <w:rsid w:val="001825EB"/>
    <w:rsid w:val="00182CB9"/>
    <w:rsid w:val="001843F9"/>
    <w:rsid w:val="001845CC"/>
    <w:rsid w:val="00184651"/>
    <w:rsid w:val="001849D8"/>
    <w:rsid w:val="00184E85"/>
    <w:rsid w:val="00185197"/>
    <w:rsid w:val="00185789"/>
    <w:rsid w:val="00186969"/>
    <w:rsid w:val="00186FC4"/>
    <w:rsid w:val="0019003B"/>
    <w:rsid w:val="00190167"/>
    <w:rsid w:val="00190219"/>
    <w:rsid w:val="00191730"/>
    <w:rsid w:val="0019179C"/>
    <w:rsid w:val="00192160"/>
    <w:rsid w:val="0019216A"/>
    <w:rsid w:val="0019254A"/>
    <w:rsid w:val="001925FA"/>
    <w:rsid w:val="001926EC"/>
    <w:rsid w:val="00192711"/>
    <w:rsid w:val="00192939"/>
    <w:rsid w:val="001929DC"/>
    <w:rsid w:val="00193E0A"/>
    <w:rsid w:val="00193FD5"/>
    <w:rsid w:val="00194742"/>
    <w:rsid w:val="00194BCF"/>
    <w:rsid w:val="00194C95"/>
    <w:rsid w:val="001950B8"/>
    <w:rsid w:val="00195206"/>
    <w:rsid w:val="00195788"/>
    <w:rsid w:val="00195FA2"/>
    <w:rsid w:val="00196174"/>
    <w:rsid w:val="001964E5"/>
    <w:rsid w:val="001965F3"/>
    <w:rsid w:val="00196E0C"/>
    <w:rsid w:val="0019744E"/>
    <w:rsid w:val="00197469"/>
    <w:rsid w:val="00197811"/>
    <w:rsid w:val="001A06BC"/>
    <w:rsid w:val="001A123E"/>
    <w:rsid w:val="001A1350"/>
    <w:rsid w:val="001A13B3"/>
    <w:rsid w:val="001A1DF4"/>
    <w:rsid w:val="001A1E35"/>
    <w:rsid w:val="001A208C"/>
    <w:rsid w:val="001A214E"/>
    <w:rsid w:val="001A21E7"/>
    <w:rsid w:val="001A2363"/>
    <w:rsid w:val="001A2BD5"/>
    <w:rsid w:val="001A3CED"/>
    <w:rsid w:val="001A3DAB"/>
    <w:rsid w:val="001A3E98"/>
    <w:rsid w:val="001A3F5A"/>
    <w:rsid w:val="001A584D"/>
    <w:rsid w:val="001A5CE0"/>
    <w:rsid w:val="001A5E67"/>
    <w:rsid w:val="001A61B0"/>
    <w:rsid w:val="001A6826"/>
    <w:rsid w:val="001A6F02"/>
    <w:rsid w:val="001A7508"/>
    <w:rsid w:val="001A7A08"/>
    <w:rsid w:val="001A7D2B"/>
    <w:rsid w:val="001A7D96"/>
    <w:rsid w:val="001B00CA"/>
    <w:rsid w:val="001B0700"/>
    <w:rsid w:val="001B0796"/>
    <w:rsid w:val="001B07EF"/>
    <w:rsid w:val="001B0DB5"/>
    <w:rsid w:val="001B1440"/>
    <w:rsid w:val="001B1475"/>
    <w:rsid w:val="001B1EBE"/>
    <w:rsid w:val="001B2B8A"/>
    <w:rsid w:val="001B3BE6"/>
    <w:rsid w:val="001B3FC6"/>
    <w:rsid w:val="001B4746"/>
    <w:rsid w:val="001B4E5C"/>
    <w:rsid w:val="001B5224"/>
    <w:rsid w:val="001B531C"/>
    <w:rsid w:val="001B5983"/>
    <w:rsid w:val="001B5E0E"/>
    <w:rsid w:val="001B603E"/>
    <w:rsid w:val="001B6D74"/>
    <w:rsid w:val="001B70B5"/>
    <w:rsid w:val="001B78CD"/>
    <w:rsid w:val="001B7AA1"/>
    <w:rsid w:val="001B7B8D"/>
    <w:rsid w:val="001B7C2F"/>
    <w:rsid w:val="001B7CDE"/>
    <w:rsid w:val="001B7E22"/>
    <w:rsid w:val="001C10AC"/>
    <w:rsid w:val="001C110E"/>
    <w:rsid w:val="001C115B"/>
    <w:rsid w:val="001C1527"/>
    <w:rsid w:val="001C1C57"/>
    <w:rsid w:val="001C1FA4"/>
    <w:rsid w:val="001C24FD"/>
    <w:rsid w:val="001C285F"/>
    <w:rsid w:val="001C2E59"/>
    <w:rsid w:val="001C2F59"/>
    <w:rsid w:val="001C35D3"/>
    <w:rsid w:val="001C3AC1"/>
    <w:rsid w:val="001C58B3"/>
    <w:rsid w:val="001C5C9B"/>
    <w:rsid w:val="001C5E32"/>
    <w:rsid w:val="001C668F"/>
    <w:rsid w:val="001C6D39"/>
    <w:rsid w:val="001C7A3C"/>
    <w:rsid w:val="001C7CFF"/>
    <w:rsid w:val="001D133E"/>
    <w:rsid w:val="001D19F4"/>
    <w:rsid w:val="001D1C7F"/>
    <w:rsid w:val="001D2421"/>
    <w:rsid w:val="001D2E67"/>
    <w:rsid w:val="001D34B0"/>
    <w:rsid w:val="001D4410"/>
    <w:rsid w:val="001D47F9"/>
    <w:rsid w:val="001D4929"/>
    <w:rsid w:val="001D5A3C"/>
    <w:rsid w:val="001D6547"/>
    <w:rsid w:val="001D68F9"/>
    <w:rsid w:val="001D6A7F"/>
    <w:rsid w:val="001D6EB8"/>
    <w:rsid w:val="001D7095"/>
    <w:rsid w:val="001D7618"/>
    <w:rsid w:val="001D7805"/>
    <w:rsid w:val="001D7929"/>
    <w:rsid w:val="001D7F72"/>
    <w:rsid w:val="001D7F75"/>
    <w:rsid w:val="001E058C"/>
    <w:rsid w:val="001E06C4"/>
    <w:rsid w:val="001E07E2"/>
    <w:rsid w:val="001E0A02"/>
    <w:rsid w:val="001E10C5"/>
    <w:rsid w:val="001E2F39"/>
    <w:rsid w:val="001E3334"/>
    <w:rsid w:val="001E3F2F"/>
    <w:rsid w:val="001E3FE4"/>
    <w:rsid w:val="001E4335"/>
    <w:rsid w:val="001E45B8"/>
    <w:rsid w:val="001E467C"/>
    <w:rsid w:val="001E4AD5"/>
    <w:rsid w:val="001E5DC3"/>
    <w:rsid w:val="001E6746"/>
    <w:rsid w:val="001E6CF6"/>
    <w:rsid w:val="001E6D99"/>
    <w:rsid w:val="001E6F8C"/>
    <w:rsid w:val="001E6FA5"/>
    <w:rsid w:val="001E72EF"/>
    <w:rsid w:val="001E788A"/>
    <w:rsid w:val="001E7A56"/>
    <w:rsid w:val="001E7F98"/>
    <w:rsid w:val="001E7FCE"/>
    <w:rsid w:val="001F0102"/>
    <w:rsid w:val="001F0BF2"/>
    <w:rsid w:val="001F0CDE"/>
    <w:rsid w:val="001F0CF0"/>
    <w:rsid w:val="001F15E9"/>
    <w:rsid w:val="001F19B5"/>
    <w:rsid w:val="001F1FAE"/>
    <w:rsid w:val="001F2338"/>
    <w:rsid w:val="001F316D"/>
    <w:rsid w:val="001F3E2E"/>
    <w:rsid w:val="001F3EBE"/>
    <w:rsid w:val="001F4525"/>
    <w:rsid w:val="001F4680"/>
    <w:rsid w:val="001F4D9C"/>
    <w:rsid w:val="001F4E49"/>
    <w:rsid w:val="001F4F64"/>
    <w:rsid w:val="001F517C"/>
    <w:rsid w:val="001F518A"/>
    <w:rsid w:val="001F5326"/>
    <w:rsid w:val="001F57E5"/>
    <w:rsid w:val="001F5B7F"/>
    <w:rsid w:val="001F5D4D"/>
    <w:rsid w:val="001F6687"/>
    <w:rsid w:val="001F683C"/>
    <w:rsid w:val="001F6A26"/>
    <w:rsid w:val="001F6B07"/>
    <w:rsid w:val="001F72C1"/>
    <w:rsid w:val="001F7409"/>
    <w:rsid w:val="001F7EFE"/>
    <w:rsid w:val="00200262"/>
    <w:rsid w:val="002005B5"/>
    <w:rsid w:val="002008B6"/>
    <w:rsid w:val="00200E5F"/>
    <w:rsid w:val="002026A9"/>
    <w:rsid w:val="00202F4C"/>
    <w:rsid w:val="0020310B"/>
    <w:rsid w:val="002033B3"/>
    <w:rsid w:val="002034C5"/>
    <w:rsid w:val="00204410"/>
    <w:rsid w:val="00204470"/>
    <w:rsid w:val="002044C4"/>
    <w:rsid w:val="0020566F"/>
    <w:rsid w:val="002065D9"/>
    <w:rsid w:val="002068EE"/>
    <w:rsid w:val="00206A51"/>
    <w:rsid w:val="00206C70"/>
    <w:rsid w:val="00206EBF"/>
    <w:rsid w:val="00206FB7"/>
    <w:rsid w:val="00207043"/>
    <w:rsid w:val="00207E24"/>
    <w:rsid w:val="00210E16"/>
    <w:rsid w:val="00211B33"/>
    <w:rsid w:val="00211D2F"/>
    <w:rsid w:val="00211FCB"/>
    <w:rsid w:val="00212936"/>
    <w:rsid w:val="00212B80"/>
    <w:rsid w:val="0021314F"/>
    <w:rsid w:val="0021392C"/>
    <w:rsid w:val="00213DBB"/>
    <w:rsid w:val="00213FA3"/>
    <w:rsid w:val="00214189"/>
    <w:rsid w:val="0021420A"/>
    <w:rsid w:val="00214561"/>
    <w:rsid w:val="00214643"/>
    <w:rsid w:val="0021481B"/>
    <w:rsid w:val="002148F0"/>
    <w:rsid w:val="0021495A"/>
    <w:rsid w:val="00215959"/>
    <w:rsid w:val="0021625A"/>
    <w:rsid w:val="00216575"/>
    <w:rsid w:val="002172C5"/>
    <w:rsid w:val="0021787F"/>
    <w:rsid w:val="0022052D"/>
    <w:rsid w:val="00220708"/>
    <w:rsid w:val="0022073A"/>
    <w:rsid w:val="00221A49"/>
    <w:rsid w:val="0022245F"/>
    <w:rsid w:val="0022258F"/>
    <w:rsid w:val="00222984"/>
    <w:rsid w:val="00222ABE"/>
    <w:rsid w:val="00222EA4"/>
    <w:rsid w:val="002233F8"/>
    <w:rsid w:val="002236D0"/>
    <w:rsid w:val="00223BAF"/>
    <w:rsid w:val="00224252"/>
    <w:rsid w:val="00224280"/>
    <w:rsid w:val="00224821"/>
    <w:rsid w:val="0022491A"/>
    <w:rsid w:val="00225429"/>
    <w:rsid w:val="00225B5B"/>
    <w:rsid w:val="00225C4C"/>
    <w:rsid w:val="00226A6F"/>
    <w:rsid w:val="00226B43"/>
    <w:rsid w:val="0022705E"/>
    <w:rsid w:val="00227842"/>
    <w:rsid w:val="00227C47"/>
    <w:rsid w:val="002308F8"/>
    <w:rsid w:val="002310DC"/>
    <w:rsid w:val="002317E9"/>
    <w:rsid w:val="002318E6"/>
    <w:rsid w:val="00232490"/>
    <w:rsid w:val="00232C04"/>
    <w:rsid w:val="00233991"/>
    <w:rsid w:val="00233C0F"/>
    <w:rsid w:val="0023481A"/>
    <w:rsid w:val="0023572B"/>
    <w:rsid w:val="00236049"/>
    <w:rsid w:val="002360E6"/>
    <w:rsid w:val="002369B2"/>
    <w:rsid w:val="0023700B"/>
    <w:rsid w:val="002372FA"/>
    <w:rsid w:val="002375EE"/>
    <w:rsid w:val="00237917"/>
    <w:rsid w:val="00237AB6"/>
    <w:rsid w:val="00240FAF"/>
    <w:rsid w:val="002417F5"/>
    <w:rsid w:val="00241ACA"/>
    <w:rsid w:val="00241AEF"/>
    <w:rsid w:val="00241DDF"/>
    <w:rsid w:val="00241E40"/>
    <w:rsid w:val="0024260C"/>
    <w:rsid w:val="0024430F"/>
    <w:rsid w:val="00244C8D"/>
    <w:rsid w:val="0024606F"/>
    <w:rsid w:val="00246218"/>
    <w:rsid w:val="0024632F"/>
    <w:rsid w:val="00246BBA"/>
    <w:rsid w:val="00246C78"/>
    <w:rsid w:val="002474D2"/>
    <w:rsid w:val="00247D5A"/>
    <w:rsid w:val="00247E6A"/>
    <w:rsid w:val="00247E7A"/>
    <w:rsid w:val="00251FE9"/>
    <w:rsid w:val="00252114"/>
    <w:rsid w:val="00252331"/>
    <w:rsid w:val="0025381D"/>
    <w:rsid w:val="00254042"/>
    <w:rsid w:val="00254501"/>
    <w:rsid w:val="002551EF"/>
    <w:rsid w:val="00255309"/>
    <w:rsid w:val="0025535F"/>
    <w:rsid w:val="002558C2"/>
    <w:rsid w:val="00255D62"/>
    <w:rsid w:val="0025629A"/>
    <w:rsid w:val="002574F5"/>
    <w:rsid w:val="00257AB0"/>
    <w:rsid w:val="00260269"/>
    <w:rsid w:val="002607FC"/>
    <w:rsid w:val="0026290D"/>
    <w:rsid w:val="00262A55"/>
    <w:rsid w:val="00263C04"/>
    <w:rsid w:val="002644FC"/>
    <w:rsid w:val="002645D8"/>
    <w:rsid w:val="00265426"/>
    <w:rsid w:val="002654B1"/>
    <w:rsid w:val="002655DE"/>
    <w:rsid w:val="00265F88"/>
    <w:rsid w:val="002661D9"/>
    <w:rsid w:val="00266689"/>
    <w:rsid w:val="0026754E"/>
    <w:rsid w:val="00267698"/>
    <w:rsid w:val="002676C9"/>
    <w:rsid w:val="00267777"/>
    <w:rsid w:val="00267787"/>
    <w:rsid w:val="002678A2"/>
    <w:rsid w:val="002703B9"/>
    <w:rsid w:val="00271823"/>
    <w:rsid w:val="00271951"/>
    <w:rsid w:val="00271D66"/>
    <w:rsid w:val="0027200F"/>
    <w:rsid w:val="002720D3"/>
    <w:rsid w:val="002725A6"/>
    <w:rsid w:val="00272B29"/>
    <w:rsid w:val="00272D5B"/>
    <w:rsid w:val="00272F5B"/>
    <w:rsid w:val="00273013"/>
    <w:rsid w:val="00273D95"/>
    <w:rsid w:val="0027430E"/>
    <w:rsid w:val="00274536"/>
    <w:rsid w:val="0027480E"/>
    <w:rsid w:val="002748AF"/>
    <w:rsid w:val="00274CCF"/>
    <w:rsid w:val="0027501A"/>
    <w:rsid w:val="0027559B"/>
    <w:rsid w:val="002756C1"/>
    <w:rsid w:val="002756F4"/>
    <w:rsid w:val="002756F5"/>
    <w:rsid w:val="00275714"/>
    <w:rsid w:val="00275ED5"/>
    <w:rsid w:val="00275F44"/>
    <w:rsid w:val="0027622C"/>
    <w:rsid w:val="002762FA"/>
    <w:rsid w:val="00276685"/>
    <w:rsid w:val="00276EFC"/>
    <w:rsid w:val="00277266"/>
    <w:rsid w:val="00277EA4"/>
    <w:rsid w:val="0028104E"/>
    <w:rsid w:val="0028171B"/>
    <w:rsid w:val="00281E18"/>
    <w:rsid w:val="002828F2"/>
    <w:rsid w:val="002832D1"/>
    <w:rsid w:val="002836D9"/>
    <w:rsid w:val="00284BCB"/>
    <w:rsid w:val="00284FAA"/>
    <w:rsid w:val="0028567C"/>
    <w:rsid w:val="00285DCD"/>
    <w:rsid w:val="00285FB4"/>
    <w:rsid w:val="00285FCA"/>
    <w:rsid w:val="002860D2"/>
    <w:rsid w:val="00286120"/>
    <w:rsid w:val="00286506"/>
    <w:rsid w:val="00286F9D"/>
    <w:rsid w:val="00290157"/>
    <w:rsid w:val="002906DE"/>
    <w:rsid w:val="00291ABE"/>
    <w:rsid w:val="00291D63"/>
    <w:rsid w:val="00291DCD"/>
    <w:rsid w:val="00292289"/>
    <w:rsid w:val="00292A25"/>
    <w:rsid w:val="00292A38"/>
    <w:rsid w:val="00292AD1"/>
    <w:rsid w:val="002937C9"/>
    <w:rsid w:val="00294F79"/>
    <w:rsid w:val="002952C7"/>
    <w:rsid w:val="00295B1E"/>
    <w:rsid w:val="002962C3"/>
    <w:rsid w:val="002963AB"/>
    <w:rsid w:val="00297450"/>
    <w:rsid w:val="002A00EF"/>
    <w:rsid w:val="002A00FF"/>
    <w:rsid w:val="002A0529"/>
    <w:rsid w:val="002A06CD"/>
    <w:rsid w:val="002A0753"/>
    <w:rsid w:val="002A0BFD"/>
    <w:rsid w:val="002A1020"/>
    <w:rsid w:val="002A1D34"/>
    <w:rsid w:val="002A1F55"/>
    <w:rsid w:val="002A2AF2"/>
    <w:rsid w:val="002A2D84"/>
    <w:rsid w:val="002A2D90"/>
    <w:rsid w:val="002A31EC"/>
    <w:rsid w:val="002A4C98"/>
    <w:rsid w:val="002A506D"/>
    <w:rsid w:val="002A6449"/>
    <w:rsid w:val="002A7657"/>
    <w:rsid w:val="002A7B15"/>
    <w:rsid w:val="002A7D21"/>
    <w:rsid w:val="002A7DEF"/>
    <w:rsid w:val="002B0514"/>
    <w:rsid w:val="002B1745"/>
    <w:rsid w:val="002B1765"/>
    <w:rsid w:val="002B17BB"/>
    <w:rsid w:val="002B1C61"/>
    <w:rsid w:val="002B1DD4"/>
    <w:rsid w:val="002B1F50"/>
    <w:rsid w:val="002B22CA"/>
    <w:rsid w:val="002B26C2"/>
    <w:rsid w:val="002B2782"/>
    <w:rsid w:val="002B285E"/>
    <w:rsid w:val="002B39A8"/>
    <w:rsid w:val="002B3DC9"/>
    <w:rsid w:val="002B48CE"/>
    <w:rsid w:val="002B50ED"/>
    <w:rsid w:val="002B592D"/>
    <w:rsid w:val="002B5F61"/>
    <w:rsid w:val="002B6785"/>
    <w:rsid w:val="002B6A26"/>
    <w:rsid w:val="002B6D71"/>
    <w:rsid w:val="002B7793"/>
    <w:rsid w:val="002C12A4"/>
    <w:rsid w:val="002C19C6"/>
    <w:rsid w:val="002C1C52"/>
    <w:rsid w:val="002C27DF"/>
    <w:rsid w:val="002C2847"/>
    <w:rsid w:val="002C2CD3"/>
    <w:rsid w:val="002C30D9"/>
    <w:rsid w:val="002C3695"/>
    <w:rsid w:val="002C384C"/>
    <w:rsid w:val="002C3DC5"/>
    <w:rsid w:val="002C3E53"/>
    <w:rsid w:val="002C3EBA"/>
    <w:rsid w:val="002C482F"/>
    <w:rsid w:val="002C4C48"/>
    <w:rsid w:val="002C5394"/>
    <w:rsid w:val="002C5511"/>
    <w:rsid w:val="002C612F"/>
    <w:rsid w:val="002C67F9"/>
    <w:rsid w:val="002C6AF2"/>
    <w:rsid w:val="002C72BF"/>
    <w:rsid w:val="002C748D"/>
    <w:rsid w:val="002C7F51"/>
    <w:rsid w:val="002D0294"/>
    <w:rsid w:val="002D0B1C"/>
    <w:rsid w:val="002D0C18"/>
    <w:rsid w:val="002D0EE4"/>
    <w:rsid w:val="002D11B8"/>
    <w:rsid w:val="002D15ED"/>
    <w:rsid w:val="002D1DBE"/>
    <w:rsid w:val="002D26DE"/>
    <w:rsid w:val="002D2797"/>
    <w:rsid w:val="002D2887"/>
    <w:rsid w:val="002D2D13"/>
    <w:rsid w:val="002D3147"/>
    <w:rsid w:val="002D3488"/>
    <w:rsid w:val="002D4D12"/>
    <w:rsid w:val="002D4EFA"/>
    <w:rsid w:val="002D53DD"/>
    <w:rsid w:val="002D5464"/>
    <w:rsid w:val="002D5CFD"/>
    <w:rsid w:val="002D6468"/>
    <w:rsid w:val="002D64AF"/>
    <w:rsid w:val="002D6789"/>
    <w:rsid w:val="002D69CC"/>
    <w:rsid w:val="002D6DD6"/>
    <w:rsid w:val="002D6FE2"/>
    <w:rsid w:val="002D7087"/>
    <w:rsid w:val="002D7BC2"/>
    <w:rsid w:val="002E00C6"/>
    <w:rsid w:val="002E0AD6"/>
    <w:rsid w:val="002E1009"/>
    <w:rsid w:val="002E1BC9"/>
    <w:rsid w:val="002E1F36"/>
    <w:rsid w:val="002E25D0"/>
    <w:rsid w:val="002E2650"/>
    <w:rsid w:val="002E2854"/>
    <w:rsid w:val="002E2C04"/>
    <w:rsid w:val="002E4814"/>
    <w:rsid w:val="002E4EFC"/>
    <w:rsid w:val="002E5662"/>
    <w:rsid w:val="002E5BF3"/>
    <w:rsid w:val="002E647C"/>
    <w:rsid w:val="002E6B9E"/>
    <w:rsid w:val="002E7BA5"/>
    <w:rsid w:val="002F1836"/>
    <w:rsid w:val="002F1B70"/>
    <w:rsid w:val="002F1BDF"/>
    <w:rsid w:val="002F1F82"/>
    <w:rsid w:val="002F24E8"/>
    <w:rsid w:val="002F2A64"/>
    <w:rsid w:val="002F53FD"/>
    <w:rsid w:val="002F54E0"/>
    <w:rsid w:val="002F5647"/>
    <w:rsid w:val="002F5B9F"/>
    <w:rsid w:val="002F5C6E"/>
    <w:rsid w:val="002F68D7"/>
    <w:rsid w:val="002F69EA"/>
    <w:rsid w:val="002F6E69"/>
    <w:rsid w:val="002F76FB"/>
    <w:rsid w:val="00301152"/>
    <w:rsid w:val="00301805"/>
    <w:rsid w:val="003018E1"/>
    <w:rsid w:val="0030273C"/>
    <w:rsid w:val="00303302"/>
    <w:rsid w:val="00303965"/>
    <w:rsid w:val="0030425D"/>
    <w:rsid w:val="00304CFD"/>
    <w:rsid w:val="003055C0"/>
    <w:rsid w:val="00306A7C"/>
    <w:rsid w:val="00307151"/>
    <w:rsid w:val="003072DB"/>
    <w:rsid w:val="00307764"/>
    <w:rsid w:val="003077E3"/>
    <w:rsid w:val="00310301"/>
    <w:rsid w:val="00310F8B"/>
    <w:rsid w:val="00311198"/>
    <w:rsid w:val="00311238"/>
    <w:rsid w:val="0031186B"/>
    <w:rsid w:val="003125E2"/>
    <w:rsid w:val="00312938"/>
    <w:rsid w:val="00312F49"/>
    <w:rsid w:val="003137D3"/>
    <w:rsid w:val="00313962"/>
    <w:rsid w:val="00313D2E"/>
    <w:rsid w:val="00314898"/>
    <w:rsid w:val="00315EEA"/>
    <w:rsid w:val="00316437"/>
    <w:rsid w:val="003169BA"/>
    <w:rsid w:val="00316F3A"/>
    <w:rsid w:val="00317816"/>
    <w:rsid w:val="00321303"/>
    <w:rsid w:val="003213B2"/>
    <w:rsid w:val="003214F9"/>
    <w:rsid w:val="00321B10"/>
    <w:rsid w:val="00321DC9"/>
    <w:rsid w:val="003222AB"/>
    <w:rsid w:val="003225BC"/>
    <w:rsid w:val="0032328D"/>
    <w:rsid w:val="00323375"/>
    <w:rsid w:val="003240F1"/>
    <w:rsid w:val="00324538"/>
    <w:rsid w:val="00324DB2"/>
    <w:rsid w:val="0032567C"/>
    <w:rsid w:val="00326D4C"/>
    <w:rsid w:val="00326F70"/>
    <w:rsid w:val="00327292"/>
    <w:rsid w:val="0033044D"/>
    <w:rsid w:val="00330C18"/>
    <w:rsid w:val="00330F3E"/>
    <w:rsid w:val="0033103C"/>
    <w:rsid w:val="00331183"/>
    <w:rsid w:val="003316B3"/>
    <w:rsid w:val="00331C8F"/>
    <w:rsid w:val="00333006"/>
    <w:rsid w:val="003332A8"/>
    <w:rsid w:val="00333424"/>
    <w:rsid w:val="003339DC"/>
    <w:rsid w:val="00333DF6"/>
    <w:rsid w:val="00333E6A"/>
    <w:rsid w:val="003341AF"/>
    <w:rsid w:val="0033430C"/>
    <w:rsid w:val="00334964"/>
    <w:rsid w:val="00334A04"/>
    <w:rsid w:val="00334B17"/>
    <w:rsid w:val="00335A2B"/>
    <w:rsid w:val="00336080"/>
    <w:rsid w:val="0033630F"/>
    <w:rsid w:val="00336437"/>
    <w:rsid w:val="00336642"/>
    <w:rsid w:val="00340871"/>
    <w:rsid w:val="00340CAF"/>
    <w:rsid w:val="00341988"/>
    <w:rsid w:val="00343C29"/>
    <w:rsid w:val="00344B49"/>
    <w:rsid w:val="00344C50"/>
    <w:rsid w:val="00344D5D"/>
    <w:rsid w:val="003450C3"/>
    <w:rsid w:val="0034533D"/>
    <w:rsid w:val="00345D6E"/>
    <w:rsid w:val="00346203"/>
    <w:rsid w:val="003462B5"/>
    <w:rsid w:val="00346954"/>
    <w:rsid w:val="00346E2F"/>
    <w:rsid w:val="00346E41"/>
    <w:rsid w:val="0034748A"/>
    <w:rsid w:val="003478EA"/>
    <w:rsid w:val="00347CCD"/>
    <w:rsid w:val="003509FB"/>
    <w:rsid w:val="00351A94"/>
    <w:rsid w:val="00351DE4"/>
    <w:rsid w:val="0035243F"/>
    <w:rsid w:val="0035253A"/>
    <w:rsid w:val="003527C2"/>
    <w:rsid w:val="0035284D"/>
    <w:rsid w:val="00353072"/>
    <w:rsid w:val="0035368A"/>
    <w:rsid w:val="003536EF"/>
    <w:rsid w:val="0035415D"/>
    <w:rsid w:val="00354233"/>
    <w:rsid w:val="0035501C"/>
    <w:rsid w:val="00355076"/>
    <w:rsid w:val="0035509B"/>
    <w:rsid w:val="00355265"/>
    <w:rsid w:val="00356126"/>
    <w:rsid w:val="003569AD"/>
    <w:rsid w:val="00356D56"/>
    <w:rsid w:val="0036043D"/>
    <w:rsid w:val="003611F1"/>
    <w:rsid w:val="0036150B"/>
    <w:rsid w:val="00361B8F"/>
    <w:rsid w:val="00361C95"/>
    <w:rsid w:val="0036298C"/>
    <w:rsid w:val="00362DF4"/>
    <w:rsid w:val="003633C6"/>
    <w:rsid w:val="00363C3B"/>
    <w:rsid w:val="00364188"/>
    <w:rsid w:val="003641F9"/>
    <w:rsid w:val="00364333"/>
    <w:rsid w:val="00364C1A"/>
    <w:rsid w:val="003651A7"/>
    <w:rsid w:val="00365710"/>
    <w:rsid w:val="003657C4"/>
    <w:rsid w:val="00365B2C"/>
    <w:rsid w:val="0036625C"/>
    <w:rsid w:val="00366781"/>
    <w:rsid w:val="00366908"/>
    <w:rsid w:val="0037125E"/>
    <w:rsid w:val="00371389"/>
    <w:rsid w:val="00371ACA"/>
    <w:rsid w:val="00371BFF"/>
    <w:rsid w:val="00371CEC"/>
    <w:rsid w:val="0037308D"/>
    <w:rsid w:val="00373320"/>
    <w:rsid w:val="00373839"/>
    <w:rsid w:val="003738F5"/>
    <w:rsid w:val="00373B7F"/>
    <w:rsid w:val="00373DC3"/>
    <w:rsid w:val="00373EC8"/>
    <w:rsid w:val="00374289"/>
    <w:rsid w:val="00374D3E"/>
    <w:rsid w:val="00374DA3"/>
    <w:rsid w:val="003753A3"/>
    <w:rsid w:val="003753F8"/>
    <w:rsid w:val="00375863"/>
    <w:rsid w:val="00375916"/>
    <w:rsid w:val="0037765C"/>
    <w:rsid w:val="003779C6"/>
    <w:rsid w:val="00377FDC"/>
    <w:rsid w:val="00380E0F"/>
    <w:rsid w:val="00380F14"/>
    <w:rsid w:val="00380FD5"/>
    <w:rsid w:val="00381777"/>
    <w:rsid w:val="00381E62"/>
    <w:rsid w:val="00382146"/>
    <w:rsid w:val="003833C8"/>
    <w:rsid w:val="00383D97"/>
    <w:rsid w:val="00383E26"/>
    <w:rsid w:val="00383F50"/>
    <w:rsid w:val="00384589"/>
    <w:rsid w:val="00384E3E"/>
    <w:rsid w:val="003857C0"/>
    <w:rsid w:val="00385891"/>
    <w:rsid w:val="00385AC0"/>
    <w:rsid w:val="00385DAA"/>
    <w:rsid w:val="00385E60"/>
    <w:rsid w:val="00385F3C"/>
    <w:rsid w:val="00386512"/>
    <w:rsid w:val="003871C5"/>
    <w:rsid w:val="003875C6"/>
    <w:rsid w:val="0039054D"/>
    <w:rsid w:val="003906CC"/>
    <w:rsid w:val="00391F90"/>
    <w:rsid w:val="003928F8"/>
    <w:rsid w:val="0039290C"/>
    <w:rsid w:val="003929FF"/>
    <w:rsid w:val="00392C27"/>
    <w:rsid w:val="00392D04"/>
    <w:rsid w:val="00392EA3"/>
    <w:rsid w:val="00393396"/>
    <w:rsid w:val="0039356F"/>
    <w:rsid w:val="00393715"/>
    <w:rsid w:val="00393717"/>
    <w:rsid w:val="00393957"/>
    <w:rsid w:val="00393B7F"/>
    <w:rsid w:val="00394526"/>
    <w:rsid w:val="003947EF"/>
    <w:rsid w:val="00394BF9"/>
    <w:rsid w:val="00395080"/>
    <w:rsid w:val="0039538B"/>
    <w:rsid w:val="0039543F"/>
    <w:rsid w:val="0039588B"/>
    <w:rsid w:val="00396538"/>
    <w:rsid w:val="0039661B"/>
    <w:rsid w:val="00396622"/>
    <w:rsid w:val="003969E0"/>
    <w:rsid w:val="00397E37"/>
    <w:rsid w:val="003A0103"/>
    <w:rsid w:val="003A0143"/>
    <w:rsid w:val="003A036E"/>
    <w:rsid w:val="003A0640"/>
    <w:rsid w:val="003A1937"/>
    <w:rsid w:val="003A1F86"/>
    <w:rsid w:val="003A2CFF"/>
    <w:rsid w:val="003A3316"/>
    <w:rsid w:val="003A39EA"/>
    <w:rsid w:val="003A422E"/>
    <w:rsid w:val="003A4833"/>
    <w:rsid w:val="003A540A"/>
    <w:rsid w:val="003A643F"/>
    <w:rsid w:val="003A661A"/>
    <w:rsid w:val="003A6BF3"/>
    <w:rsid w:val="003A6C32"/>
    <w:rsid w:val="003A6EBA"/>
    <w:rsid w:val="003B04C9"/>
    <w:rsid w:val="003B0553"/>
    <w:rsid w:val="003B084F"/>
    <w:rsid w:val="003B0E63"/>
    <w:rsid w:val="003B0F10"/>
    <w:rsid w:val="003B1986"/>
    <w:rsid w:val="003B27FE"/>
    <w:rsid w:val="003B2CFC"/>
    <w:rsid w:val="003B33B8"/>
    <w:rsid w:val="003B3AE8"/>
    <w:rsid w:val="003B41B5"/>
    <w:rsid w:val="003B45BE"/>
    <w:rsid w:val="003B467D"/>
    <w:rsid w:val="003B47B4"/>
    <w:rsid w:val="003B4B2D"/>
    <w:rsid w:val="003B4FAA"/>
    <w:rsid w:val="003B5732"/>
    <w:rsid w:val="003B5AC7"/>
    <w:rsid w:val="003B6083"/>
    <w:rsid w:val="003B6A2E"/>
    <w:rsid w:val="003B6E73"/>
    <w:rsid w:val="003B6F8E"/>
    <w:rsid w:val="003B7198"/>
    <w:rsid w:val="003B792E"/>
    <w:rsid w:val="003B7EF9"/>
    <w:rsid w:val="003C00CB"/>
    <w:rsid w:val="003C01F0"/>
    <w:rsid w:val="003C02D6"/>
    <w:rsid w:val="003C0C9B"/>
    <w:rsid w:val="003C11EB"/>
    <w:rsid w:val="003C1413"/>
    <w:rsid w:val="003C19BE"/>
    <w:rsid w:val="003C1F9B"/>
    <w:rsid w:val="003C21E8"/>
    <w:rsid w:val="003C29BC"/>
    <w:rsid w:val="003C2FF8"/>
    <w:rsid w:val="003C3F4D"/>
    <w:rsid w:val="003C3FB5"/>
    <w:rsid w:val="003C404A"/>
    <w:rsid w:val="003C4161"/>
    <w:rsid w:val="003C45DC"/>
    <w:rsid w:val="003C4994"/>
    <w:rsid w:val="003C4CF2"/>
    <w:rsid w:val="003C4D93"/>
    <w:rsid w:val="003C52D9"/>
    <w:rsid w:val="003C54F6"/>
    <w:rsid w:val="003C60EF"/>
    <w:rsid w:val="003C6305"/>
    <w:rsid w:val="003C6383"/>
    <w:rsid w:val="003C6E78"/>
    <w:rsid w:val="003C7E69"/>
    <w:rsid w:val="003D018D"/>
    <w:rsid w:val="003D06E9"/>
    <w:rsid w:val="003D0E1E"/>
    <w:rsid w:val="003D0F5E"/>
    <w:rsid w:val="003D1A10"/>
    <w:rsid w:val="003D1A6F"/>
    <w:rsid w:val="003D382D"/>
    <w:rsid w:val="003D3C12"/>
    <w:rsid w:val="003D3C89"/>
    <w:rsid w:val="003D3D85"/>
    <w:rsid w:val="003D4239"/>
    <w:rsid w:val="003D45E3"/>
    <w:rsid w:val="003D493B"/>
    <w:rsid w:val="003D4972"/>
    <w:rsid w:val="003D4EA4"/>
    <w:rsid w:val="003D55F4"/>
    <w:rsid w:val="003D64B0"/>
    <w:rsid w:val="003D6AFE"/>
    <w:rsid w:val="003D7646"/>
    <w:rsid w:val="003E063E"/>
    <w:rsid w:val="003E093C"/>
    <w:rsid w:val="003E094D"/>
    <w:rsid w:val="003E0BAD"/>
    <w:rsid w:val="003E19C1"/>
    <w:rsid w:val="003E1B00"/>
    <w:rsid w:val="003E1B19"/>
    <w:rsid w:val="003E21B2"/>
    <w:rsid w:val="003E2673"/>
    <w:rsid w:val="003E456F"/>
    <w:rsid w:val="003E47AA"/>
    <w:rsid w:val="003E4F37"/>
    <w:rsid w:val="003E5682"/>
    <w:rsid w:val="003E6128"/>
    <w:rsid w:val="003E6C9B"/>
    <w:rsid w:val="003E6C9D"/>
    <w:rsid w:val="003E7226"/>
    <w:rsid w:val="003E75E0"/>
    <w:rsid w:val="003E7641"/>
    <w:rsid w:val="003E78F0"/>
    <w:rsid w:val="003E7B37"/>
    <w:rsid w:val="003F0575"/>
    <w:rsid w:val="003F1C0C"/>
    <w:rsid w:val="003F22F1"/>
    <w:rsid w:val="003F29FD"/>
    <w:rsid w:val="003F2B6F"/>
    <w:rsid w:val="003F2C87"/>
    <w:rsid w:val="003F2E93"/>
    <w:rsid w:val="003F2EC3"/>
    <w:rsid w:val="003F45BB"/>
    <w:rsid w:val="003F534E"/>
    <w:rsid w:val="003F65A3"/>
    <w:rsid w:val="003F6A4F"/>
    <w:rsid w:val="003F6D15"/>
    <w:rsid w:val="003F6D8F"/>
    <w:rsid w:val="003F6F91"/>
    <w:rsid w:val="0040014B"/>
    <w:rsid w:val="00400550"/>
    <w:rsid w:val="0040065D"/>
    <w:rsid w:val="00400863"/>
    <w:rsid w:val="00400F41"/>
    <w:rsid w:val="0040189F"/>
    <w:rsid w:val="0040190F"/>
    <w:rsid w:val="0040197E"/>
    <w:rsid w:val="00402489"/>
    <w:rsid w:val="00402959"/>
    <w:rsid w:val="00402A1F"/>
    <w:rsid w:val="00402CD3"/>
    <w:rsid w:val="00402FC2"/>
    <w:rsid w:val="00403976"/>
    <w:rsid w:val="00403D1E"/>
    <w:rsid w:val="00404E84"/>
    <w:rsid w:val="00405443"/>
    <w:rsid w:val="00405553"/>
    <w:rsid w:val="00405A59"/>
    <w:rsid w:val="00405AFE"/>
    <w:rsid w:val="00406043"/>
    <w:rsid w:val="0040615A"/>
    <w:rsid w:val="004071E7"/>
    <w:rsid w:val="00407AFF"/>
    <w:rsid w:val="00410230"/>
    <w:rsid w:val="0041056C"/>
    <w:rsid w:val="0041080D"/>
    <w:rsid w:val="004108AE"/>
    <w:rsid w:val="00411355"/>
    <w:rsid w:val="004117CD"/>
    <w:rsid w:val="00411A73"/>
    <w:rsid w:val="00412A5C"/>
    <w:rsid w:val="0041354D"/>
    <w:rsid w:val="00413CA2"/>
    <w:rsid w:val="0041471A"/>
    <w:rsid w:val="00416B6C"/>
    <w:rsid w:val="004201E4"/>
    <w:rsid w:val="004203B2"/>
    <w:rsid w:val="0042061B"/>
    <w:rsid w:val="00420999"/>
    <w:rsid w:val="00420CE8"/>
    <w:rsid w:val="00420EA1"/>
    <w:rsid w:val="004211D1"/>
    <w:rsid w:val="0042188E"/>
    <w:rsid w:val="00421D73"/>
    <w:rsid w:val="00422192"/>
    <w:rsid w:val="0042223E"/>
    <w:rsid w:val="00422AB6"/>
    <w:rsid w:val="00422C1B"/>
    <w:rsid w:val="00422EAA"/>
    <w:rsid w:val="00422F70"/>
    <w:rsid w:val="00422FDE"/>
    <w:rsid w:val="004230A5"/>
    <w:rsid w:val="004232DA"/>
    <w:rsid w:val="004233D5"/>
    <w:rsid w:val="004236F7"/>
    <w:rsid w:val="00423ABD"/>
    <w:rsid w:val="00423BD3"/>
    <w:rsid w:val="004243EF"/>
    <w:rsid w:val="00424732"/>
    <w:rsid w:val="00424C88"/>
    <w:rsid w:val="00424E1D"/>
    <w:rsid w:val="004253E0"/>
    <w:rsid w:val="004255C0"/>
    <w:rsid w:val="00425A41"/>
    <w:rsid w:val="00426238"/>
    <w:rsid w:val="00427028"/>
    <w:rsid w:val="00427172"/>
    <w:rsid w:val="00427A98"/>
    <w:rsid w:val="00427F88"/>
    <w:rsid w:val="00431698"/>
    <w:rsid w:val="00431846"/>
    <w:rsid w:val="00431B95"/>
    <w:rsid w:val="004321B8"/>
    <w:rsid w:val="004327F6"/>
    <w:rsid w:val="00432844"/>
    <w:rsid w:val="00432F81"/>
    <w:rsid w:val="004333DE"/>
    <w:rsid w:val="004338FE"/>
    <w:rsid w:val="00433AC5"/>
    <w:rsid w:val="00433C69"/>
    <w:rsid w:val="00433FBD"/>
    <w:rsid w:val="00434ADF"/>
    <w:rsid w:val="00435154"/>
    <w:rsid w:val="004356D1"/>
    <w:rsid w:val="00436387"/>
    <w:rsid w:val="00436796"/>
    <w:rsid w:val="00436993"/>
    <w:rsid w:val="00436BF6"/>
    <w:rsid w:val="00436C2E"/>
    <w:rsid w:val="00437B22"/>
    <w:rsid w:val="0044011A"/>
    <w:rsid w:val="00440482"/>
    <w:rsid w:val="004407B5"/>
    <w:rsid w:val="004407FC"/>
    <w:rsid w:val="0044099C"/>
    <w:rsid w:val="00441362"/>
    <w:rsid w:val="004418DC"/>
    <w:rsid w:val="00441BF6"/>
    <w:rsid w:val="00442485"/>
    <w:rsid w:val="004436DC"/>
    <w:rsid w:val="00443F70"/>
    <w:rsid w:val="004447CF"/>
    <w:rsid w:val="0044565F"/>
    <w:rsid w:val="00445EAC"/>
    <w:rsid w:val="00445EFA"/>
    <w:rsid w:val="00446520"/>
    <w:rsid w:val="00446B30"/>
    <w:rsid w:val="00446D35"/>
    <w:rsid w:val="004473F9"/>
    <w:rsid w:val="004477BE"/>
    <w:rsid w:val="00450AB9"/>
    <w:rsid w:val="004516C9"/>
    <w:rsid w:val="00451B06"/>
    <w:rsid w:val="00452779"/>
    <w:rsid w:val="0045307B"/>
    <w:rsid w:val="0045337C"/>
    <w:rsid w:val="0045399C"/>
    <w:rsid w:val="004539E0"/>
    <w:rsid w:val="00453E5E"/>
    <w:rsid w:val="0045436B"/>
    <w:rsid w:val="00454C47"/>
    <w:rsid w:val="004551D8"/>
    <w:rsid w:val="00456047"/>
    <w:rsid w:val="00456CCB"/>
    <w:rsid w:val="00456D40"/>
    <w:rsid w:val="0046061D"/>
    <w:rsid w:val="0046156E"/>
    <w:rsid w:val="00461DA7"/>
    <w:rsid w:val="004623C4"/>
    <w:rsid w:val="00462CEF"/>
    <w:rsid w:val="00462F64"/>
    <w:rsid w:val="00462F94"/>
    <w:rsid w:val="004633F4"/>
    <w:rsid w:val="0046343A"/>
    <w:rsid w:val="004644E1"/>
    <w:rsid w:val="00464A41"/>
    <w:rsid w:val="00464F92"/>
    <w:rsid w:val="0046504F"/>
    <w:rsid w:val="00465410"/>
    <w:rsid w:val="0046581C"/>
    <w:rsid w:val="00465897"/>
    <w:rsid w:val="00465C3B"/>
    <w:rsid w:val="00465F46"/>
    <w:rsid w:val="004661C6"/>
    <w:rsid w:val="0046684E"/>
    <w:rsid w:val="00466BC5"/>
    <w:rsid w:val="00466CFA"/>
    <w:rsid w:val="004675E6"/>
    <w:rsid w:val="0046783F"/>
    <w:rsid w:val="00470088"/>
    <w:rsid w:val="004700E1"/>
    <w:rsid w:val="004702C5"/>
    <w:rsid w:val="00470582"/>
    <w:rsid w:val="0047086F"/>
    <w:rsid w:val="0047115E"/>
    <w:rsid w:val="004717CF"/>
    <w:rsid w:val="004718F9"/>
    <w:rsid w:val="00471B88"/>
    <w:rsid w:val="00471E2C"/>
    <w:rsid w:val="00472771"/>
    <w:rsid w:val="004728F2"/>
    <w:rsid w:val="00472976"/>
    <w:rsid w:val="00472C09"/>
    <w:rsid w:val="00473231"/>
    <w:rsid w:val="004734AF"/>
    <w:rsid w:val="00473D8F"/>
    <w:rsid w:val="004746AF"/>
    <w:rsid w:val="00474F34"/>
    <w:rsid w:val="00475629"/>
    <w:rsid w:val="0047586B"/>
    <w:rsid w:val="00475BB4"/>
    <w:rsid w:val="004762AE"/>
    <w:rsid w:val="00476B5C"/>
    <w:rsid w:val="00476CEE"/>
    <w:rsid w:val="00477517"/>
    <w:rsid w:val="004808D0"/>
    <w:rsid w:val="00480D50"/>
    <w:rsid w:val="00481659"/>
    <w:rsid w:val="004820EA"/>
    <w:rsid w:val="0048276D"/>
    <w:rsid w:val="00482A78"/>
    <w:rsid w:val="00483432"/>
    <w:rsid w:val="00483563"/>
    <w:rsid w:val="00483D87"/>
    <w:rsid w:val="00483FB3"/>
    <w:rsid w:val="00484C0E"/>
    <w:rsid w:val="00485320"/>
    <w:rsid w:val="00485756"/>
    <w:rsid w:val="00485994"/>
    <w:rsid w:val="00485D34"/>
    <w:rsid w:val="0048620A"/>
    <w:rsid w:val="004871DF"/>
    <w:rsid w:val="004876C7"/>
    <w:rsid w:val="0048782C"/>
    <w:rsid w:val="004903CD"/>
    <w:rsid w:val="004907CA"/>
    <w:rsid w:val="004917AD"/>
    <w:rsid w:val="00491EB7"/>
    <w:rsid w:val="00492310"/>
    <w:rsid w:val="00492567"/>
    <w:rsid w:val="004929D6"/>
    <w:rsid w:val="004934EA"/>
    <w:rsid w:val="00493658"/>
    <w:rsid w:val="004940E1"/>
    <w:rsid w:val="004948DE"/>
    <w:rsid w:val="00494AE1"/>
    <w:rsid w:val="00494CE8"/>
    <w:rsid w:val="004950B8"/>
    <w:rsid w:val="00495AF3"/>
    <w:rsid w:val="00495D43"/>
    <w:rsid w:val="00495EFD"/>
    <w:rsid w:val="004961F8"/>
    <w:rsid w:val="004962B6"/>
    <w:rsid w:val="004965E3"/>
    <w:rsid w:val="0049662F"/>
    <w:rsid w:val="0049731A"/>
    <w:rsid w:val="004977AB"/>
    <w:rsid w:val="0049796D"/>
    <w:rsid w:val="004A008F"/>
    <w:rsid w:val="004A09DA"/>
    <w:rsid w:val="004A0C31"/>
    <w:rsid w:val="004A0C4A"/>
    <w:rsid w:val="004A0CD5"/>
    <w:rsid w:val="004A1364"/>
    <w:rsid w:val="004A1985"/>
    <w:rsid w:val="004A2AE9"/>
    <w:rsid w:val="004A2CD5"/>
    <w:rsid w:val="004A4652"/>
    <w:rsid w:val="004A4675"/>
    <w:rsid w:val="004A520D"/>
    <w:rsid w:val="004A5F3D"/>
    <w:rsid w:val="004A6069"/>
    <w:rsid w:val="004A64E2"/>
    <w:rsid w:val="004A6744"/>
    <w:rsid w:val="004A6D2B"/>
    <w:rsid w:val="004A6D9C"/>
    <w:rsid w:val="004A6F74"/>
    <w:rsid w:val="004A7F16"/>
    <w:rsid w:val="004B05C4"/>
    <w:rsid w:val="004B0BB9"/>
    <w:rsid w:val="004B1833"/>
    <w:rsid w:val="004B1A23"/>
    <w:rsid w:val="004B1B6A"/>
    <w:rsid w:val="004B2249"/>
    <w:rsid w:val="004B34C7"/>
    <w:rsid w:val="004B3790"/>
    <w:rsid w:val="004B3CC5"/>
    <w:rsid w:val="004B4463"/>
    <w:rsid w:val="004B4467"/>
    <w:rsid w:val="004B49C5"/>
    <w:rsid w:val="004B4F9B"/>
    <w:rsid w:val="004B4FC3"/>
    <w:rsid w:val="004B56C8"/>
    <w:rsid w:val="004B574D"/>
    <w:rsid w:val="004B7BF9"/>
    <w:rsid w:val="004B7CFC"/>
    <w:rsid w:val="004B7F17"/>
    <w:rsid w:val="004C013E"/>
    <w:rsid w:val="004C0149"/>
    <w:rsid w:val="004C0A3E"/>
    <w:rsid w:val="004C11C2"/>
    <w:rsid w:val="004C1558"/>
    <w:rsid w:val="004C1665"/>
    <w:rsid w:val="004C172C"/>
    <w:rsid w:val="004C1FFF"/>
    <w:rsid w:val="004C235B"/>
    <w:rsid w:val="004C26CC"/>
    <w:rsid w:val="004C3477"/>
    <w:rsid w:val="004C36DD"/>
    <w:rsid w:val="004C3CFB"/>
    <w:rsid w:val="004C3E15"/>
    <w:rsid w:val="004C3EAF"/>
    <w:rsid w:val="004C5323"/>
    <w:rsid w:val="004C58D4"/>
    <w:rsid w:val="004C5B6B"/>
    <w:rsid w:val="004C5E86"/>
    <w:rsid w:val="004C6840"/>
    <w:rsid w:val="004C7BDC"/>
    <w:rsid w:val="004C7BFA"/>
    <w:rsid w:val="004D0723"/>
    <w:rsid w:val="004D0A0F"/>
    <w:rsid w:val="004D15F3"/>
    <w:rsid w:val="004D1EC0"/>
    <w:rsid w:val="004D27C3"/>
    <w:rsid w:val="004D2976"/>
    <w:rsid w:val="004D2EDB"/>
    <w:rsid w:val="004D31D1"/>
    <w:rsid w:val="004D37F8"/>
    <w:rsid w:val="004D39F3"/>
    <w:rsid w:val="004D3B03"/>
    <w:rsid w:val="004D3C07"/>
    <w:rsid w:val="004D3C14"/>
    <w:rsid w:val="004D4727"/>
    <w:rsid w:val="004D48D0"/>
    <w:rsid w:val="004D4A09"/>
    <w:rsid w:val="004D4DA7"/>
    <w:rsid w:val="004D4F02"/>
    <w:rsid w:val="004D4F3B"/>
    <w:rsid w:val="004D513A"/>
    <w:rsid w:val="004D596B"/>
    <w:rsid w:val="004D612E"/>
    <w:rsid w:val="004D62D0"/>
    <w:rsid w:val="004D642C"/>
    <w:rsid w:val="004D6880"/>
    <w:rsid w:val="004D6E2F"/>
    <w:rsid w:val="004D738E"/>
    <w:rsid w:val="004D73A2"/>
    <w:rsid w:val="004D7923"/>
    <w:rsid w:val="004D7941"/>
    <w:rsid w:val="004D7EA0"/>
    <w:rsid w:val="004E078E"/>
    <w:rsid w:val="004E19BA"/>
    <w:rsid w:val="004E1CEC"/>
    <w:rsid w:val="004E1EC0"/>
    <w:rsid w:val="004E2A3E"/>
    <w:rsid w:val="004E2C3D"/>
    <w:rsid w:val="004E2CBC"/>
    <w:rsid w:val="004E2D67"/>
    <w:rsid w:val="004E2EA7"/>
    <w:rsid w:val="004E310B"/>
    <w:rsid w:val="004E3A4A"/>
    <w:rsid w:val="004E488A"/>
    <w:rsid w:val="004E49BC"/>
    <w:rsid w:val="004E6472"/>
    <w:rsid w:val="004E6848"/>
    <w:rsid w:val="004E78BB"/>
    <w:rsid w:val="004E7AB8"/>
    <w:rsid w:val="004F0EFD"/>
    <w:rsid w:val="004F10D5"/>
    <w:rsid w:val="004F18B9"/>
    <w:rsid w:val="004F1C60"/>
    <w:rsid w:val="004F24E6"/>
    <w:rsid w:val="004F2B9E"/>
    <w:rsid w:val="004F2E0F"/>
    <w:rsid w:val="004F2F2A"/>
    <w:rsid w:val="004F30CD"/>
    <w:rsid w:val="004F31F0"/>
    <w:rsid w:val="004F322C"/>
    <w:rsid w:val="004F3390"/>
    <w:rsid w:val="004F3635"/>
    <w:rsid w:val="004F3B16"/>
    <w:rsid w:val="004F41AA"/>
    <w:rsid w:val="004F421D"/>
    <w:rsid w:val="004F490D"/>
    <w:rsid w:val="004F49C0"/>
    <w:rsid w:val="004F4F8E"/>
    <w:rsid w:val="004F4FD1"/>
    <w:rsid w:val="004F594B"/>
    <w:rsid w:val="004F67E8"/>
    <w:rsid w:val="004F69AA"/>
    <w:rsid w:val="004F6A16"/>
    <w:rsid w:val="004F6C99"/>
    <w:rsid w:val="004F79A5"/>
    <w:rsid w:val="004F7DD9"/>
    <w:rsid w:val="004F7F08"/>
    <w:rsid w:val="0050022A"/>
    <w:rsid w:val="00500689"/>
    <w:rsid w:val="005008BE"/>
    <w:rsid w:val="0050171E"/>
    <w:rsid w:val="0050249D"/>
    <w:rsid w:val="0050261D"/>
    <w:rsid w:val="0050288D"/>
    <w:rsid w:val="00502DD9"/>
    <w:rsid w:val="005032D5"/>
    <w:rsid w:val="00503501"/>
    <w:rsid w:val="005035D3"/>
    <w:rsid w:val="00504A72"/>
    <w:rsid w:val="00504BB8"/>
    <w:rsid w:val="005055F3"/>
    <w:rsid w:val="00505E75"/>
    <w:rsid w:val="0050670E"/>
    <w:rsid w:val="005073A2"/>
    <w:rsid w:val="00507C3E"/>
    <w:rsid w:val="00510CF2"/>
    <w:rsid w:val="00510EFB"/>
    <w:rsid w:val="0051156A"/>
    <w:rsid w:val="005115B6"/>
    <w:rsid w:val="005119AE"/>
    <w:rsid w:val="00512801"/>
    <w:rsid w:val="00512CF1"/>
    <w:rsid w:val="00513C62"/>
    <w:rsid w:val="0051419E"/>
    <w:rsid w:val="00515BD8"/>
    <w:rsid w:val="00515C27"/>
    <w:rsid w:val="005166EC"/>
    <w:rsid w:val="00516932"/>
    <w:rsid w:val="00516CEF"/>
    <w:rsid w:val="00517998"/>
    <w:rsid w:val="00517AFF"/>
    <w:rsid w:val="00517C74"/>
    <w:rsid w:val="0052193D"/>
    <w:rsid w:val="00522512"/>
    <w:rsid w:val="0052264C"/>
    <w:rsid w:val="00522987"/>
    <w:rsid w:val="00522BF6"/>
    <w:rsid w:val="00522F58"/>
    <w:rsid w:val="0052326E"/>
    <w:rsid w:val="005234C5"/>
    <w:rsid w:val="005234CB"/>
    <w:rsid w:val="005237F3"/>
    <w:rsid w:val="005238C9"/>
    <w:rsid w:val="00524034"/>
    <w:rsid w:val="00524792"/>
    <w:rsid w:val="00524F89"/>
    <w:rsid w:val="00525436"/>
    <w:rsid w:val="005258B9"/>
    <w:rsid w:val="00525D6B"/>
    <w:rsid w:val="00526728"/>
    <w:rsid w:val="00526811"/>
    <w:rsid w:val="0052687E"/>
    <w:rsid w:val="00527009"/>
    <w:rsid w:val="0052728D"/>
    <w:rsid w:val="00527347"/>
    <w:rsid w:val="005276AA"/>
    <w:rsid w:val="00527D59"/>
    <w:rsid w:val="00530830"/>
    <w:rsid w:val="00530B0C"/>
    <w:rsid w:val="0053133A"/>
    <w:rsid w:val="00531579"/>
    <w:rsid w:val="00531BE6"/>
    <w:rsid w:val="00532734"/>
    <w:rsid w:val="0053273A"/>
    <w:rsid w:val="00532AED"/>
    <w:rsid w:val="00533044"/>
    <w:rsid w:val="005337A8"/>
    <w:rsid w:val="0053436E"/>
    <w:rsid w:val="005346B5"/>
    <w:rsid w:val="0053471C"/>
    <w:rsid w:val="00534D07"/>
    <w:rsid w:val="00534F93"/>
    <w:rsid w:val="005351FF"/>
    <w:rsid w:val="00535FB9"/>
    <w:rsid w:val="005360B4"/>
    <w:rsid w:val="00536225"/>
    <w:rsid w:val="00536622"/>
    <w:rsid w:val="00536A87"/>
    <w:rsid w:val="00536F55"/>
    <w:rsid w:val="005371D2"/>
    <w:rsid w:val="005374F4"/>
    <w:rsid w:val="00537880"/>
    <w:rsid w:val="00537EB6"/>
    <w:rsid w:val="005401BA"/>
    <w:rsid w:val="0054044D"/>
    <w:rsid w:val="0054052C"/>
    <w:rsid w:val="005405CF"/>
    <w:rsid w:val="0054089F"/>
    <w:rsid w:val="00541013"/>
    <w:rsid w:val="00541563"/>
    <w:rsid w:val="00541E25"/>
    <w:rsid w:val="00541EA9"/>
    <w:rsid w:val="0054271A"/>
    <w:rsid w:val="00542D68"/>
    <w:rsid w:val="005435A4"/>
    <w:rsid w:val="005435EA"/>
    <w:rsid w:val="005435FF"/>
    <w:rsid w:val="00544062"/>
    <w:rsid w:val="00544215"/>
    <w:rsid w:val="005447D0"/>
    <w:rsid w:val="00544980"/>
    <w:rsid w:val="00544AA3"/>
    <w:rsid w:val="00545D8A"/>
    <w:rsid w:val="005462CC"/>
    <w:rsid w:val="005472E7"/>
    <w:rsid w:val="0054753A"/>
    <w:rsid w:val="00547893"/>
    <w:rsid w:val="00547C4E"/>
    <w:rsid w:val="00547DEC"/>
    <w:rsid w:val="00547F31"/>
    <w:rsid w:val="00550E1F"/>
    <w:rsid w:val="00551FE2"/>
    <w:rsid w:val="00552665"/>
    <w:rsid w:val="00552CB4"/>
    <w:rsid w:val="00553529"/>
    <w:rsid w:val="005540DF"/>
    <w:rsid w:val="00554265"/>
    <w:rsid w:val="00554782"/>
    <w:rsid w:val="0055518C"/>
    <w:rsid w:val="00555448"/>
    <w:rsid w:val="0055551F"/>
    <w:rsid w:val="005557A0"/>
    <w:rsid w:val="00557524"/>
    <w:rsid w:val="00557E4C"/>
    <w:rsid w:val="00560812"/>
    <w:rsid w:val="00560BB8"/>
    <w:rsid w:val="00560E8B"/>
    <w:rsid w:val="005611AC"/>
    <w:rsid w:val="005621B8"/>
    <w:rsid w:val="0056237C"/>
    <w:rsid w:val="0056243E"/>
    <w:rsid w:val="00562627"/>
    <w:rsid w:val="005628C3"/>
    <w:rsid w:val="00562FC9"/>
    <w:rsid w:val="00562FE0"/>
    <w:rsid w:val="00563047"/>
    <w:rsid w:val="005639D9"/>
    <w:rsid w:val="00563F2F"/>
    <w:rsid w:val="005643DA"/>
    <w:rsid w:val="005659C3"/>
    <w:rsid w:val="005660AE"/>
    <w:rsid w:val="005668F4"/>
    <w:rsid w:val="0056699A"/>
    <w:rsid w:val="00566A85"/>
    <w:rsid w:val="00567091"/>
    <w:rsid w:val="00567686"/>
    <w:rsid w:val="005676A0"/>
    <w:rsid w:val="0056798D"/>
    <w:rsid w:val="0057044D"/>
    <w:rsid w:val="00570E97"/>
    <w:rsid w:val="00571496"/>
    <w:rsid w:val="005717A6"/>
    <w:rsid w:val="00571E21"/>
    <w:rsid w:val="00571EE7"/>
    <w:rsid w:val="005722BF"/>
    <w:rsid w:val="00572963"/>
    <w:rsid w:val="00572D5B"/>
    <w:rsid w:val="00572ED9"/>
    <w:rsid w:val="00573155"/>
    <w:rsid w:val="00573AB5"/>
    <w:rsid w:val="005740AC"/>
    <w:rsid w:val="00576707"/>
    <w:rsid w:val="00576BFA"/>
    <w:rsid w:val="00576E06"/>
    <w:rsid w:val="00576EF4"/>
    <w:rsid w:val="00577A72"/>
    <w:rsid w:val="00577BC6"/>
    <w:rsid w:val="0058024B"/>
    <w:rsid w:val="0058096B"/>
    <w:rsid w:val="005817C1"/>
    <w:rsid w:val="00583366"/>
    <w:rsid w:val="00583537"/>
    <w:rsid w:val="005836F6"/>
    <w:rsid w:val="00583A9C"/>
    <w:rsid w:val="00584398"/>
    <w:rsid w:val="00584651"/>
    <w:rsid w:val="00584DCF"/>
    <w:rsid w:val="00584DFF"/>
    <w:rsid w:val="00585034"/>
    <w:rsid w:val="00585145"/>
    <w:rsid w:val="00585308"/>
    <w:rsid w:val="0058569C"/>
    <w:rsid w:val="00585EA8"/>
    <w:rsid w:val="00586447"/>
    <w:rsid w:val="00587394"/>
    <w:rsid w:val="0058757D"/>
    <w:rsid w:val="005877E2"/>
    <w:rsid w:val="00587F0F"/>
    <w:rsid w:val="00587FCF"/>
    <w:rsid w:val="00590067"/>
    <w:rsid w:val="00590110"/>
    <w:rsid w:val="00590E86"/>
    <w:rsid w:val="0059157C"/>
    <w:rsid w:val="005917E0"/>
    <w:rsid w:val="00591894"/>
    <w:rsid w:val="00591980"/>
    <w:rsid w:val="00591CC5"/>
    <w:rsid w:val="005920C5"/>
    <w:rsid w:val="00592CC5"/>
    <w:rsid w:val="00592E0C"/>
    <w:rsid w:val="00593617"/>
    <w:rsid w:val="00593872"/>
    <w:rsid w:val="00593A08"/>
    <w:rsid w:val="00594567"/>
    <w:rsid w:val="005948D0"/>
    <w:rsid w:val="00594D9B"/>
    <w:rsid w:val="00595410"/>
    <w:rsid w:val="00595D54"/>
    <w:rsid w:val="00595E4E"/>
    <w:rsid w:val="00596E2A"/>
    <w:rsid w:val="00596F65"/>
    <w:rsid w:val="00596F77"/>
    <w:rsid w:val="0059727E"/>
    <w:rsid w:val="005979B2"/>
    <w:rsid w:val="00597CFF"/>
    <w:rsid w:val="005A06AB"/>
    <w:rsid w:val="005A0FDC"/>
    <w:rsid w:val="005A1094"/>
    <w:rsid w:val="005A157C"/>
    <w:rsid w:val="005A2BBF"/>
    <w:rsid w:val="005A3A8D"/>
    <w:rsid w:val="005A432F"/>
    <w:rsid w:val="005A4630"/>
    <w:rsid w:val="005A4732"/>
    <w:rsid w:val="005A4931"/>
    <w:rsid w:val="005A49C2"/>
    <w:rsid w:val="005A534D"/>
    <w:rsid w:val="005A583B"/>
    <w:rsid w:val="005A66E9"/>
    <w:rsid w:val="005A6AC0"/>
    <w:rsid w:val="005A73B2"/>
    <w:rsid w:val="005A7660"/>
    <w:rsid w:val="005B0463"/>
    <w:rsid w:val="005B0751"/>
    <w:rsid w:val="005B14C7"/>
    <w:rsid w:val="005B1861"/>
    <w:rsid w:val="005B1AD4"/>
    <w:rsid w:val="005B1DCF"/>
    <w:rsid w:val="005B2060"/>
    <w:rsid w:val="005B2529"/>
    <w:rsid w:val="005B2671"/>
    <w:rsid w:val="005B2B27"/>
    <w:rsid w:val="005B4299"/>
    <w:rsid w:val="005B44FD"/>
    <w:rsid w:val="005B45B2"/>
    <w:rsid w:val="005B53C5"/>
    <w:rsid w:val="005B5951"/>
    <w:rsid w:val="005B5997"/>
    <w:rsid w:val="005B5A54"/>
    <w:rsid w:val="005B5E07"/>
    <w:rsid w:val="005B5F99"/>
    <w:rsid w:val="005B6117"/>
    <w:rsid w:val="005B632E"/>
    <w:rsid w:val="005B645A"/>
    <w:rsid w:val="005B6AB1"/>
    <w:rsid w:val="005B7712"/>
    <w:rsid w:val="005B7807"/>
    <w:rsid w:val="005B7AF4"/>
    <w:rsid w:val="005C04E7"/>
    <w:rsid w:val="005C070A"/>
    <w:rsid w:val="005C15BE"/>
    <w:rsid w:val="005C1886"/>
    <w:rsid w:val="005C1B81"/>
    <w:rsid w:val="005C1DE3"/>
    <w:rsid w:val="005C1E39"/>
    <w:rsid w:val="005C2360"/>
    <w:rsid w:val="005C24B1"/>
    <w:rsid w:val="005C2B39"/>
    <w:rsid w:val="005C3250"/>
    <w:rsid w:val="005C32DB"/>
    <w:rsid w:val="005C33C4"/>
    <w:rsid w:val="005C37ED"/>
    <w:rsid w:val="005C41D9"/>
    <w:rsid w:val="005C42E6"/>
    <w:rsid w:val="005C4342"/>
    <w:rsid w:val="005C4684"/>
    <w:rsid w:val="005C4CE4"/>
    <w:rsid w:val="005C5136"/>
    <w:rsid w:val="005C568D"/>
    <w:rsid w:val="005C5CB6"/>
    <w:rsid w:val="005C63CB"/>
    <w:rsid w:val="005C69F1"/>
    <w:rsid w:val="005C6DF1"/>
    <w:rsid w:val="005C7010"/>
    <w:rsid w:val="005C7544"/>
    <w:rsid w:val="005C7B59"/>
    <w:rsid w:val="005D014F"/>
    <w:rsid w:val="005D0325"/>
    <w:rsid w:val="005D0A65"/>
    <w:rsid w:val="005D1498"/>
    <w:rsid w:val="005D1B62"/>
    <w:rsid w:val="005D2653"/>
    <w:rsid w:val="005D28FD"/>
    <w:rsid w:val="005D29E5"/>
    <w:rsid w:val="005D2A1B"/>
    <w:rsid w:val="005D33F3"/>
    <w:rsid w:val="005D427E"/>
    <w:rsid w:val="005D4299"/>
    <w:rsid w:val="005D449E"/>
    <w:rsid w:val="005D5A42"/>
    <w:rsid w:val="005D5DCF"/>
    <w:rsid w:val="005D6710"/>
    <w:rsid w:val="005D698A"/>
    <w:rsid w:val="005D6A65"/>
    <w:rsid w:val="005D6CB3"/>
    <w:rsid w:val="005D6CEB"/>
    <w:rsid w:val="005D7491"/>
    <w:rsid w:val="005E174B"/>
    <w:rsid w:val="005E2177"/>
    <w:rsid w:val="005E2B5D"/>
    <w:rsid w:val="005E2CDD"/>
    <w:rsid w:val="005E2F37"/>
    <w:rsid w:val="005E3BCA"/>
    <w:rsid w:val="005E40EC"/>
    <w:rsid w:val="005E4892"/>
    <w:rsid w:val="005E48B0"/>
    <w:rsid w:val="005E5342"/>
    <w:rsid w:val="005E5E76"/>
    <w:rsid w:val="005E6B41"/>
    <w:rsid w:val="005E6C6C"/>
    <w:rsid w:val="005E7127"/>
    <w:rsid w:val="005E7ADE"/>
    <w:rsid w:val="005E7D70"/>
    <w:rsid w:val="005F0905"/>
    <w:rsid w:val="005F090B"/>
    <w:rsid w:val="005F0B54"/>
    <w:rsid w:val="005F1222"/>
    <w:rsid w:val="005F1284"/>
    <w:rsid w:val="005F1DBF"/>
    <w:rsid w:val="005F2B38"/>
    <w:rsid w:val="005F2D8A"/>
    <w:rsid w:val="005F2E25"/>
    <w:rsid w:val="005F2E54"/>
    <w:rsid w:val="005F3486"/>
    <w:rsid w:val="005F39B2"/>
    <w:rsid w:val="005F3AC3"/>
    <w:rsid w:val="005F3B87"/>
    <w:rsid w:val="005F4091"/>
    <w:rsid w:val="005F579A"/>
    <w:rsid w:val="005F57A5"/>
    <w:rsid w:val="005F5A9D"/>
    <w:rsid w:val="005F6144"/>
    <w:rsid w:val="005F6564"/>
    <w:rsid w:val="005F6865"/>
    <w:rsid w:val="005F69AF"/>
    <w:rsid w:val="005F6A86"/>
    <w:rsid w:val="005F73D5"/>
    <w:rsid w:val="005F748B"/>
    <w:rsid w:val="005F78AF"/>
    <w:rsid w:val="005F7907"/>
    <w:rsid w:val="005F7C4D"/>
    <w:rsid w:val="00600D49"/>
    <w:rsid w:val="00601100"/>
    <w:rsid w:val="00601293"/>
    <w:rsid w:val="006013BC"/>
    <w:rsid w:val="00601D8B"/>
    <w:rsid w:val="006020AA"/>
    <w:rsid w:val="0060495C"/>
    <w:rsid w:val="00604DC7"/>
    <w:rsid w:val="0060500A"/>
    <w:rsid w:val="006055C2"/>
    <w:rsid w:val="00605F9E"/>
    <w:rsid w:val="006060B4"/>
    <w:rsid w:val="00606109"/>
    <w:rsid w:val="0060645D"/>
    <w:rsid w:val="00606698"/>
    <w:rsid w:val="00606FB5"/>
    <w:rsid w:val="006079C4"/>
    <w:rsid w:val="00607D5C"/>
    <w:rsid w:val="00610A9E"/>
    <w:rsid w:val="00610F80"/>
    <w:rsid w:val="006126D9"/>
    <w:rsid w:val="0061290C"/>
    <w:rsid w:val="00612B89"/>
    <w:rsid w:val="00612BD0"/>
    <w:rsid w:val="00612E68"/>
    <w:rsid w:val="00613205"/>
    <w:rsid w:val="006137DB"/>
    <w:rsid w:val="00613C85"/>
    <w:rsid w:val="006142C9"/>
    <w:rsid w:val="006146F3"/>
    <w:rsid w:val="00614F3F"/>
    <w:rsid w:val="006170B4"/>
    <w:rsid w:val="00617A5E"/>
    <w:rsid w:val="00617DED"/>
    <w:rsid w:val="006208F4"/>
    <w:rsid w:val="0062168D"/>
    <w:rsid w:val="00621C30"/>
    <w:rsid w:val="00621CBC"/>
    <w:rsid w:val="00622232"/>
    <w:rsid w:val="00622270"/>
    <w:rsid w:val="0062286F"/>
    <w:rsid w:val="00622C37"/>
    <w:rsid w:val="00623BF6"/>
    <w:rsid w:val="00623C51"/>
    <w:rsid w:val="00625788"/>
    <w:rsid w:val="00626063"/>
    <w:rsid w:val="00626C70"/>
    <w:rsid w:val="00626FDD"/>
    <w:rsid w:val="006277E3"/>
    <w:rsid w:val="00630605"/>
    <w:rsid w:val="00630C3A"/>
    <w:rsid w:val="006319F1"/>
    <w:rsid w:val="00631DC7"/>
    <w:rsid w:val="00632353"/>
    <w:rsid w:val="006323E6"/>
    <w:rsid w:val="006328DA"/>
    <w:rsid w:val="00632E79"/>
    <w:rsid w:val="00632F00"/>
    <w:rsid w:val="00633787"/>
    <w:rsid w:val="00633B2F"/>
    <w:rsid w:val="00634C51"/>
    <w:rsid w:val="00634EA3"/>
    <w:rsid w:val="006355AD"/>
    <w:rsid w:val="00636827"/>
    <w:rsid w:val="00637171"/>
    <w:rsid w:val="0063745C"/>
    <w:rsid w:val="006404F7"/>
    <w:rsid w:val="00640AD3"/>
    <w:rsid w:val="0064121B"/>
    <w:rsid w:val="006412BD"/>
    <w:rsid w:val="006413D6"/>
    <w:rsid w:val="0064148F"/>
    <w:rsid w:val="0064176C"/>
    <w:rsid w:val="0064178F"/>
    <w:rsid w:val="00641FDD"/>
    <w:rsid w:val="006425A3"/>
    <w:rsid w:val="006428BD"/>
    <w:rsid w:val="00643615"/>
    <w:rsid w:val="00643876"/>
    <w:rsid w:val="006439E7"/>
    <w:rsid w:val="00643B50"/>
    <w:rsid w:val="00644231"/>
    <w:rsid w:val="006443C3"/>
    <w:rsid w:val="006447F5"/>
    <w:rsid w:val="00645412"/>
    <w:rsid w:val="00645533"/>
    <w:rsid w:val="00646371"/>
    <w:rsid w:val="006465ED"/>
    <w:rsid w:val="00646D35"/>
    <w:rsid w:val="00647C96"/>
    <w:rsid w:val="00650188"/>
    <w:rsid w:val="00650430"/>
    <w:rsid w:val="00650734"/>
    <w:rsid w:val="00650D6F"/>
    <w:rsid w:val="0065201C"/>
    <w:rsid w:val="006521BF"/>
    <w:rsid w:val="006522E8"/>
    <w:rsid w:val="00652938"/>
    <w:rsid w:val="00652A66"/>
    <w:rsid w:val="00652AEB"/>
    <w:rsid w:val="00653071"/>
    <w:rsid w:val="00653875"/>
    <w:rsid w:val="006538F3"/>
    <w:rsid w:val="00653C6B"/>
    <w:rsid w:val="00654686"/>
    <w:rsid w:val="00654C4A"/>
    <w:rsid w:val="00654EEA"/>
    <w:rsid w:val="00655162"/>
    <w:rsid w:val="006552A6"/>
    <w:rsid w:val="0065535A"/>
    <w:rsid w:val="006557B7"/>
    <w:rsid w:val="00655B1E"/>
    <w:rsid w:val="00656DF2"/>
    <w:rsid w:val="00656F3A"/>
    <w:rsid w:val="006578E1"/>
    <w:rsid w:val="00657DA6"/>
    <w:rsid w:val="00657E7C"/>
    <w:rsid w:val="006605CC"/>
    <w:rsid w:val="006605D3"/>
    <w:rsid w:val="006606EA"/>
    <w:rsid w:val="00660A12"/>
    <w:rsid w:val="006618E3"/>
    <w:rsid w:val="00661A5F"/>
    <w:rsid w:val="00661BEF"/>
    <w:rsid w:val="00661E07"/>
    <w:rsid w:val="00661F0E"/>
    <w:rsid w:val="00662440"/>
    <w:rsid w:val="006628B6"/>
    <w:rsid w:val="00662A12"/>
    <w:rsid w:val="0066375B"/>
    <w:rsid w:val="0066389F"/>
    <w:rsid w:val="00663E52"/>
    <w:rsid w:val="00664DFC"/>
    <w:rsid w:val="0066512C"/>
    <w:rsid w:val="00665411"/>
    <w:rsid w:val="00665964"/>
    <w:rsid w:val="00665F5D"/>
    <w:rsid w:val="00666286"/>
    <w:rsid w:val="0066637A"/>
    <w:rsid w:val="0066647A"/>
    <w:rsid w:val="006673A8"/>
    <w:rsid w:val="006678D5"/>
    <w:rsid w:val="006705A5"/>
    <w:rsid w:val="006719B5"/>
    <w:rsid w:val="00672E5C"/>
    <w:rsid w:val="00672F87"/>
    <w:rsid w:val="00673500"/>
    <w:rsid w:val="006735C4"/>
    <w:rsid w:val="00673928"/>
    <w:rsid w:val="00673B2E"/>
    <w:rsid w:val="006748D9"/>
    <w:rsid w:val="00675F09"/>
    <w:rsid w:val="00675FDC"/>
    <w:rsid w:val="0067700F"/>
    <w:rsid w:val="00677387"/>
    <w:rsid w:val="0068015F"/>
    <w:rsid w:val="006802E5"/>
    <w:rsid w:val="006806A2"/>
    <w:rsid w:val="006806C5"/>
    <w:rsid w:val="006806DD"/>
    <w:rsid w:val="00680902"/>
    <w:rsid w:val="00680D89"/>
    <w:rsid w:val="006810F4"/>
    <w:rsid w:val="0068131E"/>
    <w:rsid w:val="00681B74"/>
    <w:rsid w:val="00681DEC"/>
    <w:rsid w:val="00682ABB"/>
    <w:rsid w:val="006830F1"/>
    <w:rsid w:val="00683BD0"/>
    <w:rsid w:val="00683BE4"/>
    <w:rsid w:val="00683D40"/>
    <w:rsid w:val="006841D5"/>
    <w:rsid w:val="006843BA"/>
    <w:rsid w:val="006844EC"/>
    <w:rsid w:val="006849AF"/>
    <w:rsid w:val="00685818"/>
    <w:rsid w:val="006858EB"/>
    <w:rsid w:val="006875D1"/>
    <w:rsid w:val="0068760E"/>
    <w:rsid w:val="00687F52"/>
    <w:rsid w:val="00687FF3"/>
    <w:rsid w:val="00690432"/>
    <w:rsid w:val="0069242A"/>
    <w:rsid w:val="00692A2C"/>
    <w:rsid w:val="00692AA5"/>
    <w:rsid w:val="0069356B"/>
    <w:rsid w:val="0069367E"/>
    <w:rsid w:val="00693895"/>
    <w:rsid w:val="006940D0"/>
    <w:rsid w:val="0069415B"/>
    <w:rsid w:val="0069566E"/>
    <w:rsid w:val="00695BF0"/>
    <w:rsid w:val="00695FD5"/>
    <w:rsid w:val="0069688F"/>
    <w:rsid w:val="00696D0A"/>
    <w:rsid w:val="0069701C"/>
    <w:rsid w:val="00697588"/>
    <w:rsid w:val="0069779A"/>
    <w:rsid w:val="006979FC"/>
    <w:rsid w:val="00697C87"/>
    <w:rsid w:val="00697F18"/>
    <w:rsid w:val="006A03B1"/>
    <w:rsid w:val="006A03B9"/>
    <w:rsid w:val="006A052D"/>
    <w:rsid w:val="006A0E6A"/>
    <w:rsid w:val="006A1552"/>
    <w:rsid w:val="006A162F"/>
    <w:rsid w:val="006A18E1"/>
    <w:rsid w:val="006A1E1C"/>
    <w:rsid w:val="006A243E"/>
    <w:rsid w:val="006A2D0C"/>
    <w:rsid w:val="006A2DAD"/>
    <w:rsid w:val="006A2F10"/>
    <w:rsid w:val="006A3920"/>
    <w:rsid w:val="006A3AA1"/>
    <w:rsid w:val="006A3C23"/>
    <w:rsid w:val="006A3F82"/>
    <w:rsid w:val="006A4757"/>
    <w:rsid w:val="006A4C24"/>
    <w:rsid w:val="006A500F"/>
    <w:rsid w:val="006A57B7"/>
    <w:rsid w:val="006A5ABE"/>
    <w:rsid w:val="006A6A30"/>
    <w:rsid w:val="006A70ED"/>
    <w:rsid w:val="006A716D"/>
    <w:rsid w:val="006A7D37"/>
    <w:rsid w:val="006A7E32"/>
    <w:rsid w:val="006B0B44"/>
    <w:rsid w:val="006B0B76"/>
    <w:rsid w:val="006B1B9D"/>
    <w:rsid w:val="006B1C64"/>
    <w:rsid w:val="006B4140"/>
    <w:rsid w:val="006B4B12"/>
    <w:rsid w:val="006B4C47"/>
    <w:rsid w:val="006B6224"/>
    <w:rsid w:val="006B6386"/>
    <w:rsid w:val="006B6B39"/>
    <w:rsid w:val="006B6EBF"/>
    <w:rsid w:val="006B7961"/>
    <w:rsid w:val="006C0416"/>
    <w:rsid w:val="006C07A6"/>
    <w:rsid w:val="006C10DE"/>
    <w:rsid w:val="006C119E"/>
    <w:rsid w:val="006C1337"/>
    <w:rsid w:val="006C1351"/>
    <w:rsid w:val="006C18D7"/>
    <w:rsid w:val="006C1AA7"/>
    <w:rsid w:val="006C23F2"/>
    <w:rsid w:val="006C2427"/>
    <w:rsid w:val="006C26B5"/>
    <w:rsid w:val="006C278A"/>
    <w:rsid w:val="006C28B2"/>
    <w:rsid w:val="006C3187"/>
    <w:rsid w:val="006C38F8"/>
    <w:rsid w:val="006C420E"/>
    <w:rsid w:val="006C4ABA"/>
    <w:rsid w:val="006C5230"/>
    <w:rsid w:val="006C523A"/>
    <w:rsid w:val="006C5A21"/>
    <w:rsid w:val="006C63D6"/>
    <w:rsid w:val="006C6FF2"/>
    <w:rsid w:val="006C7413"/>
    <w:rsid w:val="006C74D9"/>
    <w:rsid w:val="006C78CD"/>
    <w:rsid w:val="006C7D31"/>
    <w:rsid w:val="006D0469"/>
    <w:rsid w:val="006D0604"/>
    <w:rsid w:val="006D07BE"/>
    <w:rsid w:val="006D0888"/>
    <w:rsid w:val="006D0BC8"/>
    <w:rsid w:val="006D0E3B"/>
    <w:rsid w:val="006D136C"/>
    <w:rsid w:val="006D16A5"/>
    <w:rsid w:val="006D2196"/>
    <w:rsid w:val="006D26CC"/>
    <w:rsid w:val="006D2D14"/>
    <w:rsid w:val="006D3A7F"/>
    <w:rsid w:val="006D3DAF"/>
    <w:rsid w:val="006D438D"/>
    <w:rsid w:val="006D442A"/>
    <w:rsid w:val="006D4753"/>
    <w:rsid w:val="006D5906"/>
    <w:rsid w:val="006D5AC4"/>
    <w:rsid w:val="006D5B96"/>
    <w:rsid w:val="006D62D7"/>
    <w:rsid w:val="006D69D2"/>
    <w:rsid w:val="006D7014"/>
    <w:rsid w:val="006D75A3"/>
    <w:rsid w:val="006D75AE"/>
    <w:rsid w:val="006D779A"/>
    <w:rsid w:val="006E03A7"/>
    <w:rsid w:val="006E03B3"/>
    <w:rsid w:val="006E0518"/>
    <w:rsid w:val="006E0FA0"/>
    <w:rsid w:val="006E121A"/>
    <w:rsid w:val="006E1242"/>
    <w:rsid w:val="006E1318"/>
    <w:rsid w:val="006E1E45"/>
    <w:rsid w:val="006E2E18"/>
    <w:rsid w:val="006E33B2"/>
    <w:rsid w:val="006E3558"/>
    <w:rsid w:val="006E411B"/>
    <w:rsid w:val="006E532E"/>
    <w:rsid w:val="006E54A3"/>
    <w:rsid w:val="006E551F"/>
    <w:rsid w:val="006E795A"/>
    <w:rsid w:val="006E7A08"/>
    <w:rsid w:val="006E7F98"/>
    <w:rsid w:val="006E7FD5"/>
    <w:rsid w:val="006F01CF"/>
    <w:rsid w:val="006F04EA"/>
    <w:rsid w:val="006F054A"/>
    <w:rsid w:val="006F08C6"/>
    <w:rsid w:val="006F0FFF"/>
    <w:rsid w:val="006F1033"/>
    <w:rsid w:val="006F187E"/>
    <w:rsid w:val="006F258E"/>
    <w:rsid w:val="006F29B1"/>
    <w:rsid w:val="006F371A"/>
    <w:rsid w:val="006F3D94"/>
    <w:rsid w:val="006F4553"/>
    <w:rsid w:val="006F48FF"/>
    <w:rsid w:val="006F4D88"/>
    <w:rsid w:val="006F4F5F"/>
    <w:rsid w:val="006F521E"/>
    <w:rsid w:val="006F581F"/>
    <w:rsid w:val="006F5F29"/>
    <w:rsid w:val="006F614A"/>
    <w:rsid w:val="006F667C"/>
    <w:rsid w:val="006F6AB9"/>
    <w:rsid w:val="006F7030"/>
    <w:rsid w:val="006F721E"/>
    <w:rsid w:val="006F7406"/>
    <w:rsid w:val="006F76CE"/>
    <w:rsid w:val="006F76F0"/>
    <w:rsid w:val="007000B9"/>
    <w:rsid w:val="00700B29"/>
    <w:rsid w:val="00701075"/>
    <w:rsid w:val="007017B6"/>
    <w:rsid w:val="00701B64"/>
    <w:rsid w:val="00701CCD"/>
    <w:rsid w:val="007029A3"/>
    <w:rsid w:val="00702BF7"/>
    <w:rsid w:val="0070318C"/>
    <w:rsid w:val="0070342B"/>
    <w:rsid w:val="00703727"/>
    <w:rsid w:val="00703B8E"/>
    <w:rsid w:val="00703D36"/>
    <w:rsid w:val="007044A2"/>
    <w:rsid w:val="00704970"/>
    <w:rsid w:val="0070571C"/>
    <w:rsid w:val="00705B8D"/>
    <w:rsid w:val="00706286"/>
    <w:rsid w:val="00706681"/>
    <w:rsid w:val="0071060C"/>
    <w:rsid w:val="00710A5C"/>
    <w:rsid w:val="00713494"/>
    <w:rsid w:val="00713602"/>
    <w:rsid w:val="00713669"/>
    <w:rsid w:val="00713DF6"/>
    <w:rsid w:val="0071408B"/>
    <w:rsid w:val="00714437"/>
    <w:rsid w:val="00714844"/>
    <w:rsid w:val="00714900"/>
    <w:rsid w:val="00715647"/>
    <w:rsid w:val="007159FB"/>
    <w:rsid w:val="00716046"/>
    <w:rsid w:val="00716539"/>
    <w:rsid w:val="007171BA"/>
    <w:rsid w:val="00717A5B"/>
    <w:rsid w:val="00717B82"/>
    <w:rsid w:val="00717CFF"/>
    <w:rsid w:val="00717D08"/>
    <w:rsid w:val="007203D2"/>
    <w:rsid w:val="00720944"/>
    <w:rsid w:val="00720ED5"/>
    <w:rsid w:val="00721083"/>
    <w:rsid w:val="007210FD"/>
    <w:rsid w:val="00721685"/>
    <w:rsid w:val="00721BD3"/>
    <w:rsid w:val="007221E3"/>
    <w:rsid w:val="007233AE"/>
    <w:rsid w:val="0072554D"/>
    <w:rsid w:val="00725769"/>
    <w:rsid w:val="00725A95"/>
    <w:rsid w:val="00725E61"/>
    <w:rsid w:val="00725F2C"/>
    <w:rsid w:val="00725FF9"/>
    <w:rsid w:val="00726175"/>
    <w:rsid w:val="007266B2"/>
    <w:rsid w:val="0072722D"/>
    <w:rsid w:val="0072754C"/>
    <w:rsid w:val="00727917"/>
    <w:rsid w:val="0073024F"/>
    <w:rsid w:val="00730642"/>
    <w:rsid w:val="00731CA3"/>
    <w:rsid w:val="007320BD"/>
    <w:rsid w:val="007320C6"/>
    <w:rsid w:val="00732C67"/>
    <w:rsid w:val="00733576"/>
    <w:rsid w:val="00733633"/>
    <w:rsid w:val="0073392D"/>
    <w:rsid w:val="00733BCB"/>
    <w:rsid w:val="00734F19"/>
    <w:rsid w:val="007352A6"/>
    <w:rsid w:val="00735CA4"/>
    <w:rsid w:val="00736032"/>
    <w:rsid w:val="00736140"/>
    <w:rsid w:val="00736798"/>
    <w:rsid w:val="0073693E"/>
    <w:rsid w:val="00736AAB"/>
    <w:rsid w:val="00737282"/>
    <w:rsid w:val="0073741F"/>
    <w:rsid w:val="00737F16"/>
    <w:rsid w:val="00740823"/>
    <w:rsid w:val="00740AD5"/>
    <w:rsid w:val="007412F3"/>
    <w:rsid w:val="007414F2"/>
    <w:rsid w:val="00741A67"/>
    <w:rsid w:val="00742078"/>
    <w:rsid w:val="0074234E"/>
    <w:rsid w:val="0074270A"/>
    <w:rsid w:val="0074360A"/>
    <w:rsid w:val="00743707"/>
    <w:rsid w:val="00744333"/>
    <w:rsid w:val="00744578"/>
    <w:rsid w:val="007448E7"/>
    <w:rsid w:val="007449E6"/>
    <w:rsid w:val="00745FE9"/>
    <w:rsid w:val="00746028"/>
    <w:rsid w:val="00747283"/>
    <w:rsid w:val="0074799F"/>
    <w:rsid w:val="0075040F"/>
    <w:rsid w:val="00751052"/>
    <w:rsid w:val="007512C8"/>
    <w:rsid w:val="0075180E"/>
    <w:rsid w:val="00751997"/>
    <w:rsid w:val="00751B9B"/>
    <w:rsid w:val="00752B0E"/>
    <w:rsid w:val="00752C0A"/>
    <w:rsid w:val="00752C84"/>
    <w:rsid w:val="00752FCC"/>
    <w:rsid w:val="0075498E"/>
    <w:rsid w:val="00754AA3"/>
    <w:rsid w:val="00754AD6"/>
    <w:rsid w:val="007550F3"/>
    <w:rsid w:val="007550FF"/>
    <w:rsid w:val="007556B7"/>
    <w:rsid w:val="007558A1"/>
    <w:rsid w:val="00756377"/>
    <w:rsid w:val="007569FD"/>
    <w:rsid w:val="0075789B"/>
    <w:rsid w:val="00760C81"/>
    <w:rsid w:val="00760E5B"/>
    <w:rsid w:val="00761095"/>
    <w:rsid w:val="007618BB"/>
    <w:rsid w:val="0076268C"/>
    <w:rsid w:val="00762AD4"/>
    <w:rsid w:val="00762EC9"/>
    <w:rsid w:val="00763ADB"/>
    <w:rsid w:val="00763B22"/>
    <w:rsid w:val="00763DE7"/>
    <w:rsid w:val="007662CD"/>
    <w:rsid w:val="00767A4F"/>
    <w:rsid w:val="007705A3"/>
    <w:rsid w:val="00770931"/>
    <w:rsid w:val="00770FC9"/>
    <w:rsid w:val="0077139B"/>
    <w:rsid w:val="00771537"/>
    <w:rsid w:val="00772211"/>
    <w:rsid w:val="007722D7"/>
    <w:rsid w:val="007724E4"/>
    <w:rsid w:val="00773259"/>
    <w:rsid w:val="00773496"/>
    <w:rsid w:val="00773B34"/>
    <w:rsid w:val="00773BB5"/>
    <w:rsid w:val="00773D2F"/>
    <w:rsid w:val="007740F1"/>
    <w:rsid w:val="0077474C"/>
    <w:rsid w:val="0077528A"/>
    <w:rsid w:val="007754F8"/>
    <w:rsid w:val="00775B93"/>
    <w:rsid w:val="00776771"/>
    <w:rsid w:val="00777371"/>
    <w:rsid w:val="00777BEB"/>
    <w:rsid w:val="00777D76"/>
    <w:rsid w:val="00781031"/>
    <w:rsid w:val="00781639"/>
    <w:rsid w:val="0078232E"/>
    <w:rsid w:val="007825E9"/>
    <w:rsid w:val="00782695"/>
    <w:rsid w:val="0078276F"/>
    <w:rsid w:val="00782C59"/>
    <w:rsid w:val="0078380A"/>
    <w:rsid w:val="007848FF"/>
    <w:rsid w:val="0078493E"/>
    <w:rsid w:val="00784F05"/>
    <w:rsid w:val="00785021"/>
    <w:rsid w:val="00785024"/>
    <w:rsid w:val="00787760"/>
    <w:rsid w:val="007878E1"/>
    <w:rsid w:val="00787A6D"/>
    <w:rsid w:val="00790004"/>
    <w:rsid w:val="00790114"/>
    <w:rsid w:val="0079030B"/>
    <w:rsid w:val="007904AD"/>
    <w:rsid w:val="007904B6"/>
    <w:rsid w:val="00790634"/>
    <w:rsid w:val="00792111"/>
    <w:rsid w:val="0079213B"/>
    <w:rsid w:val="00792430"/>
    <w:rsid w:val="007926BF"/>
    <w:rsid w:val="00792CD2"/>
    <w:rsid w:val="00793088"/>
    <w:rsid w:val="00793116"/>
    <w:rsid w:val="00793533"/>
    <w:rsid w:val="0079355B"/>
    <w:rsid w:val="00793A3F"/>
    <w:rsid w:val="00793BEA"/>
    <w:rsid w:val="00793EC4"/>
    <w:rsid w:val="0079424F"/>
    <w:rsid w:val="00795509"/>
    <w:rsid w:val="00795708"/>
    <w:rsid w:val="007958CA"/>
    <w:rsid w:val="00795C09"/>
    <w:rsid w:val="00796292"/>
    <w:rsid w:val="007970C6"/>
    <w:rsid w:val="00797837"/>
    <w:rsid w:val="00797C56"/>
    <w:rsid w:val="00797F58"/>
    <w:rsid w:val="007A09FB"/>
    <w:rsid w:val="007A10C1"/>
    <w:rsid w:val="007A11F6"/>
    <w:rsid w:val="007A1516"/>
    <w:rsid w:val="007A2554"/>
    <w:rsid w:val="007A30F6"/>
    <w:rsid w:val="007A34CA"/>
    <w:rsid w:val="007A362B"/>
    <w:rsid w:val="007A3DE3"/>
    <w:rsid w:val="007A4079"/>
    <w:rsid w:val="007A497C"/>
    <w:rsid w:val="007A50B6"/>
    <w:rsid w:val="007A51C9"/>
    <w:rsid w:val="007A57D5"/>
    <w:rsid w:val="007A5DE6"/>
    <w:rsid w:val="007A6325"/>
    <w:rsid w:val="007A691E"/>
    <w:rsid w:val="007A7B54"/>
    <w:rsid w:val="007A7B8E"/>
    <w:rsid w:val="007A7C81"/>
    <w:rsid w:val="007B02B8"/>
    <w:rsid w:val="007B0E85"/>
    <w:rsid w:val="007B14B8"/>
    <w:rsid w:val="007B1A8A"/>
    <w:rsid w:val="007B2800"/>
    <w:rsid w:val="007B2DF2"/>
    <w:rsid w:val="007B3352"/>
    <w:rsid w:val="007B359F"/>
    <w:rsid w:val="007B3CCE"/>
    <w:rsid w:val="007B5174"/>
    <w:rsid w:val="007B520C"/>
    <w:rsid w:val="007B5DC5"/>
    <w:rsid w:val="007B6BCA"/>
    <w:rsid w:val="007B6DFE"/>
    <w:rsid w:val="007B7406"/>
    <w:rsid w:val="007B75D8"/>
    <w:rsid w:val="007B77DA"/>
    <w:rsid w:val="007B7B42"/>
    <w:rsid w:val="007B7FDB"/>
    <w:rsid w:val="007C02AC"/>
    <w:rsid w:val="007C0ECF"/>
    <w:rsid w:val="007C10E2"/>
    <w:rsid w:val="007C13B1"/>
    <w:rsid w:val="007C1B7B"/>
    <w:rsid w:val="007C22E2"/>
    <w:rsid w:val="007C26C3"/>
    <w:rsid w:val="007C2B66"/>
    <w:rsid w:val="007C2FC6"/>
    <w:rsid w:val="007C3387"/>
    <w:rsid w:val="007C3A69"/>
    <w:rsid w:val="007C3B8E"/>
    <w:rsid w:val="007C3D64"/>
    <w:rsid w:val="007C4A4D"/>
    <w:rsid w:val="007C545C"/>
    <w:rsid w:val="007C58DE"/>
    <w:rsid w:val="007C6505"/>
    <w:rsid w:val="007C66AB"/>
    <w:rsid w:val="007C681A"/>
    <w:rsid w:val="007C6AA3"/>
    <w:rsid w:val="007C715F"/>
    <w:rsid w:val="007C7529"/>
    <w:rsid w:val="007C77E8"/>
    <w:rsid w:val="007C7895"/>
    <w:rsid w:val="007D011B"/>
    <w:rsid w:val="007D07A2"/>
    <w:rsid w:val="007D1B42"/>
    <w:rsid w:val="007D1BAC"/>
    <w:rsid w:val="007D1DAC"/>
    <w:rsid w:val="007D1F36"/>
    <w:rsid w:val="007D29CC"/>
    <w:rsid w:val="007D337A"/>
    <w:rsid w:val="007D4180"/>
    <w:rsid w:val="007D60F2"/>
    <w:rsid w:val="007D6BF4"/>
    <w:rsid w:val="007D6CD2"/>
    <w:rsid w:val="007D6D1E"/>
    <w:rsid w:val="007D7197"/>
    <w:rsid w:val="007D719D"/>
    <w:rsid w:val="007D71EF"/>
    <w:rsid w:val="007D776F"/>
    <w:rsid w:val="007D781F"/>
    <w:rsid w:val="007D7B61"/>
    <w:rsid w:val="007E0536"/>
    <w:rsid w:val="007E077A"/>
    <w:rsid w:val="007E0884"/>
    <w:rsid w:val="007E0D89"/>
    <w:rsid w:val="007E1354"/>
    <w:rsid w:val="007E1EE5"/>
    <w:rsid w:val="007E1FCA"/>
    <w:rsid w:val="007E2E35"/>
    <w:rsid w:val="007E3051"/>
    <w:rsid w:val="007E31F7"/>
    <w:rsid w:val="007E33AF"/>
    <w:rsid w:val="007E3C45"/>
    <w:rsid w:val="007E3CE9"/>
    <w:rsid w:val="007E484A"/>
    <w:rsid w:val="007E6189"/>
    <w:rsid w:val="007E6375"/>
    <w:rsid w:val="007E6591"/>
    <w:rsid w:val="007E6C5B"/>
    <w:rsid w:val="007E6CB7"/>
    <w:rsid w:val="007E6CEF"/>
    <w:rsid w:val="007E7127"/>
    <w:rsid w:val="007E76A1"/>
    <w:rsid w:val="007E7982"/>
    <w:rsid w:val="007F07B4"/>
    <w:rsid w:val="007F161F"/>
    <w:rsid w:val="007F21A5"/>
    <w:rsid w:val="007F2DD0"/>
    <w:rsid w:val="007F3155"/>
    <w:rsid w:val="007F3534"/>
    <w:rsid w:val="007F37B0"/>
    <w:rsid w:val="007F3BA0"/>
    <w:rsid w:val="007F3D38"/>
    <w:rsid w:val="007F3E49"/>
    <w:rsid w:val="007F47EA"/>
    <w:rsid w:val="007F4E29"/>
    <w:rsid w:val="007F5177"/>
    <w:rsid w:val="007F54AA"/>
    <w:rsid w:val="007F585E"/>
    <w:rsid w:val="007F5B3D"/>
    <w:rsid w:val="007F6339"/>
    <w:rsid w:val="007F6637"/>
    <w:rsid w:val="007F6762"/>
    <w:rsid w:val="007F6A07"/>
    <w:rsid w:val="007F789E"/>
    <w:rsid w:val="007F7A97"/>
    <w:rsid w:val="007F7ADC"/>
    <w:rsid w:val="007F7BA4"/>
    <w:rsid w:val="00800218"/>
    <w:rsid w:val="00801411"/>
    <w:rsid w:val="00801619"/>
    <w:rsid w:val="00801AB7"/>
    <w:rsid w:val="00801CCE"/>
    <w:rsid w:val="00801D1B"/>
    <w:rsid w:val="0080243E"/>
    <w:rsid w:val="008029AA"/>
    <w:rsid w:val="008031D2"/>
    <w:rsid w:val="008035E9"/>
    <w:rsid w:val="0080416B"/>
    <w:rsid w:val="008048A8"/>
    <w:rsid w:val="00804A6C"/>
    <w:rsid w:val="00805336"/>
    <w:rsid w:val="00805573"/>
    <w:rsid w:val="008056BF"/>
    <w:rsid w:val="00805D36"/>
    <w:rsid w:val="00805D44"/>
    <w:rsid w:val="008063B8"/>
    <w:rsid w:val="00806532"/>
    <w:rsid w:val="00806DD9"/>
    <w:rsid w:val="0080749E"/>
    <w:rsid w:val="00807DD6"/>
    <w:rsid w:val="00810C60"/>
    <w:rsid w:val="008110E5"/>
    <w:rsid w:val="008112A8"/>
    <w:rsid w:val="00811475"/>
    <w:rsid w:val="008114E0"/>
    <w:rsid w:val="00811CCE"/>
    <w:rsid w:val="0081204E"/>
    <w:rsid w:val="00812C27"/>
    <w:rsid w:val="00813172"/>
    <w:rsid w:val="008136E0"/>
    <w:rsid w:val="008147AF"/>
    <w:rsid w:val="00814B25"/>
    <w:rsid w:val="00814BD8"/>
    <w:rsid w:val="00815344"/>
    <w:rsid w:val="00815716"/>
    <w:rsid w:val="00816199"/>
    <w:rsid w:val="00816BF1"/>
    <w:rsid w:val="00816CB3"/>
    <w:rsid w:val="00817238"/>
    <w:rsid w:val="00817C19"/>
    <w:rsid w:val="00817C51"/>
    <w:rsid w:val="00820510"/>
    <w:rsid w:val="008209E3"/>
    <w:rsid w:val="00820A8A"/>
    <w:rsid w:val="00820DCF"/>
    <w:rsid w:val="00820FE4"/>
    <w:rsid w:val="00821261"/>
    <w:rsid w:val="00821360"/>
    <w:rsid w:val="008215C3"/>
    <w:rsid w:val="00821AF6"/>
    <w:rsid w:val="00822416"/>
    <w:rsid w:val="00822FBE"/>
    <w:rsid w:val="008252D6"/>
    <w:rsid w:val="00825F74"/>
    <w:rsid w:val="00826461"/>
    <w:rsid w:val="00826877"/>
    <w:rsid w:val="00826947"/>
    <w:rsid w:val="00826A3E"/>
    <w:rsid w:val="00826BEA"/>
    <w:rsid w:val="00826CA1"/>
    <w:rsid w:val="00826CEA"/>
    <w:rsid w:val="00830160"/>
    <w:rsid w:val="00830323"/>
    <w:rsid w:val="00830841"/>
    <w:rsid w:val="00830F64"/>
    <w:rsid w:val="00830F69"/>
    <w:rsid w:val="008313DE"/>
    <w:rsid w:val="008318D1"/>
    <w:rsid w:val="00831A29"/>
    <w:rsid w:val="00831C7D"/>
    <w:rsid w:val="00831CBA"/>
    <w:rsid w:val="00832166"/>
    <w:rsid w:val="00833103"/>
    <w:rsid w:val="008343F2"/>
    <w:rsid w:val="00835F5A"/>
    <w:rsid w:val="0083670C"/>
    <w:rsid w:val="00836CDD"/>
    <w:rsid w:val="00836E33"/>
    <w:rsid w:val="0083709D"/>
    <w:rsid w:val="00837669"/>
    <w:rsid w:val="008409A5"/>
    <w:rsid w:val="00840DE5"/>
    <w:rsid w:val="00840F22"/>
    <w:rsid w:val="008410F1"/>
    <w:rsid w:val="0084211E"/>
    <w:rsid w:val="00842262"/>
    <w:rsid w:val="00842661"/>
    <w:rsid w:val="008426C4"/>
    <w:rsid w:val="00842AE6"/>
    <w:rsid w:val="00842E96"/>
    <w:rsid w:val="00843D2C"/>
    <w:rsid w:val="008455CA"/>
    <w:rsid w:val="00845B7A"/>
    <w:rsid w:val="00845CFB"/>
    <w:rsid w:val="00846976"/>
    <w:rsid w:val="00846AD5"/>
    <w:rsid w:val="00846EB6"/>
    <w:rsid w:val="00847118"/>
    <w:rsid w:val="008502E2"/>
    <w:rsid w:val="008507D8"/>
    <w:rsid w:val="00850920"/>
    <w:rsid w:val="00850D00"/>
    <w:rsid w:val="00850D6A"/>
    <w:rsid w:val="00850D75"/>
    <w:rsid w:val="00850DEE"/>
    <w:rsid w:val="00851181"/>
    <w:rsid w:val="00851731"/>
    <w:rsid w:val="00852292"/>
    <w:rsid w:val="00852DF2"/>
    <w:rsid w:val="00852FE3"/>
    <w:rsid w:val="00853758"/>
    <w:rsid w:val="00853AD0"/>
    <w:rsid w:val="00853FDE"/>
    <w:rsid w:val="0085493D"/>
    <w:rsid w:val="00854A72"/>
    <w:rsid w:val="008552C9"/>
    <w:rsid w:val="00855500"/>
    <w:rsid w:val="00855760"/>
    <w:rsid w:val="00855EBD"/>
    <w:rsid w:val="008569B6"/>
    <w:rsid w:val="0085706B"/>
    <w:rsid w:val="00857400"/>
    <w:rsid w:val="00860B89"/>
    <w:rsid w:val="00861449"/>
    <w:rsid w:val="00861A73"/>
    <w:rsid w:val="0086200D"/>
    <w:rsid w:val="00862326"/>
    <w:rsid w:val="00862573"/>
    <w:rsid w:val="008625CC"/>
    <w:rsid w:val="00863461"/>
    <w:rsid w:val="00863477"/>
    <w:rsid w:val="0086362D"/>
    <w:rsid w:val="00863E96"/>
    <w:rsid w:val="00864079"/>
    <w:rsid w:val="008641CB"/>
    <w:rsid w:val="008647B8"/>
    <w:rsid w:val="00864880"/>
    <w:rsid w:val="008649CF"/>
    <w:rsid w:val="00865C05"/>
    <w:rsid w:val="008667B1"/>
    <w:rsid w:val="00866D39"/>
    <w:rsid w:val="008670D6"/>
    <w:rsid w:val="00867944"/>
    <w:rsid w:val="00870B47"/>
    <w:rsid w:val="00870B4D"/>
    <w:rsid w:val="00870C2D"/>
    <w:rsid w:val="008713BC"/>
    <w:rsid w:val="00872506"/>
    <w:rsid w:val="008733EE"/>
    <w:rsid w:val="00873AC5"/>
    <w:rsid w:val="00873BC7"/>
    <w:rsid w:val="00874454"/>
    <w:rsid w:val="00874CCB"/>
    <w:rsid w:val="00874D5C"/>
    <w:rsid w:val="00875191"/>
    <w:rsid w:val="008753A5"/>
    <w:rsid w:val="008768D1"/>
    <w:rsid w:val="0087738F"/>
    <w:rsid w:val="00877657"/>
    <w:rsid w:val="00877B83"/>
    <w:rsid w:val="00877CAE"/>
    <w:rsid w:val="0088065F"/>
    <w:rsid w:val="00880AF5"/>
    <w:rsid w:val="0088126F"/>
    <w:rsid w:val="00882077"/>
    <w:rsid w:val="008821F6"/>
    <w:rsid w:val="00882AEC"/>
    <w:rsid w:val="008843F4"/>
    <w:rsid w:val="00884707"/>
    <w:rsid w:val="00885724"/>
    <w:rsid w:val="00885A80"/>
    <w:rsid w:val="00885AB5"/>
    <w:rsid w:val="00885CAF"/>
    <w:rsid w:val="00885FAD"/>
    <w:rsid w:val="00887060"/>
    <w:rsid w:val="00887B7D"/>
    <w:rsid w:val="00887BFF"/>
    <w:rsid w:val="00887E2F"/>
    <w:rsid w:val="00887FA4"/>
    <w:rsid w:val="0089016C"/>
    <w:rsid w:val="008902C6"/>
    <w:rsid w:val="008909C2"/>
    <w:rsid w:val="008912C7"/>
    <w:rsid w:val="00892AAA"/>
    <w:rsid w:val="008931CE"/>
    <w:rsid w:val="0089348F"/>
    <w:rsid w:val="0089363D"/>
    <w:rsid w:val="00893798"/>
    <w:rsid w:val="00894473"/>
    <w:rsid w:val="008949EA"/>
    <w:rsid w:val="00894ACA"/>
    <w:rsid w:val="00894D46"/>
    <w:rsid w:val="00895C43"/>
    <w:rsid w:val="00896231"/>
    <w:rsid w:val="00896B9E"/>
    <w:rsid w:val="00897486"/>
    <w:rsid w:val="0089783A"/>
    <w:rsid w:val="00897D85"/>
    <w:rsid w:val="008A022A"/>
    <w:rsid w:val="008A05CB"/>
    <w:rsid w:val="008A0A80"/>
    <w:rsid w:val="008A0E1F"/>
    <w:rsid w:val="008A1BBA"/>
    <w:rsid w:val="008A2BF4"/>
    <w:rsid w:val="008A2D96"/>
    <w:rsid w:val="008A3479"/>
    <w:rsid w:val="008A3867"/>
    <w:rsid w:val="008A4192"/>
    <w:rsid w:val="008A47EC"/>
    <w:rsid w:val="008A484D"/>
    <w:rsid w:val="008A4D7F"/>
    <w:rsid w:val="008A553A"/>
    <w:rsid w:val="008A55B4"/>
    <w:rsid w:val="008A590D"/>
    <w:rsid w:val="008A5E27"/>
    <w:rsid w:val="008A6BBF"/>
    <w:rsid w:val="008B013A"/>
    <w:rsid w:val="008B04B4"/>
    <w:rsid w:val="008B0618"/>
    <w:rsid w:val="008B0FA9"/>
    <w:rsid w:val="008B11E6"/>
    <w:rsid w:val="008B12CB"/>
    <w:rsid w:val="008B1A0F"/>
    <w:rsid w:val="008B36F8"/>
    <w:rsid w:val="008B3C0C"/>
    <w:rsid w:val="008B405D"/>
    <w:rsid w:val="008B455F"/>
    <w:rsid w:val="008B46E8"/>
    <w:rsid w:val="008B4BD0"/>
    <w:rsid w:val="008B4D6C"/>
    <w:rsid w:val="008B53F0"/>
    <w:rsid w:val="008B5622"/>
    <w:rsid w:val="008B57DA"/>
    <w:rsid w:val="008B58C6"/>
    <w:rsid w:val="008B646E"/>
    <w:rsid w:val="008B662D"/>
    <w:rsid w:val="008B765F"/>
    <w:rsid w:val="008B78EF"/>
    <w:rsid w:val="008B794C"/>
    <w:rsid w:val="008C1262"/>
    <w:rsid w:val="008C1562"/>
    <w:rsid w:val="008C1631"/>
    <w:rsid w:val="008C1A08"/>
    <w:rsid w:val="008C1E9E"/>
    <w:rsid w:val="008C1EC8"/>
    <w:rsid w:val="008C21E7"/>
    <w:rsid w:val="008C224F"/>
    <w:rsid w:val="008C3EF3"/>
    <w:rsid w:val="008C4A60"/>
    <w:rsid w:val="008C5FDE"/>
    <w:rsid w:val="008C6293"/>
    <w:rsid w:val="008C6336"/>
    <w:rsid w:val="008C68AB"/>
    <w:rsid w:val="008C698E"/>
    <w:rsid w:val="008C6D6A"/>
    <w:rsid w:val="008C7239"/>
    <w:rsid w:val="008C748C"/>
    <w:rsid w:val="008C7895"/>
    <w:rsid w:val="008C7DE9"/>
    <w:rsid w:val="008D1DCF"/>
    <w:rsid w:val="008D2175"/>
    <w:rsid w:val="008D2318"/>
    <w:rsid w:val="008D264F"/>
    <w:rsid w:val="008D2E10"/>
    <w:rsid w:val="008D30BD"/>
    <w:rsid w:val="008D33F8"/>
    <w:rsid w:val="008D36E1"/>
    <w:rsid w:val="008D39F4"/>
    <w:rsid w:val="008D3B97"/>
    <w:rsid w:val="008D3C3F"/>
    <w:rsid w:val="008D4081"/>
    <w:rsid w:val="008D413D"/>
    <w:rsid w:val="008D461E"/>
    <w:rsid w:val="008D4963"/>
    <w:rsid w:val="008D4A7B"/>
    <w:rsid w:val="008D50C3"/>
    <w:rsid w:val="008D58D5"/>
    <w:rsid w:val="008D5C94"/>
    <w:rsid w:val="008D5F4D"/>
    <w:rsid w:val="008D60A0"/>
    <w:rsid w:val="008D6384"/>
    <w:rsid w:val="008E0DAE"/>
    <w:rsid w:val="008E1148"/>
    <w:rsid w:val="008E15BD"/>
    <w:rsid w:val="008E1763"/>
    <w:rsid w:val="008E1841"/>
    <w:rsid w:val="008E1882"/>
    <w:rsid w:val="008E2615"/>
    <w:rsid w:val="008E2BD5"/>
    <w:rsid w:val="008E324B"/>
    <w:rsid w:val="008E3B07"/>
    <w:rsid w:val="008E3DBF"/>
    <w:rsid w:val="008E448B"/>
    <w:rsid w:val="008E4DC8"/>
    <w:rsid w:val="008E4DF9"/>
    <w:rsid w:val="008E4EED"/>
    <w:rsid w:val="008E5082"/>
    <w:rsid w:val="008E5340"/>
    <w:rsid w:val="008E53E6"/>
    <w:rsid w:val="008E54A6"/>
    <w:rsid w:val="008E61DE"/>
    <w:rsid w:val="008E6717"/>
    <w:rsid w:val="008E73FE"/>
    <w:rsid w:val="008E77E9"/>
    <w:rsid w:val="008E7B05"/>
    <w:rsid w:val="008F0490"/>
    <w:rsid w:val="008F0934"/>
    <w:rsid w:val="008F0968"/>
    <w:rsid w:val="008F0B0C"/>
    <w:rsid w:val="008F0BA4"/>
    <w:rsid w:val="008F0C4A"/>
    <w:rsid w:val="008F0F4C"/>
    <w:rsid w:val="008F1142"/>
    <w:rsid w:val="008F2ACA"/>
    <w:rsid w:val="008F4C67"/>
    <w:rsid w:val="008F5FCF"/>
    <w:rsid w:val="008F5FE9"/>
    <w:rsid w:val="008F6425"/>
    <w:rsid w:val="008F6671"/>
    <w:rsid w:val="008F66AD"/>
    <w:rsid w:val="008F6DBE"/>
    <w:rsid w:val="008F6FA4"/>
    <w:rsid w:val="008F70B0"/>
    <w:rsid w:val="008F7817"/>
    <w:rsid w:val="0090012C"/>
    <w:rsid w:val="0090040C"/>
    <w:rsid w:val="0090049E"/>
    <w:rsid w:val="009005BD"/>
    <w:rsid w:val="0090072B"/>
    <w:rsid w:val="00901B7C"/>
    <w:rsid w:val="00901EAB"/>
    <w:rsid w:val="00902008"/>
    <w:rsid w:val="0090288D"/>
    <w:rsid w:val="009029F9"/>
    <w:rsid w:val="00902CF9"/>
    <w:rsid w:val="00902EFA"/>
    <w:rsid w:val="0090339F"/>
    <w:rsid w:val="00903464"/>
    <w:rsid w:val="00903A58"/>
    <w:rsid w:val="00903A5F"/>
    <w:rsid w:val="00903BDD"/>
    <w:rsid w:val="009040DA"/>
    <w:rsid w:val="009041EA"/>
    <w:rsid w:val="00904473"/>
    <w:rsid w:val="009046DD"/>
    <w:rsid w:val="009050D5"/>
    <w:rsid w:val="00905674"/>
    <w:rsid w:val="00906369"/>
    <w:rsid w:val="0090648F"/>
    <w:rsid w:val="00906F7C"/>
    <w:rsid w:val="009072E9"/>
    <w:rsid w:val="009076B6"/>
    <w:rsid w:val="00907790"/>
    <w:rsid w:val="00907876"/>
    <w:rsid w:val="00907C20"/>
    <w:rsid w:val="00907C8D"/>
    <w:rsid w:val="00907E44"/>
    <w:rsid w:val="00910019"/>
    <w:rsid w:val="00910553"/>
    <w:rsid w:val="00910985"/>
    <w:rsid w:val="00910B4D"/>
    <w:rsid w:val="00910F72"/>
    <w:rsid w:val="00910F73"/>
    <w:rsid w:val="009117EF"/>
    <w:rsid w:val="00911EBA"/>
    <w:rsid w:val="00911F4B"/>
    <w:rsid w:val="0091246E"/>
    <w:rsid w:val="00912734"/>
    <w:rsid w:val="00913824"/>
    <w:rsid w:val="00914205"/>
    <w:rsid w:val="009143B9"/>
    <w:rsid w:val="00914446"/>
    <w:rsid w:val="00914C12"/>
    <w:rsid w:val="009151BF"/>
    <w:rsid w:val="009152C4"/>
    <w:rsid w:val="0091575E"/>
    <w:rsid w:val="00916F3F"/>
    <w:rsid w:val="00917D62"/>
    <w:rsid w:val="00917FFB"/>
    <w:rsid w:val="009206C1"/>
    <w:rsid w:val="00921712"/>
    <w:rsid w:val="00921B7D"/>
    <w:rsid w:val="00921BB2"/>
    <w:rsid w:val="00921D0C"/>
    <w:rsid w:val="00921D16"/>
    <w:rsid w:val="00921E5D"/>
    <w:rsid w:val="0092378A"/>
    <w:rsid w:val="00923B53"/>
    <w:rsid w:val="00923FF2"/>
    <w:rsid w:val="009264FB"/>
    <w:rsid w:val="0092674C"/>
    <w:rsid w:val="00926AE3"/>
    <w:rsid w:val="00926BB0"/>
    <w:rsid w:val="00930794"/>
    <w:rsid w:val="00930B74"/>
    <w:rsid w:val="00930CB2"/>
    <w:rsid w:val="00931905"/>
    <w:rsid w:val="009319D2"/>
    <w:rsid w:val="00931D85"/>
    <w:rsid w:val="0093217F"/>
    <w:rsid w:val="0093232C"/>
    <w:rsid w:val="00932727"/>
    <w:rsid w:val="00933281"/>
    <w:rsid w:val="009337AC"/>
    <w:rsid w:val="00933927"/>
    <w:rsid w:val="00933D37"/>
    <w:rsid w:val="00933F7E"/>
    <w:rsid w:val="00934321"/>
    <w:rsid w:val="0093480F"/>
    <w:rsid w:val="0093489B"/>
    <w:rsid w:val="00934D55"/>
    <w:rsid w:val="00935FD1"/>
    <w:rsid w:val="00936288"/>
    <w:rsid w:val="009365D4"/>
    <w:rsid w:val="00936828"/>
    <w:rsid w:val="009371E5"/>
    <w:rsid w:val="00937660"/>
    <w:rsid w:val="0094007F"/>
    <w:rsid w:val="0094018C"/>
    <w:rsid w:val="009403AF"/>
    <w:rsid w:val="009403E0"/>
    <w:rsid w:val="009405DF"/>
    <w:rsid w:val="009407EF"/>
    <w:rsid w:val="0094081F"/>
    <w:rsid w:val="0094095E"/>
    <w:rsid w:val="0094137D"/>
    <w:rsid w:val="0094143C"/>
    <w:rsid w:val="009414C3"/>
    <w:rsid w:val="009414F2"/>
    <w:rsid w:val="009417BC"/>
    <w:rsid w:val="00941995"/>
    <w:rsid w:val="00941D88"/>
    <w:rsid w:val="00941D8D"/>
    <w:rsid w:val="0094218A"/>
    <w:rsid w:val="00942556"/>
    <w:rsid w:val="009434F7"/>
    <w:rsid w:val="0094365A"/>
    <w:rsid w:val="00943A46"/>
    <w:rsid w:val="00943AC2"/>
    <w:rsid w:val="00943BF0"/>
    <w:rsid w:val="00943D6D"/>
    <w:rsid w:val="00944310"/>
    <w:rsid w:val="0094486F"/>
    <w:rsid w:val="009456E9"/>
    <w:rsid w:val="00945AA9"/>
    <w:rsid w:val="00945B21"/>
    <w:rsid w:val="00946F28"/>
    <w:rsid w:val="0094730D"/>
    <w:rsid w:val="00947B13"/>
    <w:rsid w:val="00947BC1"/>
    <w:rsid w:val="00947FD5"/>
    <w:rsid w:val="009505F3"/>
    <w:rsid w:val="00950BAE"/>
    <w:rsid w:val="00950BDB"/>
    <w:rsid w:val="00950EF3"/>
    <w:rsid w:val="00951423"/>
    <w:rsid w:val="0095163F"/>
    <w:rsid w:val="00951B56"/>
    <w:rsid w:val="00951F64"/>
    <w:rsid w:val="00952749"/>
    <w:rsid w:val="00953501"/>
    <w:rsid w:val="00953694"/>
    <w:rsid w:val="00953A02"/>
    <w:rsid w:val="00953B2D"/>
    <w:rsid w:val="00953D1E"/>
    <w:rsid w:val="0095409E"/>
    <w:rsid w:val="00954752"/>
    <w:rsid w:val="00954E23"/>
    <w:rsid w:val="009550ED"/>
    <w:rsid w:val="009555B3"/>
    <w:rsid w:val="0095595D"/>
    <w:rsid w:val="0095628E"/>
    <w:rsid w:val="00956670"/>
    <w:rsid w:val="009567E8"/>
    <w:rsid w:val="009574B8"/>
    <w:rsid w:val="00957E59"/>
    <w:rsid w:val="0096027F"/>
    <w:rsid w:val="00960ADA"/>
    <w:rsid w:val="00960AE4"/>
    <w:rsid w:val="009613B4"/>
    <w:rsid w:val="0096185B"/>
    <w:rsid w:val="009620CC"/>
    <w:rsid w:val="009620FC"/>
    <w:rsid w:val="00962881"/>
    <w:rsid w:val="00962E12"/>
    <w:rsid w:val="00963211"/>
    <w:rsid w:val="00963C86"/>
    <w:rsid w:val="00963E67"/>
    <w:rsid w:val="00963F9B"/>
    <w:rsid w:val="009644B0"/>
    <w:rsid w:val="00964853"/>
    <w:rsid w:val="009648DA"/>
    <w:rsid w:val="00964BA9"/>
    <w:rsid w:val="00964E32"/>
    <w:rsid w:val="00964FDA"/>
    <w:rsid w:val="0096540E"/>
    <w:rsid w:val="00965751"/>
    <w:rsid w:val="0096649F"/>
    <w:rsid w:val="00966631"/>
    <w:rsid w:val="00966D5D"/>
    <w:rsid w:val="00966EF1"/>
    <w:rsid w:val="00966F9F"/>
    <w:rsid w:val="00967651"/>
    <w:rsid w:val="00967A8D"/>
    <w:rsid w:val="00967FBB"/>
    <w:rsid w:val="00970333"/>
    <w:rsid w:val="0097074D"/>
    <w:rsid w:val="009708FA"/>
    <w:rsid w:val="00970B0D"/>
    <w:rsid w:val="00970EF1"/>
    <w:rsid w:val="00970F8C"/>
    <w:rsid w:val="009710F1"/>
    <w:rsid w:val="00971D62"/>
    <w:rsid w:val="00971E36"/>
    <w:rsid w:val="00972115"/>
    <w:rsid w:val="00972816"/>
    <w:rsid w:val="00972DAB"/>
    <w:rsid w:val="00972F7F"/>
    <w:rsid w:val="0097307A"/>
    <w:rsid w:val="00973309"/>
    <w:rsid w:val="009735C2"/>
    <w:rsid w:val="009738CD"/>
    <w:rsid w:val="00973DD3"/>
    <w:rsid w:val="00973E24"/>
    <w:rsid w:val="009742E6"/>
    <w:rsid w:val="009745DB"/>
    <w:rsid w:val="00974D82"/>
    <w:rsid w:val="00974F08"/>
    <w:rsid w:val="00976610"/>
    <w:rsid w:val="0097698B"/>
    <w:rsid w:val="00977992"/>
    <w:rsid w:val="00977D5B"/>
    <w:rsid w:val="009802A4"/>
    <w:rsid w:val="009806DF"/>
    <w:rsid w:val="009815D2"/>
    <w:rsid w:val="00981AEA"/>
    <w:rsid w:val="009826DE"/>
    <w:rsid w:val="00983A51"/>
    <w:rsid w:val="00983BB1"/>
    <w:rsid w:val="009842AC"/>
    <w:rsid w:val="00984301"/>
    <w:rsid w:val="009853B7"/>
    <w:rsid w:val="00985D72"/>
    <w:rsid w:val="00985E54"/>
    <w:rsid w:val="009861CB"/>
    <w:rsid w:val="009861E3"/>
    <w:rsid w:val="009868DE"/>
    <w:rsid w:val="00986A1C"/>
    <w:rsid w:val="009870B1"/>
    <w:rsid w:val="00987448"/>
    <w:rsid w:val="00987882"/>
    <w:rsid w:val="00987926"/>
    <w:rsid w:val="00987C78"/>
    <w:rsid w:val="00990D90"/>
    <w:rsid w:val="009910C6"/>
    <w:rsid w:val="00991464"/>
    <w:rsid w:val="00991DFB"/>
    <w:rsid w:val="00992072"/>
    <w:rsid w:val="009927EB"/>
    <w:rsid w:val="00992E7E"/>
    <w:rsid w:val="0099352B"/>
    <w:rsid w:val="009937EF"/>
    <w:rsid w:val="00993872"/>
    <w:rsid w:val="00993E63"/>
    <w:rsid w:val="009947A3"/>
    <w:rsid w:val="009948FA"/>
    <w:rsid w:val="00994B00"/>
    <w:rsid w:val="0099556F"/>
    <w:rsid w:val="009959CD"/>
    <w:rsid w:val="00995F9B"/>
    <w:rsid w:val="00996192"/>
    <w:rsid w:val="00997884"/>
    <w:rsid w:val="009978AE"/>
    <w:rsid w:val="00997DE8"/>
    <w:rsid w:val="00997F08"/>
    <w:rsid w:val="009A0375"/>
    <w:rsid w:val="009A2050"/>
    <w:rsid w:val="009A3099"/>
    <w:rsid w:val="009A317A"/>
    <w:rsid w:val="009A3422"/>
    <w:rsid w:val="009A3A80"/>
    <w:rsid w:val="009A3ADA"/>
    <w:rsid w:val="009A3EA4"/>
    <w:rsid w:val="009A438E"/>
    <w:rsid w:val="009A4588"/>
    <w:rsid w:val="009A4D0D"/>
    <w:rsid w:val="009A5710"/>
    <w:rsid w:val="009A5FA5"/>
    <w:rsid w:val="009A66DD"/>
    <w:rsid w:val="009A6900"/>
    <w:rsid w:val="009A6EFE"/>
    <w:rsid w:val="009A7ADD"/>
    <w:rsid w:val="009B0A1C"/>
    <w:rsid w:val="009B0CD5"/>
    <w:rsid w:val="009B0D5F"/>
    <w:rsid w:val="009B114E"/>
    <w:rsid w:val="009B1801"/>
    <w:rsid w:val="009B1B7B"/>
    <w:rsid w:val="009B239A"/>
    <w:rsid w:val="009B313B"/>
    <w:rsid w:val="009B323A"/>
    <w:rsid w:val="009B40D1"/>
    <w:rsid w:val="009B42A3"/>
    <w:rsid w:val="009B4519"/>
    <w:rsid w:val="009B4572"/>
    <w:rsid w:val="009B4609"/>
    <w:rsid w:val="009B5440"/>
    <w:rsid w:val="009B5A74"/>
    <w:rsid w:val="009B5E71"/>
    <w:rsid w:val="009B5F95"/>
    <w:rsid w:val="009B6180"/>
    <w:rsid w:val="009B6373"/>
    <w:rsid w:val="009B6F23"/>
    <w:rsid w:val="009B7104"/>
    <w:rsid w:val="009B738C"/>
    <w:rsid w:val="009B77BE"/>
    <w:rsid w:val="009B793F"/>
    <w:rsid w:val="009B7D05"/>
    <w:rsid w:val="009B7ECA"/>
    <w:rsid w:val="009C01CC"/>
    <w:rsid w:val="009C022E"/>
    <w:rsid w:val="009C10B8"/>
    <w:rsid w:val="009C14FD"/>
    <w:rsid w:val="009C19EF"/>
    <w:rsid w:val="009C1E7F"/>
    <w:rsid w:val="009C209F"/>
    <w:rsid w:val="009C238A"/>
    <w:rsid w:val="009C2B56"/>
    <w:rsid w:val="009C3161"/>
    <w:rsid w:val="009C3A1A"/>
    <w:rsid w:val="009C4300"/>
    <w:rsid w:val="009C45CD"/>
    <w:rsid w:val="009C4CEA"/>
    <w:rsid w:val="009C55C6"/>
    <w:rsid w:val="009C5A7C"/>
    <w:rsid w:val="009C6690"/>
    <w:rsid w:val="009C6BF0"/>
    <w:rsid w:val="009C6FC4"/>
    <w:rsid w:val="009C727C"/>
    <w:rsid w:val="009C73DB"/>
    <w:rsid w:val="009C77E2"/>
    <w:rsid w:val="009C7A41"/>
    <w:rsid w:val="009D072D"/>
    <w:rsid w:val="009D0D06"/>
    <w:rsid w:val="009D17B2"/>
    <w:rsid w:val="009D19FE"/>
    <w:rsid w:val="009D26DC"/>
    <w:rsid w:val="009D2A24"/>
    <w:rsid w:val="009D34D4"/>
    <w:rsid w:val="009D4E5C"/>
    <w:rsid w:val="009D583B"/>
    <w:rsid w:val="009D5AA3"/>
    <w:rsid w:val="009D5B12"/>
    <w:rsid w:val="009D628B"/>
    <w:rsid w:val="009D63CA"/>
    <w:rsid w:val="009D6601"/>
    <w:rsid w:val="009D66CF"/>
    <w:rsid w:val="009D6A71"/>
    <w:rsid w:val="009D70EA"/>
    <w:rsid w:val="009D7BD4"/>
    <w:rsid w:val="009E08DB"/>
    <w:rsid w:val="009E0A39"/>
    <w:rsid w:val="009E0C24"/>
    <w:rsid w:val="009E1337"/>
    <w:rsid w:val="009E184C"/>
    <w:rsid w:val="009E1CFC"/>
    <w:rsid w:val="009E2350"/>
    <w:rsid w:val="009E2A75"/>
    <w:rsid w:val="009E2FF5"/>
    <w:rsid w:val="009E393C"/>
    <w:rsid w:val="009E3D43"/>
    <w:rsid w:val="009E4733"/>
    <w:rsid w:val="009E48D7"/>
    <w:rsid w:val="009E4A5D"/>
    <w:rsid w:val="009E558D"/>
    <w:rsid w:val="009E5EDD"/>
    <w:rsid w:val="009E6906"/>
    <w:rsid w:val="009E6974"/>
    <w:rsid w:val="009E70B9"/>
    <w:rsid w:val="009E783A"/>
    <w:rsid w:val="009E7D20"/>
    <w:rsid w:val="009E7D61"/>
    <w:rsid w:val="009F032F"/>
    <w:rsid w:val="009F03B5"/>
    <w:rsid w:val="009F0744"/>
    <w:rsid w:val="009F0D88"/>
    <w:rsid w:val="009F13DD"/>
    <w:rsid w:val="009F1562"/>
    <w:rsid w:val="009F1A51"/>
    <w:rsid w:val="009F1C91"/>
    <w:rsid w:val="009F2414"/>
    <w:rsid w:val="009F2C57"/>
    <w:rsid w:val="009F2C6A"/>
    <w:rsid w:val="009F2E32"/>
    <w:rsid w:val="009F3764"/>
    <w:rsid w:val="009F4454"/>
    <w:rsid w:val="009F44B2"/>
    <w:rsid w:val="009F4733"/>
    <w:rsid w:val="009F4DD7"/>
    <w:rsid w:val="009F5CC2"/>
    <w:rsid w:val="009F6684"/>
    <w:rsid w:val="009F71C6"/>
    <w:rsid w:val="00A005FE"/>
    <w:rsid w:val="00A00D90"/>
    <w:rsid w:val="00A011B9"/>
    <w:rsid w:val="00A0138C"/>
    <w:rsid w:val="00A01572"/>
    <w:rsid w:val="00A01A75"/>
    <w:rsid w:val="00A02B2E"/>
    <w:rsid w:val="00A031A0"/>
    <w:rsid w:val="00A03CE5"/>
    <w:rsid w:val="00A03E23"/>
    <w:rsid w:val="00A0464F"/>
    <w:rsid w:val="00A05036"/>
    <w:rsid w:val="00A05209"/>
    <w:rsid w:val="00A05718"/>
    <w:rsid w:val="00A05B44"/>
    <w:rsid w:val="00A0666B"/>
    <w:rsid w:val="00A068B8"/>
    <w:rsid w:val="00A06A07"/>
    <w:rsid w:val="00A06A2C"/>
    <w:rsid w:val="00A07077"/>
    <w:rsid w:val="00A071FC"/>
    <w:rsid w:val="00A0732D"/>
    <w:rsid w:val="00A07A92"/>
    <w:rsid w:val="00A07D78"/>
    <w:rsid w:val="00A100E3"/>
    <w:rsid w:val="00A102A6"/>
    <w:rsid w:val="00A10318"/>
    <w:rsid w:val="00A1055F"/>
    <w:rsid w:val="00A10AF6"/>
    <w:rsid w:val="00A10FAB"/>
    <w:rsid w:val="00A11245"/>
    <w:rsid w:val="00A1139C"/>
    <w:rsid w:val="00A1166B"/>
    <w:rsid w:val="00A12697"/>
    <w:rsid w:val="00A126D5"/>
    <w:rsid w:val="00A129EB"/>
    <w:rsid w:val="00A132A7"/>
    <w:rsid w:val="00A1406E"/>
    <w:rsid w:val="00A145EA"/>
    <w:rsid w:val="00A145F3"/>
    <w:rsid w:val="00A14CFC"/>
    <w:rsid w:val="00A14EF3"/>
    <w:rsid w:val="00A151FD"/>
    <w:rsid w:val="00A15253"/>
    <w:rsid w:val="00A152D2"/>
    <w:rsid w:val="00A156DF"/>
    <w:rsid w:val="00A16975"/>
    <w:rsid w:val="00A17565"/>
    <w:rsid w:val="00A17987"/>
    <w:rsid w:val="00A20568"/>
    <w:rsid w:val="00A2085E"/>
    <w:rsid w:val="00A20AA2"/>
    <w:rsid w:val="00A20BFB"/>
    <w:rsid w:val="00A21358"/>
    <w:rsid w:val="00A21366"/>
    <w:rsid w:val="00A214FA"/>
    <w:rsid w:val="00A219C8"/>
    <w:rsid w:val="00A21C3F"/>
    <w:rsid w:val="00A22112"/>
    <w:rsid w:val="00A22318"/>
    <w:rsid w:val="00A24A84"/>
    <w:rsid w:val="00A2501A"/>
    <w:rsid w:val="00A253DD"/>
    <w:rsid w:val="00A25422"/>
    <w:rsid w:val="00A2546F"/>
    <w:rsid w:val="00A30798"/>
    <w:rsid w:val="00A30EB1"/>
    <w:rsid w:val="00A31135"/>
    <w:rsid w:val="00A3146A"/>
    <w:rsid w:val="00A31B47"/>
    <w:rsid w:val="00A3276A"/>
    <w:rsid w:val="00A32AAB"/>
    <w:rsid w:val="00A32E99"/>
    <w:rsid w:val="00A33117"/>
    <w:rsid w:val="00A33892"/>
    <w:rsid w:val="00A33B71"/>
    <w:rsid w:val="00A34B45"/>
    <w:rsid w:val="00A34C7B"/>
    <w:rsid w:val="00A3687F"/>
    <w:rsid w:val="00A36C09"/>
    <w:rsid w:val="00A37725"/>
    <w:rsid w:val="00A377E8"/>
    <w:rsid w:val="00A37987"/>
    <w:rsid w:val="00A410EF"/>
    <w:rsid w:val="00A41872"/>
    <w:rsid w:val="00A43198"/>
    <w:rsid w:val="00A4331E"/>
    <w:rsid w:val="00A43BD4"/>
    <w:rsid w:val="00A43DA8"/>
    <w:rsid w:val="00A447BC"/>
    <w:rsid w:val="00A45577"/>
    <w:rsid w:val="00A4597F"/>
    <w:rsid w:val="00A46B3E"/>
    <w:rsid w:val="00A471DF"/>
    <w:rsid w:val="00A477B3"/>
    <w:rsid w:val="00A5018B"/>
    <w:rsid w:val="00A50283"/>
    <w:rsid w:val="00A50EED"/>
    <w:rsid w:val="00A517EE"/>
    <w:rsid w:val="00A51BBC"/>
    <w:rsid w:val="00A523E2"/>
    <w:rsid w:val="00A5285C"/>
    <w:rsid w:val="00A542F8"/>
    <w:rsid w:val="00A543F4"/>
    <w:rsid w:val="00A5444D"/>
    <w:rsid w:val="00A5451D"/>
    <w:rsid w:val="00A55453"/>
    <w:rsid w:val="00A55565"/>
    <w:rsid w:val="00A55D6F"/>
    <w:rsid w:val="00A560DF"/>
    <w:rsid w:val="00A565C8"/>
    <w:rsid w:val="00A5693E"/>
    <w:rsid w:val="00A5697C"/>
    <w:rsid w:val="00A56E79"/>
    <w:rsid w:val="00A56EBE"/>
    <w:rsid w:val="00A57664"/>
    <w:rsid w:val="00A57719"/>
    <w:rsid w:val="00A60C67"/>
    <w:rsid w:val="00A61399"/>
    <w:rsid w:val="00A619B5"/>
    <w:rsid w:val="00A619FB"/>
    <w:rsid w:val="00A61B42"/>
    <w:rsid w:val="00A61D61"/>
    <w:rsid w:val="00A61E00"/>
    <w:rsid w:val="00A622BC"/>
    <w:rsid w:val="00A62BD9"/>
    <w:rsid w:val="00A6330C"/>
    <w:rsid w:val="00A63AE2"/>
    <w:rsid w:val="00A63AFD"/>
    <w:rsid w:val="00A64292"/>
    <w:rsid w:val="00A647B4"/>
    <w:rsid w:val="00A64AF2"/>
    <w:rsid w:val="00A64F9D"/>
    <w:rsid w:val="00A65C66"/>
    <w:rsid w:val="00A65E33"/>
    <w:rsid w:val="00A660CB"/>
    <w:rsid w:val="00A66651"/>
    <w:rsid w:val="00A66994"/>
    <w:rsid w:val="00A66CBB"/>
    <w:rsid w:val="00A670A5"/>
    <w:rsid w:val="00A67DB3"/>
    <w:rsid w:val="00A7054F"/>
    <w:rsid w:val="00A71077"/>
    <w:rsid w:val="00A711A7"/>
    <w:rsid w:val="00A72655"/>
    <w:rsid w:val="00A726A2"/>
    <w:rsid w:val="00A729DA"/>
    <w:rsid w:val="00A738F2"/>
    <w:rsid w:val="00A73BBF"/>
    <w:rsid w:val="00A73CA3"/>
    <w:rsid w:val="00A74C2F"/>
    <w:rsid w:val="00A753AA"/>
    <w:rsid w:val="00A75940"/>
    <w:rsid w:val="00A76143"/>
    <w:rsid w:val="00A76167"/>
    <w:rsid w:val="00A762E4"/>
    <w:rsid w:val="00A765E0"/>
    <w:rsid w:val="00A77358"/>
    <w:rsid w:val="00A77B3B"/>
    <w:rsid w:val="00A77EDA"/>
    <w:rsid w:val="00A805A7"/>
    <w:rsid w:val="00A80624"/>
    <w:rsid w:val="00A80850"/>
    <w:rsid w:val="00A81B47"/>
    <w:rsid w:val="00A827AF"/>
    <w:rsid w:val="00A82E58"/>
    <w:rsid w:val="00A82EDA"/>
    <w:rsid w:val="00A83E99"/>
    <w:rsid w:val="00A841A6"/>
    <w:rsid w:val="00A84DDB"/>
    <w:rsid w:val="00A84FE4"/>
    <w:rsid w:val="00A85EBA"/>
    <w:rsid w:val="00A86735"/>
    <w:rsid w:val="00A86A3D"/>
    <w:rsid w:val="00A86BA2"/>
    <w:rsid w:val="00A86D7E"/>
    <w:rsid w:val="00A86E1A"/>
    <w:rsid w:val="00A874D9"/>
    <w:rsid w:val="00A87DD4"/>
    <w:rsid w:val="00A87F32"/>
    <w:rsid w:val="00A9011A"/>
    <w:rsid w:val="00A90A87"/>
    <w:rsid w:val="00A90EEC"/>
    <w:rsid w:val="00A912D7"/>
    <w:rsid w:val="00A9130E"/>
    <w:rsid w:val="00A91709"/>
    <w:rsid w:val="00A91F1B"/>
    <w:rsid w:val="00A92133"/>
    <w:rsid w:val="00A921DE"/>
    <w:rsid w:val="00A9226B"/>
    <w:rsid w:val="00A922D6"/>
    <w:rsid w:val="00A92594"/>
    <w:rsid w:val="00A92676"/>
    <w:rsid w:val="00A9292B"/>
    <w:rsid w:val="00A92A07"/>
    <w:rsid w:val="00A93A32"/>
    <w:rsid w:val="00A947CA"/>
    <w:rsid w:val="00A955E3"/>
    <w:rsid w:val="00A95FB8"/>
    <w:rsid w:val="00A96C00"/>
    <w:rsid w:val="00A97284"/>
    <w:rsid w:val="00A978A0"/>
    <w:rsid w:val="00A97B95"/>
    <w:rsid w:val="00A97D44"/>
    <w:rsid w:val="00AA00E6"/>
    <w:rsid w:val="00AA092A"/>
    <w:rsid w:val="00AA0C86"/>
    <w:rsid w:val="00AA0F39"/>
    <w:rsid w:val="00AA1066"/>
    <w:rsid w:val="00AA123C"/>
    <w:rsid w:val="00AA1828"/>
    <w:rsid w:val="00AA208A"/>
    <w:rsid w:val="00AA2B67"/>
    <w:rsid w:val="00AA3DFE"/>
    <w:rsid w:val="00AA5471"/>
    <w:rsid w:val="00AA59B1"/>
    <w:rsid w:val="00AA5AF4"/>
    <w:rsid w:val="00AA5F4E"/>
    <w:rsid w:val="00AA6234"/>
    <w:rsid w:val="00AA692E"/>
    <w:rsid w:val="00AA69FC"/>
    <w:rsid w:val="00AA7001"/>
    <w:rsid w:val="00AA77A2"/>
    <w:rsid w:val="00AA7A00"/>
    <w:rsid w:val="00AA7F4C"/>
    <w:rsid w:val="00AB02FD"/>
    <w:rsid w:val="00AB0533"/>
    <w:rsid w:val="00AB18F1"/>
    <w:rsid w:val="00AB1ED6"/>
    <w:rsid w:val="00AB2143"/>
    <w:rsid w:val="00AB25CD"/>
    <w:rsid w:val="00AB33BA"/>
    <w:rsid w:val="00AB4013"/>
    <w:rsid w:val="00AB4246"/>
    <w:rsid w:val="00AB460E"/>
    <w:rsid w:val="00AB4F4E"/>
    <w:rsid w:val="00AB509D"/>
    <w:rsid w:val="00AB63B3"/>
    <w:rsid w:val="00AB717A"/>
    <w:rsid w:val="00AB7453"/>
    <w:rsid w:val="00AB7B2D"/>
    <w:rsid w:val="00AB7EDB"/>
    <w:rsid w:val="00AB7F95"/>
    <w:rsid w:val="00AC08D9"/>
    <w:rsid w:val="00AC1967"/>
    <w:rsid w:val="00AC1A6A"/>
    <w:rsid w:val="00AC2348"/>
    <w:rsid w:val="00AC2EEF"/>
    <w:rsid w:val="00AC36E3"/>
    <w:rsid w:val="00AC3769"/>
    <w:rsid w:val="00AC3AEF"/>
    <w:rsid w:val="00AC3FB0"/>
    <w:rsid w:val="00AC5346"/>
    <w:rsid w:val="00AC59FD"/>
    <w:rsid w:val="00AC5E8B"/>
    <w:rsid w:val="00AC626D"/>
    <w:rsid w:val="00AC635E"/>
    <w:rsid w:val="00AC63E2"/>
    <w:rsid w:val="00AC6496"/>
    <w:rsid w:val="00AC7360"/>
    <w:rsid w:val="00AD0289"/>
    <w:rsid w:val="00AD065D"/>
    <w:rsid w:val="00AD0CB9"/>
    <w:rsid w:val="00AD0E13"/>
    <w:rsid w:val="00AD1268"/>
    <w:rsid w:val="00AD18E0"/>
    <w:rsid w:val="00AD2711"/>
    <w:rsid w:val="00AD2A71"/>
    <w:rsid w:val="00AD2BBB"/>
    <w:rsid w:val="00AD2CBE"/>
    <w:rsid w:val="00AD2E00"/>
    <w:rsid w:val="00AD3F83"/>
    <w:rsid w:val="00AD4568"/>
    <w:rsid w:val="00AD45D2"/>
    <w:rsid w:val="00AD47F4"/>
    <w:rsid w:val="00AD4C5A"/>
    <w:rsid w:val="00AD50B5"/>
    <w:rsid w:val="00AD588B"/>
    <w:rsid w:val="00AD58A7"/>
    <w:rsid w:val="00AD5AAB"/>
    <w:rsid w:val="00AD622E"/>
    <w:rsid w:val="00AD6DF7"/>
    <w:rsid w:val="00AD71DE"/>
    <w:rsid w:val="00AD7544"/>
    <w:rsid w:val="00AD76AB"/>
    <w:rsid w:val="00AD7C53"/>
    <w:rsid w:val="00AD7D60"/>
    <w:rsid w:val="00AE008F"/>
    <w:rsid w:val="00AE06AA"/>
    <w:rsid w:val="00AE074E"/>
    <w:rsid w:val="00AE0891"/>
    <w:rsid w:val="00AE0ACC"/>
    <w:rsid w:val="00AE120E"/>
    <w:rsid w:val="00AE1312"/>
    <w:rsid w:val="00AE143A"/>
    <w:rsid w:val="00AE1A46"/>
    <w:rsid w:val="00AE1B31"/>
    <w:rsid w:val="00AE1C59"/>
    <w:rsid w:val="00AE1C97"/>
    <w:rsid w:val="00AE2A8E"/>
    <w:rsid w:val="00AE3CF8"/>
    <w:rsid w:val="00AE3FA4"/>
    <w:rsid w:val="00AE40F7"/>
    <w:rsid w:val="00AE4408"/>
    <w:rsid w:val="00AE49E0"/>
    <w:rsid w:val="00AE58B4"/>
    <w:rsid w:val="00AE5BBC"/>
    <w:rsid w:val="00AE5F47"/>
    <w:rsid w:val="00AE5FEC"/>
    <w:rsid w:val="00AE6F8D"/>
    <w:rsid w:val="00AE763F"/>
    <w:rsid w:val="00AE7F54"/>
    <w:rsid w:val="00AF049F"/>
    <w:rsid w:val="00AF0E4F"/>
    <w:rsid w:val="00AF12F7"/>
    <w:rsid w:val="00AF146C"/>
    <w:rsid w:val="00AF1B31"/>
    <w:rsid w:val="00AF1C57"/>
    <w:rsid w:val="00AF20AD"/>
    <w:rsid w:val="00AF212D"/>
    <w:rsid w:val="00AF2570"/>
    <w:rsid w:val="00AF3141"/>
    <w:rsid w:val="00AF344F"/>
    <w:rsid w:val="00AF34A1"/>
    <w:rsid w:val="00AF41B3"/>
    <w:rsid w:val="00AF4779"/>
    <w:rsid w:val="00AF47D8"/>
    <w:rsid w:val="00AF5D30"/>
    <w:rsid w:val="00AF5E60"/>
    <w:rsid w:val="00AF608A"/>
    <w:rsid w:val="00AF60FD"/>
    <w:rsid w:val="00AF61DA"/>
    <w:rsid w:val="00AF62AD"/>
    <w:rsid w:val="00AF62C4"/>
    <w:rsid w:val="00AF6B49"/>
    <w:rsid w:val="00AF6D62"/>
    <w:rsid w:val="00AF75DA"/>
    <w:rsid w:val="00AF7694"/>
    <w:rsid w:val="00B00384"/>
    <w:rsid w:val="00B0059E"/>
    <w:rsid w:val="00B00660"/>
    <w:rsid w:val="00B00ECB"/>
    <w:rsid w:val="00B01963"/>
    <w:rsid w:val="00B019E5"/>
    <w:rsid w:val="00B01F0C"/>
    <w:rsid w:val="00B02712"/>
    <w:rsid w:val="00B03248"/>
    <w:rsid w:val="00B03669"/>
    <w:rsid w:val="00B03C57"/>
    <w:rsid w:val="00B049EE"/>
    <w:rsid w:val="00B04CFC"/>
    <w:rsid w:val="00B056DE"/>
    <w:rsid w:val="00B05E26"/>
    <w:rsid w:val="00B06648"/>
    <w:rsid w:val="00B067BF"/>
    <w:rsid w:val="00B06A30"/>
    <w:rsid w:val="00B06A8A"/>
    <w:rsid w:val="00B06AFE"/>
    <w:rsid w:val="00B0750C"/>
    <w:rsid w:val="00B076A6"/>
    <w:rsid w:val="00B078CA"/>
    <w:rsid w:val="00B07B03"/>
    <w:rsid w:val="00B07B8E"/>
    <w:rsid w:val="00B105ED"/>
    <w:rsid w:val="00B106C3"/>
    <w:rsid w:val="00B10E5E"/>
    <w:rsid w:val="00B11E18"/>
    <w:rsid w:val="00B1281D"/>
    <w:rsid w:val="00B12D5B"/>
    <w:rsid w:val="00B12EAC"/>
    <w:rsid w:val="00B12FB0"/>
    <w:rsid w:val="00B134AC"/>
    <w:rsid w:val="00B13DD6"/>
    <w:rsid w:val="00B148BE"/>
    <w:rsid w:val="00B14A6B"/>
    <w:rsid w:val="00B14C66"/>
    <w:rsid w:val="00B15C56"/>
    <w:rsid w:val="00B16016"/>
    <w:rsid w:val="00B162EB"/>
    <w:rsid w:val="00B16402"/>
    <w:rsid w:val="00B16D17"/>
    <w:rsid w:val="00B16F05"/>
    <w:rsid w:val="00B17415"/>
    <w:rsid w:val="00B176FF"/>
    <w:rsid w:val="00B1779E"/>
    <w:rsid w:val="00B20337"/>
    <w:rsid w:val="00B2074C"/>
    <w:rsid w:val="00B20D69"/>
    <w:rsid w:val="00B20FCD"/>
    <w:rsid w:val="00B21F92"/>
    <w:rsid w:val="00B23C61"/>
    <w:rsid w:val="00B23E76"/>
    <w:rsid w:val="00B25384"/>
    <w:rsid w:val="00B258B4"/>
    <w:rsid w:val="00B25F8D"/>
    <w:rsid w:val="00B27395"/>
    <w:rsid w:val="00B279C8"/>
    <w:rsid w:val="00B27E8A"/>
    <w:rsid w:val="00B27F2A"/>
    <w:rsid w:val="00B30302"/>
    <w:rsid w:val="00B311EE"/>
    <w:rsid w:val="00B31FC5"/>
    <w:rsid w:val="00B32EAA"/>
    <w:rsid w:val="00B32F0D"/>
    <w:rsid w:val="00B32F81"/>
    <w:rsid w:val="00B32FD2"/>
    <w:rsid w:val="00B3316D"/>
    <w:rsid w:val="00B34481"/>
    <w:rsid w:val="00B34550"/>
    <w:rsid w:val="00B346EA"/>
    <w:rsid w:val="00B3575E"/>
    <w:rsid w:val="00B35AD9"/>
    <w:rsid w:val="00B35BFA"/>
    <w:rsid w:val="00B36D39"/>
    <w:rsid w:val="00B37015"/>
    <w:rsid w:val="00B37E30"/>
    <w:rsid w:val="00B40B2F"/>
    <w:rsid w:val="00B40C41"/>
    <w:rsid w:val="00B40FBB"/>
    <w:rsid w:val="00B4111A"/>
    <w:rsid w:val="00B4182B"/>
    <w:rsid w:val="00B4189A"/>
    <w:rsid w:val="00B41BAD"/>
    <w:rsid w:val="00B41BC2"/>
    <w:rsid w:val="00B420A0"/>
    <w:rsid w:val="00B421E5"/>
    <w:rsid w:val="00B42349"/>
    <w:rsid w:val="00B42430"/>
    <w:rsid w:val="00B432E4"/>
    <w:rsid w:val="00B43CEE"/>
    <w:rsid w:val="00B442DF"/>
    <w:rsid w:val="00B44BF9"/>
    <w:rsid w:val="00B4550C"/>
    <w:rsid w:val="00B45F80"/>
    <w:rsid w:val="00B46033"/>
    <w:rsid w:val="00B4736A"/>
    <w:rsid w:val="00B4759C"/>
    <w:rsid w:val="00B47C7A"/>
    <w:rsid w:val="00B47E9B"/>
    <w:rsid w:val="00B47ED2"/>
    <w:rsid w:val="00B50A53"/>
    <w:rsid w:val="00B51B3F"/>
    <w:rsid w:val="00B528A1"/>
    <w:rsid w:val="00B52DC1"/>
    <w:rsid w:val="00B52F45"/>
    <w:rsid w:val="00B53171"/>
    <w:rsid w:val="00B5399A"/>
    <w:rsid w:val="00B54013"/>
    <w:rsid w:val="00B54B85"/>
    <w:rsid w:val="00B54DCB"/>
    <w:rsid w:val="00B560D5"/>
    <w:rsid w:val="00B568D7"/>
    <w:rsid w:val="00B56A1E"/>
    <w:rsid w:val="00B56A28"/>
    <w:rsid w:val="00B56C2E"/>
    <w:rsid w:val="00B56FE5"/>
    <w:rsid w:val="00B5726F"/>
    <w:rsid w:val="00B57D24"/>
    <w:rsid w:val="00B57E38"/>
    <w:rsid w:val="00B6027B"/>
    <w:rsid w:val="00B604F3"/>
    <w:rsid w:val="00B61F66"/>
    <w:rsid w:val="00B6255B"/>
    <w:rsid w:val="00B62CE1"/>
    <w:rsid w:val="00B634E7"/>
    <w:rsid w:val="00B63956"/>
    <w:rsid w:val="00B644EF"/>
    <w:rsid w:val="00B64A0A"/>
    <w:rsid w:val="00B64C9A"/>
    <w:rsid w:val="00B65F39"/>
    <w:rsid w:val="00B66486"/>
    <w:rsid w:val="00B6668F"/>
    <w:rsid w:val="00B66EC1"/>
    <w:rsid w:val="00B676D4"/>
    <w:rsid w:val="00B679AA"/>
    <w:rsid w:val="00B703C1"/>
    <w:rsid w:val="00B70762"/>
    <w:rsid w:val="00B7113E"/>
    <w:rsid w:val="00B7151A"/>
    <w:rsid w:val="00B71AB1"/>
    <w:rsid w:val="00B71F6E"/>
    <w:rsid w:val="00B72175"/>
    <w:rsid w:val="00B72433"/>
    <w:rsid w:val="00B72591"/>
    <w:rsid w:val="00B72A6C"/>
    <w:rsid w:val="00B72D7B"/>
    <w:rsid w:val="00B739A4"/>
    <w:rsid w:val="00B747EA"/>
    <w:rsid w:val="00B749CB"/>
    <w:rsid w:val="00B74BBD"/>
    <w:rsid w:val="00B7538D"/>
    <w:rsid w:val="00B75544"/>
    <w:rsid w:val="00B7587F"/>
    <w:rsid w:val="00B75CED"/>
    <w:rsid w:val="00B762F2"/>
    <w:rsid w:val="00B767E4"/>
    <w:rsid w:val="00B76E64"/>
    <w:rsid w:val="00B7753F"/>
    <w:rsid w:val="00B778AE"/>
    <w:rsid w:val="00B800B1"/>
    <w:rsid w:val="00B80831"/>
    <w:rsid w:val="00B81A0E"/>
    <w:rsid w:val="00B81CF7"/>
    <w:rsid w:val="00B81D88"/>
    <w:rsid w:val="00B82020"/>
    <w:rsid w:val="00B825B6"/>
    <w:rsid w:val="00B83A0E"/>
    <w:rsid w:val="00B8420B"/>
    <w:rsid w:val="00B848F0"/>
    <w:rsid w:val="00B85333"/>
    <w:rsid w:val="00B861EC"/>
    <w:rsid w:val="00B86D08"/>
    <w:rsid w:val="00B876EC"/>
    <w:rsid w:val="00B901FA"/>
    <w:rsid w:val="00B90225"/>
    <w:rsid w:val="00B9078D"/>
    <w:rsid w:val="00B9081B"/>
    <w:rsid w:val="00B9096A"/>
    <w:rsid w:val="00B91BBA"/>
    <w:rsid w:val="00B91E05"/>
    <w:rsid w:val="00B92065"/>
    <w:rsid w:val="00B92131"/>
    <w:rsid w:val="00B92858"/>
    <w:rsid w:val="00B9376A"/>
    <w:rsid w:val="00B94830"/>
    <w:rsid w:val="00B94E4E"/>
    <w:rsid w:val="00B9570C"/>
    <w:rsid w:val="00B957F3"/>
    <w:rsid w:val="00B95CA3"/>
    <w:rsid w:val="00B964C6"/>
    <w:rsid w:val="00B964F2"/>
    <w:rsid w:val="00B97151"/>
    <w:rsid w:val="00B97260"/>
    <w:rsid w:val="00BA01E9"/>
    <w:rsid w:val="00BA052E"/>
    <w:rsid w:val="00BA0A8B"/>
    <w:rsid w:val="00BA0B26"/>
    <w:rsid w:val="00BA1711"/>
    <w:rsid w:val="00BA17E9"/>
    <w:rsid w:val="00BA2984"/>
    <w:rsid w:val="00BA3284"/>
    <w:rsid w:val="00BA32C1"/>
    <w:rsid w:val="00BA336F"/>
    <w:rsid w:val="00BA3691"/>
    <w:rsid w:val="00BA39CB"/>
    <w:rsid w:val="00BA3A6E"/>
    <w:rsid w:val="00BA4531"/>
    <w:rsid w:val="00BA4996"/>
    <w:rsid w:val="00BA4A74"/>
    <w:rsid w:val="00BA4BD9"/>
    <w:rsid w:val="00BA4D84"/>
    <w:rsid w:val="00BA5B59"/>
    <w:rsid w:val="00BA5C49"/>
    <w:rsid w:val="00BA623B"/>
    <w:rsid w:val="00BA7E05"/>
    <w:rsid w:val="00BA7F03"/>
    <w:rsid w:val="00BB03BA"/>
    <w:rsid w:val="00BB0996"/>
    <w:rsid w:val="00BB0A3B"/>
    <w:rsid w:val="00BB0CF1"/>
    <w:rsid w:val="00BB20E8"/>
    <w:rsid w:val="00BB26AC"/>
    <w:rsid w:val="00BB29A0"/>
    <w:rsid w:val="00BB42DA"/>
    <w:rsid w:val="00BB51AF"/>
    <w:rsid w:val="00BB5458"/>
    <w:rsid w:val="00BB55CB"/>
    <w:rsid w:val="00BB5739"/>
    <w:rsid w:val="00BB576A"/>
    <w:rsid w:val="00BB5A55"/>
    <w:rsid w:val="00BB5CCB"/>
    <w:rsid w:val="00BB6032"/>
    <w:rsid w:val="00BB6632"/>
    <w:rsid w:val="00BB6EF1"/>
    <w:rsid w:val="00BB6F71"/>
    <w:rsid w:val="00BB7366"/>
    <w:rsid w:val="00BC0006"/>
    <w:rsid w:val="00BC03B5"/>
    <w:rsid w:val="00BC0F97"/>
    <w:rsid w:val="00BC1C91"/>
    <w:rsid w:val="00BC25FE"/>
    <w:rsid w:val="00BC51A2"/>
    <w:rsid w:val="00BC5440"/>
    <w:rsid w:val="00BC68E4"/>
    <w:rsid w:val="00BC6CD8"/>
    <w:rsid w:val="00BC6D0E"/>
    <w:rsid w:val="00BC7609"/>
    <w:rsid w:val="00BC7D6F"/>
    <w:rsid w:val="00BD0227"/>
    <w:rsid w:val="00BD0AC6"/>
    <w:rsid w:val="00BD0B76"/>
    <w:rsid w:val="00BD15D1"/>
    <w:rsid w:val="00BD2153"/>
    <w:rsid w:val="00BD2615"/>
    <w:rsid w:val="00BD30A5"/>
    <w:rsid w:val="00BD30B0"/>
    <w:rsid w:val="00BD30DF"/>
    <w:rsid w:val="00BD385A"/>
    <w:rsid w:val="00BD3A76"/>
    <w:rsid w:val="00BD463B"/>
    <w:rsid w:val="00BD5177"/>
    <w:rsid w:val="00BD553D"/>
    <w:rsid w:val="00BD5A67"/>
    <w:rsid w:val="00BD5ABA"/>
    <w:rsid w:val="00BD5D90"/>
    <w:rsid w:val="00BD6167"/>
    <w:rsid w:val="00BD6713"/>
    <w:rsid w:val="00BD6A3F"/>
    <w:rsid w:val="00BD6BE5"/>
    <w:rsid w:val="00BD78F4"/>
    <w:rsid w:val="00BD7D58"/>
    <w:rsid w:val="00BD7E5B"/>
    <w:rsid w:val="00BE07F4"/>
    <w:rsid w:val="00BE097A"/>
    <w:rsid w:val="00BE0F7E"/>
    <w:rsid w:val="00BE12F6"/>
    <w:rsid w:val="00BE1453"/>
    <w:rsid w:val="00BE1932"/>
    <w:rsid w:val="00BE1EA8"/>
    <w:rsid w:val="00BE1FFA"/>
    <w:rsid w:val="00BE2A48"/>
    <w:rsid w:val="00BE2D06"/>
    <w:rsid w:val="00BE2F26"/>
    <w:rsid w:val="00BE37C7"/>
    <w:rsid w:val="00BE384D"/>
    <w:rsid w:val="00BE3CC1"/>
    <w:rsid w:val="00BE3EC8"/>
    <w:rsid w:val="00BE52C6"/>
    <w:rsid w:val="00BE5917"/>
    <w:rsid w:val="00BE5AD7"/>
    <w:rsid w:val="00BE5BE1"/>
    <w:rsid w:val="00BE61D2"/>
    <w:rsid w:val="00BE62D5"/>
    <w:rsid w:val="00BF068C"/>
    <w:rsid w:val="00BF0896"/>
    <w:rsid w:val="00BF0E06"/>
    <w:rsid w:val="00BF0E29"/>
    <w:rsid w:val="00BF1972"/>
    <w:rsid w:val="00BF1C78"/>
    <w:rsid w:val="00BF2726"/>
    <w:rsid w:val="00BF29EC"/>
    <w:rsid w:val="00BF2A9D"/>
    <w:rsid w:val="00BF2B26"/>
    <w:rsid w:val="00BF2D19"/>
    <w:rsid w:val="00BF2DDF"/>
    <w:rsid w:val="00BF3496"/>
    <w:rsid w:val="00BF394E"/>
    <w:rsid w:val="00BF415D"/>
    <w:rsid w:val="00BF42C4"/>
    <w:rsid w:val="00BF43C6"/>
    <w:rsid w:val="00BF4750"/>
    <w:rsid w:val="00BF4BD4"/>
    <w:rsid w:val="00BF58F8"/>
    <w:rsid w:val="00BF5A61"/>
    <w:rsid w:val="00BF5AAB"/>
    <w:rsid w:val="00BF63D8"/>
    <w:rsid w:val="00BF6A56"/>
    <w:rsid w:val="00BF6A8D"/>
    <w:rsid w:val="00BF6B36"/>
    <w:rsid w:val="00BF6C98"/>
    <w:rsid w:val="00BF70C8"/>
    <w:rsid w:val="00BF7CB3"/>
    <w:rsid w:val="00C00046"/>
    <w:rsid w:val="00C001F4"/>
    <w:rsid w:val="00C00565"/>
    <w:rsid w:val="00C01521"/>
    <w:rsid w:val="00C0184A"/>
    <w:rsid w:val="00C01D0A"/>
    <w:rsid w:val="00C02BDE"/>
    <w:rsid w:val="00C02C83"/>
    <w:rsid w:val="00C0399D"/>
    <w:rsid w:val="00C03C2A"/>
    <w:rsid w:val="00C04250"/>
    <w:rsid w:val="00C042EE"/>
    <w:rsid w:val="00C048D2"/>
    <w:rsid w:val="00C051E3"/>
    <w:rsid w:val="00C0569B"/>
    <w:rsid w:val="00C0593C"/>
    <w:rsid w:val="00C05FD2"/>
    <w:rsid w:val="00C06525"/>
    <w:rsid w:val="00C067B4"/>
    <w:rsid w:val="00C06AE9"/>
    <w:rsid w:val="00C0707E"/>
    <w:rsid w:val="00C072AD"/>
    <w:rsid w:val="00C07FB2"/>
    <w:rsid w:val="00C10114"/>
    <w:rsid w:val="00C10ADF"/>
    <w:rsid w:val="00C10CE2"/>
    <w:rsid w:val="00C11A6F"/>
    <w:rsid w:val="00C11C7C"/>
    <w:rsid w:val="00C12B47"/>
    <w:rsid w:val="00C13683"/>
    <w:rsid w:val="00C13E2E"/>
    <w:rsid w:val="00C1400E"/>
    <w:rsid w:val="00C15123"/>
    <w:rsid w:val="00C15850"/>
    <w:rsid w:val="00C15B58"/>
    <w:rsid w:val="00C16A5C"/>
    <w:rsid w:val="00C17801"/>
    <w:rsid w:val="00C17AB6"/>
    <w:rsid w:val="00C20575"/>
    <w:rsid w:val="00C20BA3"/>
    <w:rsid w:val="00C211F6"/>
    <w:rsid w:val="00C21206"/>
    <w:rsid w:val="00C21558"/>
    <w:rsid w:val="00C21A50"/>
    <w:rsid w:val="00C21D8B"/>
    <w:rsid w:val="00C22059"/>
    <w:rsid w:val="00C2249D"/>
    <w:rsid w:val="00C22C55"/>
    <w:rsid w:val="00C2339F"/>
    <w:rsid w:val="00C23CE6"/>
    <w:rsid w:val="00C24098"/>
    <w:rsid w:val="00C24483"/>
    <w:rsid w:val="00C24A9E"/>
    <w:rsid w:val="00C255AF"/>
    <w:rsid w:val="00C25730"/>
    <w:rsid w:val="00C2586A"/>
    <w:rsid w:val="00C258A4"/>
    <w:rsid w:val="00C25A36"/>
    <w:rsid w:val="00C25C60"/>
    <w:rsid w:val="00C263AA"/>
    <w:rsid w:val="00C26F0B"/>
    <w:rsid w:val="00C27717"/>
    <w:rsid w:val="00C30078"/>
    <w:rsid w:val="00C300AC"/>
    <w:rsid w:val="00C300D3"/>
    <w:rsid w:val="00C3010E"/>
    <w:rsid w:val="00C30B86"/>
    <w:rsid w:val="00C311EA"/>
    <w:rsid w:val="00C319A7"/>
    <w:rsid w:val="00C31A26"/>
    <w:rsid w:val="00C31BBA"/>
    <w:rsid w:val="00C31D6F"/>
    <w:rsid w:val="00C3217A"/>
    <w:rsid w:val="00C32855"/>
    <w:rsid w:val="00C33343"/>
    <w:rsid w:val="00C335E7"/>
    <w:rsid w:val="00C34551"/>
    <w:rsid w:val="00C34C55"/>
    <w:rsid w:val="00C35554"/>
    <w:rsid w:val="00C35C45"/>
    <w:rsid w:val="00C35C58"/>
    <w:rsid w:val="00C36C25"/>
    <w:rsid w:val="00C371DE"/>
    <w:rsid w:val="00C373AE"/>
    <w:rsid w:val="00C37A24"/>
    <w:rsid w:val="00C41900"/>
    <w:rsid w:val="00C41AA8"/>
    <w:rsid w:val="00C42211"/>
    <w:rsid w:val="00C426C3"/>
    <w:rsid w:val="00C44135"/>
    <w:rsid w:val="00C441F1"/>
    <w:rsid w:val="00C44735"/>
    <w:rsid w:val="00C448F5"/>
    <w:rsid w:val="00C44E07"/>
    <w:rsid w:val="00C4518A"/>
    <w:rsid w:val="00C4586B"/>
    <w:rsid w:val="00C45B4A"/>
    <w:rsid w:val="00C4695F"/>
    <w:rsid w:val="00C46D85"/>
    <w:rsid w:val="00C4700A"/>
    <w:rsid w:val="00C50507"/>
    <w:rsid w:val="00C506C7"/>
    <w:rsid w:val="00C508DE"/>
    <w:rsid w:val="00C50BB7"/>
    <w:rsid w:val="00C50E56"/>
    <w:rsid w:val="00C51379"/>
    <w:rsid w:val="00C51EB3"/>
    <w:rsid w:val="00C51ED9"/>
    <w:rsid w:val="00C52A44"/>
    <w:rsid w:val="00C52A7A"/>
    <w:rsid w:val="00C52E6E"/>
    <w:rsid w:val="00C53415"/>
    <w:rsid w:val="00C54152"/>
    <w:rsid w:val="00C5438D"/>
    <w:rsid w:val="00C55DCA"/>
    <w:rsid w:val="00C55E1A"/>
    <w:rsid w:val="00C56128"/>
    <w:rsid w:val="00C56668"/>
    <w:rsid w:val="00C5683F"/>
    <w:rsid w:val="00C568AA"/>
    <w:rsid w:val="00C56BD7"/>
    <w:rsid w:val="00C57020"/>
    <w:rsid w:val="00C57F70"/>
    <w:rsid w:val="00C60968"/>
    <w:rsid w:val="00C60B77"/>
    <w:rsid w:val="00C61810"/>
    <w:rsid w:val="00C62436"/>
    <w:rsid w:val="00C6295D"/>
    <w:rsid w:val="00C630DB"/>
    <w:rsid w:val="00C63244"/>
    <w:rsid w:val="00C63693"/>
    <w:rsid w:val="00C63A2B"/>
    <w:rsid w:val="00C63DCE"/>
    <w:rsid w:val="00C640EC"/>
    <w:rsid w:val="00C64798"/>
    <w:rsid w:val="00C647C4"/>
    <w:rsid w:val="00C64BEC"/>
    <w:rsid w:val="00C64D9B"/>
    <w:rsid w:val="00C652C0"/>
    <w:rsid w:val="00C65955"/>
    <w:rsid w:val="00C667C2"/>
    <w:rsid w:val="00C66B49"/>
    <w:rsid w:val="00C66C47"/>
    <w:rsid w:val="00C66D96"/>
    <w:rsid w:val="00C6710E"/>
    <w:rsid w:val="00C67835"/>
    <w:rsid w:val="00C67D46"/>
    <w:rsid w:val="00C67D48"/>
    <w:rsid w:val="00C67F69"/>
    <w:rsid w:val="00C70301"/>
    <w:rsid w:val="00C706FD"/>
    <w:rsid w:val="00C7071A"/>
    <w:rsid w:val="00C707C3"/>
    <w:rsid w:val="00C71625"/>
    <w:rsid w:val="00C71B9F"/>
    <w:rsid w:val="00C71EDE"/>
    <w:rsid w:val="00C721A1"/>
    <w:rsid w:val="00C72E19"/>
    <w:rsid w:val="00C7330B"/>
    <w:rsid w:val="00C73388"/>
    <w:rsid w:val="00C73907"/>
    <w:rsid w:val="00C73FE9"/>
    <w:rsid w:val="00C74459"/>
    <w:rsid w:val="00C744C3"/>
    <w:rsid w:val="00C749C6"/>
    <w:rsid w:val="00C74FC5"/>
    <w:rsid w:val="00C75C1D"/>
    <w:rsid w:val="00C75CD3"/>
    <w:rsid w:val="00C76EC6"/>
    <w:rsid w:val="00C76FC2"/>
    <w:rsid w:val="00C77E95"/>
    <w:rsid w:val="00C800CE"/>
    <w:rsid w:val="00C8029E"/>
    <w:rsid w:val="00C80332"/>
    <w:rsid w:val="00C80445"/>
    <w:rsid w:val="00C8060A"/>
    <w:rsid w:val="00C80875"/>
    <w:rsid w:val="00C81B11"/>
    <w:rsid w:val="00C81D1C"/>
    <w:rsid w:val="00C826B1"/>
    <w:rsid w:val="00C82735"/>
    <w:rsid w:val="00C82A4D"/>
    <w:rsid w:val="00C832F9"/>
    <w:rsid w:val="00C83DC7"/>
    <w:rsid w:val="00C849D3"/>
    <w:rsid w:val="00C84FAE"/>
    <w:rsid w:val="00C850E9"/>
    <w:rsid w:val="00C852A6"/>
    <w:rsid w:val="00C85917"/>
    <w:rsid w:val="00C86B60"/>
    <w:rsid w:val="00C86DCB"/>
    <w:rsid w:val="00C87C43"/>
    <w:rsid w:val="00C90176"/>
    <w:rsid w:val="00C90A19"/>
    <w:rsid w:val="00C9136E"/>
    <w:rsid w:val="00C91437"/>
    <w:rsid w:val="00C91B5A"/>
    <w:rsid w:val="00C91CDA"/>
    <w:rsid w:val="00C92230"/>
    <w:rsid w:val="00C92714"/>
    <w:rsid w:val="00C9271B"/>
    <w:rsid w:val="00C92B62"/>
    <w:rsid w:val="00C93DE9"/>
    <w:rsid w:val="00C94409"/>
    <w:rsid w:val="00C9545D"/>
    <w:rsid w:val="00C95823"/>
    <w:rsid w:val="00C95F08"/>
    <w:rsid w:val="00C966B5"/>
    <w:rsid w:val="00C975EA"/>
    <w:rsid w:val="00C97CD5"/>
    <w:rsid w:val="00C97CF1"/>
    <w:rsid w:val="00C97D8E"/>
    <w:rsid w:val="00C97F41"/>
    <w:rsid w:val="00CA0784"/>
    <w:rsid w:val="00CA0963"/>
    <w:rsid w:val="00CA0BF6"/>
    <w:rsid w:val="00CA0FD4"/>
    <w:rsid w:val="00CA1BAC"/>
    <w:rsid w:val="00CA20C4"/>
    <w:rsid w:val="00CA28D7"/>
    <w:rsid w:val="00CA298A"/>
    <w:rsid w:val="00CA2EBE"/>
    <w:rsid w:val="00CA30CA"/>
    <w:rsid w:val="00CA3C3B"/>
    <w:rsid w:val="00CA43EC"/>
    <w:rsid w:val="00CA4BDC"/>
    <w:rsid w:val="00CA4CAA"/>
    <w:rsid w:val="00CA530C"/>
    <w:rsid w:val="00CA5A43"/>
    <w:rsid w:val="00CA5C26"/>
    <w:rsid w:val="00CA64AF"/>
    <w:rsid w:val="00CA64C8"/>
    <w:rsid w:val="00CA663E"/>
    <w:rsid w:val="00CA6D45"/>
    <w:rsid w:val="00CA6F3D"/>
    <w:rsid w:val="00CA7473"/>
    <w:rsid w:val="00CA7EA1"/>
    <w:rsid w:val="00CB0531"/>
    <w:rsid w:val="00CB05FE"/>
    <w:rsid w:val="00CB0A01"/>
    <w:rsid w:val="00CB0B51"/>
    <w:rsid w:val="00CB1CD5"/>
    <w:rsid w:val="00CB1E06"/>
    <w:rsid w:val="00CB27E8"/>
    <w:rsid w:val="00CB2ABC"/>
    <w:rsid w:val="00CB314F"/>
    <w:rsid w:val="00CB31AD"/>
    <w:rsid w:val="00CB3B30"/>
    <w:rsid w:val="00CB3D83"/>
    <w:rsid w:val="00CB447A"/>
    <w:rsid w:val="00CB4867"/>
    <w:rsid w:val="00CB56D8"/>
    <w:rsid w:val="00CB5B82"/>
    <w:rsid w:val="00CB6B32"/>
    <w:rsid w:val="00CB6D8D"/>
    <w:rsid w:val="00CB7AEF"/>
    <w:rsid w:val="00CB7E3D"/>
    <w:rsid w:val="00CC005D"/>
    <w:rsid w:val="00CC115C"/>
    <w:rsid w:val="00CC1277"/>
    <w:rsid w:val="00CC1D86"/>
    <w:rsid w:val="00CC1DCF"/>
    <w:rsid w:val="00CC394E"/>
    <w:rsid w:val="00CC3CE5"/>
    <w:rsid w:val="00CC3F5A"/>
    <w:rsid w:val="00CC541E"/>
    <w:rsid w:val="00CC56A3"/>
    <w:rsid w:val="00CC583D"/>
    <w:rsid w:val="00CC5EC3"/>
    <w:rsid w:val="00CC7BFA"/>
    <w:rsid w:val="00CD0088"/>
    <w:rsid w:val="00CD02D2"/>
    <w:rsid w:val="00CD0920"/>
    <w:rsid w:val="00CD0BCA"/>
    <w:rsid w:val="00CD0D59"/>
    <w:rsid w:val="00CD15AF"/>
    <w:rsid w:val="00CD214C"/>
    <w:rsid w:val="00CD2CC3"/>
    <w:rsid w:val="00CD2DA6"/>
    <w:rsid w:val="00CD333F"/>
    <w:rsid w:val="00CD3375"/>
    <w:rsid w:val="00CD3692"/>
    <w:rsid w:val="00CD3B07"/>
    <w:rsid w:val="00CD3C55"/>
    <w:rsid w:val="00CD4318"/>
    <w:rsid w:val="00CD47CF"/>
    <w:rsid w:val="00CD49FA"/>
    <w:rsid w:val="00CD4CD5"/>
    <w:rsid w:val="00CD55C4"/>
    <w:rsid w:val="00CD56F7"/>
    <w:rsid w:val="00CD5854"/>
    <w:rsid w:val="00CD60FA"/>
    <w:rsid w:val="00CD6385"/>
    <w:rsid w:val="00CD6D19"/>
    <w:rsid w:val="00CD7022"/>
    <w:rsid w:val="00CD754D"/>
    <w:rsid w:val="00CD7677"/>
    <w:rsid w:val="00CE11E9"/>
    <w:rsid w:val="00CE1453"/>
    <w:rsid w:val="00CE152E"/>
    <w:rsid w:val="00CE187D"/>
    <w:rsid w:val="00CE1AD5"/>
    <w:rsid w:val="00CE23B9"/>
    <w:rsid w:val="00CE2402"/>
    <w:rsid w:val="00CE244F"/>
    <w:rsid w:val="00CE2524"/>
    <w:rsid w:val="00CE33C8"/>
    <w:rsid w:val="00CE41C7"/>
    <w:rsid w:val="00CE4EEB"/>
    <w:rsid w:val="00CE55D0"/>
    <w:rsid w:val="00CE58CE"/>
    <w:rsid w:val="00CE598B"/>
    <w:rsid w:val="00CE678A"/>
    <w:rsid w:val="00CE759B"/>
    <w:rsid w:val="00CE78DE"/>
    <w:rsid w:val="00CF03B4"/>
    <w:rsid w:val="00CF0D90"/>
    <w:rsid w:val="00CF1DF4"/>
    <w:rsid w:val="00CF1E54"/>
    <w:rsid w:val="00CF292B"/>
    <w:rsid w:val="00CF297F"/>
    <w:rsid w:val="00CF2C63"/>
    <w:rsid w:val="00CF3AD4"/>
    <w:rsid w:val="00CF3B05"/>
    <w:rsid w:val="00CF3B91"/>
    <w:rsid w:val="00CF3C88"/>
    <w:rsid w:val="00CF416F"/>
    <w:rsid w:val="00CF479C"/>
    <w:rsid w:val="00CF4F9F"/>
    <w:rsid w:val="00CF50B8"/>
    <w:rsid w:val="00CF5BF7"/>
    <w:rsid w:val="00CF6109"/>
    <w:rsid w:val="00CF676C"/>
    <w:rsid w:val="00CF6781"/>
    <w:rsid w:val="00CF6952"/>
    <w:rsid w:val="00CF6A96"/>
    <w:rsid w:val="00CF6B4B"/>
    <w:rsid w:val="00CF7DA9"/>
    <w:rsid w:val="00CF7E8A"/>
    <w:rsid w:val="00D0044D"/>
    <w:rsid w:val="00D0081F"/>
    <w:rsid w:val="00D00836"/>
    <w:rsid w:val="00D00F1C"/>
    <w:rsid w:val="00D038F1"/>
    <w:rsid w:val="00D03979"/>
    <w:rsid w:val="00D03F00"/>
    <w:rsid w:val="00D042AE"/>
    <w:rsid w:val="00D043C4"/>
    <w:rsid w:val="00D0454A"/>
    <w:rsid w:val="00D046E3"/>
    <w:rsid w:val="00D0489F"/>
    <w:rsid w:val="00D04A6F"/>
    <w:rsid w:val="00D05E11"/>
    <w:rsid w:val="00D05FE4"/>
    <w:rsid w:val="00D0626D"/>
    <w:rsid w:val="00D0661D"/>
    <w:rsid w:val="00D06CFC"/>
    <w:rsid w:val="00D07360"/>
    <w:rsid w:val="00D0740B"/>
    <w:rsid w:val="00D104A9"/>
    <w:rsid w:val="00D1201E"/>
    <w:rsid w:val="00D12180"/>
    <w:rsid w:val="00D12DC1"/>
    <w:rsid w:val="00D13A92"/>
    <w:rsid w:val="00D13B2D"/>
    <w:rsid w:val="00D14061"/>
    <w:rsid w:val="00D144D0"/>
    <w:rsid w:val="00D14522"/>
    <w:rsid w:val="00D145D2"/>
    <w:rsid w:val="00D147A4"/>
    <w:rsid w:val="00D15105"/>
    <w:rsid w:val="00D1551C"/>
    <w:rsid w:val="00D15724"/>
    <w:rsid w:val="00D157F8"/>
    <w:rsid w:val="00D15C0B"/>
    <w:rsid w:val="00D15C74"/>
    <w:rsid w:val="00D162F5"/>
    <w:rsid w:val="00D16E40"/>
    <w:rsid w:val="00D177CE"/>
    <w:rsid w:val="00D17931"/>
    <w:rsid w:val="00D17AFB"/>
    <w:rsid w:val="00D20532"/>
    <w:rsid w:val="00D21162"/>
    <w:rsid w:val="00D212D5"/>
    <w:rsid w:val="00D2131E"/>
    <w:rsid w:val="00D2224E"/>
    <w:rsid w:val="00D22CB0"/>
    <w:rsid w:val="00D22CEC"/>
    <w:rsid w:val="00D23B49"/>
    <w:rsid w:val="00D23D0C"/>
    <w:rsid w:val="00D23E32"/>
    <w:rsid w:val="00D245A0"/>
    <w:rsid w:val="00D24B56"/>
    <w:rsid w:val="00D24D28"/>
    <w:rsid w:val="00D2561E"/>
    <w:rsid w:val="00D2575B"/>
    <w:rsid w:val="00D258AE"/>
    <w:rsid w:val="00D25BD2"/>
    <w:rsid w:val="00D26E78"/>
    <w:rsid w:val="00D26E7D"/>
    <w:rsid w:val="00D2750A"/>
    <w:rsid w:val="00D27823"/>
    <w:rsid w:val="00D27A40"/>
    <w:rsid w:val="00D301F9"/>
    <w:rsid w:val="00D3092D"/>
    <w:rsid w:val="00D30DDC"/>
    <w:rsid w:val="00D30E5C"/>
    <w:rsid w:val="00D31151"/>
    <w:rsid w:val="00D312D8"/>
    <w:rsid w:val="00D3151D"/>
    <w:rsid w:val="00D315E0"/>
    <w:rsid w:val="00D318EE"/>
    <w:rsid w:val="00D32529"/>
    <w:rsid w:val="00D32581"/>
    <w:rsid w:val="00D327FE"/>
    <w:rsid w:val="00D33365"/>
    <w:rsid w:val="00D337EA"/>
    <w:rsid w:val="00D33DD6"/>
    <w:rsid w:val="00D33EC7"/>
    <w:rsid w:val="00D3462A"/>
    <w:rsid w:val="00D34AB5"/>
    <w:rsid w:val="00D35CDF"/>
    <w:rsid w:val="00D35D6C"/>
    <w:rsid w:val="00D36A07"/>
    <w:rsid w:val="00D36BC4"/>
    <w:rsid w:val="00D36C09"/>
    <w:rsid w:val="00D3754D"/>
    <w:rsid w:val="00D377A5"/>
    <w:rsid w:val="00D37AD1"/>
    <w:rsid w:val="00D37B45"/>
    <w:rsid w:val="00D37BE0"/>
    <w:rsid w:val="00D37C46"/>
    <w:rsid w:val="00D40378"/>
    <w:rsid w:val="00D40D1A"/>
    <w:rsid w:val="00D4133D"/>
    <w:rsid w:val="00D41836"/>
    <w:rsid w:val="00D41BA3"/>
    <w:rsid w:val="00D41D3D"/>
    <w:rsid w:val="00D42D79"/>
    <w:rsid w:val="00D43096"/>
    <w:rsid w:val="00D434FD"/>
    <w:rsid w:val="00D4377A"/>
    <w:rsid w:val="00D437F9"/>
    <w:rsid w:val="00D43983"/>
    <w:rsid w:val="00D43DAB"/>
    <w:rsid w:val="00D440FC"/>
    <w:rsid w:val="00D442DA"/>
    <w:rsid w:val="00D4449A"/>
    <w:rsid w:val="00D44BA7"/>
    <w:rsid w:val="00D45058"/>
    <w:rsid w:val="00D45239"/>
    <w:rsid w:val="00D4537C"/>
    <w:rsid w:val="00D4547E"/>
    <w:rsid w:val="00D45927"/>
    <w:rsid w:val="00D45A76"/>
    <w:rsid w:val="00D460CF"/>
    <w:rsid w:val="00D463E9"/>
    <w:rsid w:val="00D467F2"/>
    <w:rsid w:val="00D47370"/>
    <w:rsid w:val="00D478EF"/>
    <w:rsid w:val="00D47A96"/>
    <w:rsid w:val="00D47ED7"/>
    <w:rsid w:val="00D5014E"/>
    <w:rsid w:val="00D50F77"/>
    <w:rsid w:val="00D51CA2"/>
    <w:rsid w:val="00D526E0"/>
    <w:rsid w:val="00D532AD"/>
    <w:rsid w:val="00D53321"/>
    <w:rsid w:val="00D534FF"/>
    <w:rsid w:val="00D54E2E"/>
    <w:rsid w:val="00D558F6"/>
    <w:rsid w:val="00D5592F"/>
    <w:rsid w:val="00D55F75"/>
    <w:rsid w:val="00D56202"/>
    <w:rsid w:val="00D562B6"/>
    <w:rsid w:val="00D56638"/>
    <w:rsid w:val="00D566EB"/>
    <w:rsid w:val="00D56C02"/>
    <w:rsid w:val="00D5700C"/>
    <w:rsid w:val="00D60EEA"/>
    <w:rsid w:val="00D60FE8"/>
    <w:rsid w:val="00D61202"/>
    <w:rsid w:val="00D61498"/>
    <w:rsid w:val="00D61BB9"/>
    <w:rsid w:val="00D623DF"/>
    <w:rsid w:val="00D62696"/>
    <w:rsid w:val="00D62745"/>
    <w:rsid w:val="00D62D74"/>
    <w:rsid w:val="00D635DF"/>
    <w:rsid w:val="00D63A5A"/>
    <w:rsid w:val="00D63B83"/>
    <w:rsid w:val="00D640B9"/>
    <w:rsid w:val="00D643B5"/>
    <w:rsid w:val="00D64437"/>
    <w:rsid w:val="00D64690"/>
    <w:rsid w:val="00D646FB"/>
    <w:rsid w:val="00D6515E"/>
    <w:rsid w:val="00D66095"/>
    <w:rsid w:val="00D66178"/>
    <w:rsid w:val="00D661CF"/>
    <w:rsid w:val="00D661D9"/>
    <w:rsid w:val="00D66767"/>
    <w:rsid w:val="00D67C92"/>
    <w:rsid w:val="00D714DE"/>
    <w:rsid w:val="00D71798"/>
    <w:rsid w:val="00D71979"/>
    <w:rsid w:val="00D7429D"/>
    <w:rsid w:val="00D74BF2"/>
    <w:rsid w:val="00D74EC3"/>
    <w:rsid w:val="00D751DE"/>
    <w:rsid w:val="00D758BA"/>
    <w:rsid w:val="00D75EB8"/>
    <w:rsid w:val="00D75FA9"/>
    <w:rsid w:val="00D7670F"/>
    <w:rsid w:val="00D76B89"/>
    <w:rsid w:val="00D76D77"/>
    <w:rsid w:val="00D76DE4"/>
    <w:rsid w:val="00D7724A"/>
    <w:rsid w:val="00D77EC3"/>
    <w:rsid w:val="00D81B9A"/>
    <w:rsid w:val="00D81BDB"/>
    <w:rsid w:val="00D82215"/>
    <w:rsid w:val="00D8254A"/>
    <w:rsid w:val="00D82FD4"/>
    <w:rsid w:val="00D8391F"/>
    <w:rsid w:val="00D83D04"/>
    <w:rsid w:val="00D8443F"/>
    <w:rsid w:val="00D84BEA"/>
    <w:rsid w:val="00D850FD"/>
    <w:rsid w:val="00D8539A"/>
    <w:rsid w:val="00D85BB0"/>
    <w:rsid w:val="00D85EA4"/>
    <w:rsid w:val="00D86209"/>
    <w:rsid w:val="00D86371"/>
    <w:rsid w:val="00D866E4"/>
    <w:rsid w:val="00D87021"/>
    <w:rsid w:val="00D873B9"/>
    <w:rsid w:val="00D87EBE"/>
    <w:rsid w:val="00D903CC"/>
    <w:rsid w:val="00D908AA"/>
    <w:rsid w:val="00D908F1"/>
    <w:rsid w:val="00D90E5B"/>
    <w:rsid w:val="00D90EFB"/>
    <w:rsid w:val="00D91767"/>
    <w:rsid w:val="00D91A40"/>
    <w:rsid w:val="00D91F7F"/>
    <w:rsid w:val="00D92532"/>
    <w:rsid w:val="00D93249"/>
    <w:rsid w:val="00D933E0"/>
    <w:rsid w:val="00D934C6"/>
    <w:rsid w:val="00D93A3F"/>
    <w:rsid w:val="00D93BBD"/>
    <w:rsid w:val="00D93BEF"/>
    <w:rsid w:val="00D93DF3"/>
    <w:rsid w:val="00D94399"/>
    <w:rsid w:val="00D9496D"/>
    <w:rsid w:val="00D94AD5"/>
    <w:rsid w:val="00D94DDD"/>
    <w:rsid w:val="00D94E07"/>
    <w:rsid w:val="00D950E1"/>
    <w:rsid w:val="00D95250"/>
    <w:rsid w:val="00D95264"/>
    <w:rsid w:val="00D95336"/>
    <w:rsid w:val="00D9610D"/>
    <w:rsid w:val="00D96F98"/>
    <w:rsid w:val="00D97127"/>
    <w:rsid w:val="00D973E4"/>
    <w:rsid w:val="00D97982"/>
    <w:rsid w:val="00D979B0"/>
    <w:rsid w:val="00DA06CC"/>
    <w:rsid w:val="00DA074B"/>
    <w:rsid w:val="00DA0DE9"/>
    <w:rsid w:val="00DA2512"/>
    <w:rsid w:val="00DA264E"/>
    <w:rsid w:val="00DA282D"/>
    <w:rsid w:val="00DA2DDC"/>
    <w:rsid w:val="00DA2F40"/>
    <w:rsid w:val="00DA2FB9"/>
    <w:rsid w:val="00DA389A"/>
    <w:rsid w:val="00DA3E34"/>
    <w:rsid w:val="00DA3F8C"/>
    <w:rsid w:val="00DA4395"/>
    <w:rsid w:val="00DA4CE7"/>
    <w:rsid w:val="00DA55BA"/>
    <w:rsid w:val="00DA5657"/>
    <w:rsid w:val="00DA62D2"/>
    <w:rsid w:val="00DA62DB"/>
    <w:rsid w:val="00DA69F5"/>
    <w:rsid w:val="00DA6A39"/>
    <w:rsid w:val="00DA760D"/>
    <w:rsid w:val="00DA79BC"/>
    <w:rsid w:val="00DA7A3C"/>
    <w:rsid w:val="00DA7A85"/>
    <w:rsid w:val="00DB0C07"/>
    <w:rsid w:val="00DB0E36"/>
    <w:rsid w:val="00DB1751"/>
    <w:rsid w:val="00DB1B81"/>
    <w:rsid w:val="00DB1DEB"/>
    <w:rsid w:val="00DB1DF4"/>
    <w:rsid w:val="00DB1E77"/>
    <w:rsid w:val="00DB2D8F"/>
    <w:rsid w:val="00DB325E"/>
    <w:rsid w:val="00DB39F7"/>
    <w:rsid w:val="00DB3B20"/>
    <w:rsid w:val="00DB3C7B"/>
    <w:rsid w:val="00DB42DB"/>
    <w:rsid w:val="00DB56B6"/>
    <w:rsid w:val="00DB593A"/>
    <w:rsid w:val="00DB5B15"/>
    <w:rsid w:val="00DB6739"/>
    <w:rsid w:val="00DB6BDB"/>
    <w:rsid w:val="00DB7D57"/>
    <w:rsid w:val="00DB7FE4"/>
    <w:rsid w:val="00DC0BDA"/>
    <w:rsid w:val="00DC11DD"/>
    <w:rsid w:val="00DC141E"/>
    <w:rsid w:val="00DC1775"/>
    <w:rsid w:val="00DC1C92"/>
    <w:rsid w:val="00DC1D27"/>
    <w:rsid w:val="00DC1D8B"/>
    <w:rsid w:val="00DC1EB0"/>
    <w:rsid w:val="00DC28F9"/>
    <w:rsid w:val="00DC29B9"/>
    <w:rsid w:val="00DC2CA6"/>
    <w:rsid w:val="00DC2E94"/>
    <w:rsid w:val="00DC3067"/>
    <w:rsid w:val="00DC3E4B"/>
    <w:rsid w:val="00DC4359"/>
    <w:rsid w:val="00DC459D"/>
    <w:rsid w:val="00DC465C"/>
    <w:rsid w:val="00DC49D3"/>
    <w:rsid w:val="00DC5318"/>
    <w:rsid w:val="00DC58F5"/>
    <w:rsid w:val="00DC62BD"/>
    <w:rsid w:val="00DC6558"/>
    <w:rsid w:val="00DC65A0"/>
    <w:rsid w:val="00DC6961"/>
    <w:rsid w:val="00DC78C4"/>
    <w:rsid w:val="00DD08E4"/>
    <w:rsid w:val="00DD1115"/>
    <w:rsid w:val="00DD12B8"/>
    <w:rsid w:val="00DD12D4"/>
    <w:rsid w:val="00DD2188"/>
    <w:rsid w:val="00DD2BBE"/>
    <w:rsid w:val="00DD2F1C"/>
    <w:rsid w:val="00DD32AD"/>
    <w:rsid w:val="00DD3D39"/>
    <w:rsid w:val="00DD4826"/>
    <w:rsid w:val="00DD4AA4"/>
    <w:rsid w:val="00DD5B7E"/>
    <w:rsid w:val="00DD61AB"/>
    <w:rsid w:val="00DD63F9"/>
    <w:rsid w:val="00DD67C6"/>
    <w:rsid w:val="00DD6D78"/>
    <w:rsid w:val="00DD6E7D"/>
    <w:rsid w:val="00DD711C"/>
    <w:rsid w:val="00DD724F"/>
    <w:rsid w:val="00DD756E"/>
    <w:rsid w:val="00DD75A3"/>
    <w:rsid w:val="00DD7661"/>
    <w:rsid w:val="00DE0191"/>
    <w:rsid w:val="00DE0461"/>
    <w:rsid w:val="00DE0B26"/>
    <w:rsid w:val="00DE0BF7"/>
    <w:rsid w:val="00DE1302"/>
    <w:rsid w:val="00DE1602"/>
    <w:rsid w:val="00DE1B6C"/>
    <w:rsid w:val="00DE2D9D"/>
    <w:rsid w:val="00DE30F0"/>
    <w:rsid w:val="00DE342D"/>
    <w:rsid w:val="00DE3636"/>
    <w:rsid w:val="00DE521A"/>
    <w:rsid w:val="00DE5640"/>
    <w:rsid w:val="00DE574F"/>
    <w:rsid w:val="00DE5827"/>
    <w:rsid w:val="00DE5B67"/>
    <w:rsid w:val="00DE624C"/>
    <w:rsid w:val="00DE644B"/>
    <w:rsid w:val="00DE65E9"/>
    <w:rsid w:val="00DE6650"/>
    <w:rsid w:val="00DE6AC2"/>
    <w:rsid w:val="00DE701F"/>
    <w:rsid w:val="00DE71BA"/>
    <w:rsid w:val="00DE7B65"/>
    <w:rsid w:val="00DE7C46"/>
    <w:rsid w:val="00DF08DC"/>
    <w:rsid w:val="00DF0914"/>
    <w:rsid w:val="00DF0B62"/>
    <w:rsid w:val="00DF0F18"/>
    <w:rsid w:val="00DF1815"/>
    <w:rsid w:val="00DF1CA0"/>
    <w:rsid w:val="00DF20E8"/>
    <w:rsid w:val="00DF24FC"/>
    <w:rsid w:val="00DF2A25"/>
    <w:rsid w:val="00DF2B46"/>
    <w:rsid w:val="00DF2BDD"/>
    <w:rsid w:val="00DF2F3C"/>
    <w:rsid w:val="00DF436D"/>
    <w:rsid w:val="00DF4C3C"/>
    <w:rsid w:val="00DF4F85"/>
    <w:rsid w:val="00DF559D"/>
    <w:rsid w:val="00DF56D7"/>
    <w:rsid w:val="00DF6BDC"/>
    <w:rsid w:val="00DF6C6D"/>
    <w:rsid w:val="00DF6CAA"/>
    <w:rsid w:val="00DF6E8E"/>
    <w:rsid w:val="00DF6F5E"/>
    <w:rsid w:val="00DF6FCE"/>
    <w:rsid w:val="00DF7C2E"/>
    <w:rsid w:val="00E00330"/>
    <w:rsid w:val="00E0073B"/>
    <w:rsid w:val="00E00956"/>
    <w:rsid w:val="00E00B80"/>
    <w:rsid w:val="00E00C16"/>
    <w:rsid w:val="00E00FCD"/>
    <w:rsid w:val="00E01066"/>
    <w:rsid w:val="00E019C9"/>
    <w:rsid w:val="00E01AA1"/>
    <w:rsid w:val="00E01BEA"/>
    <w:rsid w:val="00E02D26"/>
    <w:rsid w:val="00E02F06"/>
    <w:rsid w:val="00E03173"/>
    <w:rsid w:val="00E03187"/>
    <w:rsid w:val="00E04471"/>
    <w:rsid w:val="00E045F9"/>
    <w:rsid w:val="00E04BE8"/>
    <w:rsid w:val="00E04BEE"/>
    <w:rsid w:val="00E04E62"/>
    <w:rsid w:val="00E04EA3"/>
    <w:rsid w:val="00E05184"/>
    <w:rsid w:val="00E06015"/>
    <w:rsid w:val="00E0622B"/>
    <w:rsid w:val="00E062D9"/>
    <w:rsid w:val="00E063DF"/>
    <w:rsid w:val="00E064CE"/>
    <w:rsid w:val="00E06761"/>
    <w:rsid w:val="00E069DF"/>
    <w:rsid w:val="00E06FF4"/>
    <w:rsid w:val="00E07BBB"/>
    <w:rsid w:val="00E07CAE"/>
    <w:rsid w:val="00E102ED"/>
    <w:rsid w:val="00E107CC"/>
    <w:rsid w:val="00E10A90"/>
    <w:rsid w:val="00E10DCB"/>
    <w:rsid w:val="00E10F89"/>
    <w:rsid w:val="00E11A0D"/>
    <w:rsid w:val="00E12235"/>
    <w:rsid w:val="00E12B27"/>
    <w:rsid w:val="00E14F7A"/>
    <w:rsid w:val="00E1553C"/>
    <w:rsid w:val="00E159BF"/>
    <w:rsid w:val="00E15E15"/>
    <w:rsid w:val="00E16666"/>
    <w:rsid w:val="00E16AE3"/>
    <w:rsid w:val="00E16C10"/>
    <w:rsid w:val="00E16FE9"/>
    <w:rsid w:val="00E17092"/>
    <w:rsid w:val="00E1711E"/>
    <w:rsid w:val="00E17C24"/>
    <w:rsid w:val="00E207AA"/>
    <w:rsid w:val="00E212DB"/>
    <w:rsid w:val="00E216BC"/>
    <w:rsid w:val="00E21B69"/>
    <w:rsid w:val="00E2252F"/>
    <w:rsid w:val="00E22598"/>
    <w:rsid w:val="00E2279D"/>
    <w:rsid w:val="00E22A78"/>
    <w:rsid w:val="00E22BA6"/>
    <w:rsid w:val="00E22D59"/>
    <w:rsid w:val="00E22E4A"/>
    <w:rsid w:val="00E2314F"/>
    <w:rsid w:val="00E2369D"/>
    <w:rsid w:val="00E24292"/>
    <w:rsid w:val="00E24496"/>
    <w:rsid w:val="00E245AA"/>
    <w:rsid w:val="00E249CB"/>
    <w:rsid w:val="00E25D5B"/>
    <w:rsid w:val="00E26B34"/>
    <w:rsid w:val="00E26F6C"/>
    <w:rsid w:val="00E2704C"/>
    <w:rsid w:val="00E30490"/>
    <w:rsid w:val="00E31374"/>
    <w:rsid w:val="00E31779"/>
    <w:rsid w:val="00E319C9"/>
    <w:rsid w:val="00E321BF"/>
    <w:rsid w:val="00E32398"/>
    <w:rsid w:val="00E3254C"/>
    <w:rsid w:val="00E330D2"/>
    <w:rsid w:val="00E335B9"/>
    <w:rsid w:val="00E335D1"/>
    <w:rsid w:val="00E33947"/>
    <w:rsid w:val="00E3420B"/>
    <w:rsid w:val="00E349C8"/>
    <w:rsid w:val="00E34AAF"/>
    <w:rsid w:val="00E359A8"/>
    <w:rsid w:val="00E35F02"/>
    <w:rsid w:val="00E3602E"/>
    <w:rsid w:val="00E36124"/>
    <w:rsid w:val="00E36386"/>
    <w:rsid w:val="00E366FA"/>
    <w:rsid w:val="00E36E91"/>
    <w:rsid w:val="00E37489"/>
    <w:rsid w:val="00E3781C"/>
    <w:rsid w:val="00E40055"/>
    <w:rsid w:val="00E400D4"/>
    <w:rsid w:val="00E4014C"/>
    <w:rsid w:val="00E40332"/>
    <w:rsid w:val="00E40B17"/>
    <w:rsid w:val="00E40B6D"/>
    <w:rsid w:val="00E40F39"/>
    <w:rsid w:val="00E4218E"/>
    <w:rsid w:val="00E424BE"/>
    <w:rsid w:val="00E42543"/>
    <w:rsid w:val="00E42D0E"/>
    <w:rsid w:val="00E42E15"/>
    <w:rsid w:val="00E42E31"/>
    <w:rsid w:val="00E431FA"/>
    <w:rsid w:val="00E435CB"/>
    <w:rsid w:val="00E440D6"/>
    <w:rsid w:val="00E4535D"/>
    <w:rsid w:val="00E45A0E"/>
    <w:rsid w:val="00E45AB9"/>
    <w:rsid w:val="00E463DC"/>
    <w:rsid w:val="00E46547"/>
    <w:rsid w:val="00E46AA7"/>
    <w:rsid w:val="00E47283"/>
    <w:rsid w:val="00E50096"/>
    <w:rsid w:val="00E501EA"/>
    <w:rsid w:val="00E50416"/>
    <w:rsid w:val="00E505DD"/>
    <w:rsid w:val="00E50E9F"/>
    <w:rsid w:val="00E512C0"/>
    <w:rsid w:val="00E51460"/>
    <w:rsid w:val="00E52785"/>
    <w:rsid w:val="00E52850"/>
    <w:rsid w:val="00E533E7"/>
    <w:rsid w:val="00E5393E"/>
    <w:rsid w:val="00E5419B"/>
    <w:rsid w:val="00E549D0"/>
    <w:rsid w:val="00E55D32"/>
    <w:rsid w:val="00E56154"/>
    <w:rsid w:val="00E56255"/>
    <w:rsid w:val="00E5659C"/>
    <w:rsid w:val="00E56659"/>
    <w:rsid w:val="00E567AE"/>
    <w:rsid w:val="00E56945"/>
    <w:rsid w:val="00E56A99"/>
    <w:rsid w:val="00E56ECA"/>
    <w:rsid w:val="00E579AC"/>
    <w:rsid w:val="00E57DB9"/>
    <w:rsid w:val="00E6045B"/>
    <w:rsid w:val="00E61BE1"/>
    <w:rsid w:val="00E61C00"/>
    <w:rsid w:val="00E61D44"/>
    <w:rsid w:val="00E63051"/>
    <w:rsid w:val="00E6324E"/>
    <w:rsid w:val="00E63496"/>
    <w:rsid w:val="00E636C8"/>
    <w:rsid w:val="00E63AB2"/>
    <w:rsid w:val="00E64260"/>
    <w:rsid w:val="00E64265"/>
    <w:rsid w:val="00E64422"/>
    <w:rsid w:val="00E645EB"/>
    <w:rsid w:val="00E64CB3"/>
    <w:rsid w:val="00E64F50"/>
    <w:rsid w:val="00E65102"/>
    <w:rsid w:val="00E65461"/>
    <w:rsid w:val="00E6556E"/>
    <w:rsid w:val="00E656F8"/>
    <w:rsid w:val="00E663E5"/>
    <w:rsid w:val="00E66778"/>
    <w:rsid w:val="00E670CE"/>
    <w:rsid w:val="00E6747D"/>
    <w:rsid w:val="00E67FFA"/>
    <w:rsid w:val="00E70D6E"/>
    <w:rsid w:val="00E70E46"/>
    <w:rsid w:val="00E7143B"/>
    <w:rsid w:val="00E71B79"/>
    <w:rsid w:val="00E720B4"/>
    <w:rsid w:val="00E7288F"/>
    <w:rsid w:val="00E7296F"/>
    <w:rsid w:val="00E73025"/>
    <w:rsid w:val="00E73100"/>
    <w:rsid w:val="00E735A6"/>
    <w:rsid w:val="00E735BA"/>
    <w:rsid w:val="00E74958"/>
    <w:rsid w:val="00E74FB6"/>
    <w:rsid w:val="00E754B4"/>
    <w:rsid w:val="00E76653"/>
    <w:rsid w:val="00E76D4E"/>
    <w:rsid w:val="00E772BF"/>
    <w:rsid w:val="00E80046"/>
    <w:rsid w:val="00E801AA"/>
    <w:rsid w:val="00E81DDA"/>
    <w:rsid w:val="00E83D75"/>
    <w:rsid w:val="00E83EB1"/>
    <w:rsid w:val="00E84234"/>
    <w:rsid w:val="00E8471E"/>
    <w:rsid w:val="00E85703"/>
    <w:rsid w:val="00E85C2E"/>
    <w:rsid w:val="00E86EFD"/>
    <w:rsid w:val="00E8777F"/>
    <w:rsid w:val="00E87B41"/>
    <w:rsid w:val="00E907E7"/>
    <w:rsid w:val="00E90971"/>
    <w:rsid w:val="00E90E76"/>
    <w:rsid w:val="00E91487"/>
    <w:rsid w:val="00E919B6"/>
    <w:rsid w:val="00E91AB7"/>
    <w:rsid w:val="00E91BA4"/>
    <w:rsid w:val="00E92E25"/>
    <w:rsid w:val="00E931DE"/>
    <w:rsid w:val="00E9349C"/>
    <w:rsid w:val="00E93A33"/>
    <w:rsid w:val="00E94128"/>
    <w:rsid w:val="00E9427E"/>
    <w:rsid w:val="00E9431D"/>
    <w:rsid w:val="00E944DF"/>
    <w:rsid w:val="00E94807"/>
    <w:rsid w:val="00E948D4"/>
    <w:rsid w:val="00E952AD"/>
    <w:rsid w:val="00E95E77"/>
    <w:rsid w:val="00E96017"/>
    <w:rsid w:val="00E96416"/>
    <w:rsid w:val="00E9647E"/>
    <w:rsid w:val="00E966C8"/>
    <w:rsid w:val="00E96B45"/>
    <w:rsid w:val="00E9729E"/>
    <w:rsid w:val="00E973BF"/>
    <w:rsid w:val="00E97A64"/>
    <w:rsid w:val="00E97A8F"/>
    <w:rsid w:val="00E97B85"/>
    <w:rsid w:val="00E97DFB"/>
    <w:rsid w:val="00EA080D"/>
    <w:rsid w:val="00EA08AD"/>
    <w:rsid w:val="00EA0DED"/>
    <w:rsid w:val="00EA0E1D"/>
    <w:rsid w:val="00EA1029"/>
    <w:rsid w:val="00EA10B4"/>
    <w:rsid w:val="00EA1D25"/>
    <w:rsid w:val="00EA23C7"/>
    <w:rsid w:val="00EA2748"/>
    <w:rsid w:val="00EA27A8"/>
    <w:rsid w:val="00EA2CE7"/>
    <w:rsid w:val="00EA3027"/>
    <w:rsid w:val="00EA3545"/>
    <w:rsid w:val="00EA3667"/>
    <w:rsid w:val="00EA3B85"/>
    <w:rsid w:val="00EA3BD9"/>
    <w:rsid w:val="00EA3E16"/>
    <w:rsid w:val="00EA3F17"/>
    <w:rsid w:val="00EA46B2"/>
    <w:rsid w:val="00EA5360"/>
    <w:rsid w:val="00EA54F9"/>
    <w:rsid w:val="00EA6029"/>
    <w:rsid w:val="00EA705B"/>
    <w:rsid w:val="00EA71DF"/>
    <w:rsid w:val="00EA78C0"/>
    <w:rsid w:val="00EA7D57"/>
    <w:rsid w:val="00EB14E5"/>
    <w:rsid w:val="00EB2257"/>
    <w:rsid w:val="00EB22A1"/>
    <w:rsid w:val="00EB2542"/>
    <w:rsid w:val="00EB25C9"/>
    <w:rsid w:val="00EB27F7"/>
    <w:rsid w:val="00EB297D"/>
    <w:rsid w:val="00EB3A06"/>
    <w:rsid w:val="00EB3F57"/>
    <w:rsid w:val="00EB4162"/>
    <w:rsid w:val="00EB4368"/>
    <w:rsid w:val="00EB44C3"/>
    <w:rsid w:val="00EB46CC"/>
    <w:rsid w:val="00EB47AC"/>
    <w:rsid w:val="00EB4968"/>
    <w:rsid w:val="00EB4D87"/>
    <w:rsid w:val="00EB55AC"/>
    <w:rsid w:val="00EB5729"/>
    <w:rsid w:val="00EB57A7"/>
    <w:rsid w:val="00EB5CAC"/>
    <w:rsid w:val="00EB6017"/>
    <w:rsid w:val="00EB6F4F"/>
    <w:rsid w:val="00EB7322"/>
    <w:rsid w:val="00EB73E4"/>
    <w:rsid w:val="00EB7A53"/>
    <w:rsid w:val="00EB7EE9"/>
    <w:rsid w:val="00EC020D"/>
    <w:rsid w:val="00EC045A"/>
    <w:rsid w:val="00EC0F7C"/>
    <w:rsid w:val="00EC1451"/>
    <w:rsid w:val="00EC16B2"/>
    <w:rsid w:val="00EC1D7B"/>
    <w:rsid w:val="00EC1D96"/>
    <w:rsid w:val="00EC202D"/>
    <w:rsid w:val="00EC2372"/>
    <w:rsid w:val="00EC24CB"/>
    <w:rsid w:val="00EC2AE8"/>
    <w:rsid w:val="00EC2FE4"/>
    <w:rsid w:val="00EC36C9"/>
    <w:rsid w:val="00EC4263"/>
    <w:rsid w:val="00EC5012"/>
    <w:rsid w:val="00EC54B7"/>
    <w:rsid w:val="00EC59F2"/>
    <w:rsid w:val="00EC5A6D"/>
    <w:rsid w:val="00EC64AD"/>
    <w:rsid w:val="00EC716F"/>
    <w:rsid w:val="00EC72B4"/>
    <w:rsid w:val="00EC785B"/>
    <w:rsid w:val="00EC7946"/>
    <w:rsid w:val="00EC7991"/>
    <w:rsid w:val="00EC7A38"/>
    <w:rsid w:val="00ED04CA"/>
    <w:rsid w:val="00ED083E"/>
    <w:rsid w:val="00ED0E65"/>
    <w:rsid w:val="00ED19D5"/>
    <w:rsid w:val="00ED1BB9"/>
    <w:rsid w:val="00ED1C5C"/>
    <w:rsid w:val="00ED1F5A"/>
    <w:rsid w:val="00ED2980"/>
    <w:rsid w:val="00ED337D"/>
    <w:rsid w:val="00ED33C3"/>
    <w:rsid w:val="00ED37FE"/>
    <w:rsid w:val="00ED4162"/>
    <w:rsid w:val="00ED4DE7"/>
    <w:rsid w:val="00ED513C"/>
    <w:rsid w:val="00ED5597"/>
    <w:rsid w:val="00ED568B"/>
    <w:rsid w:val="00ED573E"/>
    <w:rsid w:val="00ED5D0F"/>
    <w:rsid w:val="00ED5F42"/>
    <w:rsid w:val="00ED65A5"/>
    <w:rsid w:val="00ED6E40"/>
    <w:rsid w:val="00ED70F8"/>
    <w:rsid w:val="00ED72C5"/>
    <w:rsid w:val="00ED747F"/>
    <w:rsid w:val="00ED7836"/>
    <w:rsid w:val="00EE0DB6"/>
    <w:rsid w:val="00EE13F5"/>
    <w:rsid w:val="00EE17A4"/>
    <w:rsid w:val="00EE2466"/>
    <w:rsid w:val="00EE26E8"/>
    <w:rsid w:val="00EE2E07"/>
    <w:rsid w:val="00EE4093"/>
    <w:rsid w:val="00EE4189"/>
    <w:rsid w:val="00EE4B5B"/>
    <w:rsid w:val="00EE4F4B"/>
    <w:rsid w:val="00EE51CF"/>
    <w:rsid w:val="00EE552C"/>
    <w:rsid w:val="00EE55C0"/>
    <w:rsid w:val="00EE5FAF"/>
    <w:rsid w:val="00EE5FE6"/>
    <w:rsid w:val="00EE6285"/>
    <w:rsid w:val="00EE698A"/>
    <w:rsid w:val="00EE6B25"/>
    <w:rsid w:val="00EE6C3B"/>
    <w:rsid w:val="00EE79BE"/>
    <w:rsid w:val="00EE7A98"/>
    <w:rsid w:val="00EE7BD4"/>
    <w:rsid w:val="00EE7FE2"/>
    <w:rsid w:val="00EF0145"/>
    <w:rsid w:val="00EF0AEB"/>
    <w:rsid w:val="00EF0CE4"/>
    <w:rsid w:val="00EF107B"/>
    <w:rsid w:val="00EF16EC"/>
    <w:rsid w:val="00EF1A01"/>
    <w:rsid w:val="00EF1BA1"/>
    <w:rsid w:val="00EF1CCB"/>
    <w:rsid w:val="00EF1D4A"/>
    <w:rsid w:val="00EF240F"/>
    <w:rsid w:val="00EF2699"/>
    <w:rsid w:val="00EF2719"/>
    <w:rsid w:val="00EF2DCD"/>
    <w:rsid w:val="00EF3361"/>
    <w:rsid w:val="00EF3EBB"/>
    <w:rsid w:val="00EF4CF7"/>
    <w:rsid w:val="00EF5786"/>
    <w:rsid w:val="00EF6074"/>
    <w:rsid w:val="00EF62F4"/>
    <w:rsid w:val="00EF674F"/>
    <w:rsid w:val="00EF69B1"/>
    <w:rsid w:val="00EF7994"/>
    <w:rsid w:val="00F0006F"/>
    <w:rsid w:val="00F0051C"/>
    <w:rsid w:val="00F007BF"/>
    <w:rsid w:val="00F013F5"/>
    <w:rsid w:val="00F01862"/>
    <w:rsid w:val="00F02308"/>
    <w:rsid w:val="00F02628"/>
    <w:rsid w:val="00F02BA6"/>
    <w:rsid w:val="00F02E29"/>
    <w:rsid w:val="00F03002"/>
    <w:rsid w:val="00F03BB8"/>
    <w:rsid w:val="00F03CD0"/>
    <w:rsid w:val="00F04161"/>
    <w:rsid w:val="00F049D2"/>
    <w:rsid w:val="00F04F7D"/>
    <w:rsid w:val="00F057EC"/>
    <w:rsid w:val="00F05D55"/>
    <w:rsid w:val="00F05F70"/>
    <w:rsid w:val="00F065A7"/>
    <w:rsid w:val="00F07319"/>
    <w:rsid w:val="00F075F1"/>
    <w:rsid w:val="00F07C85"/>
    <w:rsid w:val="00F10122"/>
    <w:rsid w:val="00F10194"/>
    <w:rsid w:val="00F101C3"/>
    <w:rsid w:val="00F10752"/>
    <w:rsid w:val="00F10C35"/>
    <w:rsid w:val="00F10D6C"/>
    <w:rsid w:val="00F11287"/>
    <w:rsid w:val="00F11379"/>
    <w:rsid w:val="00F113FC"/>
    <w:rsid w:val="00F11C01"/>
    <w:rsid w:val="00F11C2D"/>
    <w:rsid w:val="00F12875"/>
    <w:rsid w:val="00F129CD"/>
    <w:rsid w:val="00F12A9A"/>
    <w:rsid w:val="00F12BB4"/>
    <w:rsid w:val="00F13253"/>
    <w:rsid w:val="00F139B1"/>
    <w:rsid w:val="00F13F15"/>
    <w:rsid w:val="00F151B2"/>
    <w:rsid w:val="00F15945"/>
    <w:rsid w:val="00F15F2C"/>
    <w:rsid w:val="00F1601E"/>
    <w:rsid w:val="00F162EA"/>
    <w:rsid w:val="00F16647"/>
    <w:rsid w:val="00F1693F"/>
    <w:rsid w:val="00F16C4B"/>
    <w:rsid w:val="00F17006"/>
    <w:rsid w:val="00F177C7"/>
    <w:rsid w:val="00F17C07"/>
    <w:rsid w:val="00F17FD7"/>
    <w:rsid w:val="00F201FF"/>
    <w:rsid w:val="00F20638"/>
    <w:rsid w:val="00F2213A"/>
    <w:rsid w:val="00F2216C"/>
    <w:rsid w:val="00F22978"/>
    <w:rsid w:val="00F22AB7"/>
    <w:rsid w:val="00F22FC1"/>
    <w:rsid w:val="00F2366E"/>
    <w:rsid w:val="00F23A65"/>
    <w:rsid w:val="00F23E34"/>
    <w:rsid w:val="00F241D4"/>
    <w:rsid w:val="00F24486"/>
    <w:rsid w:val="00F2487A"/>
    <w:rsid w:val="00F24938"/>
    <w:rsid w:val="00F24A07"/>
    <w:rsid w:val="00F25454"/>
    <w:rsid w:val="00F257B0"/>
    <w:rsid w:val="00F25DFB"/>
    <w:rsid w:val="00F263A0"/>
    <w:rsid w:val="00F266C9"/>
    <w:rsid w:val="00F277CD"/>
    <w:rsid w:val="00F27B7E"/>
    <w:rsid w:val="00F27F93"/>
    <w:rsid w:val="00F3025D"/>
    <w:rsid w:val="00F305FD"/>
    <w:rsid w:val="00F308AF"/>
    <w:rsid w:val="00F30A3E"/>
    <w:rsid w:val="00F31531"/>
    <w:rsid w:val="00F3175F"/>
    <w:rsid w:val="00F3186A"/>
    <w:rsid w:val="00F31DA0"/>
    <w:rsid w:val="00F321ED"/>
    <w:rsid w:val="00F33215"/>
    <w:rsid w:val="00F3335E"/>
    <w:rsid w:val="00F333CC"/>
    <w:rsid w:val="00F33B1A"/>
    <w:rsid w:val="00F34270"/>
    <w:rsid w:val="00F34C6A"/>
    <w:rsid w:val="00F35084"/>
    <w:rsid w:val="00F355D1"/>
    <w:rsid w:val="00F356BD"/>
    <w:rsid w:val="00F35726"/>
    <w:rsid w:val="00F358EA"/>
    <w:rsid w:val="00F35DE2"/>
    <w:rsid w:val="00F36226"/>
    <w:rsid w:val="00F37B76"/>
    <w:rsid w:val="00F37CB7"/>
    <w:rsid w:val="00F40024"/>
    <w:rsid w:val="00F401AD"/>
    <w:rsid w:val="00F4073B"/>
    <w:rsid w:val="00F407B4"/>
    <w:rsid w:val="00F40E22"/>
    <w:rsid w:val="00F41125"/>
    <w:rsid w:val="00F41347"/>
    <w:rsid w:val="00F414BE"/>
    <w:rsid w:val="00F41779"/>
    <w:rsid w:val="00F41999"/>
    <w:rsid w:val="00F41EAB"/>
    <w:rsid w:val="00F4280F"/>
    <w:rsid w:val="00F42C13"/>
    <w:rsid w:val="00F43B9D"/>
    <w:rsid w:val="00F43C8C"/>
    <w:rsid w:val="00F441D3"/>
    <w:rsid w:val="00F44206"/>
    <w:rsid w:val="00F44A44"/>
    <w:rsid w:val="00F44AF3"/>
    <w:rsid w:val="00F458BE"/>
    <w:rsid w:val="00F4618E"/>
    <w:rsid w:val="00F4650C"/>
    <w:rsid w:val="00F4671A"/>
    <w:rsid w:val="00F46CB2"/>
    <w:rsid w:val="00F470BA"/>
    <w:rsid w:val="00F474D0"/>
    <w:rsid w:val="00F479CB"/>
    <w:rsid w:val="00F50564"/>
    <w:rsid w:val="00F50C9C"/>
    <w:rsid w:val="00F51CC5"/>
    <w:rsid w:val="00F51E4A"/>
    <w:rsid w:val="00F524D1"/>
    <w:rsid w:val="00F52F9E"/>
    <w:rsid w:val="00F533D5"/>
    <w:rsid w:val="00F5382E"/>
    <w:rsid w:val="00F53F19"/>
    <w:rsid w:val="00F54177"/>
    <w:rsid w:val="00F54221"/>
    <w:rsid w:val="00F542E7"/>
    <w:rsid w:val="00F54784"/>
    <w:rsid w:val="00F54988"/>
    <w:rsid w:val="00F54D42"/>
    <w:rsid w:val="00F551DC"/>
    <w:rsid w:val="00F561B9"/>
    <w:rsid w:val="00F56476"/>
    <w:rsid w:val="00F577B8"/>
    <w:rsid w:val="00F60A3C"/>
    <w:rsid w:val="00F60D59"/>
    <w:rsid w:val="00F612B4"/>
    <w:rsid w:val="00F61922"/>
    <w:rsid w:val="00F62908"/>
    <w:rsid w:val="00F62AB9"/>
    <w:rsid w:val="00F62E4C"/>
    <w:rsid w:val="00F6387F"/>
    <w:rsid w:val="00F63A10"/>
    <w:rsid w:val="00F64005"/>
    <w:rsid w:val="00F644C2"/>
    <w:rsid w:val="00F6454A"/>
    <w:rsid w:val="00F65724"/>
    <w:rsid w:val="00F66A5E"/>
    <w:rsid w:val="00F671B6"/>
    <w:rsid w:val="00F70416"/>
    <w:rsid w:val="00F726BD"/>
    <w:rsid w:val="00F72B4B"/>
    <w:rsid w:val="00F731DF"/>
    <w:rsid w:val="00F731E2"/>
    <w:rsid w:val="00F738CC"/>
    <w:rsid w:val="00F73D53"/>
    <w:rsid w:val="00F73E29"/>
    <w:rsid w:val="00F743CF"/>
    <w:rsid w:val="00F74514"/>
    <w:rsid w:val="00F746DA"/>
    <w:rsid w:val="00F747AB"/>
    <w:rsid w:val="00F748F8"/>
    <w:rsid w:val="00F749A9"/>
    <w:rsid w:val="00F75040"/>
    <w:rsid w:val="00F75C4E"/>
    <w:rsid w:val="00F75FA0"/>
    <w:rsid w:val="00F75FB7"/>
    <w:rsid w:val="00F769CB"/>
    <w:rsid w:val="00F77DDD"/>
    <w:rsid w:val="00F8075C"/>
    <w:rsid w:val="00F80C99"/>
    <w:rsid w:val="00F81777"/>
    <w:rsid w:val="00F82CA3"/>
    <w:rsid w:val="00F82D73"/>
    <w:rsid w:val="00F835FD"/>
    <w:rsid w:val="00F83748"/>
    <w:rsid w:val="00F83D51"/>
    <w:rsid w:val="00F842FD"/>
    <w:rsid w:val="00F843A2"/>
    <w:rsid w:val="00F84F79"/>
    <w:rsid w:val="00F85D20"/>
    <w:rsid w:val="00F85EEB"/>
    <w:rsid w:val="00F8615C"/>
    <w:rsid w:val="00F8668B"/>
    <w:rsid w:val="00F86785"/>
    <w:rsid w:val="00F86C74"/>
    <w:rsid w:val="00F8737A"/>
    <w:rsid w:val="00F87A2E"/>
    <w:rsid w:val="00F90955"/>
    <w:rsid w:val="00F90B48"/>
    <w:rsid w:val="00F91A47"/>
    <w:rsid w:val="00F92197"/>
    <w:rsid w:val="00F924C6"/>
    <w:rsid w:val="00F92822"/>
    <w:rsid w:val="00F92F38"/>
    <w:rsid w:val="00F9328C"/>
    <w:rsid w:val="00F932D0"/>
    <w:rsid w:val="00F93B96"/>
    <w:rsid w:val="00F93E13"/>
    <w:rsid w:val="00F94810"/>
    <w:rsid w:val="00F94F36"/>
    <w:rsid w:val="00F95A9C"/>
    <w:rsid w:val="00F96153"/>
    <w:rsid w:val="00F961D5"/>
    <w:rsid w:val="00F9762C"/>
    <w:rsid w:val="00F97872"/>
    <w:rsid w:val="00FA0718"/>
    <w:rsid w:val="00FA0FFB"/>
    <w:rsid w:val="00FA123E"/>
    <w:rsid w:val="00FA138A"/>
    <w:rsid w:val="00FA14EE"/>
    <w:rsid w:val="00FA1606"/>
    <w:rsid w:val="00FA162E"/>
    <w:rsid w:val="00FA1778"/>
    <w:rsid w:val="00FA187C"/>
    <w:rsid w:val="00FA2047"/>
    <w:rsid w:val="00FA27CC"/>
    <w:rsid w:val="00FA3189"/>
    <w:rsid w:val="00FA32E7"/>
    <w:rsid w:val="00FA36EA"/>
    <w:rsid w:val="00FA41F1"/>
    <w:rsid w:val="00FA45BB"/>
    <w:rsid w:val="00FA47C5"/>
    <w:rsid w:val="00FA489F"/>
    <w:rsid w:val="00FA54E6"/>
    <w:rsid w:val="00FA5841"/>
    <w:rsid w:val="00FA645C"/>
    <w:rsid w:val="00FA676E"/>
    <w:rsid w:val="00FA6897"/>
    <w:rsid w:val="00FA6E1B"/>
    <w:rsid w:val="00FA7C32"/>
    <w:rsid w:val="00FA7F60"/>
    <w:rsid w:val="00FB015F"/>
    <w:rsid w:val="00FB0AC0"/>
    <w:rsid w:val="00FB1199"/>
    <w:rsid w:val="00FB13FD"/>
    <w:rsid w:val="00FB1B35"/>
    <w:rsid w:val="00FB21EA"/>
    <w:rsid w:val="00FB2441"/>
    <w:rsid w:val="00FB29B6"/>
    <w:rsid w:val="00FB315A"/>
    <w:rsid w:val="00FB3497"/>
    <w:rsid w:val="00FB3AD7"/>
    <w:rsid w:val="00FB3C88"/>
    <w:rsid w:val="00FB3E43"/>
    <w:rsid w:val="00FB4B42"/>
    <w:rsid w:val="00FB4DBF"/>
    <w:rsid w:val="00FB533C"/>
    <w:rsid w:val="00FB5377"/>
    <w:rsid w:val="00FB5D2D"/>
    <w:rsid w:val="00FB64E2"/>
    <w:rsid w:val="00FB6A58"/>
    <w:rsid w:val="00FB6DA2"/>
    <w:rsid w:val="00FB71EE"/>
    <w:rsid w:val="00FC054C"/>
    <w:rsid w:val="00FC0E90"/>
    <w:rsid w:val="00FC0FE2"/>
    <w:rsid w:val="00FC14ED"/>
    <w:rsid w:val="00FC1A17"/>
    <w:rsid w:val="00FC2301"/>
    <w:rsid w:val="00FC2E72"/>
    <w:rsid w:val="00FC303D"/>
    <w:rsid w:val="00FC35B0"/>
    <w:rsid w:val="00FC451C"/>
    <w:rsid w:val="00FC527F"/>
    <w:rsid w:val="00FC54CF"/>
    <w:rsid w:val="00FC5EEE"/>
    <w:rsid w:val="00FC61CC"/>
    <w:rsid w:val="00FC68D1"/>
    <w:rsid w:val="00FC6EF3"/>
    <w:rsid w:val="00FC73B2"/>
    <w:rsid w:val="00FC79EF"/>
    <w:rsid w:val="00FD024D"/>
    <w:rsid w:val="00FD02A0"/>
    <w:rsid w:val="00FD0AD5"/>
    <w:rsid w:val="00FD0B44"/>
    <w:rsid w:val="00FD0B4C"/>
    <w:rsid w:val="00FD103C"/>
    <w:rsid w:val="00FD14B2"/>
    <w:rsid w:val="00FD1C93"/>
    <w:rsid w:val="00FD2637"/>
    <w:rsid w:val="00FD27EB"/>
    <w:rsid w:val="00FD3283"/>
    <w:rsid w:val="00FD37A5"/>
    <w:rsid w:val="00FD432A"/>
    <w:rsid w:val="00FD4891"/>
    <w:rsid w:val="00FD49D8"/>
    <w:rsid w:val="00FD4CE9"/>
    <w:rsid w:val="00FD4E1F"/>
    <w:rsid w:val="00FD4EAC"/>
    <w:rsid w:val="00FD61FD"/>
    <w:rsid w:val="00FD62A2"/>
    <w:rsid w:val="00FD6878"/>
    <w:rsid w:val="00FD69C5"/>
    <w:rsid w:val="00FD6BD1"/>
    <w:rsid w:val="00FD6EA7"/>
    <w:rsid w:val="00FD6EEA"/>
    <w:rsid w:val="00FD73E7"/>
    <w:rsid w:val="00FD7500"/>
    <w:rsid w:val="00FD7992"/>
    <w:rsid w:val="00FD7ED7"/>
    <w:rsid w:val="00FE0060"/>
    <w:rsid w:val="00FE01DF"/>
    <w:rsid w:val="00FE0396"/>
    <w:rsid w:val="00FE03D3"/>
    <w:rsid w:val="00FE065F"/>
    <w:rsid w:val="00FE0D93"/>
    <w:rsid w:val="00FE0FBF"/>
    <w:rsid w:val="00FE1C6E"/>
    <w:rsid w:val="00FE1E15"/>
    <w:rsid w:val="00FE1F3E"/>
    <w:rsid w:val="00FE237E"/>
    <w:rsid w:val="00FE2BCB"/>
    <w:rsid w:val="00FE2C69"/>
    <w:rsid w:val="00FE327F"/>
    <w:rsid w:val="00FE32E8"/>
    <w:rsid w:val="00FE3ABD"/>
    <w:rsid w:val="00FE3BD7"/>
    <w:rsid w:val="00FE454A"/>
    <w:rsid w:val="00FE4A8B"/>
    <w:rsid w:val="00FE4E67"/>
    <w:rsid w:val="00FE54CE"/>
    <w:rsid w:val="00FE5AAE"/>
    <w:rsid w:val="00FE6483"/>
    <w:rsid w:val="00FE676D"/>
    <w:rsid w:val="00FE7532"/>
    <w:rsid w:val="00FF08A2"/>
    <w:rsid w:val="00FF156D"/>
    <w:rsid w:val="00FF33A0"/>
    <w:rsid w:val="00FF3FB3"/>
    <w:rsid w:val="00FF4748"/>
    <w:rsid w:val="00FF4E48"/>
    <w:rsid w:val="00FF5024"/>
    <w:rsid w:val="00FF5515"/>
    <w:rsid w:val="00FF5874"/>
    <w:rsid w:val="00FF5E7E"/>
    <w:rsid w:val="00FF5EC4"/>
    <w:rsid w:val="00FF768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57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716"/>
  </w:style>
  <w:style w:type="paragraph" w:styleId="a3">
    <w:name w:val="Normal (Web)"/>
    <w:basedOn w:val="a"/>
    <w:uiPriority w:val="99"/>
    <w:unhideWhenUsed/>
    <w:rsid w:val="008157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716"/>
    <w:rPr>
      <w:color w:val="0000FF"/>
      <w:u w:val="single"/>
    </w:rPr>
  </w:style>
  <w:style w:type="paragraph" w:styleId="a5">
    <w:name w:val="Title"/>
    <w:basedOn w:val="a"/>
    <w:link w:val="a6"/>
    <w:qFormat/>
    <w:rsid w:val="00815716"/>
    <w:pPr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1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16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1571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f.ru/" TargetMode="External"/><Relationship Id="rId4" Type="http://schemas.openxmlformats.org/officeDocument/2006/relationships/hyperlink" Target="consultantplus://offline/ref=4B3E28382AE9DF3222E2807FF3C4FC5F2B8FC9050A67E7BFA4733F1EA0D5854B871176B2B4D6A42CRD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Primak</dc:creator>
  <cp:keywords/>
  <dc:description/>
  <cp:lastModifiedBy>Primak</cp:lastModifiedBy>
  <cp:revision>1</cp:revision>
  <dcterms:created xsi:type="dcterms:W3CDTF">2014-03-31T04:43:00Z</dcterms:created>
  <dcterms:modified xsi:type="dcterms:W3CDTF">2014-03-31T04:45:00Z</dcterms:modified>
</cp:coreProperties>
</file>