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AA82" w14:textId="77777777" w:rsidR="00701A2C" w:rsidRDefault="00701A2C" w:rsidP="00A844EB">
      <w:pPr>
        <w:rPr>
          <w:rFonts w:eastAsia="Calibri"/>
          <w:sz w:val="22"/>
          <w:szCs w:val="22"/>
          <w:lang w:eastAsia="en-US"/>
        </w:rPr>
      </w:pPr>
    </w:p>
    <w:p w14:paraId="663A3C70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643">
        <w:rPr>
          <w:noProof/>
        </w:rPr>
        <w:drawing>
          <wp:inline distT="0" distB="0" distL="0" distR="0" wp14:anchorId="30CE2FA3" wp14:editId="71065063">
            <wp:extent cx="581025" cy="695325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7F15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3714622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643">
        <w:rPr>
          <w:rFonts w:eastAsiaTheme="minorHAnsi"/>
          <w:b/>
          <w:sz w:val="28"/>
          <w:szCs w:val="28"/>
          <w:lang w:eastAsia="en-US"/>
        </w:rPr>
        <w:t>АДМИНИСТРАЦИЯ СЕВЕРНОГО РАЙОНА</w:t>
      </w:r>
    </w:p>
    <w:p w14:paraId="0B9C69B6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643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14:paraId="0A90190D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51DC876" w14:textId="77777777" w:rsidR="00F54643" w:rsidRPr="00F54643" w:rsidRDefault="00F54643" w:rsidP="00F546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643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14:paraId="72A02E4E" w14:textId="77777777" w:rsidR="00F54643" w:rsidRPr="00F54643" w:rsidRDefault="00F54643" w:rsidP="00F54643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61D6591" w14:textId="3D4360CF" w:rsidR="00F54643" w:rsidRPr="00F54643" w:rsidRDefault="00F54643" w:rsidP="00F54643">
      <w:pPr>
        <w:jc w:val="both"/>
        <w:rPr>
          <w:rFonts w:eastAsiaTheme="minorHAnsi"/>
          <w:sz w:val="28"/>
          <w:szCs w:val="28"/>
          <w:lang w:eastAsia="en-US"/>
        </w:rPr>
      </w:pPr>
      <w:r w:rsidRPr="00F54643">
        <w:rPr>
          <w:rFonts w:eastAsiaTheme="minorHAnsi"/>
          <w:sz w:val="28"/>
          <w:szCs w:val="28"/>
          <w:lang w:eastAsia="en-US"/>
        </w:rPr>
        <w:t xml:space="preserve">24.03.2025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54643">
        <w:rPr>
          <w:rFonts w:eastAsiaTheme="minorHAnsi"/>
          <w:sz w:val="28"/>
          <w:szCs w:val="28"/>
          <w:lang w:eastAsia="en-US"/>
        </w:rPr>
        <w:t xml:space="preserve">         с. Северное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54643">
        <w:rPr>
          <w:rFonts w:eastAsiaTheme="minorHAnsi"/>
          <w:sz w:val="28"/>
          <w:szCs w:val="28"/>
          <w:lang w:eastAsia="en-US"/>
        </w:rPr>
        <w:t>№ 17</w:t>
      </w:r>
      <w:r>
        <w:rPr>
          <w:rFonts w:eastAsiaTheme="minorHAnsi"/>
          <w:sz w:val="28"/>
          <w:szCs w:val="28"/>
          <w:lang w:eastAsia="en-US"/>
        </w:rPr>
        <w:t>8</w:t>
      </w:r>
    </w:p>
    <w:p w14:paraId="7F2FAE71" w14:textId="77777777" w:rsidR="008671C9" w:rsidRDefault="008671C9" w:rsidP="00A844EB">
      <w:pPr>
        <w:jc w:val="center"/>
        <w:rPr>
          <w:b/>
          <w:sz w:val="28"/>
          <w:szCs w:val="28"/>
        </w:rPr>
      </w:pPr>
    </w:p>
    <w:p w14:paraId="38763162" w14:textId="77777777" w:rsidR="00A844EB" w:rsidRDefault="00A844EB" w:rsidP="00A844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1</w:t>
      </w:r>
      <w:r w:rsidR="0049208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49208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9208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49208A">
        <w:rPr>
          <w:sz w:val="28"/>
          <w:szCs w:val="28"/>
        </w:rPr>
        <w:t>637</w:t>
      </w:r>
      <w:r>
        <w:rPr>
          <w:sz w:val="28"/>
          <w:szCs w:val="28"/>
        </w:rPr>
        <w:t xml:space="preserve"> </w:t>
      </w:r>
    </w:p>
    <w:p w14:paraId="29513BB1" w14:textId="77777777" w:rsidR="00A844EB" w:rsidRDefault="00A844EB" w:rsidP="00A844EB">
      <w:pPr>
        <w:jc w:val="center"/>
        <w:rPr>
          <w:sz w:val="28"/>
          <w:szCs w:val="28"/>
        </w:rPr>
      </w:pPr>
    </w:p>
    <w:p w14:paraId="2C6BCCE5" w14:textId="77777777"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 Новосибирской области</w:t>
      </w:r>
    </w:p>
    <w:p w14:paraId="3EA02DA1" w14:textId="77777777"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2035B6C" w14:textId="77777777" w:rsidR="00A844EB" w:rsidRDefault="00A844EB" w:rsidP="00A84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D2B97" w:rsidRPr="00ED2B97">
        <w:rPr>
          <w:sz w:val="28"/>
          <w:szCs w:val="28"/>
        </w:rPr>
        <w:t>муниципальн</w:t>
      </w:r>
      <w:r w:rsidR="00ED2B97">
        <w:rPr>
          <w:sz w:val="28"/>
          <w:szCs w:val="28"/>
        </w:rPr>
        <w:t>ую</w:t>
      </w:r>
      <w:r w:rsidR="00ED2B97" w:rsidRPr="00ED2B97">
        <w:rPr>
          <w:sz w:val="28"/>
          <w:szCs w:val="28"/>
        </w:rPr>
        <w:t xml:space="preserve"> программ</w:t>
      </w:r>
      <w:r w:rsidR="00ED2B97">
        <w:rPr>
          <w:sz w:val="28"/>
          <w:szCs w:val="28"/>
        </w:rPr>
        <w:t>у</w:t>
      </w:r>
      <w:r w:rsidR="00ED2B97" w:rsidRPr="00ED2B97">
        <w:rPr>
          <w:sz w:val="28"/>
          <w:szCs w:val="28"/>
        </w:rPr>
        <w:t xml:space="preserve"> Северного района Новосибирской области «Развитие образования в Северном районе Новосибирской области» (далее – </w:t>
      </w:r>
      <w:r w:rsidR="00E229A6">
        <w:rPr>
          <w:sz w:val="28"/>
          <w:szCs w:val="28"/>
        </w:rPr>
        <w:t>П</w:t>
      </w:r>
      <w:r w:rsidR="00ED2B97" w:rsidRPr="00ED2B97">
        <w:rPr>
          <w:sz w:val="28"/>
          <w:szCs w:val="28"/>
        </w:rPr>
        <w:t>рограмма)</w:t>
      </w:r>
      <w:r w:rsidR="00ED2B97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постановление</w:t>
      </w:r>
      <w:r w:rsidR="00ED2B9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Северного района Новосибирской области от </w:t>
      </w:r>
      <w:r w:rsidR="00C268A4" w:rsidRPr="00C268A4">
        <w:rPr>
          <w:sz w:val="28"/>
          <w:szCs w:val="28"/>
        </w:rPr>
        <w:t xml:space="preserve">12.11.2021 № 637 </w:t>
      </w:r>
      <w:r>
        <w:rPr>
          <w:sz w:val="28"/>
          <w:szCs w:val="28"/>
        </w:rPr>
        <w:t>«</w:t>
      </w:r>
      <w:r w:rsidRPr="00A844EB">
        <w:rPr>
          <w:sz w:val="28"/>
          <w:szCs w:val="28"/>
        </w:rPr>
        <w:t>Об утверждении муниципальной программы Северного района Новосибирской области «Развитие образования в Северном районе Новосибирской области»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14:paraId="75D70138" w14:textId="77777777" w:rsidR="00CD22D5" w:rsidRPr="00115AE2" w:rsidRDefault="00221EC7" w:rsidP="00117735">
      <w:pPr>
        <w:pStyle w:val="a3"/>
        <w:numPr>
          <w:ilvl w:val="0"/>
          <w:numId w:val="8"/>
        </w:numPr>
        <w:ind w:left="1785"/>
        <w:jc w:val="both"/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В раздел</w:t>
      </w:r>
      <w:r w:rsidR="004D4604" w:rsidRPr="00115AE2">
        <w:rPr>
          <w:rFonts w:ascii="Times New Roman" w:hAnsi="Times New Roman"/>
          <w:sz w:val="28"/>
          <w:szCs w:val="28"/>
        </w:rPr>
        <w:t>е</w:t>
      </w:r>
      <w:r w:rsidRPr="00115AE2">
        <w:rPr>
          <w:rFonts w:ascii="Times New Roman" w:hAnsi="Times New Roman"/>
          <w:sz w:val="28"/>
          <w:szCs w:val="28"/>
        </w:rPr>
        <w:t xml:space="preserve"> 1.«Паспорт» Программы</w:t>
      </w:r>
      <w:r w:rsidR="00115AE2" w:rsidRPr="00115AE2">
        <w:rPr>
          <w:rFonts w:ascii="Times New Roman" w:hAnsi="Times New Roman"/>
          <w:sz w:val="28"/>
          <w:szCs w:val="28"/>
        </w:rPr>
        <w:t xml:space="preserve"> </w:t>
      </w:r>
      <w:r w:rsidR="00115AE2">
        <w:rPr>
          <w:rFonts w:ascii="Times New Roman" w:hAnsi="Times New Roman"/>
          <w:sz w:val="28"/>
          <w:szCs w:val="28"/>
        </w:rPr>
        <w:t>п</w:t>
      </w:r>
      <w:r w:rsidR="00CD22D5" w:rsidRPr="00115AE2">
        <w:rPr>
          <w:rFonts w:ascii="Times New Roman" w:hAnsi="Times New Roman"/>
          <w:sz w:val="28"/>
          <w:szCs w:val="28"/>
        </w:rPr>
        <w:t>озицию «Объемы финансирования (с расшифровкой по годам и источникам финансирования)» изложить в следующей редакции:</w:t>
      </w:r>
    </w:p>
    <w:p w14:paraId="5456AA05" w14:textId="77777777" w:rsidR="00CD22D5" w:rsidRPr="00811AF0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11AF0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313DF" w:rsidRPr="007313DF" w14:paraId="3AE2CE60" w14:textId="77777777" w:rsidTr="00175C33">
        <w:trPr>
          <w:trHeight w:val="315"/>
        </w:trPr>
        <w:tc>
          <w:tcPr>
            <w:tcW w:w="2835" w:type="dxa"/>
          </w:tcPr>
          <w:p w14:paraId="1BC55238" w14:textId="77777777" w:rsidR="00CD22D5" w:rsidRPr="007313DF" w:rsidRDefault="00CD22D5" w:rsidP="00175C3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C4CD0">
              <w:rPr>
                <w:sz w:val="28"/>
                <w:szCs w:val="28"/>
              </w:rPr>
              <w:t xml:space="preserve">Объемы финансирования     </w:t>
            </w:r>
            <w:r w:rsidRPr="00FC4CD0">
              <w:rPr>
                <w:sz w:val="28"/>
                <w:szCs w:val="28"/>
              </w:rPr>
              <w:br/>
              <w:t>(с расшифровкой по годам и</w:t>
            </w:r>
            <w:r w:rsidRPr="00FC4CD0">
              <w:rPr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14:paraId="7BEFDDFF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79">
              <w:rPr>
                <w:sz w:val="28"/>
                <w:szCs w:val="28"/>
              </w:rPr>
              <w:t>Общий объем финансирования Программы на 2022 - 202</w:t>
            </w:r>
            <w:r w:rsidR="00555FF4">
              <w:rPr>
                <w:sz w:val="28"/>
                <w:szCs w:val="28"/>
              </w:rPr>
              <w:t>7</w:t>
            </w:r>
            <w:r w:rsidRPr="002C3B79">
              <w:rPr>
                <w:sz w:val="28"/>
                <w:szCs w:val="28"/>
              </w:rPr>
              <w:t xml:space="preserve"> годы за счет средств местного бюджета составляет </w:t>
            </w:r>
            <w:r w:rsidR="00526D15" w:rsidRPr="000F3170">
              <w:rPr>
                <w:sz w:val="28"/>
                <w:szCs w:val="28"/>
              </w:rPr>
              <w:t>2</w:t>
            </w:r>
            <w:r w:rsidR="00D2420C" w:rsidRPr="000F3170">
              <w:rPr>
                <w:sz w:val="28"/>
                <w:szCs w:val="28"/>
              </w:rPr>
              <w:t> </w:t>
            </w:r>
            <w:r w:rsidR="00526D15" w:rsidRPr="000F3170">
              <w:rPr>
                <w:sz w:val="28"/>
                <w:szCs w:val="28"/>
              </w:rPr>
              <w:t>17</w:t>
            </w:r>
            <w:r w:rsidR="00023CC4" w:rsidRPr="000F3170">
              <w:rPr>
                <w:sz w:val="28"/>
                <w:szCs w:val="28"/>
              </w:rPr>
              <w:t>2</w:t>
            </w:r>
            <w:r w:rsidR="00D2420C" w:rsidRPr="000F3170">
              <w:rPr>
                <w:sz w:val="28"/>
                <w:szCs w:val="28"/>
              </w:rPr>
              <w:t> </w:t>
            </w:r>
            <w:r w:rsidR="00023CC4" w:rsidRPr="000F3170">
              <w:rPr>
                <w:sz w:val="28"/>
                <w:szCs w:val="28"/>
              </w:rPr>
              <w:t>506</w:t>
            </w:r>
            <w:r w:rsidR="00D2420C" w:rsidRPr="000F3170">
              <w:rPr>
                <w:sz w:val="28"/>
                <w:szCs w:val="28"/>
              </w:rPr>
              <w:t>,</w:t>
            </w:r>
            <w:r w:rsidR="00023CC4" w:rsidRPr="000F3170">
              <w:rPr>
                <w:sz w:val="28"/>
                <w:szCs w:val="28"/>
              </w:rPr>
              <w:t>3</w:t>
            </w:r>
            <w:r w:rsidR="00526D15" w:rsidRPr="000F3170">
              <w:rPr>
                <w:sz w:val="28"/>
                <w:szCs w:val="28"/>
              </w:rPr>
              <w:t>2189</w:t>
            </w:r>
            <w:r w:rsidRPr="000F3170">
              <w:rPr>
                <w:sz w:val="28"/>
                <w:szCs w:val="28"/>
              </w:rPr>
              <w:t xml:space="preserve"> тыс. рублей,</w:t>
            </w:r>
          </w:p>
          <w:p w14:paraId="3C246D8F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в том числе по годам: </w:t>
            </w:r>
          </w:p>
          <w:p w14:paraId="5C8BCC68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2022 год -  3</w:t>
            </w:r>
            <w:r w:rsidR="0080754E" w:rsidRPr="000F3170">
              <w:rPr>
                <w:sz w:val="28"/>
                <w:szCs w:val="28"/>
              </w:rPr>
              <w:t xml:space="preserve">87 </w:t>
            </w:r>
            <w:r w:rsidR="00134B9A" w:rsidRPr="000F3170">
              <w:rPr>
                <w:sz w:val="28"/>
                <w:szCs w:val="28"/>
              </w:rPr>
              <w:t>044</w:t>
            </w:r>
            <w:r w:rsidRPr="000F3170">
              <w:rPr>
                <w:sz w:val="28"/>
                <w:szCs w:val="28"/>
              </w:rPr>
              <w:t>,</w:t>
            </w:r>
            <w:r w:rsidR="00134B9A" w:rsidRPr="000F3170">
              <w:rPr>
                <w:sz w:val="28"/>
                <w:szCs w:val="28"/>
              </w:rPr>
              <w:t>7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7A2D9A3A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2023 год - </w:t>
            </w:r>
            <w:r w:rsidR="0080754E" w:rsidRPr="000F3170">
              <w:rPr>
                <w:sz w:val="28"/>
                <w:szCs w:val="28"/>
              </w:rPr>
              <w:t xml:space="preserve"> </w:t>
            </w:r>
            <w:r w:rsidR="002D394F" w:rsidRPr="000F3170">
              <w:rPr>
                <w:sz w:val="28"/>
                <w:szCs w:val="28"/>
              </w:rPr>
              <w:t>4</w:t>
            </w:r>
            <w:r w:rsidR="00AF5537" w:rsidRPr="000F3170">
              <w:rPr>
                <w:sz w:val="28"/>
                <w:szCs w:val="28"/>
              </w:rPr>
              <w:t>1</w:t>
            </w:r>
            <w:r w:rsidR="00EC2F35" w:rsidRPr="000F3170">
              <w:rPr>
                <w:sz w:val="28"/>
                <w:szCs w:val="28"/>
              </w:rPr>
              <w:t>8</w:t>
            </w:r>
            <w:r w:rsidRPr="000F3170">
              <w:rPr>
                <w:sz w:val="28"/>
                <w:szCs w:val="28"/>
              </w:rPr>
              <w:t xml:space="preserve"> </w:t>
            </w:r>
            <w:r w:rsidR="008F58A2" w:rsidRPr="000F3170">
              <w:rPr>
                <w:sz w:val="28"/>
                <w:szCs w:val="28"/>
              </w:rPr>
              <w:t>390</w:t>
            </w:r>
            <w:r w:rsidRPr="000F3170">
              <w:rPr>
                <w:sz w:val="28"/>
                <w:szCs w:val="28"/>
              </w:rPr>
              <w:t>,</w:t>
            </w:r>
            <w:r w:rsidR="008F58A2" w:rsidRPr="000F3170">
              <w:rPr>
                <w:sz w:val="28"/>
                <w:szCs w:val="28"/>
              </w:rPr>
              <w:t>71836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4282AB37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2024 год -  </w:t>
            </w:r>
            <w:r w:rsidR="00AB615E" w:rsidRPr="000F3170">
              <w:rPr>
                <w:sz w:val="28"/>
                <w:szCs w:val="28"/>
              </w:rPr>
              <w:t>4</w:t>
            </w:r>
            <w:r w:rsidR="00FC61AA" w:rsidRPr="000F3170">
              <w:rPr>
                <w:sz w:val="28"/>
                <w:szCs w:val="28"/>
              </w:rPr>
              <w:t>1</w:t>
            </w:r>
            <w:r w:rsidR="000279DF" w:rsidRPr="000F3170">
              <w:rPr>
                <w:sz w:val="28"/>
                <w:szCs w:val="28"/>
              </w:rPr>
              <w:t>8</w:t>
            </w:r>
            <w:r w:rsidR="008F58A2" w:rsidRPr="000F3170">
              <w:rPr>
                <w:sz w:val="28"/>
                <w:szCs w:val="28"/>
              </w:rPr>
              <w:t xml:space="preserve"> </w:t>
            </w:r>
            <w:r w:rsidR="00526D15" w:rsidRPr="000F3170">
              <w:rPr>
                <w:sz w:val="28"/>
                <w:szCs w:val="28"/>
              </w:rPr>
              <w:t>666</w:t>
            </w:r>
            <w:r w:rsidR="00BC1310" w:rsidRPr="000F3170">
              <w:rPr>
                <w:sz w:val="28"/>
                <w:szCs w:val="28"/>
              </w:rPr>
              <w:t>,</w:t>
            </w:r>
            <w:r w:rsidR="00526D15" w:rsidRPr="000F3170">
              <w:rPr>
                <w:sz w:val="28"/>
                <w:szCs w:val="28"/>
              </w:rPr>
              <w:t>18553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BC1310" w:rsidRPr="000F3170">
              <w:rPr>
                <w:sz w:val="28"/>
                <w:szCs w:val="28"/>
              </w:rPr>
              <w:t>;</w:t>
            </w:r>
          </w:p>
          <w:p w14:paraId="29EF3878" w14:textId="77777777" w:rsidR="00BC1310" w:rsidRPr="000F3170" w:rsidRDefault="0080754E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2025 год</w:t>
            </w:r>
            <w:r w:rsidR="00986D9C" w:rsidRPr="000F3170">
              <w:rPr>
                <w:sz w:val="28"/>
                <w:szCs w:val="28"/>
              </w:rPr>
              <w:t xml:space="preserve"> </w:t>
            </w:r>
            <w:r w:rsidRPr="000F3170">
              <w:rPr>
                <w:sz w:val="28"/>
                <w:szCs w:val="28"/>
              </w:rPr>
              <w:t xml:space="preserve">- </w:t>
            </w:r>
            <w:r w:rsidR="00986D9C" w:rsidRPr="000F3170">
              <w:rPr>
                <w:sz w:val="28"/>
                <w:szCs w:val="28"/>
              </w:rPr>
              <w:t xml:space="preserve"> </w:t>
            </w:r>
            <w:r w:rsidR="00526D15" w:rsidRPr="000F3170">
              <w:rPr>
                <w:sz w:val="28"/>
                <w:szCs w:val="28"/>
              </w:rPr>
              <w:t>41</w:t>
            </w:r>
            <w:r w:rsidR="00023CC4" w:rsidRPr="000F3170">
              <w:rPr>
                <w:sz w:val="28"/>
                <w:szCs w:val="28"/>
              </w:rPr>
              <w:t>2</w:t>
            </w:r>
            <w:r w:rsidR="00526D15" w:rsidRPr="000F3170">
              <w:rPr>
                <w:sz w:val="28"/>
                <w:szCs w:val="28"/>
              </w:rPr>
              <w:t xml:space="preserve"> </w:t>
            </w:r>
            <w:r w:rsidR="00023CC4" w:rsidRPr="000F3170">
              <w:rPr>
                <w:sz w:val="28"/>
                <w:szCs w:val="28"/>
              </w:rPr>
              <w:t>950</w:t>
            </w:r>
            <w:r w:rsidR="00BC1310" w:rsidRPr="000F3170">
              <w:rPr>
                <w:sz w:val="28"/>
                <w:szCs w:val="28"/>
              </w:rPr>
              <w:t>,</w:t>
            </w:r>
            <w:r w:rsidR="00023CC4" w:rsidRPr="000F3170">
              <w:rPr>
                <w:sz w:val="28"/>
                <w:szCs w:val="28"/>
              </w:rPr>
              <w:t>0</w:t>
            </w:r>
            <w:r w:rsidR="00526D15" w:rsidRPr="000F3170">
              <w:rPr>
                <w:sz w:val="28"/>
                <w:szCs w:val="28"/>
              </w:rPr>
              <w:t>26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BC1310" w:rsidRPr="000F3170">
              <w:rPr>
                <w:sz w:val="28"/>
                <w:szCs w:val="28"/>
              </w:rPr>
              <w:t>;</w:t>
            </w:r>
          </w:p>
          <w:p w14:paraId="5956251D" w14:textId="77777777" w:rsidR="0080754E" w:rsidRPr="000F3170" w:rsidRDefault="00BC1310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2026 год – </w:t>
            </w:r>
            <w:r w:rsidR="00526D15" w:rsidRPr="000F3170">
              <w:rPr>
                <w:sz w:val="28"/>
                <w:szCs w:val="28"/>
              </w:rPr>
              <w:t>259</w:t>
            </w:r>
            <w:r w:rsidRPr="000F3170">
              <w:rPr>
                <w:sz w:val="28"/>
                <w:szCs w:val="28"/>
              </w:rPr>
              <w:t> </w:t>
            </w:r>
            <w:r w:rsidR="00526D15" w:rsidRPr="000F3170">
              <w:rPr>
                <w:sz w:val="28"/>
                <w:szCs w:val="28"/>
              </w:rPr>
              <w:t>621</w:t>
            </w:r>
            <w:r w:rsidRPr="000F3170">
              <w:rPr>
                <w:sz w:val="28"/>
                <w:szCs w:val="28"/>
              </w:rPr>
              <w:t>,</w:t>
            </w:r>
            <w:r w:rsidR="00526D15" w:rsidRPr="000F3170">
              <w:rPr>
                <w:sz w:val="28"/>
                <w:szCs w:val="28"/>
              </w:rPr>
              <w:t>396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555FF4" w:rsidRPr="000F3170">
              <w:rPr>
                <w:sz w:val="28"/>
                <w:szCs w:val="28"/>
              </w:rPr>
              <w:t>;</w:t>
            </w:r>
          </w:p>
          <w:p w14:paraId="58DABB5A" w14:textId="77777777" w:rsidR="00555FF4" w:rsidRPr="000F3170" w:rsidRDefault="00555FF4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2027 год </w:t>
            </w:r>
            <w:r w:rsidR="00526D15" w:rsidRPr="000F3170">
              <w:rPr>
                <w:sz w:val="28"/>
                <w:szCs w:val="28"/>
              </w:rPr>
              <w:t>–</w:t>
            </w:r>
            <w:r w:rsidRPr="000F3170">
              <w:rPr>
                <w:sz w:val="28"/>
                <w:szCs w:val="28"/>
              </w:rPr>
              <w:t xml:space="preserve"> </w:t>
            </w:r>
            <w:r w:rsidR="00526D15" w:rsidRPr="000F3170">
              <w:rPr>
                <w:sz w:val="28"/>
                <w:szCs w:val="28"/>
              </w:rPr>
              <w:t>275 833,296</w:t>
            </w:r>
            <w:r w:rsidR="004A38ED" w:rsidRPr="000F3170">
              <w:t xml:space="preserve"> </w:t>
            </w:r>
            <w:r w:rsidR="004A38ED" w:rsidRPr="000F3170">
              <w:rPr>
                <w:sz w:val="28"/>
                <w:szCs w:val="28"/>
              </w:rPr>
              <w:t>тыс. рублей.</w:t>
            </w:r>
          </w:p>
          <w:p w14:paraId="5A524229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</w:t>
            </w:r>
            <w:r w:rsidR="001315CF" w:rsidRPr="000F3170">
              <w:rPr>
                <w:sz w:val="28"/>
                <w:szCs w:val="28"/>
              </w:rPr>
              <w:t>45</w:t>
            </w:r>
            <w:r w:rsidR="00023CC4" w:rsidRPr="000F3170">
              <w:rPr>
                <w:sz w:val="28"/>
                <w:szCs w:val="28"/>
              </w:rPr>
              <w:t>1</w:t>
            </w:r>
            <w:r w:rsidR="00577668" w:rsidRPr="000F3170">
              <w:rPr>
                <w:sz w:val="28"/>
                <w:szCs w:val="28"/>
              </w:rPr>
              <w:t xml:space="preserve"> </w:t>
            </w:r>
            <w:r w:rsidR="00023CC4" w:rsidRPr="000F3170">
              <w:rPr>
                <w:sz w:val="28"/>
                <w:szCs w:val="28"/>
              </w:rPr>
              <w:t>040</w:t>
            </w:r>
            <w:r w:rsidRPr="000F3170">
              <w:rPr>
                <w:sz w:val="28"/>
                <w:szCs w:val="28"/>
              </w:rPr>
              <w:t>,</w:t>
            </w:r>
            <w:r w:rsidR="00023CC4" w:rsidRPr="000F3170">
              <w:rPr>
                <w:sz w:val="28"/>
                <w:szCs w:val="28"/>
              </w:rPr>
              <w:t>6</w:t>
            </w:r>
            <w:r w:rsidRPr="000F3170">
              <w:rPr>
                <w:sz w:val="28"/>
                <w:szCs w:val="28"/>
              </w:rPr>
              <w:t xml:space="preserve"> тыс. рублей, </w:t>
            </w:r>
          </w:p>
          <w:p w14:paraId="20C11043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в том числе по годам:</w:t>
            </w:r>
          </w:p>
          <w:p w14:paraId="2999AD5D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lastRenderedPageBreak/>
              <w:t xml:space="preserve">2022 год – </w:t>
            </w:r>
            <w:r w:rsidR="00EF4A83" w:rsidRPr="000F3170">
              <w:rPr>
                <w:sz w:val="28"/>
                <w:szCs w:val="28"/>
              </w:rPr>
              <w:t>9</w:t>
            </w:r>
            <w:r w:rsidR="00577668" w:rsidRPr="000F3170">
              <w:rPr>
                <w:sz w:val="28"/>
                <w:szCs w:val="28"/>
              </w:rPr>
              <w:t>3</w:t>
            </w:r>
            <w:r w:rsidR="00EF4A83" w:rsidRPr="000F3170">
              <w:rPr>
                <w:sz w:val="28"/>
                <w:szCs w:val="28"/>
              </w:rPr>
              <w:t xml:space="preserve"> </w:t>
            </w:r>
            <w:r w:rsidR="00577668" w:rsidRPr="000F3170">
              <w:rPr>
                <w:sz w:val="28"/>
                <w:szCs w:val="28"/>
              </w:rPr>
              <w:t>291</w:t>
            </w:r>
            <w:r w:rsidRPr="000F3170">
              <w:rPr>
                <w:sz w:val="28"/>
                <w:szCs w:val="28"/>
              </w:rPr>
              <w:t>,</w:t>
            </w:r>
            <w:r w:rsidR="00577668" w:rsidRPr="000F3170">
              <w:rPr>
                <w:sz w:val="28"/>
                <w:szCs w:val="28"/>
              </w:rPr>
              <w:t>5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079C8628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2023 год – </w:t>
            </w:r>
            <w:r w:rsidR="00CF2EAE" w:rsidRPr="000F3170">
              <w:rPr>
                <w:sz w:val="28"/>
                <w:szCs w:val="28"/>
              </w:rPr>
              <w:t>11</w:t>
            </w:r>
            <w:r w:rsidR="00F07108" w:rsidRPr="000F3170">
              <w:rPr>
                <w:sz w:val="28"/>
                <w:szCs w:val="28"/>
              </w:rPr>
              <w:t>4</w:t>
            </w:r>
            <w:r w:rsidR="00CF2EAE" w:rsidRPr="000F3170">
              <w:rPr>
                <w:sz w:val="28"/>
                <w:szCs w:val="28"/>
              </w:rPr>
              <w:t xml:space="preserve"> </w:t>
            </w:r>
            <w:r w:rsidR="00F07108" w:rsidRPr="000F3170">
              <w:rPr>
                <w:sz w:val="28"/>
                <w:szCs w:val="28"/>
              </w:rPr>
              <w:t>523</w:t>
            </w:r>
            <w:r w:rsidRPr="000F3170">
              <w:rPr>
                <w:sz w:val="28"/>
                <w:szCs w:val="28"/>
              </w:rPr>
              <w:t>,</w:t>
            </w:r>
            <w:r w:rsidR="00EC2F35" w:rsidRPr="000F3170">
              <w:rPr>
                <w:sz w:val="28"/>
                <w:szCs w:val="28"/>
              </w:rPr>
              <w:t>9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1AD356F1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2024 год -  </w:t>
            </w:r>
            <w:r w:rsidR="00FC61AA" w:rsidRPr="000F3170">
              <w:rPr>
                <w:sz w:val="28"/>
                <w:szCs w:val="28"/>
              </w:rPr>
              <w:t>8</w:t>
            </w:r>
            <w:r w:rsidR="000279DF" w:rsidRPr="000F3170">
              <w:rPr>
                <w:sz w:val="28"/>
                <w:szCs w:val="28"/>
              </w:rPr>
              <w:t>6</w:t>
            </w:r>
            <w:r w:rsidR="00FC20F1" w:rsidRPr="000F3170">
              <w:rPr>
                <w:sz w:val="28"/>
                <w:szCs w:val="28"/>
              </w:rPr>
              <w:t xml:space="preserve"> </w:t>
            </w:r>
            <w:r w:rsidR="001315CF" w:rsidRPr="000F3170">
              <w:rPr>
                <w:sz w:val="28"/>
                <w:szCs w:val="28"/>
              </w:rPr>
              <w:t>393</w:t>
            </w:r>
            <w:r w:rsidRPr="000F3170">
              <w:rPr>
                <w:sz w:val="28"/>
                <w:szCs w:val="28"/>
              </w:rPr>
              <w:t>,</w:t>
            </w:r>
            <w:r w:rsidR="001315CF" w:rsidRPr="000F3170">
              <w:rPr>
                <w:sz w:val="28"/>
                <w:szCs w:val="28"/>
              </w:rPr>
              <w:t>0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577668" w:rsidRPr="000F3170">
              <w:rPr>
                <w:sz w:val="28"/>
                <w:szCs w:val="28"/>
              </w:rPr>
              <w:t>;</w:t>
            </w:r>
          </w:p>
          <w:p w14:paraId="38BB2E0C" w14:textId="77777777" w:rsidR="00FC20F1" w:rsidRPr="000F3170" w:rsidRDefault="0057766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2025 </w:t>
            </w:r>
            <w:proofErr w:type="gramStart"/>
            <w:r w:rsidRPr="000F3170">
              <w:rPr>
                <w:sz w:val="28"/>
                <w:szCs w:val="28"/>
              </w:rPr>
              <w:t>год  -</w:t>
            </w:r>
            <w:proofErr w:type="gramEnd"/>
            <w:r w:rsidRPr="000F3170">
              <w:rPr>
                <w:sz w:val="28"/>
                <w:szCs w:val="28"/>
              </w:rPr>
              <w:t xml:space="preserve"> </w:t>
            </w:r>
            <w:r w:rsidR="001315CF" w:rsidRPr="000F3170">
              <w:rPr>
                <w:sz w:val="28"/>
                <w:szCs w:val="28"/>
              </w:rPr>
              <w:t>7</w:t>
            </w:r>
            <w:r w:rsidR="00023CC4" w:rsidRPr="000F3170">
              <w:rPr>
                <w:sz w:val="28"/>
                <w:szCs w:val="28"/>
              </w:rPr>
              <w:t>9</w:t>
            </w:r>
            <w:r w:rsidR="00FC20F1" w:rsidRPr="000F3170">
              <w:rPr>
                <w:sz w:val="28"/>
                <w:szCs w:val="28"/>
              </w:rPr>
              <w:t> </w:t>
            </w:r>
            <w:r w:rsidR="00023CC4" w:rsidRPr="000F3170">
              <w:rPr>
                <w:sz w:val="28"/>
                <w:szCs w:val="28"/>
              </w:rPr>
              <w:t>012</w:t>
            </w:r>
            <w:r w:rsidR="00FC20F1" w:rsidRPr="000F3170">
              <w:rPr>
                <w:sz w:val="28"/>
                <w:szCs w:val="28"/>
              </w:rPr>
              <w:t>,</w:t>
            </w:r>
            <w:r w:rsidR="00023CC4" w:rsidRPr="000F3170">
              <w:rPr>
                <w:sz w:val="28"/>
                <w:szCs w:val="28"/>
              </w:rPr>
              <w:t>9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FC20F1" w:rsidRPr="000F3170">
              <w:rPr>
                <w:sz w:val="28"/>
                <w:szCs w:val="28"/>
              </w:rPr>
              <w:t>;</w:t>
            </w:r>
          </w:p>
          <w:p w14:paraId="7FE25BAC" w14:textId="77777777" w:rsidR="00577668" w:rsidRPr="000F3170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2026 год – </w:t>
            </w:r>
            <w:r w:rsidR="001315CF" w:rsidRPr="000F3170">
              <w:rPr>
                <w:sz w:val="28"/>
                <w:szCs w:val="28"/>
              </w:rPr>
              <w:t>38</w:t>
            </w:r>
            <w:r w:rsidR="00F92347" w:rsidRPr="000F3170">
              <w:rPr>
                <w:sz w:val="28"/>
                <w:szCs w:val="28"/>
              </w:rPr>
              <w:t> </w:t>
            </w:r>
            <w:r w:rsidR="001315CF" w:rsidRPr="000F3170">
              <w:rPr>
                <w:sz w:val="28"/>
                <w:szCs w:val="28"/>
              </w:rPr>
              <w:t>189</w:t>
            </w:r>
            <w:r w:rsidR="00F92347" w:rsidRPr="000F3170">
              <w:rPr>
                <w:sz w:val="28"/>
                <w:szCs w:val="28"/>
              </w:rPr>
              <w:t>,</w:t>
            </w:r>
            <w:r w:rsidR="001315CF" w:rsidRPr="000F3170">
              <w:rPr>
                <w:sz w:val="28"/>
                <w:szCs w:val="28"/>
              </w:rPr>
              <w:t>1</w:t>
            </w:r>
            <w:r w:rsidR="00F92347" w:rsidRPr="000F3170">
              <w:rPr>
                <w:sz w:val="28"/>
                <w:szCs w:val="28"/>
              </w:rPr>
              <w:t xml:space="preserve"> </w:t>
            </w:r>
            <w:r w:rsidRPr="000F3170">
              <w:rPr>
                <w:sz w:val="28"/>
                <w:szCs w:val="28"/>
              </w:rPr>
              <w:t>тыс. рублей</w:t>
            </w:r>
            <w:r w:rsidR="004A38ED" w:rsidRPr="000F3170">
              <w:rPr>
                <w:sz w:val="28"/>
                <w:szCs w:val="28"/>
              </w:rPr>
              <w:t>;</w:t>
            </w:r>
          </w:p>
          <w:p w14:paraId="29E3C31B" w14:textId="77777777" w:rsidR="004A38ED" w:rsidRPr="000F3170" w:rsidRDefault="004A38ED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2027 год </w:t>
            </w:r>
            <w:r w:rsidR="001315CF" w:rsidRPr="000F3170">
              <w:rPr>
                <w:sz w:val="28"/>
                <w:szCs w:val="28"/>
              </w:rPr>
              <w:t>–</w:t>
            </w:r>
            <w:r w:rsidRPr="000F3170">
              <w:rPr>
                <w:sz w:val="28"/>
                <w:szCs w:val="28"/>
              </w:rPr>
              <w:t xml:space="preserve"> </w:t>
            </w:r>
            <w:r w:rsidR="001315CF" w:rsidRPr="000F3170">
              <w:rPr>
                <w:sz w:val="28"/>
                <w:szCs w:val="28"/>
              </w:rPr>
              <w:t xml:space="preserve">39 630,2 </w:t>
            </w:r>
            <w:r w:rsidRPr="000F3170">
              <w:rPr>
                <w:sz w:val="28"/>
                <w:szCs w:val="28"/>
              </w:rPr>
              <w:t>тыс. рублей.</w:t>
            </w:r>
          </w:p>
          <w:p w14:paraId="21C0B2C2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14:paraId="78968F0B" w14:textId="77777777" w:rsidR="00846E37" w:rsidRPr="000F3170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1 </w:t>
            </w:r>
            <w:r w:rsidR="00B72F26" w:rsidRPr="000F3170">
              <w:rPr>
                <w:sz w:val="28"/>
                <w:szCs w:val="28"/>
              </w:rPr>
              <w:t>615</w:t>
            </w:r>
            <w:r w:rsidRPr="000F3170">
              <w:rPr>
                <w:sz w:val="28"/>
                <w:szCs w:val="28"/>
              </w:rPr>
              <w:t> </w:t>
            </w:r>
            <w:r w:rsidR="000F3170" w:rsidRPr="000F3170">
              <w:rPr>
                <w:sz w:val="28"/>
                <w:szCs w:val="28"/>
              </w:rPr>
              <w:t>123</w:t>
            </w:r>
            <w:r w:rsidRPr="000F3170">
              <w:rPr>
                <w:sz w:val="28"/>
                <w:szCs w:val="28"/>
              </w:rPr>
              <w:t>,</w:t>
            </w:r>
            <w:r w:rsidR="000F3170" w:rsidRPr="000F3170">
              <w:rPr>
                <w:sz w:val="28"/>
                <w:szCs w:val="28"/>
              </w:rPr>
              <w:t>5108</w:t>
            </w:r>
            <w:r w:rsidR="00846E37" w:rsidRPr="000F317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2FA9FA4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2022 год – </w:t>
            </w:r>
            <w:r w:rsidR="00986D9C" w:rsidRPr="000F3170">
              <w:rPr>
                <w:sz w:val="28"/>
                <w:szCs w:val="28"/>
              </w:rPr>
              <w:t xml:space="preserve"> </w:t>
            </w:r>
            <w:r w:rsidR="00EF4A83" w:rsidRPr="000F3170">
              <w:rPr>
                <w:sz w:val="28"/>
                <w:szCs w:val="28"/>
              </w:rPr>
              <w:t>2</w:t>
            </w:r>
            <w:r w:rsidR="00CC71D0" w:rsidRPr="000F3170">
              <w:rPr>
                <w:sz w:val="28"/>
                <w:szCs w:val="28"/>
              </w:rPr>
              <w:t>79</w:t>
            </w:r>
            <w:r w:rsidR="00EF4A83" w:rsidRPr="000F3170">
              <w:rPr>
                <w:sz w:val="28"/>
                <w:szCs w:val="28"/>
              </w:rPr>
              <w:t xml:space="preserve"> </w:t>
            </w:r>
            <w:r w:rsidR="00CC71D0" w:rsidRPr="000F3170">
              <w:rPr>
                <w:sz w:val="28"/>
                <w:szCs w:val="28"/>
              </w:rPr>
              <w:t>711</w:t>
            </w:r>
            <w:r w:rsidRPr="000F3170">
              <w:rPr>
                <w:sz w:val="28"/>
                <w:szCs w:val="28"/>
              </w:rPr>
              <w:t>,</w:t>
            </w:r>
            <w:r w:rsidR="008774F3" w:rsidRPr="000F3170">
              <w:rPr>
                <w:sz w:val="28"/>
                <w:szCs w:val="28"/>
              </w:rPr>
              <w:t>5</w:t>
            </w:r>
            <w:r w:rsidR="00CC71D0" w:rsidRPr="000F3170">
              <w:rPr>
                <w:sz w:val="28"/>
                <w:szCs w:val="28"/>
              </w:rPr>
              <w:t>5787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23CB4027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2023 год -  </w:t>
            </w:r>
            <w:r w:rsidR="00CC71D0" w:rsidRPr="000F3170">
              <w:rPr>
                <w:sz w:val="28"/>
                <w:szCs w:val="28"/>
              </w:rPr>
              <w:t>2</w:t>
            </w:r>
            <w:r w:rsidR="00331C15" w:rsidRPr="000F3170">
              <w:rPr>
                <w:sz w:val="28"/>
                <w:szCs w:val="28"/>
              </w:rPr>
              <w:t>91</w:t>
            </w:r>
            <w:r w:rsidR="00CC71D0" w:rsidRPr="000F3170">
              <w:rPr>
                <w:sz w:val="28"/>
                <w:szCs w:val="28"/>
              </w:rPr>
              <w:t xml:space="preserve"> </w:t>
            </w:r>
            <w:r w:rsidR="00331C15" w:rsidRPr="000F3170">
              <w:rPr>
                <w:sz w:val="28"/>
                <w:szCs w:val="28"/>
              </w:rPr>
              <w:t>055</w:t>
            </w:r>
            <w:r w:rsidRPr="000F3170">
              <w:rPr>
                <w:sz w:val="28"/>
                <w:szCs w:val="28"/>
              </w:rPr>
              <w:t>,</w:t>
            </w:r>
            <w:r w:rsidR="00331C15" w:rsidRPr="000F3170">
              <w:rPr>
                <w:sz w:val="28"/>
                <w:szCs w:val="28"/>
              </w:rPr>
              <w:t>41836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4768EF62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2024 год -  </w:t>
            </w:r>
            <w:r w:rsidR="000279DF" w:rsidRPr="000F3170">
              <w:rPr>
                <w:sz w:val="28"/>
                <w:szCs w:val="28"/>
              </w:rPr>
              <w:t>311</w:t>
            </w:r>
            <w:r w:rsidR="00F92347" w:rsidRPr="000F3170">
              <w:rPr>
                <w:sz w:val="28"/>
                <w:szCs w:val="28"/>
              </w:rPr>
              <w:t> </w:t>
            </w:r>
            <w:r w:rsidR="00B72F26" w:rsidRPr="000F3170">
              <w:rPr>
                <w:sz w:val="28"/>
                <w:szCs w:val="28"/>
              </w:rPr>
              <w:t>86</w:t>
            </w:r>
            <w:r w:rsidR="000279DF" w:rsidRPr="000F3170">
              <w:rPr>
                <w:sz w:val="28"/>
                <w:szCs w:val="28"/>
              </w:rPr>
              <w:t>8</w:t>
            </w:r>
            <w:r w:rsidR="00F92347" w:rsidRPr="000F3170">
              <w:rPr>
                <w:sz w:val="28"/>
                <w:szCs w:val="28"/>
              </w:rPr>
              <w:t>,</w:t>
            </w:r>
            <w:r w:rsidR="00B72F26" w:rsidRPr="000F3170">
              <w:rPr>
                <w:sz w:val="28"/>
                <w:szCs w:val="28"/>
              </w:rPr>
              <w:t>22788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CE13A8" w:rsidRPr="000F3170">
              <w:rPr>
                <w:sz w:val="28"/>
                <w:szCs w:val="28"/>
              </w:rPr>
              <w:t>;</w:t>
            </w:r>
          </w:p>
          <w:p w14:paraId="1FB46CED" w14:textId="77777777" w:rsidR="00E84D08" w:rsidRPr="000F3170" w:rsidRDefault="00CE13A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2025 год – </w:t>
            </w:r>
            <w:r w:rsidR="00B72F26" w:rsidRPr="000F3170">
              <w:rPr>
                <w:sz w:val="28"/>
                <w:szCs w:val="28"/>
              </w:rPr>
              <w:t xml:space="preserve">313 </w:t>
            </w:r>
            <w:r w:rsidR="000F3170" w:rsidRPr="000F3170">
              <w:rPr>
                <w:sz w:val="28"/>
                <w:szCs w:val="28"/>
              </w:rPr>
              <w:t>718</w:t>
            </w:r>
            <w:r w:rsidR="00E84D08" w:rsidRPr="000F3170">
              <w:rPr>
                <w:sz w:val="28"/>
                <w:szCs w:val="28"/>
              </w:rPr>
              <w:t>,</w:t>
            </w:r>
            <w:r w:rsidR="000F3170" w:rsidRPr="000F3170">
              <w:rPr>
                <w:sz w:val="28"/>
                <w:szCs w:val="28"/>
              </w:rPr>
              <w:t>11469</w:t>
            </w:r>
            <w:r w:rsidR="00A147E2" w:rsidRPr="000F3170">
              <w:t xml:space="preserve"> </w:t>
            </w:r>
            <w:r w:rsidR="00A147E2" w:rsidRPr="000F3170">
              <w:rPr>
                <w:sz w:val="28"/>
                <w:szCs w:val="28"/>
              </w:rPr>
              <w:t>тыс. рублей</w:t>
            </w:r>
            <w:r w:rsidR="00E84D08" w:rsidRPr="000F3170">
              <w:rPr>
                <w:sz w:val="28"/>
                <w:szCs w:val="28"/>
              </w:rPr>
              <w:t>;</w:t>
            </w:r>
          </w:p>
          <w:p w14:paraId="67C39045" w14:textId="77777777" w:rsidR="00B34D5B" w:rsidRPr="000F3170" w:rsidRDefault="00E84D0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2026 год – </w:t>
            </w:r>
            <w:r w:rsidR="005E5335" w:rsidRPr="000F3170">
              <w:rPr>
                <w:sz w:val="28"/>
                <w:szCs w:val="28"/>
              </w:rPr>
              <w:t>2</w:t>
            </w:r>
            <w:r w:rsidR="00B72F26" w:rsidRPr="000F3170">
              <w:rPr>
                <w:sz w:val="28"/>
                <w:szCs w:val="28"/>
              </w:rPr>
              <w:t>02</w:t>
            </w:r>
            <w:r w:rsidRPr="000F3170">
              <w:rPr>
                <w:sz w:val="28"/>
                <w:szCs w:val="28"/>
              </w:rPr>
              <w:t> </w:t>
            </w:r>
            <w:r w:rsidR="005E5335" w:rsidRPr="000F3170">
              <w:rPr>
                <w:sz w:val="28"/>
                <w:szCs w:val="28"/>
              </w:rPr>
              <w:t>0</w:t>
            </w:r>
            <w:r w:rsidR="00B72F26" w:rsidRPr="000F3170">
              <w:rPr>
                <w:sz w:val="28"/>
                <w:szCs w:val="28"/>
              </w:rPr>
              <w:t>13</w:t>
            </w:r>
            <w:r w:rsidRPr="000F3170">
              <w:rPr>
                <w:sz w:val="28"/>
                <w:szCs w:val="28"/>
              </w:rPr>
              <w:t>,</w:t>
            </w:r>
            <w:r w:rsidR="00B72F26" w:rsidRPr="000F3170">
              <w:rPr>
                <w:sz w:val="28"/>
                <w:szCs w:val="28"/>
              </w:rPr>
              <w:t>296</w:t>
            </w:r>
            <w:r w:rsidRPr="000F3170">
              <w:rPr>
                <w:sz w:val="28"/>
                <w:szCs w:val="28"/>
              </w:rPr>
              <w:t xml:space="preserve"> тыс. рублей</w:t>
            </w:r>
          </w:p>
          <w:p w14:paraId="54828E8B" w14:textId="77777777" w:rsidR="00CE13A8" w:rsidRPr="000F3170" w:rsidRDefault="00B34D5B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2027 год -  </w:t>
            </w:r>
            <w:r w:rsidR="00B72F26" w:rsidRPr="000F3170">
              <w:rPr>
                <w:sz w:val="28"/>
                <w:szCs w:val="28"/>
              </w:rPr>
              <w:t xml:space="preserve">216 756,896 </w:t>
            </w:r>
            <w:r w:rsidRPr="000F3170">
              <w:rPr>
                <w:sz w:val="28"/>
                <w:szCs w:val="28"/>
              </w:rPr>
              <w:t>тыс. рублей</w:t>
            </w:r>
            <w:r w:rsidR="00A147E2" w:rsidRPr="000F3170">
              <w:rPr>
                <w:sz w:val="28"/>
                <w:szCs w:val="28"/>
              </w:rPr>
              <w:t>.</w:t>
            </w:r>
          </w:p>
          <w:p w14:paraId="2FA33E6B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14:paraId="249E5322" w14:textId="77777777" w:rsidR="00846E37" w:rsidRPr="000F3170" w:rsidRDefault="0022622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10</w:t>
            </w:r>
            <w:r w:rsidR="000F3170" w:rsidRPr="000F3170">
              <w:rPr>
                <w:sz w:val="28"/>
                <w:szCs w:val="28"/>
              </w:rPr>
              <w:t>6</w:t>
            </w:r>
            <w:r w:rsidRPr="000F3170">
              <w:rPr>
                <w:sz w:val="28"/>
                <w:szCs w:val="28"/>
              </w:rPr>
              <w:t xml:space="preserve"> </w:t>
            </w:r>
            <w:r w:rsidR="000F3170" w:rsidRPr="000F3170">
              <w:rPr>
                <w:sz w:val="28"/>
                <w:szCs w:val="28"/>
              </w:rPr>
              <w:t>342</w:t>
            </w:r>
            <w:r w:rsidR="00E84D08" w:rsidRPr="000F3170">
              <w:rPr>
                <w:sz w:val="28"/>
                <w:szCs w:val="28"/>
              </w:rPr>
              <w:t>,</w:t>
            </w:r>
            <w:r w:rsidRPr="000F3170">
              <w:rPr>
                <w:sz w:val="28"/>
                <w:szCs w:val="28"/>
              </w:rPr>
              <w:t>2</w:t>
            </w:r>
            <w:r w:rsidR="000F3170" w:rsidRPr="000F3170">
              <w:rPr>
                <w:sz w:val="28"/>
                <w:szCs w:val="28"/>
              </w:rPr>
              <w:t>1109</w:t>
            </w:r>
            <w:r w:rsidR="00846E37" w:rsidRPr="000F317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8E80508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2022 год – </w:t>
            </w:r>
            <w:r w:rsidR="00302E93" w:rsidRPr="000F3170">
              <w:rPr>
                <w:sz w:val="28"/>
                <w:szCs w:val="28"/>
              </w:rPr>
              <w:t>14</w:t>
            </w:r>
            <w:r w:rsidRPr="000F3170">
              <w:rPr>
                <w:sz w:val="28"/>
                <w:szCs w:val="28"/>
              </w:rPr>
              <w:t xml:space="preserve"> </w:t>
            </w:r>
            <w:r w:rsidR="00302E93" w:rsidRPr="000F3170">
              <w:rPr>
                <w:sz w:val="28"/>
                <w:szCs w:val="28"/>
              </w:rPr>
              <w:t>041</w:t>
            </w:r>
            <w:r w:rsidRPr="000F3170">
              <w:rPr>
                <w:sz w:val="28"/>
                <w:szCs w:val="28"/>
              </w:rPr>
              <w:t>,</w:t>
            </w:r>
            <w:r w:rsidR="00302E93" w:rsidRPr="000F3170">
              <w:rPr>
                <w:sz w:val="28"/>
                <w:szCs w:val="28"/>
              </w:rPr>
              <w:t>6</w:t>
            </w:r>
            <w:r w:rsidR="00EF4A83" w:rsidRPr="000F3170">
              <w:rPr>
                <w:sz w:val="28"/>
                <w:szCs w:val="28"/>
              </w:rPr>
              <w:t>4</w:t>
            </w:r>
            <w:r w:rsidR="001F44E1" w:rsidRPr="000F3170">
              <w:rPr>
                <w:sz w:val="28"/>
                <w:szCs w:val="28"/>
              </w:rPr>
              <w:t>213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28160143" w14:textId="77777777" w:rsidR="00846E37" w:rsidRPr="000F3170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2023 год - </w:t>
            </w:r>
            <w:r w:rsidR="00302E93" w:rsidRPr="000F3170">
              <w:rPr>
                <w:sz w:val="28"/>
                <w:szCs w:val="28"/>
              </w:rPr>
              <w:t>1</w:t>
            </w:r>
            <w:r w:rsidR="00F3520C" w:rsidRPr="000F3170">
              <w:rPr>
                <w:sz w:val="28"/>
                <w:szCs w:val="28"/>
              </w:rPr>
              <w:t>2</w:t>
            </w:r>
            <w:r w:rsidR="00A2576C" w:rsidRPr="000F3170">
              <w:rPr>
                <w:sz w:val="28"/>
                <w:szCs w:val="28"/>
              </w:rPr>
              <w:t xml:space="preserve"> </w:t>
            </w:r>
            <w:r w:rsidR="001D460B" w:rsidRPr="000F3170">
              <w:rPr>
                <w:sz w:val="28"/>
                <w:szCs w:val="28"/>
              </w:rPr>
              <w:t>811</w:t>
            </w:r>
            <w:r w:rsidRPr="000F3170">
              <w:rPr>
                <w:sz w:val="28"/>
                <w:szCs w:val="28"/>
              </w:rPr>
              <w:t>,</w:t>
            </w:r>
            <w:r w:rsidR="001D460B" w:rsidRPr="000F3170">
              <w:rPr>
                <w:sz w:val="28"/>
                <w:szCs w:val="28"/>
              </w:rPr>
              <w:t>4</w:t>
            </w:r>
            <w:r w:rsidRPr="000F3170">
              <w:rPr>
                <w:sz w:val="28"/>
                <w:szCs w:val="28"/>
              </w:rPr>
              <w:t xml:space="preserve"> тыс. рублей;</w:t>
            </w:r>
          </w:p>
          <w:p w14:paraId="6F3B3CC1" w14:textId="77777777" w:rsidR="00AC6549" w:rsidRPr="000F3170" w:rsidRDefault="00846E37" w:rsidP="00A2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2024 год </w:t>
            </w:r>
            <w:r w:rsidR="00E84D08" w:rsidRPr="000F3170">
              <w:rPr>
                <w:sz w:val="28"/>
                <w:szCs w:val="28"/>
              </w:rPr>
              <w:t>–</w:t>
            </w:r>
            <w:r w:rsidRPr="000F3170">
              <w:rPr>
                <w:sz w:val="28"/>
                <w:szCs w:val="28"/>
              </w:rPr>
              <w:t xml:space="preserve"> </w:t>
            </w:r>
            <w:r w:rsidR="00361D28" w:rsidRPr="000F3170">
              <w:rPr>
                <w:sz w:val="28"/>
                <w:szCs w:val="28"/>
              </w:rPr>
              <w:t>20</w:t>
            </w:r>
            <w:r w:rsidR="00E84D08" w:rsidRPr="000F3170">
              <w:rPr>
                <w:sz w:val="28"/>
                <w:szCs w:val="28"/>
              </w:rPr>
              <w:t> </w:t>
            </w:r>
            <w:r w:rsidR="00361D28" w:rsidRPr="000F3170">
              <w:rPr>
                <w:sz w:val="28"/>
                <w:szCs w:val="28"/>
              </w:rPr>
              <w:t>404</w:t>
            </w:r>
            <w:r w:rsidR="00E84D08" w:rsidRPr="000F3170">
              <w:rPr>
                <w:sz w:val="28"/>
                <w:szCs w:val="28"/>
              </w:rPr>
              <w:t>,</w:t>
            </w:r>
            <w:r w:rsidR="00361D28" w:rsidRPr="000F3170">
              <w:rPr>
                <w:sz w:val="28"/>
                <w:szCs w:val="28"/>
              </w:rPr>
              <w:t>9</w:t>
            </w:r>
            <w:r w:rsidR="005D2C86" w:rsidRPr="000F3170">
              <w:rPr>
                <w:sz w:val="28"/>
                <w:szCs w:val="28"/>
              </w:rPr>
              <w:t>57</w:t>
            </w:r>
            <w:r w:rsidR="00603780" w:rsidRPr="000F3170">
              <w:rPr>
                <w:sz w:val="28"/>
                <w:szCs w:val="28"/>
              </w:rPr>
              <w:t>65</w:t>
            </w:r>
            <w:r w:rsidRPr="000F3170">
              <w:rPr>
                <w:sz w:val="28"/>
                <w:szCs w:val="28"/>
              </w:rPr>
              <w:t xml:space="preserve"> тыс. рублей</w:t>
            </w:r>
            <w:r w:rsidR="00A2576C" w:rsidRPr="000F3170">
              <w:rPr>
                <w:sz w:val="28"/>
                <w:szCs w:val="28"/>
              </w:rPr>
              <w:t>;</w:t>
            </w:r>
          </w:p>
          <w:p w14:paraId="4E96BB03" w14:textId="77777777" w:rsidR="00A2576C" w:rsidRPr="000F3170" w:rsidRDefault="00A2576C" w:rsidP="00E84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 xml:space="preserve">2025 год – </w:t>
            </w:r>
            <w:r w:rsidR="000F3170" w:rsidRPr="000F3170">
              <w:rPr>
                <w:sz w:val="28"/>
                <w:szCs w:val="28"/>
              </w:rPr>
              <w:t>20</w:t>
            </w:r>
            <w:r w:rsidR="00226227" w:rsidRPr="000F3170">
              <w:rPr>
                <w:sz w:val="28"/>
                <w:szCs w:val="28"/>
              </w:rPr>
              <w:t xml:space="preserve"> </w:t>
            </w:r>
            <w:r w:rsidR="000F3170" w:rsidRPr="000F3170">
              <w:rPr>
                <w:sz w:val="28"/>
                <w:szCs w:val="28"/>
              </w:rPr>
              <w:t>219</w:t>
            </w:r>
            <w:r w:rsidRPr="000F3170">
              <w:rPr>
                <w:sz w:val="28"/>
                <w:szCs w:val="28"/>
              </w:rPr>
              <w:t>,</w:t>
            </w:r>
            <w:r w:rsidR="000F3170" w:rsidRPr="000F3170">
              <w:rPr>
                <w:sz w:val="28"/>
                <w:szCs w:val="28"/>
              </w:rPr>
              <w:t>01131</w:t>
            </w:r>
            <w:r w:rsidR="00A147E2" w:rsidRPr="000F3170">
              <w:t xml:space="preserve"> </w:t>
            </w:r>
            <w:r w:rsidR="00A147E2" w:rsidRPr="000F3170">
              <w:rPr>
                <w:sz w:val="28"/>
                <w:szCs w:val="28"/>
              </w:rPr>
              <w:t>тыс. рублей</w:t>
            </w:r>
            <w:r w:rsidR="00E84D08" w:rsidRPr="000F3170">
              <w:rPr>
                <w:sz w:val="28"/>
                <w:szCs w:val="28"/>
              </w:rPr>
              <w:t>;</w:t>
            </w:r>
          </w:p>
          <w:p w14:paraId="07914885" w14:textId="77777777" w:rsidR="006F1BD4" w:rsidRPr="00226227" w:rsidRDefault="00E84D08" w:rsidP="00E84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170">
              <w:rPr>
                <w:sz w:val="28"/>
                <w:szCs w:val="28"/>
              </w:rPr>
              <w:t>2026 год – 1</w:t>
            </w:r>
            <w:r w:rsidR="00226227" w:rsidRPr="000F3170">
              <w:rPr>
                <w:sz w:val="28"/>
                <w:szCs w:val="28"/>
              </w:rPr>
              <w:t>9 419</w:t>
            </w:r>
            <w:r w:rsidRPr="000F3170">
              <w:rPr>
                <w:sz w:val="28"/>
                <w:szCs w:val="28"/>
              </w:rPr>
              <w:t>,</w:t>
            </w:r>
            <w:r w:rsidR="00226227" w:rsidRPr="000F3170">
              <w:rPr>
                <w:sz w:val="28"/>
                <w:szCs w:val="28"/>
              </w:rPr>
              <w:t>0</w:t>
            </w:r>
            <w:r w:rsidRPr="000F3170">
              <w:rPr>
                <w:sz w:val="28"/>
                <w:szCs w:val="28"/>
              </w:rPr>
              <w:t xml:space="preserve"> тыс</w:t>
            </w:r>
            <w:r w:rsidRPr="00226227">
              <w:rPr>
                <w:sz w:val="28"/>
                <w:szCs w:val="28"/>
              </w:rPr>
              <w:t>. рублей</w:t>
            </w:r>
          </w:p>
          <w:p w14:paraId="6B97D567" w14:textId="77777777" w:rsidR="00E84D08" w:rsidRPr="007313DF" w:rsidRDefault="006F1BD4" w:rsidP="002262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26227">
              <w:rPr>
                <w:sz w:val="28"/>
                <w:szCs w:val="28"/>
              </w:rPr>
              <w:t xml:space="preserve">2027 год -  </w:t>
            </w:r>
            <w:r w:rsidR="00226227" w:rsidRPr="00226227">
              <w:rPr>
                <w:sz w:val="28"/>
                <w:szCs w:val="28"/>
              </w:rPr>
              <w:t xml:space="preserve">19 446,2 </w:t>
            </w:r>
            <w:r w:rsidRPr="00226227">
              <w:rPr>
                <w:sz w:val="28"/>
                <w:szCs w:val="28"/>
              </w:rPr>
              <w:t>тыс. рублей</w:t>
            </w:r>
            <w:r w:rsidR="00E84D08" w:rsidRPr="00226227">
              <w:rPr>
                <w:sz w:val="28"/>
                <w:szCs w:val="28"/>
              </w:rPr>
              <w:t>.</w:t>
            </w:r>
          </w:p>
        </w:tc>
      </w:tr>
    </w:tbl>
    <w:p w14:paraId="2A13F964" w14:textId="77777777" w:rsidR="004D4604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7313DF"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 w:rsidR="004D4604" w:rsidRPr="007313D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="004D4604">
        <w:rPr>
          <w:rFonts w:ascii="Times New Roman" w:hAnsi="Times New Roman"/>
          <w:sz w:val="28"/>
          <w:szCs w:val="28"/>
        </w:rPr>
        <w:t>»</w:t>
      </w:r>
      <w:r w:rsidR="004F4520">
        <w:rPr>
          <w:rFonts w:ascii="Times New Roman" w:hAnsi="Times New Roman"/>
          <w:sz w:val="28"/>
          <w:szCs w:val="28"/>
        </w:rPr>
        <w:t>.</w:t>
      </w:r>
    </w:p>
    <w:p w14:paraId="5B5333DD" w14:textId="77777777" w:rsidR="007F3075" w:rsidRDefault="004475C1" w:rsidP="007F30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21F98A84" w14:textId="77777777" w:rsidR="002E6A1F" w:rsidRPr="00115AE2" w:rsidRDefault="00E823DA" w:rsidP="00117735">
      <w:pPr>
        <w:pStyle w:val="a3"/>
        <w:numPr>
          <w:ilvl w:val="0"/>
          <w:numId w:val="7"/>
        </w:numPr>
        <w:ind w:left="1800"/>
        <w:jc w:val="both"/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В р</w:t>
      </w:r>
      <w:r w:rsidR="009F1259" w:rsidRPr="00115AE2">
        <w:rPr>
          <w:rFonts w:ascii="Times New Roman" w:hAnsi="Times New Roman"/>
          <w:sz w:val="28"/>
          <w:szCs w:val="28"/>
        </w:rPr>
        <w:t>аздел</w:t>
      </w:r>
      <w:r w:rsidR="005C4D17" w:rsidRPr="00115AE2">
        <w:rPr>
          <w:rFonts w:ascii="Times New Roman" w:hAnsi="Times New Roman"/>
          <w:sz w:val="28"/>
          <w:szCs w:val="28"/>
        </w:rPr>
        <w:t>е</w:t>
      </w:r>
      <w:r w:rsidR="009F1259" w:rsidRPr="00115AE2">
        <w:rPr>
          <w:rFonts w:ascii="Times New Roman" w:hAnsi="Times New Roman"/>
          <w:sz w:val="28"/>
          <w:szCs w:val="28"/>
        </w:rPr>
        <w:t xml:space="preserve"> 4. «Перечень программных мероприятий»</w:t>
      </w:r>
      <w:r w:rsidR="00115AE2" w:rsidRPr="00115AE2">
        <w:rPr>
          <w:rFonts w:ascii="Times New Roman" w:hAnsi="Times New Roman"/>
          <w:sz w:val="28"/>
          <w:szCs w:val="28"/>
        </w:rPr>
        <w:t xml:space="preserve"> </w:t>
      </w:r>
      <w:r w:rsidR="00115AE2">
        <w:rPr>
          <w:rFonts w:ascii="Times New Roman" w:hAnsi="Times New Roman"/>
          <w:sz w:val="28"/>
          <w:szCs w:val="28"/>
        </w:rPr>
        <w:t>т</w:t>
      </w:r>
      <w:r w:rsidR="002532A1" w:rsidRPr="00115AE2">
        <w:rPr>
          <w:rFonts w:ascii="Times New Roman" w:hAnsi="Times New Roman"/>
          <w:sz w:val="28"/>
          <w:szCs w:val="28"/>
        </w:rPr>
        <w:t>аблицу изложить в следующей редакции:</w:t>
      </w:r>
    </w:p>
    <w:p w14:paraId="7D43ACA3" w14:textId="77777777" w:rsidR="002E6A1F" w:rsidRPr="00754EBD" w:rsidRDefault="002E6A1F" w:rsidP="00754E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42DC62" w14:textId="77777777" w:rsidR="008E029C" w:rsidRPr="00B204E9" w:rsidRDefault="008E029C" w:rsidP="008E029C">
      <w:pPr>
        <w:pStyle w:val="a3"/>
        <w:ind w:left="1080"/>
        <w:rPr>
          <w:rFonts w:ascii="Times New Roman" w:hAnsi="Times New Roman"/>
          <w:color w:val="FF0000"/>
          <w:sz w:val="28"/>
          <w:szCs w:val="28"/>
        </w:rPr>
        <w:sectPr w:rsidR="008E029C" w:rsidRPr="00B204E9" w:rsidSect="00F546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80D561F" w14:textId="77777777" w:rsidR="00175C33" w:rsidRPr="00380245" w:rsidRDefault="009F1259" w:rsidP="009F12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0245">
        <w:rPr>
          <w:rFonts w:ascii="Times New Roman" w:hAnsi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47"/>
        <w:gridCol w:w="1366"/>
        <w:gridCol w:w="993"/>
        <w:gridCol w:w="1004"/>
        <w:gridCol w:w="992"/>
        <w:gridCol w:w="1276"/>
        <w:gridCol w:w="1134"/>
        <w:gridCol w:w="1136"/>
        <w:gridCol w:w="1134"/>
        <w:gridCol w:w="145"/>
        <w:gridCol w:w="3258"/>
      </w:tblGrid>
      <w:tr w:rsidR="00175C33" w:rsidRPr="00175C33" w14:paraId="12C8F53A" w14:textId="77777777" w:rsidTr="00C33E01">
        <w:trPr>
          <w:trHeight w:val="510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22ADB7C8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7D70494C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7B8DA0D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6674" w:type="dxa"/>
            <w:gridSpan w:val="6"/>
            <w:shd w:val="clear" w:color="auto" w:fill="auto"/>
          </w:tcPr>
          <w:p w14:paraId="6991FEDC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Значение показателя, в том числе по годам</w:t>
            </w:r>
          </w:p>
          <w:p w14:paraId="20EB2B78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78EF637F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</w:tr>
      <w:tr w:rsidR="00356451" w:rsidRPr="00175C33" w14:paraId="4D2C1E18" w14:textId="77777777" w:rsidTr="00C33E01">
        <w:trPr>
          <w:trHeight w:val="315"/>
        </w:trPr>
        <w:tc>
          <w:tcPr>
            <w:tcW w:w="1977" w:type="dxa"/>
            <w:gridSpan w:val="2"/>
            <w:vMerge/>
            <w:shd w:val="clear" w:color="auto" w:fill="auto"/>
          </w:tcPr>
          <w:p w14:paraId="42746FBD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7EF6BF2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0CE4EE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14B732EA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5328F42D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2C52E3" w14:textId="77777777" w:rsidR="00356451" w:rsidRPr="00C64D5A" w:rsidRDefault="00356451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53053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074C7EC" w14:textId="77777777" w:rsidR="00356451" w:rsidRPr="00B60B40" w:rsidRDefault="00356451" w:rsidP="0080754E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866FFF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B26936F" w14:textId="77777777" w:rsidR="00356451" w:rsidRPr="00175C33" w:rsidRDefault="00356451" w:rsidP="008F5430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21F2D5FA" w14:textId="77777777" w:rsidR="00356451" w:rsidRPr="00175C33" w:rsidRDefault="00F1160E" w:rsidP="00356451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C07AAB0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6CB478E9" w14:textId="77777777" w:rsidTr="00E952A5">
        <w:tc>
          <w:tcPr>
            <w:tcW w:w="14414" w:type="dxa"/>
            <w:gridSpan w:val="12"/>
            <w:shd w:val="clear" w:color="auto" w:fill="auto"/>
          </w:tcPr>
          <w:p w14:paraId="308B57CF" w14:textId="77777777" w:rsidR="00356451" w:rsidRPr="00BC1A75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175C33" w:rsidRPr="00175C33" w14:paraId="36F78C71" w14:textId="77777777" w:rsidTr="00B156C9">
        <w:trPr>
          <w:trHeight w:val="792"/>
        </w:trPr>
        <w:tc>
          <w:tcPr>
            <w:tcW w:w="14414" w:type="dxa"/>
            <w:gridSpan w:val="12"/>
            <w:shd w:val="clear" w:color="auto" w:fill="auto"/>
          </w:tcPr>
          <w:p w14:paraId="628F853E" w14:textId="77777777" w:rsidR="00175C33" w:rsidRPr="00BC1A75" w:rsidRDefault="00175C33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356451" w:rsidRPr="00175C33" w14:paraId="1F80D1CB" w14:textId="77777777" w:rsidTr="00C33E01">
        <w:trPr>
          <w:trHeight w:val="915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51D39AA0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 xml:space="preserve">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14:paraId="3DDFC238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C2AACDE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1C36A847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77E26748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3A13DE7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BD08D6E" w14:textId="77777777" w:rsidR="00356451" w:rsidRPr="00175C33" w:rsidRDefault="00356451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8 475,0</w:t>
            </w:r>
          </w:p>
        </w:tc>
        <w:tc>
          <w:tcPr>
            <w:tcW w:w="992" w:type="dxa"/>
            <w:shd w:val="clear" w:color="auto" w:fill="auto"/>
          </w:tcPr>
          <w:p w14:paraId="2ACE6584" w14:textId="77777777" w:rsidR="00356451" w:rsidRPr="00BA5C0A" w:rsidRDefault="00356451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3  600,3</w:t>
            </w:r>
          </w:p>
        </w:tc>
        <w:tc>
          <w:tcPr>
            <w:tcW w:w="1276" w:type="dxa"/>
            <w:shd w:val="clear" w:color="auto" w:fill="auto"/>
          </w:tcPr>
          <w:p w14:paraId="4B194767" w14:textId="77777777" w:rsidR="00356451" w:rsidRPr="00EB1F28" w:rsidRDefault="00356451" w:rsidP="00EB1F2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B1F28">
              <w:rPr>
                <w:rFonts w:eastAsia="Calibri"/>
                <w:sz w:val="22"/>
                <w:szCs w:val="22"/>
              </w:rPr>
              <w:t>5 </w:t>
            </w:r>
            <w:r w:rsidR="00EB1F28" w:rsidRPr="00EB1F28">
              <w:rPr>
                <w:rFonts w:eastAsia="Calibri"/>
                <w:sz w:val="22"/>
                <w:szCs w:val="22"/>
              </w:rPr>
              <w:t>279,3</w:t>
            </w:r>
            <w:r w:rsidRPr="00EB1F2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D51B14" w14:textId="77777777" w:rsidR="00356451" w:rsidRPr="00E16B9D" w:rsidRDefault="00356451" w:rsidP="00E16B9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 xml:space="preserve">2 </w:t>
            </w:r>
            <w:r w:rsidR="00E16B9D" w:rsidRPr="00E16B9D">
              <w:rPr>
                <w:rFonts w:eastAsia="Calibri"/>
                <w:sz w:val="22"/>
                <w:szCs w:val="22"/>
              </w:rPr>
              <w:t>424</w:t>
            </w:r>
            <w:r w:rsidRPr="00E16B9D">
              <w:rPr>
                <w:rFonts w:eastAsia="Calibri"/>
                <w:sz w:val="22"/>
                <w:szCs w:val="22"/>
              </w:rPr>
              <w:t>,</w:t>
            </w:r>
            <w:r w:rsidR="00E16B9D" w:rsidRPr="00E16B9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7C8DE1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5BD2BE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77B0B356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14:paraId="50DCF529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7B5F6BE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AC7B07D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9CA809A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8B481F0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FE9C6E7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680695B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7568EF2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EB686F3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B63D21F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53ED21E8" w14:textId="77777777" w:rsidTr="00C33E01">
        <w:trPr>
          <w:trHeight w:val="540"/>
        </w:trPr>
        <w:tc>
          <w:tcPr>
            <w:tcW w:w="1977" w:type="dxa"/>
            <w:gridSpan w:val="2"/>
            <w:vMerge/>
            <w:shd w:val="clear" w:color="auto" w:fill="auto"/>
          </w:tcPr>
          <w:p w14:paraId="2BFD2D1E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AB89F9B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7CFD0A2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A8389BA" w14:textId="77777777" w:rsidR="00356451" w:rsidRPr="00175C33" w:rsidRDefault="00356451" w:rsidP="0058552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3478B39" w14:textId="77777777" w:rsidR="00356451" w:rsidRPr="00BA5C0A" w:rsidRDefault="00356451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2 100,3</w:t>
            </w:r>
          </w:p>
        </w:tc>
        <w:tc>
          <w:tcPr>
            <w:tcW w:w="1276" w:type="dxa"/>
            <w:shd w:val="clear" w:color="auto" w:fill="auto"/>
          </w:tcPr>
          <w:p w14:paraId="5AB4DDB3" w14:textId="77777777" w:rsidR="00356451" w:rsidRPr="00EB1F28" w:rsidRDefault="00EB1F28" w:rsidP="00EB1F2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B1F28">
              <w:rPr>
                <w:rFonts w:eastAsia="Calibri"/>
                <w:sz w:val="22"/>
                <w:szCs w:val="22"/>
              </w:rPr>
              <w:t>164</w:t>
            </w:r>
            <w:r w:rsidR="00356451" w:rsidRPr="00EB1F28">
              <w:rPr>
                <w:rFonts w:eastAsia="Calibri"/>
                <w:sz w:val="22"/>
                <w:szCs w:val="22"/>
              </w:rPr>
              <w:t>,</w:t>
            </w:r>
            <w:r w:rsidRPr="00EB1F2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AA0D9E" w14:textId="77777777" w:rsidR="00356451" w:rsidRPr="00E16B9D" w:rsidRDefault="00E16B9D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14:paraId="01D94E54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9E9D86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480DC937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2CEC83A0" w14:textId="77777777" w:rsidTr="00C33E01">
        <w:trPr>
          <w:trHeight w:val="555"/>
        </w:trPr>
        <w:tc>
          <w:tcPr>
            <w:tcW w:w="1977" w:type="dxa"/>
            <w:gridSpan w:val="2"/>
            <w:vMerge/>
            <w:shd w:val="clear" w:color="auto" w:fill="auto"/>
          </w:tcPr>
          <w:p w14:paraId="4B3A9128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0DF7723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7EA37C2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F69D03D" w14:textId="77777777" w:rsidR="00356451" w:rsidRPr="00175C33" w:rsidRDefault="00356451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7 754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96687EF" w14:textId="77777777" w:rsidR="00356451" w:rsidRPr="00BA5C0A" w:rsidRDefault="00356451" w:rsidP="00ED1D2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1 500,0</w:t>
            </w:r>
          </w:p>
        </w:tc>
        <w:tc>
          <w:tcPr>
            <w:tcW w:w="1276" w:type="dxa"/>
            <w:shd w:val="clear" w:color="auto" w:fill="auto"/>
          </w:tcPr>
          <w:p w14:paraId="3D799226" w14:textId="77777777" w:rsidR="00356451" w:rsidRPr="00EB1F28" w:rsidRDefault="00356451" w:rsidP="00F8060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B1F28">
              <w:rPr>
                <w:rFonts w:eastAsia="Calibri"/>
                <w:sz w:val="22"/>
                <w:szCs w:val="22"/>
              </w:rPr>
              <w:t>5 114,99</w:t>
            </w:r>
          </w:p>
        </w:tc>
        <w:tc>
          <w:tcPr>
            <w:tcW w:w="1134" w:type="dxa"/>
            <w:shd w:val="clear" w:color="auto" w:fill="auto"/>
          </w:tcPr>
          <w:p w14:paraId="7BE889BA" w14:textId="77777777" w:rsidR="00356451" w:rsidRPr="00E16B9D" w:rsidRDefault="00356451" w:rsidP="00E16B9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2</w:t>
            </w:r>
            <w:r w:rsidR="00E16B9D" w:rsidRPr="00E16B9D">
              <w:rPr>
                <w:rFonts w:eastAsia="Calibri"/>
                <w:sz w:val="22"/>
                <w:szCs w:val="22"/>
              </w:rPr>
              <w:t xml:space="preserve"> 4</w:t>
            </w:r>
            <w:r w:rsidRPr="00E16B9D">
              <w:rPr>
                <w:rFonts w:eastAsia="Calibri"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22F8A12E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4C17E3" w14:textId="77777777" w:rsidR="00356451" w:rsidRPr="00E16B9D" w:rsidRDefault="00E16B9D" w:rsidP="006535C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6B9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D3D1F73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7CEEEC35" w14:textId="77777777" w:rsidTr="00C33E01">
        <w:trPr>
          <w:trHeight w:val="1170"/>
        </w:trPr>
        <w:tc>
          <w:tcPr>
            <w:tcW w:w="1977" w:type="dxa"/>
            <w:gridSpan w:val="2"/>
            <w:vMerge/>
            <w:shd w:val="clear" w:color="auto" w:fill="auto"/>
          </w:tcPr>
          <w:p w14:paraId="08826CEA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E99140B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1A2A4F8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79F6FB1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CE2F2" w14:textId="77777777" w:rsidR="00356451" w:rsidRPr="00BA5C0A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EB2B51" w14:textId="77777777" w:rsidR="00356451" w:rsidRPr="00E46EAE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6EAE">
              <w:rPr>
                <w:rFonts w:eastAsia="Calibri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5DE98E40" w14:textId="77777777" w:rsidR="00356451" w:rsidRPr="00E46EA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6EA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03268F" w14:textId="77777777" w:rsidR="00356451" w:rsidRPr="00E46EA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6EA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EB18B5" w14:textId="77777777" w:rsidR="00356451" w:rsidRPr="00E46EAE" w:rsidRDefault="00E46EAE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411FD303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56A8618B" w14:textId="77777777" w:rsidTr="00C33E01">
        <w:trPr>
          <w:trHeight w:val="1127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74E8B073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14:paraId="1DC62E14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56E28A4F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4BE0D8C2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BE85F13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C941226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892921" w14:textId="77777777" w:rsidR="00356451" w:rsidRPr="001D279E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FB8B11" w14:textId="77777777" w:rsidR="00356451" w:rsidRPr="006A0C7A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12C7DE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8A6E6E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BB698C" w14:textId="77777777" w:rsidR="00356451" w:rsidRPr="001D279E" w:rsidRDefault="00E952A5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2CCCF5CE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DFEA06C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14:paraId="3C5D3F1A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04AA98D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B576FA6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462FC95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480D2B1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D1FC617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6FF2884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5C2005B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E9489F0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37C7EB9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A166470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817DF74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6E4128C" w14:textId="77777777" w:rsidR="00356451" w:rsidRPr="00175C33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2E87016E" w14:textId="77777777" w:rsidTr="00C33E01">
        <w:trPr>
          <w:trHeight w:val="1470"/>
        </w:trPr>
        <w:tc>
          <w:tcPr>
            <w:tcW w:w="1977" w:type="dxa"/>
            <w:gridSpan w:val="2"/>
            <w:vMerge/>
            <w:shd w:val="clear" w:color="auto" w:fill="auto"/>
          </w:tcPr>
          <w:p w14:paraId="14B305CA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32F1C643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04FD4CE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1A39BDC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9F032A" w14:textId="77777777" w:rsidR="00356451" w:rsidRPr="001D279E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494BF7" w14:textId="77777777" w:rsidR="00356451" w:rsidRPr="006A0C7A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F40964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8FFD1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1AE180" w14:textId="77777777" w:rsidR="00356451" w:rsidRPr="001D279E" w:rsidRDefault="00E952A5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249A68C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41656D2B" w14:textId="77777777" w:rsidTr="00C33E01">
        <w:trPr>
          <w:trHeight w:val="990"/>
        </w:trPr>
        <w:tc>
          <w:tcPr>
            <w:tcW w:w="1977" w:type="dxa"/>
            <w:gridSpan w:val="2"/>
            <w:vMerge/>
            <w:shd w:val="clear" w:color="auto" w:fill="auto"/>
          </w:tcPr>
          <w:p w14:paraId="0C4EB820" w14:textId="77777777" w:rsidR="00356451" w:rsidRPr="00175C33" w:rsidRDefault="00356451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2FA4AF6" w14:textId="77777777" w:rsidR="00356451" w:rsidRPr="00175C33" w:rsidRDefault="00356451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171AA712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4881FFF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407E43" w14:textId="77777777" w:rsidR="00356451" w:rsidRPr="001D279E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38974C" w14:textId="77777777" w:rsidR="00356451" w:rsidRPr="006A0C7A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1118F9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F7E48C" w14:textId="77777777" w:rsidR="00356451" w:rsidRPr="001D279E" w:rsidRDefault="00356451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078B66" w14:textId="77777777" w:rsidR="00356451" w:rsidRPr="001D279E" w:rsidRDefault="00E952A5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577BBF44" w14:textId="77777777" w:rsidR="00356451" w:rsidRPr="00175C33" w:rsidRDefault="00356451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2275" w:rsidRPr="00175C33" w14:paraId="5FBE72DA" w14:textId="77777777" w:rsidTr="00C33E01">
        <w:trPr>
          <w:trHeight w:val="970"/>
        </w:trPr>
        <w:tc>
          <w:tcPr>
            <w:tcW w:w="1977" w:type="dxa"/>
            <w:gridSpan w:val="2"/>
            <w:vMerge/>
            <w:shd w:val="clear" w:color="auto" w:fill="auto"/>
          </w:tcPr>
          <w:p w14:paraId="6B19DFD0" w14:textId="77777777" w:rsidR="00C72275" w:rsidRPr="00175C33" w:rsidRDefault="00C72275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5AAC1C8E" w14:textId="77777777" w:rsidR="00C72275" w:rsidRPr="00175C33" w:rsidRDefault="00C72275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7D0664E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0F17556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2F2428" w14:textId="77777777" w:rsidR="00C72275" w:rsidRPr="001D279E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8AEA0C" w14:textId="77777777" w:rsidR="00C72275" w:rsidRPr="006A0C7A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41AE32" w14:textId="77777777" w:rsidR="00C72275" w:rsidRPr="001D279E" w:rsidRDefault="00C72275" w:rsidP="007C1B5E">
            <w:pPr>
              <w:ind w:hanging="79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C473DB" w14:textId="77777777" w:rsidR="00C72275" w:rsidRPr="001D279E" w:rsidRDefault="00E952A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9D5B2B" w14:textId="77777777" w:rsidR="00C72275" w:rsidRPr="001D279E" w:rsidRDefault="00E952A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9BF6CD2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2275" w:rsidRPr="00175C33" w14:paraId="1F636A08" w14:textId="77777777" w:rsidTr="00C33E01">
        <w:trPr>
          <w:trHeight w:val="1017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284908BD" w14:textId="77777777" w:rsidR="00C72275" w:rsidRPr="00175C33" w:rsidRDefault="00C72275" w:rsidP="007C1B5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>3.Обеспечение безопасности функционирования образовательных организаций и охраны здоровья обучающихся</w:t>
            </w:r>
          </w:p>
          <w:p w14:paraId="14E0F196" w14:textId="77777777" w:rsidR="00C72275" w:rsidRPr="00175C33" w:rsidRDefault="00C72275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4A0C071" w14:textId="77777777" w:rsidR="00C72275" w:rsidRPr="00175C33" w:rsidRDefault="00C72275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76036452" w14:textId="77777777" w:rsidR="00C72275" w:rsidRPr="00175C33" w:rsidRDefault="00C72275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7B2CA39C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A8D8164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1A9E4EC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0DBFF480" w14:textId="77777777" w:rsidR="00C72275" w:rsidRPr="00376D35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1501,2</w:t>
            </w:r>
          </w:p>
        </w:tc>
        <w:tc>
          <w:tcPr>
            <w:tcW w:w="1276" w:type="dxa"/>
            <w:shd w:val="clear" w:color="auto" w:fill="auto"/>
          </w:tcPr>
          <w:p w14:paraId="18137FE9" w14:textId="77777777" w:rsidR="00C72275" w:rsidRPr="00486AC4" w:rsidRDefault="00C72275" w:rsidP="00486AC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86AC4">
              <w:rPr>
                <w:rFonts w:eastAsia="Calibri"/>
                <w:sz w:val="22"/>
                <w:szCs w:val="22"/>
              </w:rPr>
              <w:t>1 5</w:t>
            </w:r>
            <w:r w:rsidR="00486AC4" w:rsidRPr="00486AC4">
              <w:rPr>
                <w:rFonts w:eastAsia="Calibri"/>
                <w:sz w:val="22"/>
                <w:szCs w:val="22"/>
              </w:rPr>
              <w:t>38</w:t>
            </w:r>
            <w:r w:rsidRPr="00486AC4">
              <w:rPr>
                <w:rFonts w:eastAsia="Calibri"/>
                <w:sz w:val="22"/>
                <w:szCs w:val="22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14:paraId="3F1EC3F8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50CF06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22C910" w14:textId="77777777" w:rsidR="00C72275" w:rsidRPr="00244F7E" w:rsidRDefault="00EB1F28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244F7E"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368820E9" w14:textId="77777777" w:rsidR="00C72275" w:rsidRPr="00175C33" w:rsidRDefault="00C72275" w:rsidP="007C1B5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C72275" w:rsidRPr="00175C33" w14:paraId="5149CEC0" w14:textId="77777777" w:rsidTr="00C33E01">
        <w:trPr>
          <w:trHeight w:val="594"/>
        </w:trPr>
        <w:tc>
          <w:tcPr>
            <w:tcW w:w="1977" w:type="dxa"/>
            <w:gridSpan w:val="2"/>
            <w:vMerge/>
            <w:shd w:val="clear" w:color="auto" w:fill="auto"/>
          </w:tcPr>
          <w:p w14:paraId="43E77126" w14:textId="77777777" w:rsidR="00C72275" w:rsidRPr="00175C33" w:rsidRDefault="00C72275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0EC9A25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FE24107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5E57D3E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200262E1" w14:textId="77777777" w:rsidR="00C72275" w:rsidRPr="00376D35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801,2</w:t>
            </w:r>
          </w:p>
        </w:tc>
        <w:tc>
          <w:tcPr>
            <w:tcW w:w="1276" w:type="dxa"/>
            <w:shd w:val="clear" w:color="auto" w:fill="auto"/>
          </w:tcPr>
          <w:p w14:paraId="169823CA" w14:textId="77777777" w:rsidR="00C72275" w:rsidRPr="00486AC4" w:rsidRDefault="00C72275" w:rsidP="00486AC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86AC4">
              <w:rPr>
                <w:rFonts w:eastAsia="Calibri"/>
                <w:sz w:val="22"/>
                <w:szCs w:val="22"/>
              </w:rPr>
              <w:t>3</w:t>
            </w:r>
            <w:r w:rsidR="00486AC4" w:rsidRPr="00486AC4">
              <w:rPr>
                <w:rFonts w:eastAsia="Calibri"/>
                <w:sz w:val="22"/>
                <w:szCs w:val="22"/>
              </w:rPr>
              <w:t>0</w:t>
            </w:r>
            <w:r w:rsidRPr="00486AC4">
              <w:rPr>
                <w:rFonts w:eastAsia="Calibri"/>
                <w:sz w:val="22"/>
                <w:szCs w:val="22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14:paraId="65A1ABE3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4C0374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D2068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3740F027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2275" w:rsidRPr="00175C33" w14:paraId="49E4588F" w14:textId="77777777" w:rsidTr="00C33E01">
        <w:trPr>
          <w:trHeight w:val="577"/>
        </w:trPr>
        <w:tc>
          <w:tcPr>
            <w:tcW w:w="1977" w:type="dxa"/>
            <w:gridSpan w:val="2"/>
            <w:vMerge/>
            <w:shd w:val="clear" w:color="auto" w:fill="auto"/>
          </w:tcPr>
          <w:p w14:paraId="178D79A3" w14:textId="77777777" w:rsidR="00C72275" w:rsidRPr="00175C33" w:rsidRDefault="00C72275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9802C8C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539B187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15C6A81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516E7DE6" w14:textId="77777777" w:rsidR="00C72275" w:rsidRPr="00376D35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14:paraId="16E0D2C0" w14:textId="77777777" w:rsidR="00C72275" w:rsidRPr="00486AC4" w:rsidRDefault="00C72275" w:rsidP="004611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86AC4">
              <w:rPr>
                <w:rFonts w:eastAsia="Calibri"/>
                <w:sz w:val="22"/>
                <w:szCs w:val="22"/>
              </w:rPr>
              <w:t>1 235,0</w:t>
            </w:r>
          </w:p>
        </w:tc>
        <w:tc>
          <w:tcPr>
            <w:tcW w:w="1134" w:type="dxa"/>
            <w:shd w:val="clear" w:color="auto" w:fill="auto"/>
          </w:tcPr>
          <w:p w14:paraId="4A01C7CC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5AB1DB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65E2BE" w14:textId="77777777" w:rsidR="00C72275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2B8781B" w14:textId="77777777" w:rsidR="00C72275" w:rsidRPr="00175C33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6B5F" w:rsidRPr="00175C33" w14:paraId="4BF9F24B" w14:textId="77777777" w:rsidTr="00C33E01">
        <w:trPr>
          <w:trHeight w:val="490"/>
        </w:trPr>
        <w:tc>
          <w:tcPr>
            <w:tcW w:w="1977" w:type="dxa"/>
            <w:gridSpan w:val="2"/>
            <w:vMerge/>
            <w:shd w:val="clear" w:color="auto" w:fill="auto"/>
          </w:tcPr>
          <w:p w14:paraId="58263AFE" w14:textId="77777777" w:rsidR="00516B5F" w:rsidRPr="00175C33" w:rsidRDefault="00516B5F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DB20255" w14:textId="77777777" w:rsidR="00516B5F" w:rsidRPr="00175C33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1104B79" w14:textId="77777777" w:rsidR="00516B5F" w:rsidRPr="00175C33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92C3D92" w14:textId="77777777" w:rsidR="00516B5F" w:rsidRPr="00175C33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42D100" w14:textId="77777777" w:rsidR="00516B5F" w:rsidRPr="00376D35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58A101" w14:textId="77777777" w:rsidR="00516B5F" w:rsidRPr="00486AC4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86AC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255917" w14:textId="77777777" w:rsidR="00516B5F" w:rsidRPr="00244F7E" w:rsidRDefault="00516B5F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D783E5" w14:textId="77777777" w:rsidR="00516B5F" w:rsidRPr="00244F7E" w:rsidRDefault="00516B5F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44F7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EBDF67" w14:textId="77777777" w:rsidR="00516B5F" w:rsidRPr="00244F7E" w:rsidRDefault="00244F7E" w:rsidP="00244F7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06E64BE3" w14:textId="77777777" w:rsidR="00516B5F" w:rsidRPr="00175C33" w:rsidRDefault="00516B5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14:paraId="4628B7E0" w14:textId="77777777" w:rsidTr="00B156C9">
        <w:tc>
          <w:tcPr>
            <w:tcW w:w="14414" w:type="dxa"/>
            <w:gridSpan w:val="12"/>
            <w:shd w:val="clear" w:color="auto" w:fill="auto"/>
          </w:tcPr>
          <w:p w14:paraId="4ED1153E" w14:textId="77777777" w:rsidR="00175C33" w:rsidRPr="00E40098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622C7A" w:rsidRPr="00175C33" w14:paraId="7DC2B0DB" w14:textId="77777777" w:rsidTr="00C33E01">
        <w:trPr>
          <w:trHeight w:val="843"/>
        </w:trPr>
        <w:tc>
          <w:tcPr>
            <w:tcW w:w="1930" w:type="dxa"/>
            <w:vMerge w:val="restart"/>
            <w:shd w:val="clear" w:color="auto" w:fill="auto"/>
          </w:tcPr>
          <w:p w14:paraId="2322E9BD" w14:textId="77777777" w:rsidR="00622C7A" w:rsidRPr="00175C33" w:rsidRDefault="00622C7A" w:rsidP="00C306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</w:t>
            </w:r>
            <w:r w:rsidRPr="00175C33">
              <w:rPr>
                <w:rFonts w:eastAsia="Calibri"/>
                <w:sz w:val="22"/>
                <w:szCs w:val="22"/>
              </w:rPr>
              <w:t>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0D6DB794" w14:textId="77777777" w:rsidR="00622C7A" w:rsidRPr="00175C33" w:rsidRDefault="00622C7A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452859EB" w14:textId="77777777" w:rsidR="00622C7A" w:rsidRPr="00175C33" w:rsidRDefault="00622C7A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14:paraId="380E6C35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C59ECF2" w14:textId="77777777" w:rsidR="00622C7A" w:rsidRPr="00175C33" w:rsidRDefault="00622C7A" w:rsidP="0066564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69 655 ,5</w:t>
            </w:r>
          </w:p>
        </w:tc>
        <w:tc>
          <w:tcPr>
            <w:tcW w:w="992" w:type="dxa"/>
            <w:shd w:val="clear" w:color="auto" w:fill="auto"/>
          </w:tcPr>
          <w:p w14:paraId="40E3C287" w14:textId="77777777" w:rsidR="00622C7A" w:rsidRPr="007410DA" w:rsidRDefault="00622C7A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401 733,1</w:t>
            </w:r>
            <w:r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276" w:type="dxa"/>
            <w:shd w:val="clear" w:color="auto" w:fill="auto"/>
          </w:tcPr>
          <w:p w14:paraId="7CAA7ADF" w14:textId="77777777" w:rsidR="00622C7A" w:rsidRPr="007B29CB" w:rsidRDefault="00622C7A" w:rsidP="007B29C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B29CB">
              <w:rPr>
                <w:rFonts w:eastAsia="Calibri"/>
                <w:sz w:val="22"/>
                <w:szCs w:val="22"/>
              </w:rPr>
              <w:t>3</w:t>
            </w:r>
            <w:r w:rsidR="007B29CB" w:rsidRPr="007B29CB">
              <w:rPr>
                <w:rFonts w:eastAsia="Calibri"/>
                <w:sz w:val="22"/>
                <w:szCs w:val="22"/>
              </w:rPr>
              <w:t>93</w:t>
            </w:r>
            <w:r w:rsidRPr="007B29CB">
              <w:rPr>
                <w:rFonts w:eastAsia="Calibri"/>
                <w:sz w:val="22"/>
                <w:szCs w:val="22"/>
              </w:rPr>
              <w:t> </w:t>
            </w:r>
            <w:r w:rsidR="007B29CB" w:rsidRPr="007B29CB">
              <w:rPr>
                <w:rFonts w:eastAsia="Calibri"/>
                <w:sz w:val="22"/>
                <w:szCs w:val="22"/>
              </w:rPr>
              <w:t>843</w:t>
            </w:r>
            <w:r w:rsidRPr="007B29CB">
              <w:rPr>
                <w:rFonts w:eastAsia="Calibri"/>
                <w:sz w:val="22"/>
                <w:szCs w:val="22"/>
              </w:rPr>
              <w:t>,</w:t>
            </w:r>
            <w:r w:rsidR="007B29CB" w:rsidRPr="007B29CB">
              <w:rPr>
                <w:rFonts w:eastAsia="Calibri"/>
                <w:sz w:val="22"/>
                <w:szCs w:val="22"/>
              </w:rPr>
              <w:t>62001</w:t>
            </w:r>
          </w:p>
        </w:tc>
        <w:tc>
          <w:tcPr>
            <w:tcW w:w="1134" w:type="dxa"/>
            <w:shd w:val="clear" w:color="auto" w:fill="auto"/>
          </w:tcPr>
          <w:p w14:paraId="3338C84E" w14:textId="77777777" w:rsidR="00622C7A" w:rsidRPr="00A2704C" w:rsidRDefault="00C44DA2" w:rsidP="00866F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66FFF">
              <w:rPr>
                <w:rFonts w:eastAsia="Calibri"/>
                <w:sz w:val="22"/>
                <w:szCs w:val="22"/>
              </w:rPr>
              <w:t>3</w:t>
            </w:r>
            <w:r w:rsidR="00866FFF" w:rsidRPr="00866FFF">
              <w:rPr>
                <w:rFonts w:eastAsia="Calibri"/>
                <w:sz w:val="22"/>
                <w:szCs w:val="22"/>
              </w:rPr>
              <w:t>90</w:t>
            </w:r>
            <w:r w:rsidR="00622C7A" w:rsidRPr="00866FFF">
              <w:rPr>
                <w:rFonts w:eastAsia="Calibri"/>
                <w:sz w:val="22"/>
                <w:szCs w:val="22"/>
              </w:rPr>
              <w:t> </w:t>
            </w:r>
            <w:r w:rsidR="00866FFF" w:rsidRPr="00866FFF">
              <w:rPr>
                <w:rFonts w:eastAsia="Calibri"/>
                <w:sz w:val="22"/>
                <w:szCs w:val="22"/>
              </w:rPr>
              <w:t>104</w:t>
            </w:r>
            <w:r w:rsidR="00622C7A" w:rsidRPr="00866FFF">
              <w:rPr>
                <w:rFonts w:eastAsia="Calibri"/>
                <w:sz w:val="22"/>
                <w:szCs w:val="22"/>
              </w:rPr>
              <w:t>,</w:t>
            </w:r>
            <w:r w:rsidR="00866FFF" w:rsidRPr="00866FFF">
              <w:rPr>
                <w:rFonts w:eastAsia="Calibri"/>
                <w:sz w:val="22"/>
                <w:szCs w:val="22"/>
              </w:rPr>
              <w:t>3</w:t>
            </w:r>
            <w:r w:rsidR="00A2704C" w:rsidRPr="00866FFF">
              <w:rPr>
                <w:rFonts w:eastAsia="Calibri"/>
                <w:sz w:val="22"/>
                <w:szCs w:val="22"/>
              </w:rPr>
              <w:t>3</w:t>
            </w:r>
            <w:r w:rsidRPr="00866FFF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4692597" w14:textId="77777777" w:rsidR="00622C7A" w:rsidRPr="007E3780" w:rsidRDefault="00622C7A" w:rsidP="007E3780">
            <w:pPr>
              <w:contextualSpacing/>
              <w:rPr>
                <w:rFonts w:eastAsia="Calibri"/>
                <w:sz w:val="22"/>
                <w:szCs w:val="22"/>
              </w:rPr>
            </w:pPr>
            <w:r w:rsidRPr="007E3780">
              <w:rPr>
                <w:rFonts w:eastAsia="Calibri"/>
                <w:sz w:val="22"/>
                <w:szCs w:val="22"/>
              </w:rPr>
              <w:t>2</w:t>
            </w:r>
            <w:r w:rsidR="007E3780" w:rsidRPr="007E3780">
              <w:rPr>
                <w:rFonts w:eastAsia="Calibri"/>
                <w:sz w:val="22"/>
                <w:szCs w:val="22"/>
              </w:rPr>
              <w:t>44</w:t>
            </w:r>
            <w:r w:rsidR="00C44DA2" w:rsidRPr="007E3780">
              <w:rPr>
                <w:rFonts w:eastAsia="Calibri"/>
                <w:sz w:val="22"/>
                <w:szCs w:val="22"/>
              </w:rPr>
              <w:t xml:space="preserve"> </w:t>
            </w:r>
            <w:r w:rsidR="007E3780" w:rsidRPr="007E3780">
              <w:rPr>
                <w:rFonts w:eastAsia="Calibri"/>
                <w:sz w:val="22"/>
                <w:szCs w:val="22"/>
              </w:rPr>
              <w:t>011</w:t>
            </w:r>
            <w:r w:rsidR="00C44DA2" w:rsidRPr="007E3780">
              <w:rPr>
                <w:rFonts w:eastAsia="Calibri"/>
                <w:sz w:val="22"/>
                <w:szCs w:val="22"/>
              </w:rPr>
              <w:t>,</w:t>
            </w:r>
            <w:r w:rsidR="007E3780" w:rsidRPr="007E3780">
              <w:rPr>
                <w:rFonts w:eastAsia="Calibri"/>
                <w:sz w:val="22"/>
                <w:szCs w:val="22"/>
              </w:rPr>
              <w:t>1</w:t>
            </w:r>
            <w:r w:rsidR="00C44DA2" w:rsidRPr="007E3780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0D3CFBE" w14:textId="77777777" w:rsidR="00622C7A" w:rsidRPr="0032450B" w:rsidRDefault="00C44DA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32450B">
              <w:rPr>
                <w:rFonts w:eastAsia="Calibri"/>
                <w:sz w:val="22"/>
                <w:szCs w:val="22"/>
              </w:rPr>
              <w:t>2</w:t>
            </w:r>
            <w:r w:rsidR="0032450B" w:rsidRPr="0032450B">
              <w:rPr>
                <w:rFonts w:eastAsia="Calibri"/>
                <w:sz w:val="22"/>
                <w:szCs w:val="22"/>
              </w:rPr>
              <w:t>60</w:t>
            </w:r>
            <w:r w:rsidRPr="0032450B">
              <w:rPr>
                <w:rFonts w:eastAsia="Calibri"/>
                <w:sz w:val="22"/>
                <w:szCs w:val="22"/>
              </w:rPr>
              <w:t> </w:t>
            </w:r>
            <w:r w:rsidR="0032450B" w:rsidRPr="0032450B">
              <w:rPr>
                <w:rFonts w:eastAsia="Calibri"/>
                <w:sz w:val="22"/>
                <w:szCs w:val="22"/>
              </w:rPr>
              <w:t>206</w:t>
            </w:r>
            <w:r w:rsidRPr="0032450B">
              <w:rPr>
                <w:rFonts w:eastAsia="Calibri"/>
                <w:sz w:val="22"/>
                <w:szCs w:val="22"/>
              </w:rPr>
              <w:t>,</w:t>
            </w:r>
            <w:r w:rsidR="0032450B" w:rsidRPr="0032450B">
              <w:rPr>
                <w:rFonts w:eastAsia="Calibri"/>
                <w:sz w:val="22"/>
                <w:szCs w:val="22"/>
              </w:rPr>
              <w:t>8</w:t>
            </w:r>
            <w:r w:rsidRPr="0032450B">
              <w:rPr>
                <w:rFonts w:eastAsia="Calibri"/>
                <w:sz w:val="22"/>
                <w:szCs w:val="22"/>
              </w:rPr>
              <w:t>8</w:t>
            </w:r>
          </w:p>
          <w:p w14:paraId="08D5AD94" w14:textId="77777777" w:rsidR="00622C7A" w:rsidRPr="0032450B" w:rsidRDefault="00622C7A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0870BC7E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14:paraId="67FBEA50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658F646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DECB4E4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CE48A62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69DBF99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CCC1CEF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D7EDA30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6852359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CAA0B36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27CF673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F077FE8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22C7A" w:rsidRPr="00175C33" w14:paraId="2F66A107" w14:textId="77777777" w:rsidTr="00C33E01">
        <w:trPr>
          <w:trHeight w:val="930"/>
        </w:trPr>
        <w:tc>
          <w:tcPr>
            <w:tcW w:w="1930" w:type="dxa"/>
            <w:vMerge/>
            <w:shd w:val="clear" w:color="auto" w:fill="auto"/>
          </w:tcPr>
          <w:p w14:paraId="3107D000" w14:textId="77777777" w:rsidR="00622C7A" w:rsidRPr="00175C33" w:rsidRDefault="00622C7A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3C34F05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6BB1D13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3574CD4" w14:textId="77777777" w:rsidR="00622C7A" w:rsidRPr="00175C33" w:rsidRDefault="00622C7A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88 399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72B1C36" w14:textId="77777777" w:rsidR="00622C7A" w:rsidRPr="007410DA" w:rsidRDefault="00622C7A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110 398,2</w:t>
            </w:r>
          </w:p>
        </w:tc>
        <w:tc>
          <w:tcPr>
            <w:tcW w:w="1276" w:type="dxa"/>
            <w:shd w:val="clear" w:color="auto" w:fill="auto"/>
          </w:tcPr>
          <w:p w14:paraId="6BE60A1F" w14:textId="77777777" w:rsidR="00622C7A" w:rsidRPr="007B29CB" w:rsidRDefault="00622C7A" w:rsidP="007B29C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B29CB">
              <w:rPr>
                <w:rFonts w:eastAsia="Calibri"/>
                <w:sz w:val="22"/>
                <w:szCs w:val="22"/>
              </w:rPr>
              <w:t>84 6</w:t>
            </w:r>
            <w:r w:rsidR="007B29CB" w:rsidRPr="007B29CB">
              <w:rPr>
                <w:rFonts w:eastAsia="Calibri"/>
                <w:sz w:val="22"/>
                <w:szCs w:val="22"/>
              </w:rPr>
              <w:t>13</w:t>
            </w:r>
            <w:r w:rsidRPr="007B29CB">
              <w:rPr>
                <w:rFonts w:eastAsia="Calibri"/>
                <w:sz w:val="22"/>
                <w:szCs w:val="22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14:paraId="731F448A" w14:textId="77777777" w:rsidR="00622C7A" w:rsidRPr="00A2704C" w:rsidRDefault="005D1F54" w:rsidP="00B60B4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2704C">
              <w:rPr>
                <w:rFonts w:eastAsia="Calibri"/>
                <w:sz w:val="22"/>
                <w:szCs w:val="22"/>
              </w:rPr>
              <w:t>7</w:t>
            </w:r>
            <w:r w:rsidR="00622C7A" w:rsidRPr="00A2704C">
              <w:rPr>
                <w:rFonts w:eastAsia="Calibri"/>
                <w:sz w:val="22"/>
                <w:szCs w:val="22"/>
              </w:rPr>
              <w:t>7 </w:t>
            </w:r>
            <w:r w:rsidR="00B60B40">
              <w:rPr>
                <w:rFonts w:eastAsia="Calibri"/>
                <w:sz w:val="22"/>
                <w:szCs w:val="22"/>
              </w:rPr>
              <w:t>677</w:t>
            </w:r>
            <w:r w:rsidR="00622C7A" w:rsidRPr="00A2704C">
              <w:rPr>
                <w:rFonts w:eastAsia="Calibri"/>
                <w:sz w:val="22"/>
                <w:szCs w:val="22"/>
              </w:rPr>
              <w:t>,</w:t>
            </w:r>
            <w:r w:rsidR="00B60B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9556F3" w14:textId="77777777" w:rsidR="00622C7A" w:rsidRPr="007E3780" w:rsidRDefault="00622C7A" w:rsidP="00255E61">
            <w:pPr>
              <w:contextualSpacing/>
              <w:rPr>
                <w:rFonts w:eastAsia="Calibri"/>
                <w:sz w:val="22"/>
                <w:szCs w:val="22"/>
              </w:rPr>
            </w:pPr>
            <w:r w:rsidRPr="007E3780">
              <w:rPr>
                <w:rFonts w:eastAsia="Calibri"/>
                <w:sz w:val="22"/>
                <w:szCs w:val="22"/>
              </w:rPr>
              <w:t>2</w:t>
            </w:r>
            <w:r w:rsidR="00255E61" w:rsidRPr="007E3780">
              <w:rPr>
                <w:rFonts w:eastAsia="Calibri"/>
                <w:sz w:val="22"/>
                <w:szCs w:val="22"/>
              </w:rPr>
              <w:t>4</w:t>
            </w:r>
            <w:r w:rsidRPr="007E3780">
              <w:rPr>
                <w:rFonts w:eastAsia="Calibri"/>
                <w:sz w:val="22"/>
                <w:szCs w:val="22"/>
              </w:rPr>
              <w:t> </w:t>
            </w:r>
            <w:r w:rsidR="00255E61" w:rsidRPr="007E3780">
              <w:rPr>
                <w:rFonts w:eastAsia="Calibri"/>
                <w:sz w:val="22"/>
                <w:szCs w:val="22"/>
              </w:rPr>
              <w:t>915</w:t>
            </w:r>
            <w:r w:rsidRPr="007E3780">
              <w:rPr>
                <w:rFonts w:eastAsia="Calibri"/>
                <w:sz w:val="22"/>
                <w:szCs w:val="22"/>
              </w:rPr>
              <w:t>,</w:t>
            </w:r>
            <w:r w:rsidR="00255E61" w:rsidRPr="007E3780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293562A6" w14:textId="77777777" w:rsidR="00622C7A" w:rsidRPr="0032450B" w:rsidRDefault="005B7E8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32450B">
              <w:rPr>
                <w:rFonts w:eastAsia="Calibri"/>
                <w:sz w:val="22"/>
                <w:szCs w:val="22"/>
              </w:rPr>
              <w:t>26 340,88</w:t>
            </w:r>
          </w:p>
          <w:p w14:paraId="001640E4" w14:textId="77777777" w:rsidR="00622C7A" w:rsidRPr="0032450B" w:rsidRDefault="00622C7A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0C42259" w14:textId="77777777" w:rsidR="00622C7A" w:rsidRPr="00175C33" w:rsidRDefault="00622C7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22C7A" w:rsidRPr="00175C33" w14:paraId="02E66489" w14:textId="77777777" w:rsidTr="00C33E01">
        <w:trPr>
          <w:trHeight w:val="1170"/>
        </w:trPr>
        <w:tc>
          <w:tcPr>
            <w:tcW w:w="1930" w:type="dxa"/>
            <w:vMerge/>
            <w:shd w:val="clear" w:color="auto" w:fill="auto"/>
          </w:tcPr>
          <w:p w14:paraId="0F3C5200" w14:textId="77777777" w:rsidR="00622C7A" w:rsidRPr="00175C33" w:rsidRDefault="00622C7A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8229648" w14:textId="77777777" w:rsidR="00622C7A" w:rsidRPr="00175C33" w:rsidRDefault="00622C7A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1EBF830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49D0D79" w14:textId="77777777" w:rsidR="00622C7A" w:rsidRPr="00175C33" w:rsidRDefault="00622C7A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267 156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15787</w:t>
            </w:r>
          </w:p>
        </w:tc>
        <w:tc>
          <w:tcPr>
            <w:tcW w:w="992" w:type="dxa"/>
            <w:shd w:val="clear" w:color="auto" w:fill="auto"/>
          </w:tcPr>
          <w:p w14:paraId="281AB21A" w14:textId="77777777" w:rsidR="00622C7A" w:rsidRPr="007410DA" w:rsidRDefault="00622C7A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279 016,8</w:t>
            </w:r>
            <w:r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276" w:type="dxa"/>
            <w:shd w:val="clear" w:color="auto" w:fill="auto"/>
          </w:tcPr>
          <w:p w14:paraId="232F6371" w14:textId="77777777" w:rsidR="00622C7A" w:rsidRPr="007B29CB" w:rsidRDefault="00622C7A" w:rsidP="007B29C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B29CB">
              <w:rPr>
                <w:rFonts w:eastAsia="Calibri"/>
                <w:sz w:val="22"/>
                <w:szCs w:val="22"/>
              </w:rPr>
              <w:t>2</w:t>
            </w:r>
            <w:r w:rsidR="007B29CB" w:rsidRPr="007B29CB">
              <w:rPr>
                <w:rFonts w:eastAsia="Calibri"/>
                <w:sz w:val="22"/>
                <w:szCs w:val="22"/>
              </w:rPr>
              <w:t>92</w:t>
            </w:r>
            <w:r w:rsidRPr="007B29CB">
              <w:rPr>
                <w:rFonts w:eastAsia="Calibri"/>
                <w:sz w:val="22"/>
                <w:szCs w:val="22"/>
              </w:rPr>
              <w:t> </w:t>
            </w:r>
            <w:r w:rsidR="007B29CB" w:rsidRPr="007B29CB">
              <w:rPr>
                <w:rFonts w:eastAsia="Calibri"/>
                <w:sz w:val="22"/>
                <w:szCs w:val="22"/>
              </w:rPr>
              <w:t>492</w:t>
            </w:r>
            <w:r w:rsidRPr="007B29CB">
              <w:rPr>
                <w:rFonts w:eastAsia="Calibri"/>
                <w:sz w:val="22"/>
                <w:szCs w:val="22"/>
              </w:rPr>
              <w:t>,</w:t>
            </w:r>
            <w:r w:rsidR="007B29CB" w:rsidRPr="007B29CB">
              <w:rPr>
                <w:rFonts w:eastAsia="Calibri"/>
                <w:sz w:val="22"/>
                <w:szCs w:val="22"/>
              </w:rPr>
              <w:t>10636</w:t>
            </w:r>
          </w:p>
        </w:tc>
        <w:tc>
          <w:tcPr>
            <w:tcW w:w="1134" w:type="dxa"/>
            <w:shd w:val="clear" w:color="auto" w:fill="auto"/>
          </w:tcPr>
          <w:p w14:paraId="6C06B147" w14:textId="77777777" w:rsidR="00622C7A" w:rsidRPr="00A2704C" w:rsidRDefault="005D1F54" w:rsidP="00866F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2704C">
              <w:rPr>
                <w:rFonts w:eastAsia="Calibri"/>
                <w:sz w:val="22"/>
                <w:szCs w:val="22"/>
              </w:rPr>
              <w:t>29</w:t>
            </w:r>
            <w:r w:rsidR="00866FFF">
              <w:rPr>
                <w:rFonts w:eastAsia="Calibri"/>
                <w:sz w:val="22"/>
                <w:szCs w:val="22"/>
              </w:rPr>
              <w:t>4</w:t>
            </w:r>
            <w:r w:rsidR="00622C7A" w:rsidRPr="00A2704C">
              <w:rPr>
                <w:rFonts w:eastAsia="Calibri"/>
                <w:sz w:val="22"/>
                <w:szCs w:val="22"/>
              </w:rPr>
              <w:t> </w:t>
            </w:r>
            <w:r w:rsidR="00866FFF">
              <w:rPr>
                <w:rFonts w:eastAsia="Calibri"/>
                <w:sz w:val="22"/>
                <w:szCs w:val="22"/>
              </w:rPr>
              <w:t>451</w:t>
            </w:r>
            <w:r w:rsidR="00622C7A" w:rsidRPr="00A2704C">
              <w:rPr>
                <w:rFonts w:eastAsia="Calibri"/>
                <w:sz w:val="22"/>
                <w:szCs w:val="22"/>
              </w:rPr>
              <w:t>,</w:t>
            </w:r>
            <w:r w:rsidR="00866FFF">
              <w:rPr>
                <w:rFonts w:eastAsia="Calibri"/>
                <w:sz w:val="22"/>
                <w:szCs w:val="22"/>
              </w:rPr>
              <w:t>0</w:t>
            </w:r>
            <w:r w:rsidR="00B60B40">
              <w:rPr>
                <w:rFonts w:eastAsia="Calibri"/>
                <w:sz w:val="22"/>
                <w:szCs w:val="22"/>
              </w:rPr>
              <w:t>6648</w:t>
            </w:r>
          </w:p>
        </w:tc>
        <w:tc>
          <w:tcPr>
            <w:tcW w:w="1134" w:type="dxa"/>
            <w:shd w:val="clear" w:color="auto" w:fill="auto"/>
          </w:tcPr>
          <w:p w14:paraId="57CBD8B8" w14:textId="77777777" w:rsidR="00622C7A" w:rsidRPr="007E3780" w:rsidRDefault="00622C7A" w:rsidP="007E3780">
            <w:pPr>
              <w:contextualSpacing/>
              <w:rPr>
                <w:rFonts w:eastAsia="Calibri"/>
                <w:sz w:val="22"/>
                <w:szCs w:val="22"/>
              </w:rPr>
            </w:pPr>
            <w:r w:rsidRPr="007E3780">
              <w:rPr>
                <w:rFonts w:eastAsia="Calibri"/>
                <w:sz w:val="22"/>
                <w:szCs w:val="22"/>
              </w:rPr>
              <w:t>20</w:t>
            </w:r>
            <w:r w:rsidR="007E3780" w:rsidRPr="007E3780">
              <w:rPr>
                <w:rFonts w:eastAsia="Calibri"/>
                <w:sz w:val="22"/>
                <w:szCs w:val="22"/>
              </w:rPr>
              <w:t>1</w:t>
            </w:r>
            <w:r w:rsidRPr="007E3780">
              <w:rPr>
                <w:rFonts w:eastAsia="Calibri"/>
                <w:sz w:val="22"/>
                <w:szCs w:val="22"/>
              </w:rPr>
              <w:t> </w:t>
            </w:r>
            <w:r w:rsidR="007E3780" w:rsidRPr="007E3780">
              <w:rPr>
                <w:rFonts w:eastAsia="Calibri"/>
                <w:sz w:val="22"/>
                <w:szCs w:val="22"/>
              </w:rPr>
              <w:t>0</w:t>
            </w:r>
            <w:r w:rsidR="00255E61" w:rsidRPr="007E3780">
              <w:rPr>
                <w:rFonts w:eastAsia="Calibri"/>
                <w:sz w:val="22"/>
                <w:szCs w:val="22"/>
              </w:rPr>
              <w:t>7</w:t>
            </w:r>
            <w:r w:rsidR="007E3780" w:rsidRPr="007E3780">
              <w:rPr>
                <w:rFonts w:eastAsia="Calibri"/>
                <w:sz w:val="22"/>
                <w:szCs w:val="22"/>
              </w:rPr>
              <w:t>6</w:t>
            </w:r>
            <w:r w:rsidRPr="007E3780">
              <w:rPr>
                <w:rFonts w:eastAsia="Calibri"/>
                <w:sz w:val="22"/>
                <w:szCs w:val="22"/>
              </w:rPr>
              <w:t>,</w:t>
            </w:r>
            <w:r w:rsidR="007E3780" w:rsidRPr="007E378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45E249" w14:textId="77777777" w:rsidR="00622C7A" w:rsidRPr="0032450B" w:rsidRDefault="005B7E8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32450B">
              <w:rPr>
                <w:rFonts w:eastAsia="Calibri"/>
                <w:sz w:val="22"/>
                <w:szCs w:val="22"/>
              </w:rPr>
              <w:t>215 </w:t>
            </w:r>
            <w:r w:rsidR="0032450B" w:rsidRPr="0032450B">
              <w:rPr>
                <w:rFonts w:eastAsia="Calibri"/>
                <w:sz w:val="22"/>
                <w:szCs w:val="22"/>
              </w:rPr>
              <w:t>805</w:t>
            </w:r>
            <w:r w:rsidRPr="0032450B">
              <w:rPr>
                <w:rFonts w:eastAsia="Calibri"/>
                <w:sz w:val="22"/>
                <w:szCs w:val="22"/>
              </w:rPr>
              <w:t>,</w:t>
            </w:r>
            <w:r w:rsidR="0032450B" w:rsidRPr="0032450B">
              <w:rPr>
                <w:rFonts w:eastAsia="Calibri"/>
                <w:sz w:val="22"/>
                <w:szCs w:val="22"/>
              </w:rPr>
              <w:t>1</w:t>
            </w:r>
          </w:p>
          <w:p w14:paraId="0E06E363" w14:textId="77777777" w:rsidR="00622C7A" w:rsidRPr="0032450B" w:rsidRDefault="00622C7A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394E10C7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622C7A" w:rsidRPr="00175C33" w14:paraId="7055DB83" w14:textId="77777777" w:rsidTr="00C33E01">
        <w:trPr>
          <w:trHeight w:val="1065"/>
        </w:trPr>
        <w:tc>
          <w:tcPr>
            <w:tcW w:w="1930" w:type="dxa"/>
            <w:vMerge/>
            <w:shd w:val="clear" w:color="auto" w:fill="auto"/>
          </w:tcPr>
          <w:p w14:paraId="5BAB7EC2" w14:textId="77777777" w:rsidR="00622C7A" w:rsidRPr="00175C33" w:rsidRDefault="00622C7A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5D2AD203" w14:textId="77777777" w:rsidR="00622C7A" w:rsidRPr="00175C33" w:rsidRDefault="00622C7A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EC79F65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B3ACB85" w14:textId="77777777" w:rsidR="00622C7A" w:rsidRPr="00175C33" w:rsidRDefault="00622C7A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175C33">
              <w:rPr>
                <w:rFonts w:eastAsia="Calibri"/>
                <w:sz w:val="22"/>
                <w:szCs w:val="22"/>
              </w:rPr>
              <w:t>4 </w:t>
            </w:r>
            <w:r>
              <w:rPr>
                <w:rFonts w:eastAsia="Calibri"/>
                <w:sz w:val="22"/>
                <w:szCs w:val="22"/>
              </w:rPr>
              <w:t>041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64213</w:t>
            </w:r>
          </w:p>
        </w:tc>
        <w:tc>
          <w:tcPr>
            <w:tcW w:w="992" w:type="dxa"/>
            <w:shd w:val="clear" w:color="auto" w:fill="auto"/>
          </w:tcPr>
          <w:p w14:paraId="799E8162" w14:textId="77777777" w:rsidR="00622C7A" w:rsidRPr="007410DA" w:rsidRDefault="00622C7A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12 318,1</w:t>
            </w:r>
          </w:p>
        </w:tc>
        <w:tc>
          <w:tcPr>
            <w:tcW w:w="1276" w:type="dxa"/>
            <w:shd w:val="clear" w:color="auto" w:fill="auto"/>
          </w:tcPr>
          <w:p w14:paraId="50D68529" w14:textId="77777777" w:rsidR="00622C7A" w:rsidRPr="007B29CB" w:rsidRDefault="00622C7A" w:rsidP="00122F3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B29CB">
              <w:rPr>
                <w:rFonts w:eastAsia="Calibri"/>
                <w:sz w:val="22"/>
                <w:szCs w:val="22"/>
              </w:rPr>
              <w:t>16 737,61365</w:t>
            </w:r>
          </w:p>
        </w:tc>
        <w:tc>
          <w:tcPr>
            <w:tcW w:w="1134" w:type="dxa"/>
            <w:shd w:val="clear" w:color="auto" w:fill="auto"/>
          </w:tcPr>
          <w:p w14:paraId="50BF59C6" w14:textId="77777777" w:rsidR="00622C7A" w:rsidRPr="00A2704C" w:rsidRDefault="00866FFF" w:rsidP="00866F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17 976</w:t>
            </w:r>
            <w:r w:rsidR="00622C7A" w:rsidRPr="00A2704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="00A6471A">
              <w:rPr>
                <w:rFonts w:eastAsia="Calibri"/>
                <w:sz w:val="22"/>
                <w:szCs w:val="22"/>
              </w:rPr>
              <w:t>6392</w:t>
            </w:r>
          </w:p>
        </w:tc>
        <w:tc>
          <w:tcPr>
            <w:tcW w:w="1134" w:type="dxa"/>
            <w:shd w:val="clear" w:color="auto" w:fill="auto"/>
          </w:tcPr>
          <w:p w14:paraId="57E3DFA3" w14:textId="77777777" w:rsidR="00622C7A" w:rsidRPr="007E3780" w:rsidRDefault="007E3780" w:rsidP="007E3780">
            <w:pPr>
              <w:contextualSpacing/>
              <w:rPr>
                <w:rFonts w:eastAsia="Calibri"/>
                <w:sz w:val="22"/>
                <w:szCs w:val="22"/>
              </w:rPr>
            </w:pPr>
            <w:r w:rsidRPr="007E3780">
              <w:rPr>
                <w:rFonts w:eastAsia="Calibri"/>
                <w:sz w:val="22"/>
                <w:szCs w:val="22"/>
              </w:rPr>
              <w:t>18</w:t>
            </w:r>
            <w:r w:rsidR="00255E61" w:rsidRPr="007E3780">
              <w:rPr>
                <w:rFonts w:eastAsia="Calibri"/>
                <w:sz w:val="22"/>
                <w:szCs w:val="22"/>
              </w:rPr>
              <w:t xml:space="preserve"> </w:t>
            </w:r>
            <w:r w:rsidRPr="007E3780">
              <w:rPr>
                <w:rFonts w:eastAsia="Calibri"/>
                <w:sz w:val="22"/>
                <w:szCs w:val="22"/>
              </w:rPr>
              <w:t>019</w:t>
            </w:r>
            <w:r w:rsidR="00622C7A" w:rsidRPr="007E3780">
              <w:rPr>
                <w:rFonts w:eastAsia="Calibri"/>
                <w:sz w:val="22"/>
                <w:szCs w:val="22"/>
              </w:rPr>
              <w:t>,</w:t>
            </w:r>
            <w:r w:rsidRPr="007E378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0760D5" w14:textId="77777777" w:rsidR="00622C7A" w:rsidRPr="0032450B" w:rsidRDefault="003245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32450B">
              <w:rPr>
                <w:rFonts w:eastAsia="Calibri"/>
                <w:sz w:val="22"/>
                <w:szCs w:val="22"/>
              </w:rPr>
              <w:t>18 060</w:t>
            </w:r>
            <w:r w:rsidR="005B7E85" w:rsidRPr="0032450B">
              <w:rPr>
                <w:rFonts w:eastAsia="Calibri"/>
                <w:sz w:val="22"/>
                <w:szCs w:val="22"/>
              </w:rPr>
              <w:t>,</w:t>
            </w:r>
            <w:r w:rsidRPr="0032450B">
              <w:rPr>
                <w:rFonts w:eastAsia="Calibri"/>
                <w:sz w:val="22"/>
                <w:szCs w:val="22"/>
              </w:rPr>
              <w:t>9</w:t>
            </w:r>
          </w:p>
          <w:p w14:paraId="221AA572" w14:textId="77777777" w:rsidR="00622C7A" w:rsidRPr="0032450B" w:rsidRDefault="00622C7A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349C6A0" w14:textId="77777777" w:rsidR="00622C7A" w:rsidRPr="00175C33" w:rsidRDefault="00622C7A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A64D2" w:rsidRPr="00175C33" w14:paraId="5070678E" w14:textId="77777777" w:rsidTr="00C33E01">
        <w:trPr>
          <w:trHeight w:val="1000"/>
        </w:trPr>
        <w:tc>
          <w:tcPr>
            <w:tcW w:w="1930" w:type="dxa"/>
            <w:vMerge w:val="restart"/>
            <w:shd w:val="clear" w:color="auto" w:fill="auto"/>
          </w:tcPr>
          <w:p w14:paraId="28D3264E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2.2</w:t>
            </w:r>
            <w:r w:rsidRPr="00175C33">
              <w:rPr>
                <w:rFonts w:eastAsia="Calibri"/>
                <w:sz w:val="22"/>
                <w:szCs w:val="22"/>
              </w:rPr>
              <w:t>.Обновление материально-технической базы 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47713F99" w14:textId="77777777" w:rsidR="003A64D2" w:rsidRPr="00175C33" w:rsidRDefault="003A64D2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5EA1B270" w14:textId="77777777" w:rsidR="003A64D2" w:rsidRPr="00175C33" w:rsidRDefault="003A64D2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7C475511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79759F8" w14:textId="77777777" w:rsidR="003A64D2" w:rsidRPr="00175C33" w:rsidRDefault="003A64D2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2 020,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637567" w14:textId="77777777" w:rsidR="003A64D2" w:rsidRPr="0078263E" w:rsidRDefault="003A64D2" w:rsidP="001840F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1276" w:type="dxa"/>
            <w:shd w:val="clear" w:color="auto" w:fill="auto"/>
          </w:tcPr>
          <w:p w14:paraId="569BE95A" w14:textId="77777777" w:rsidR="003A64D2" w:rsidRPr="008F65EB" w:rsidRDefault="003A64D2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F65EB">
              <w:rPr>
                <w:rFonts w:eastAsia="Calibri"/>
                <w:sz w:val="22"/>
                <w:szCs w:val="22"/>
              </w:rPr>
              <w:t>2  206,1</w:t>
            </w:r>
          </w:p>
        </w:tc>
        <w:tc>
          <w:tcPr>
            <w:tcW w:w="1134" w:type="dxa"/>
            <w:shd w:val="clear" w:color="auto" w:fill="auto"/>
          </w:tcPr>
          <w:p w14:paraId="365401FB" w14:textId="77777777" w:rsidR="003A64D2" w:rsidRPr="005B3E8A" w:rsidRDefault="005B3E8A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DCBD52" w14:textId="77777777" w:rsidR="003A64D2" w:rsidRPr="005B3E8A" w:rsidRDefault="005B3E8A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57C309" w14:textId="77777777" w:rsidR="003A64D2" w:rsidRPr="005B3E8A" w:rsidRDefault="00DB4BF8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  <w:p w14:paraId="5BE21EB6" w14:textId="77777777" w:rsidR="003A64D2" w:rsidRPr="005B3E8A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0CC12248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84CE8CA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Три муниципальные общеобразовательные организации обновили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профилей.</w:t>
            </w:r>
          </w:p>
          <w:p w14:paraId="698B75E8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6372E08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DEDC033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4F32F75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A64D2" w:rsidRPr="00175C33" w14:paraId="51DDB410" w14:textId="77777777" w:rsidTr="00C33E01">
        <w:trPr>
          <w:trHeight w:val="1539"/>
        </w:trPr>
        <w:tc>
          <w:tcPr>
            <w:tcW w:w="1930" w:type="dxa"/>
            <w:vMerge/>
            <w:shd w:val="clear" w:color="auto" w:fill="auto"/>
          </w:tcPr>
          <w:p w14:paraId="03419A71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6CE8B17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CBAA10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EBFCEA3" w14:textId="77777777" w:rsidR="003A64D2" w:rsidRPr="00175C33" w:rsidRDefault="003A64D2" w:rsidP="008F50A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F673CF8" w14:textId="77777777" w:rsidR="003A64D2" w:rsidRPr="0078263E" w:rsidRDefault="003A64D2" w:rsidP="003B27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14:paraId="369AFCAA" w14:textId="77777777" w:rsidR="003A64D2" w:rsidRPr="008F65EB" w:rsidRDefault="003A64D2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F65EB">
              <w:rPr>
                <w:rFonts w:eastAsia="Calibri"/>
                <w:sz w:val="22"/>
                <w:szCs w:val="22"/>
              </w:rPr>
              <w:t>206,1</w:t>
            </w:r>
          </w:p>
        </w:tc>
        <w:tc>
          <w:tcPr>
            <w:tcW w:w="1134" w:type="dxa"/>
            <w:shd w:val="clear" w:color="auto" w:fill="auto"/>
          </w:tcPr>
          <w:p w14:paraId="72DBE849" w14:textId="77777777" w:rsidR="003A64D2" w:rsidRPr="005B3E8A" w:rsidRDefault="005B3E8A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6B3340" w14:textId="77777777" w:rsidR="003A64D2" w:rsidRPr="005B3E8A" w:rsidRDefault="005B3E8A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9A0C79" w14:textId="77777777" w:rsidR="003A64D2" w:rsidRPr="005B3E8A" w:rsidRDefault="00DB4BF8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50DD38ED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413651B4" w14:textId="77777777" w:rsidTr="00C33E01">
        <w:trPr>
          <w:trHeight w:val="1810"/>
        </w:trPr>
        <w:tc>
          <w:tcPr>
            <w:tcW w:w="1930" w:type="dxa"/>
            <w:vMerge/>
            <w:shd w:val="clear" w:color="auto" w:fill="auto"/>
          </w:tcPr>
          <w:p w14:paraId="4151AD18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56A3F0B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8017439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AD45F7C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5FFB68" w14:textId="77777777" w:rsidR="003A64D2" w:rsidRPr="0078263E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14:paraId="7D3C72B5" w14:textId="77777777" w:rsidR="003A64D2" w:rsidRPr="008F65EB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F65EB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13099739" w14:textId="77777777" w:rsidR="003A64D2" w:rsidRPr="005B3E8A" w:rsidRDefault="005B3E8A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FB252B" w14:textId="77777777" w:rsidR="003A64D2" w:rsidRPr="005B3E8A" w:rsidRDefault="005B3E8A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CDDD0E" w14:textId="77777777" w:rsidR="003A64D2" w:rsidRPr="005B3E8A" w:rsidRDefault="00DB4BF8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5B3E8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56A6346E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25A38910" w14:textId="77777777" w:rsidTr="00C33E01">
        <w:trPr>
          <w:trHeight w:val="1515"/>
        </w:trPr>
        <w:tc>
          <w:tcPr>
            <w:tcW w:w="1930" w:type="dxa"/>
            <w:vMerge/>
            <w:shd w:val="clear" w:color="auto" w:fill="auto"/>
          </w:tcPr>
          <w:p w14:paraId="5BE935E3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CC53AF4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55737549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96758C5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C562F2" w14:textId="77777777" w:rsidR="003A64D2" w:rsidRPr="00CC7AD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71AE89" w14:textId="77777777" w:rsidR="003A64D2" w:rsidRPr="00E40098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41A8B1" w14:textId="77777777" w:rsidR="003A64D2" w:rsidRPr="00CC7AD0" w:rsidRDefault="005B3E8A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F16FDB" w14:textId="77777777" w:rsidR="003A64D2" w:rsidRPr="00CC7AD0" w:rsidRDefault="005B3E8A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5D116D" w14:textId="77777777" w:rsidR="003A64D2" w:rsidRPr="00CC7AD0" w:rsidRDefault="00DB4BF8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4A727FF4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14:paraId="76B19B09" w14:textId="77777777" w:rsidTr="00B156C9">
        <w:trPr>
          <w:trHeight w:val="315"/>
        </w:trPr>
        <w:tc>
          <w:tcPr>
            <w:tcW w:w="14414" w:type="dxa"/>
            <w:gridSpan w:val="12"/>
            <w:shd w:val="clear" w:color="auto" w:fill="auto"/>
          </w:tcPr>
          <w:p w14:paraId="0DCDE0FD" w14:textId="77777777"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14:paraId="2E3D09E6" w14:textId="77777777"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3A64D2" w:rsidRPr="00175C33" w14:paraId="52B9DEB4" w14:textId="77777777" w:rsidTr="00C33E01">
        <w:trPr>
          <w:trHeight w:val="1050"/>
        </w:trPr>
        <w:tc>
          <w:tcPr>
            <w:tcW w:w="1930" w:type="dxa"/>
            <w:vMerge w:val="restart"/>
            <w:shd w:val="clear" w:color="auto" w:fill="auto"/>
          </w:tcPr>
          <w:p w14:paraId="1695AA59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3.1</w:t>
            </w:r>
            <w:r w:rsidRPr="00175C33">
              <w:rPr>
                <w:rFonts w:eastAsia="Calibri"/>
                <w:sz w:val="22"/>
                <w:szCs w:val="22"/>
              </w:rPr>
              <w:t>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06B4D866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62DE8024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CE6E309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0A090B6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7ADC51AF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71368FEC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53C398F" w14:textId="77777777" w:rsidR="003A64D2" w:rsidRPr="00E0257F" w:rsidRDefault="003A64D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0279014A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7331B4B" w14:textId="77777777" w:rsidR="003A64D2" w:rsidRPr="00E0257F" w:rsidRDefault="00DB4BF8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B4BF8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7EAAFAEA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Ежегодно проводятся учебные сборы с обучающимися 10-ых классов муниципальных общеобразовательных организаций</w:t>
            </w:r>
          </w:p>
          <w:p w14:paraId="0068DEB8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234E81F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18E2783B" w14:textId="77777777" w:rsidTr="00C33E01">
        <w:trPr>
          <w:trHeight w:val="885"/>
        </w:trPr>
        <w:tc>
          <w:tcPr>
            <w:tcW w:w="1930" w:type="dxa"/>
            <w:vMerge/>
            <w:shd w:val="clear" w:color="auto" w:fill="auto"/>
          </w:tcPr>
          <w:p w14:paraId="3FA187C4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2E24504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D7E89F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A807916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5DB23A73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1979387A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A786CF8" w14:textId="77777777" w:rsidR="003A64D2" w:rsidRPr="00E0257F" w:rsidRDefault="003A64D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8F95F54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1CAEF4E" w14:textId="77777777" w:rsidR="003A64D2" w:rsidRPr="00E0257F" w:rsidRDefault="00DB4BF8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B4BF8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9" w:type="dxa"/>
            <w:vMerge/>
            <w:shd w:val="clear" w:color="auto" w:fill="auto"/>
          </w:tcPr>
          <w:p w14:paraId="114B82B8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A64D2" w:rsidRPr="00175C33" w14:paraId="725AA6F6" w14:textId="77777777" w:rsidTr="00C33E01">
        <w:trPr>
          <w:trHeight w:val="735"/>
        </w:trPr>
        <w:tc>
          <w:tcPr>
            <w:tcW w:w="1930" w:type="dxa"/>
            <w:vMerge/>
            <w:shd w:val="clear" w:color="auto" w:fill="auto"/>
          </w:tcPr>
          <w:p w14:paraId="432B296E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9E12B10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E3DF74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A4533CB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E0BF19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0FFF72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C77854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600607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9D440BE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1EC478CA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A64D2" w:rsidRPr="00175C33" w14:paraId="17A6BF27" w14:textId="77777777" w:rsidTr="00C33E01">
        <w:trPr>
          <w:trHeight w:val="625"/>
        </w:trPr>
        <w:tc>
          <w:tcPr>
            <w:tcW w:w="1930" w:type="dxa"/>
            <w:vMerge/>
            <w:shd w:val="clear" w:color="auto" w:fill="auto"/>
          </w:tcPr>
          <w:p w14:paraId="1AC41372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F2ABB6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55653B95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7ABAE0E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410A49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3432AA" w14:textId="77777777" w:rsidR="003A64D2" w:rsidRPr="004A651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887AAE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D71BAF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44DE470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B416AAF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A64D2" w:rsidRPr="00175C33" w14:paraId="0C8453C9" w14:textId="77777777" w:rsidTr="00C33E01">
        <w:trPr>
          <w:trHeight w:val="780"/>
        </w:trPr>
        <w:tc>
          <w:tcPr>
            <w:tcW w:w="1930" w:type="dxa"/>
            <w:vMerge w:val="restart"/>
            <w:shd w:val="clear" w:color="auto" w:fill="auto"/>
          </w:tcPr>
          <w:p w14:paraId="72FFED24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3.2</w:t>
            </w:r>
            <w:r w:rsidRPr="00175C33">
              <w:rPr>
                <w:rFonts w:eastAsia="Calibri"/>
                <w:sz w:val="22"/>
                <w:szCs w:val="22"/>
              </w:rPr>
              <w:t>.Организация и проведение мероприятий в 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F398433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3C9177C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33AC488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36686CE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3F4E7609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40131202" w14:textId="77777777" w:rsidR="003A64D2" w:rsidRPr="005E261F" w:rsidRDefault="003A64D2" w:rsidP="00AE6C6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36A6AF4B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  <w:p w14:paraId="339F9E8C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D923395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D1A2FC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1667ECE" w14:textId="77777777" w:rsidR="003A64D2" w:rsidRPr="00E0257F" w:rsidRDefault="00AB40A2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AB40A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641B75D5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обучающимися</w:t>
            </w:r>
          </w:p>
        </w:tc>
      </w:tr>
      <w:tr w:rsidR="003A64D2" w:rsidRPr="00175C33" w14:paraId="2A4FB013" w14:textId="77777777" w:rsidTr="00C33E01">
        <w:trPr>
          <w:trHeight w:val="855"/>
        </w:trPr>
        <w:tc>
          <w:tcPr>
            <w:tcW w:w="1930" w:type="dxa"/>
            <w:vMerge/>
            <w:shd w:val="clear" w:color="auto" w:fill="auto"/>
          </w:tcPr>
          <w:p w14:paraId="4B8EEC9B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4517E50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0BB0F65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34A7034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39BF64EA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7E8F3FAB" w14:textId="77777777" w:rsidR="003A64D2" w:rsidRPr="005E261F" w:rsidRDefault="003A64D2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588A7B15" w14:textId="77777777" w:rsidR="003A64D2" w:rsidRPr="00E0257F" w:rsidRDefault="003A64D2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53A0A720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5384FF0" w14:textId="77777777" w:rsidR="003A64D2" w:rsidRPr="00E0257F" w:rsidRDefault="00AB40A2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AB40A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9" w:type="dxa"/>
            <w:vMerge/>
            <w:shd w:val="clear" w:color="auto" w:fill="auto"/>
          </w:tcPr>
          <w:p w14:paraId="6C5F97CE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6A63AE28" w14:textId="77777777" w:rsidTr="00C33E01">
        <w:trPr>
          <w:trHeight w:val="975"/>
        </w:trPr>
        <w:tc>
          <w:tcPr>
            <w:tcW w:w="1930" w:type="dxa"/>
            <w:vMerge/>
            <w:shd w:val="clear" w:color="auto" w:fill="auto"/>
          </w:tcPr>
          <w:p w14:paraId="4E2294A8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FADBD0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738D69B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A8DF332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B77473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FB047E" w14:textId="77777777" w:rsidR="003A64D2" w:rsidRPr="005E261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E82FC5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7D4274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06B243A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29598583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28E67C54" w14:textId="77777777" w:rsidTr="00C33E01">
        <w:trPr>
          <w:trHeight w:val="1215"/>
        </w:trPr>
        <w:tc>
          <w:tcPr>
            <w:tcW w:w="1930" w:type="dxa"/>
            <w:vMerge/>
            <w:shd w:val="clear" w:color="auto" w:fill="auto"/>
          </w:tcPr>
          <w:p w14:paraId="0D1D2963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2C96586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348A61C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519779C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0E63D3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1892C9" w14:textId="77777777" w:rsidR="003A64D2" w:rsidRPr="005E261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C3E9AF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E8AF0D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4903C59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2C67E5C5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0CF8474C" w14:textId="77777777" w:rsidTr="00C33E01">
        <w:trPr>
          <w:trHeight w:val="1230"/>
        </w:trPr>
        <w:tc>
          <w:tcPr>
            <w:tcW w:w="1930" w:type="dxa"/>
            <w:vMerge w:val="restart"/>
            <w:shd w:val="clear" w:color="auto" w:fill="auto"/>
          </w:tcPr>
          <w:p w14:paraId="2D3C5A1D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3.3</w:t>
            </w:r>
            <w:r w:rsidRPr="00175C33">
              <w:rPr>
                <w:rFonts w:eastAsia="Calibri"/>
                <w:sz w:val="22"/>
                <w:szCs w:val="22"/>
              </w:rPr>
              <w:t>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F59DBD4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3553574A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94894B6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07DFA5C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0BFA7903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2301168C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7BCAC402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2CCE880C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A461000" w14:textId="77777777" w:rsidR="003A64D2" w:rsidRPr="00E0257F" w:rsidRDefault="00AB40A2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AB40A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3CE08919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</w:p>
        </w:tc>
      </w:tr>
      <w:tr w:rsidR="003A64D2" w:rsidRPr="00175C33" w14:paraId="2750167E" w14:textId="77777777" w:rsidTr="00C33E01">
        <w:trPr>
          <w:trHeight w:val="810"/>
        </w:trPr>
        <w:tc>
          <w:tcPr>
            <w:tcW w:w="1930" w:type="dxa"/>
            <w:vMerge/>
            <w:shd w:val="clear" w:color="auto" w:fill="auto"/>
          </w:tcPr>
          <w:p w14:paraId="2BD3DF77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A309C30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5E4D3FA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6A4DF16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1E0F0A7D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4212196E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4B665765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30338DA4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4CD9F26" w14:textId="77777777" w:rsidR="003A64D2" w:rsidRPr="00E0257F" w:rsidRDefault="00AB40A2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AB40A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9" w:type="dxa"/>
            <w:vMerge/>
            <w:shd w:val="clear" w:color="auto" w:fill="auto"/>
          </w:tcPr>
          <w:p w14:paraId="1F5F5517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0D1DF273" w14:textId="77777777" w:rsidTr="00C33E01">
        <w:trPr>
          <w:trHeight w:val="675"/>
        </w:trPr>
        <w:tc>
          <w:tcPr>
            <w:tcW w:w="1930" w:type="dxa"/>
            <w:vMerge/>
            <w:shd w:val="clear" w:color="auto" w:fill="auto"/>
          </w:tcPr>
          <w:p w14:paraId="467BB006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21C9E44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EF0402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1D969B7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B953A4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CAA354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E8A4CF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076421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299120B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4555F17C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22201B12" w14:textId="77777777" w:rsidTr="00C33E01">
        <w:trPr>
          <w:trHeight w:val="690"/>
        </w:trPr>
        <w:tc>
          <w:tcPr>
            <w:tcW w:w="1930" w:type="dxa"/>
            <w:vMerge/>
            <w:shd w:val="clear" w:color="auto" w:fill="auto"/>
          </w:tcPr>
          <w:p w14:paraId="50EAEC6F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5F7D432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38701EB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D6175C7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F0323A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C3BA3B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CC3723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6BFB0E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C8B0A8C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3D207B1F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61268FBA" w14:textId="77777777" w:rsidTr="00C33E01">
        <w:trPr>
          <w:trHeight w:val="501"/>
        </w:trPr>
        <w:tc>
          <w:tcPr>
            <w:tcW w:w="1930" w:type="dxa"/>
            <w:vMerge w:val="restart"/>
            <w:shd w:val="clear" w:color="auto" w:fill="auto"/>
          </w:tcPr>
          <w:p w14:paraId="44BB4DF7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3.4</w:t>
            </w:r>
            <w:r w:rsidRPr="00175C33">
              <w:rPr>
                <w:rFonts w:eastAsia="Calibri"/>
                <w:sz w:val="22"/>
                <w:szCs w:val="22"/>
              </w:rPr>
              <w:t>.Поддержка и поощрение одаренных детей и талантливой молодежи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0AAE10F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1688DE9C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1BD0B834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13758D7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3358018E" w14:textId="77777777" w:rsidR="003A64D2" w:rsidRPr="00E0257F" w:rsidRDefault="003A64D2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52406912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0C0BB222" w14:textId="77777777" w:rsidR="003A64D2" w:rsidRPr="003D465A" w:rsidRDefault="00406D5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D465A"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14:paraId="37BD669E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81691F0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14:paraId="14E99C86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выплаты премий Главы района обучающимся образовательных организаций, проявившим выдающиеся способности</w:t>
            </w:r>
          </w:p>
        </w:tc>
      </w:tr>
      <w:tr w:rsidR="003A64D2" w:rsidRPr="00175C33" w14:paraId="2FB6F9E4" w14:textId="77777777" w:rsidTr="00C33E01">
        <w:trPr>
          <w:trHeight w:val="501"/>
        </w:trPr>
        <w:tc>
          <w:tcPr>
            <w:tcW w:w="1930" w:type="dxa"/>
            <w:vMerge/>
            <w:shd w:val="clear" w:color="auto" w:fill="auto"/>
          </w:tcPr>
          <w:p w14:paraId="1F64C49D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7D7800B" w14:textId="77777777" w:rsidR="003A64D2" w:rsidRPr="00175C33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1580B00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9AAD325" w14:textId="77777777" w:rsidR="003A64D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39730B9B" w14:textId="77777777" w:rsidR="003A64D2" w:rsidRPr="00E0257F" w:rsidRDefault="003A64D2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0D9118FF" w14:textId="77777777" w:rsidR="003A64D2" w:rsidRPr="00E87F69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730F3"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1278A064" w14:textId="77777777" w:rsidR="003A64D2" w:rsidRPr="003D465A" w:rsidRDefault="00406D52" w:rsidP="00406D5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D465A"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14:paraId="38ADE72F" w14:textId="77777777" w:rsidR="003A64D2" w:rsidRPr="00E0257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28ABB2A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1F3AD981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0292BD4F" w14:textId="77777777" w:rsidTr="00C33E01">
        <w:trPr>
          <w:trHeight w:val="619"/>
        </w:trPr>
        <w:tc>
          <w:tcPr>
            <w:tcW w:w="1930" w:type="dxa"/>
            <w:vMerge w:val="restart"/>
            <w:shd w:val="clear" w:color="auto" w:fill="auto"/>
          </w:tcPr>
          <w:p w14:paraId="199D6A03" w14:textId="77777777" w:rsidR="003A64D2" w:rsidRPr="00175C33" w:rsidRDefault="003A64D2" w:rsidP="00F81D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3.5. Обеспечение деятельности </w:t>
            </w:r>
            <w:r>
              <w:rPr>
                <w:rFonts w:eastAsia="Calibri"/>
                <w:sz w:val="22"/>
                <w:szCs w:val="22"/>
              </w:rPr>
              <w:lastRenderedPageBreak/>
              <w:t>советников</w:t>
            </w:r>
            <w:r>
              <w:t xml:space="preserve"> </w:t>
            </w:r>
            <w:r w:rsidRPr="00621490">
              <w:rPr>
                <w:rFonts w:eastAsia="Calibri"/>
                <w:sz w:val="22"/>
                <w:szCs w:val="22"/>
              </w:rPr>
              <w:t>директора по воспитанию и взаимодействию с детскими общественными объединениями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>в муниципальных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>общеобразовательных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 xml:space="preserve">организациях </w:t>
            </w:r>
            <w:r w:rsidRPr="00621490">
              <w:rPr>
                <w:rFonts w:eastAsia="Calibri"/>
                <w:sz w:val="22"/>
                <w:szCs w:val="22"/>
              </w:rPr>
              <w:t>(реализация регионального проекта «</w:t>
            </w:r>
            <w:r>
              <w:rPr>
                <w:rFonts w:eastAsia="Calibri"/>
                <w:sz w:val="22"/>
                <w:szCs w:val="22"/>
              </w:rPr>
              <w:t xml:space="preserve">Патриотическое воспитание граждан Российской </w:t>
            </w:r>
            <w:r w:rsidRPr="00F81D62">
              <w:rPr>
                <w:rFonts w:eastAsia="Calibri"/>
                <w:sz w:val="22"/>
                <w:szCs w:val="22"/>
              </w:rPr>
              <w:t>Федерации»)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46F8A1D2" w14:textId="77777777" w:rsidR="003A64D2" w:rsidRPr="00540C37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4B64DFFD" w14:textId="77777777" w:rsidR="003A64D2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t xml:space="preserve">затрат, в </w:t>
            </w:r>
            <w:r w:rsidRPr="00540C37">
              <w:rPr>
                <w:rFonts w:eastAsia="Calibri"/>
                <w:sz w:val="22"/>
                <w:szCs w:val="22"/>
              </w:rPr>
              <w:lastRenderedPageBreak/>
              <w:t>том числе:</w:t>
            </w:r>
          </w:p>
          <w:p w14:paraId="77F1B98F" w14:textId="77777777" w:rsidR="003A64D2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F689C30" w14:textId="77777777" w:rsidR="003A64D2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B3C8D05" w14:textId="77777777" w:rsidR="003A64D2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  <w:p w14:paraId="1CFAB968" w14:textId="77777777" w:rsidR="003A64D2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9A79449" w14:textId="77777777" w:rsidR="003A64D2" w:rsidRPr="00175C33" w:rsidRDefault="003A64D2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F095A1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4A9048E" w14:textId="77777777" w:rsidR="003A64D2" w:rsidRPr="00175C33" w:rsidRDefault="003A64D2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205E80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513,9</w:t>
            </w:r>
          </w:p>
          <w:p w14:paraId="6BD64710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671269A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DE2AA1B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BA47E36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08AC47F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20,6</w:t>
            </w:r>
          </w:p>
          <w:p w14:paraId="66A0FEAC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956F1B7" w14:textId="77777777" w:rsidR="003A64D2" w:rsidRPr="00E0257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83C7A2" w14:textId="77777777" w:rsidR="003A64D2" w:rsidRPr="00C55A20" w:rsidRDefault="00DD266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3 820</w:t>
            </w:r>
            <w:r w:rsidR="003A64D2" w:rsidRPr="00C55A2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3A64D2" w:rsidRPr="00C55A20">
              <w:rPr>
                <w:rFonts w:eastAsia="Calibri"/>
                <w:sz w:val="22"/>
                <w:szCs w:val="22"/>
              </w:rPr>
              <w:t>32</w:t>
            </w:r>
          </w:p>
          <w:p w14:paraId="058E56A4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09E7B50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AED8C93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6369515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7020A84" w14:textId="77777777" w:rsidR="003A64D2" w:rsidRPr="00C55A20" w:rsidRDefault="003A64D2" w:rsidP="00DD26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5A20">
              <w:rPr>
                <w:rFonts w:eastAsia="Calibri"/>
                <w:sz w:val="22"/>
                <w:szCs w:val="22"/>
              </w:rPr>
              <w:t>1</w:t>
            </w:r>
            <w:r w:rsidR="00DD2666">
              <w:rPr>
                <w:rFonts w:eastAsia="Calibri"/>
                <w:sz w:val="22"/>
                <w:szCs w:val="22"/>
              </w:rPr>
              <w:t>52</w:t>
            </w:r>
            <w:r w:rsidRPr="00C55A20">
              <w:rPr>
                <w:rFonts w:eastAsia="Calibri"/>
                <w:sz w:val="22"/>
                <w:szCs w:val="22"/>
              </w:rPr>
              <w:t>,7</w:t>
            </w:r>
            <w:r w:rsidR="00DD2666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445A3328" w14:textId="77777777" w:rsidR="003A64D2" w:rsidRPr="00866FFF" w:rsidRDefault="006259B0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66FFF">
              <w:rPr>
                <w:rFonts w:eastAsia="Calibri"/>
                <w:sz w:val="22"/>
                <w:szCs w:val="22"/>
              </w:rPr>
              <w:lastRenderedPageBreak/>
              <w:t>2 337</w:t>
            </w:r>
            <w:r w:rsidR="003A64D2" w:rsidRPr="00866FFF">
              <w:rPr>
                <w:rFonts w:eastAsia="Calibri"/>
                <w:sz w:val="22"/>
                <w:szCs w:val="22"/>
              </w:rPr>
              <w:t>,</w:t>
            </w:r>
            <w:r w:rsidRPr="00866FFF">
              <w:rPr>
                <w:rFonts w:eastAsia="Calibri"/>
                <w:sz w:val="22"/>
                <w:szCs w:val="22"/>
              </w:rPr>
              <w:t>096</w:t>
            </w:r>
          </w:p>
          <w:p w14:paraId="53697121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F25D289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90A998D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6B19082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501C6B5" w14:textId="77777777" w:rsidR="003A64D2" w:rsidRPr="00E0257F" w:rsidRDefault="004074BB" w:rsidP="00866F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866FFF">
              <w:rPr>
                <w:rFonts w:eastAsia="Calibri"/>
                <w:sz w:val="22"/>
                <w:szCs w:val="22"/>
              </w:rPr>
              <w:t>4</w:t>
            </w:r>
            <w:r w:rsidR="003A64D2" w:rsidRPr="00E0257F">
              <w:rPr>
                <w:rFonts w:eastAsia="Calibri"/>
                <w:sz w:val="22"/>
                <w:szCs w:val="22"/>
              </w:rPr>
              <w:t>,1</w:t>
            </w:r>
            <w:r w:rsidR="00866FFF">
              <w:rPr>
                <w:rFonts w:eastAsia="Calibri"/>
                <w:sz w:val="22"/>
                <w:szCs w:val="22"/>
              </w:rPr>
              <w:t>4861</w:t>
            </w:r>
          </w:p>
        </w:tc>
        <w:tc>
          <w:tcPr>
            <w:tcW w:w="1134" w:type="dxa"/>
            <w:shd w:val="clear" w:color="auto" w:fill="auto"/>
          </w:tcPr>
          <w:p w14:paraId="7030F4C7" w14:textId="77777777" w:rsidR="003A64D2" w:rsidRPr="004074BB" w:rsidRDefault="006259B0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4074BB">
              <w:rPr>
                <w:rFonts w:eastAsia="Calibri"/>
                <w:sz w:val="22"/>
                <w:szCs w:val="22"/>
              </w:rPr>
              <w:lastRenderedPageBreak/>
              <w:t>2 337,09</w:t>
            </w:r>
          </w:p>
          <w:p w14:paraId="212B6D22" w14:textId="77777777" w:rsidR="003A64D2" w:rsidRPr="006259B0" w:rsidRDefault="003A64D2" w:rsidP="003515A0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  <w:p w14:paraId="1A066820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2D56500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F906E84" w14:textId="77777777" w:rsidR="003A64D2" w:rsidRPr="00E0257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2EC9CA9" w14:textId="77777777" w:rsidR="003A64D2" w:rsidRPr="00E0257F" w:rsidRDefault="004074BB" w:rsidP="004074BB">
            <w:pPr>
              <w:contextualSpacing/>
              <w:rPr>
                <w:rFonts w:eastAsia="Calibri"/>
                <w:sz w:val="22"/>
                <w:szCs w:val="22"/>
              </w:rPr>
            </w:pPr>
            <w:r w:rsidRPr="004074BB">
              <w:rPr>
                <w:rFonts w:eastAsia="Calibri"/>
                <w:sz w:val="22"/>
                <w:szCs w:val="22"/>
              </w:rPr>
              <w:t>937,196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A430703" w14:textId="77777777" w:rsidR="003A64D2" w:rsidRDefault="006259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6259B0">
              <w:rPr>
                <w:rFonts w:eastAsia="Calibri"/>
                <w:sz w:val="22"/>
                <w:szCs w:val="22"/>
              </w:rPr>
              <w:lastRenderedPageBreak/>
              <w:t>2 337,096</w:t>
            </w:r>
          </w:p>
          <w:p w14:paraId="7870F599" w14:textId="77777777" w:rsidR="003A64D2" w:rsidRDefault="003A64D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08AE3FF" w14:textId="77777777" w:rsidR="003A64D2" w:rsidRPr="00E0257F" w:rsidRDefault="004074BB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951,796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0B597965" w14:textId="77777777" w:rsidR="003A64D2" w:rsidRPr="00175C33" w:rsidRDefault="003A64D2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Во всех муниципальных общеобразовательных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организациях обеспечена </w:t>
            </w:r>
            <w:r w:rsidRPr="00540C37">
              <w:rPr>
                <w:rFonts w:eastAsia="Calibri"/>
                <w:sz w:val="22"/>
                <w:szCs w:val="22"/>
              </w:rPr>
              <w:t>деятельност</w:t>
            </w:r>
            <w:r>
              <w:rPr>
                <w:rFonts w:eastAsia="Calibri"/>
                <w:sz w:val="22"/>
                <w:szCs w:val="22"/>
              </w:rPr>
              <w:t>ь</w:t>
            </w:r>
            <w:r w:rsidRPr="00540C37">
              <w:rPr>
                <w:rFonts w:eastAsia="Calibri"/>
                <w:sz w:val="22"/>
                <w:szCs w:val="22"/>
              </w:rPr>
              <w:t xml:space="preserve"> советников директора по воспитанию и взаимодействию с детскими общественными объединениями </w:t>
            </w:r>
          </w:p>
        </w:tc>
      </w:tr>
      <w:tr w:rsidR="003A64D2" w:rsidRPr="00175C33" w14:paraId="47FF6442" w14:textId="77777777" w:rsidTr="00C33E01">
        <w:trPr>
          <w:trHeight w:val="3198"/>
        </w:trPr>
        <w:tc>
          <w:tcPr>
            <w:tcW w:w="1930" w:type="dxa"/>
            <w:vMerge/>
            <w:shd w:val="clear" w:color="auto" w:fill="auto"/>
          </w:tcPr>
          <w:p w14:paraId="52753A38" w14:textId="77777777" w:rsidR="003A64D2" w:rsidRDefault="003A64D2" w:rsidP="00F81D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6474ADD" w14:textId="77777777" w:rsidR="003A64D2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80FECEF" w14:textId="77777777" w:rsidR="003A64D2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6014EFD" w14:textId="77777777" w:rsidR="003A64D2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B40024B" w14:textId="77777777" w:rsidR="003A64D2" w:rsidRPr="00540C37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1A4F4E6" w14:textId="77777777" w:rsidR="003A64D2" w:rsidRPr="00540C37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10540CED" w14:textId="77777777" w:rsidR="003A64D2" w:rsidRDefault="003A64D2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808CC2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5A4ABD7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9614E3E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503732C" w14:textId="77777777" w:rsidR="003A64D2" w:rsidRPr="00E0257F" w:rsidRDefault="003A64D2" w:rsidP="00E025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493,3</w:t>
            </w:r>
          </w:p>
        </w:tc>
        <w:tc>
          <w:tcPr>
            <w:tcW w:w="1276" w:type="dxa"/>
            <w:shd w:val="clear" w:color="auto" w:fill="auto"/>
          </w:tcPr>
          <w:p w14:paraId="60661FDF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8E19364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0E033F4" w14:textId="77777777" w:rsidR="003A64D2" w:rsidRPr="00C55A20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435DC34" w14:textId="77777777" w:rsidR="003A64D2" w:rsidRPr="00C55A20" w:rsidRDefault="00DD2666" w:rsidP="00DD26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3 667</w:t>
            </w:r>
            <w:r w:rsidR="003A64D2" w:rsidRPr="00C55A2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344</w:t>
            </w:r>
          </w:p>
        </w:tc>
        <w:tc>
          <w:tcPr>
            <w:tcW w:w="1134" w:type="dxa"/>
            <w:shd w:val="clear" w:color="auto" w:fill="auto"/>
          </w:tcPr>
          <w:p w14:paraId="214D7216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31E7C80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39B116B" w14:textId="77777777" w:rsidR="003A64D2" w:rsidRPr="00E0257F" w:rsidRDefault="003A64D2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EF80452" w14:textId="77777777" w:rsidR="003A64D2" w:rsidRPr="00E0257F" w:rsidRDefault="00866FFF" w:rsidP="00866F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2 242</w:t>
            </w:r>
            <w:r w:rsidR="003A64D2" w:rsidRPr="00E0257F">
              <w:rPr>
                <w:rFonts w:eastAsia="Calibri"/>
                <w:sz w:val="22"/>
                <w:szCs w:val="22"/>
              </w:rPr>
              <w:t>,</w:t>
            </w:r>
            <w:r w:rsidR="004074BB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4739</w:t>
            </w:r>
          </w:p>
        </w:tc>
        <w:tc>
          <w:tcPr>
            <w:tcW w:w="1134" w:type="dxa"/>
            <w:shd w:val="clear" w:color="auto" w:fill="auto"/>
          </w:tcPr>
          <w:p w14:paraId="6BCA9E72" w14:textId="77777777" w:rsidR="004074BB" w:rsidRPr="004074BB" w:rsidRDefault="004074BB" w:rsidP="004074B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72D6164" w14:textId="77777777" w:rsidR="004074BB" w:rsidRPr="004074BB" w:rsidRDefault="004074BB" w:rsidP="004074B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2FE1B6A" w14:textId="77777777" w:rsidR="004074BB" w:rsidRPr="004074BB" w:rsidRDefault="004074BB" w:rsidP="004074B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96E5C11" w14:textId="77777777" w:rsidR="003A64D2" w:rsidRPr="00E0257F" w:rsidRDefault="004074BB" w:rsidP="004074BB">
            <w:pPr>
              <w:contextualSpacing/>
              <w:rPr>
                <w:rFonts w:eastAsia="Calibri"/>
                <w:sz w:val="22"/>
                <w:szCs w:val="22"/>
              </w:rPr>
            </w:pPr>
            <w:r w:rsidRPr="004074BB">
              <w:rPr>
                <w:rFonts w:eastAsia="Calibri"/>
                <w:sz w:val="22"/>
                <w:szCs w:val="22"/>
              </w:rPr>
              <w:t>1 399,9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9CED89C" w14:textId="77777777" w:rsidR="003A64D2" w:rsidRDefault="003A64D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1F58C0C0" w14:textId="77777777" w:rsidR="004074BB" w:rsidRDefault="004074B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AE744B1" w14:textId="77777777" w:rsidR="003A64D2" w:rsidRDefault="004074B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1 385,3</w:t>
            </w:r>
          </w:p>
          <w:p w14:paraId="054303F6" w14:textId="77777777" w:rsidR="003A64D2" w:rsidRDefault="003A64D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6FB96AE" w14:textId="77777777" w:rsidR="003A64D2" w:rsidRDefault="003A64D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CD098C2" w14:textId="77777777" w:rsidR="003A64D2" w:rsidRPr="00E0257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59811494" w14:textId="77777777" w:rsidR="003A64D2" w:rsidRDefault="003A64D2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14:paraId="003B6E9B" w14:textId="77777777" w:rsidTr="00134B9A">
        <w:trPr>
          <w:trHeight w:val="501"/>
        </w:trPr>
        <w:tc>
          <w:tcPr>
            <w:tcW w:w="14414" w:type="dxa"/>
            <w:gridSpan w:val="12"/>
            <w:shd w:val="clear" w:color="auto" w:fill="auto"/>
          </w:tcPr>
          <w:p w14:paraId="2BB6006F" w14:textId="77777777" w:rsidR="003515A0" w:rsidRPr="00D83041" w:rsidRDefault="003515A0" w:rsidP="00175C33">
            <w:pPr>
              <w:contextualSpacing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Задача 5. Развитие кадрового потенциала системы образования Северного района Новосибирской области</w:t>
            </w:r>
          </w:p>
        </w:tc>
      </w:tr>
      <w:tr w:rsidR="003A64D2" w:rsidRPr="00175C33" w14:paraId="65CC4103" w14:textId="77777777" w:rsidTr="00C33E01">
        <w:trPr>
          <w:trHeight w:val="1095"/>
        </w:trPr>
        <w:tc>
          <w:tcPr>
            <w:tcW w:w="1930" w:type="dxa"/>
            <w:vMerge w:val="restart"/>
            <w:shd w:val="clear" w:color="auto" w:fill="auto"/>
          </w:tcPr>
          <w:p w14:paraId="030EE057" w14:textId="77777777" w:rsidR="003A64D2" w:rsidRPr="00175C33" w:rsidRDefault="003A64D2" w:rsidP="00EB35B7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5.1</w:t>
            </w:r>
            <w:r w:rsidRPr="00175C33">
              <w:rPr>
                <w:rFonts w:eastAsia="Calibri"/>
                <w:sz w:val="22"/>
                <w:szCs w:val="22"/>
              </w:rPr>
              <w:t>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CC12DA4" w14:textId="77777777" w:rsidR="003A64D2" w:rsidRPr="00D83041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4A00D218" w14:textId="77777777" w:rsidR="003A64D2" w:rsidRPr="00D83041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1C88C181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5744316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183E78F0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2FB24FC7" w14:textId="77777777" w:rsidR="003A64D2" w:rsidRPr="00AE3BD1" w:rsidRDefault="008E36A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3A64D2" w:rsidRPr="00AE3BD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AB4ECC" w14:textId="77777777" w:rsidR="003A64D2" w:rsidRPr="00D548FF" w:rsidRDefault="00A6471A" w:rsidP="00A6471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6471A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54FAC937" w14:textId="77777777" w:rsidR="003A64D2" w:rsidRPr="00D548F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4062C68" w14:textId="77777777" w:rsidR="003A64D2" w:rsidRPr="00D548F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14:paraId="6BE25B0F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социальные выплаты студентам-</w:t>
            </w:r>
            <w:proofErr w:type="spellStart"/>
            <w:r w:rsidRPr="00175C33">
              <w:rPr>
                <w:rFonts w:eastAsia="Calibri"/>
                <w:sz w:val="22"/>
                <w:szCs w:val="22"/>
              </w:rPr>
              <w:t>целевикам</w:t>
            </w:r>
            <w:proofErr w:type="spellEnd"/>
            <w:r w:rsidRPr="00175C33">
              <w:rPr>
                <w:rFonts w:eastAsia="Calibri"/>
                <w:sz w:val="22"/>
                <w:szCs w:val="22"/>
              </w:rPr>
              <w:t xml:space="preserve"> в рамках целевых договоров</w:t>
            </w:r>
          </w:p>
        </w:tc>
      </w:tr>
      <w:tr w:rsidR="003A64D2" w:rsidRPr="00175C33" w14:paraId="53470388" w14:textId="77777777" w:rsidTr="00C33E01">
        <w:trPr>
          <w:trHeight w:val="1359"/>
        </w:trPr>
        <w:tc>
          <w:tcPr>
            <w:tcW w:w="1930" w:type="dxa"/>
            <w:vMerge/>
            <w:shd w:val="clear" w:color="auto" w:fill="auto"/>
          </w:tcPr>
          <w:p w14:paraId="67E705F3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4DC30C4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E47A1DA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D18E916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0FB2B003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5170D59" w14:textId="77777777" w:rsidR="003A64D2" w:rsidRPr="00AE3BD1" w:rsidRDefault="008E36AC" w:rsidP="004D02B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3A64D2" w:rsidRPr="00AE3BD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067FA41" w14:textId="77777777" w:rsidR="003A64D2" w:rsidRPr="00D548FF" w:rsidRDefault="00A6471A" w:rsidP="00A6471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6471A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5FF8712B" w14:textId="77777777" w:rsidR="003A64D2" w:rsidRPr="00D548F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91A6BA4" w14:textId="77777777" w:rsidR="003A64D2" w:rsidRPr="00D548FF" w:rsidRDefault="003A64D2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65A0576E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5631AE5F" w14:textId="77777777" w:rsidTr="00C33E01">
        <w:trPr>
          <w:trHeight w:val="747"/>
        </w:trPr>
        <w:tc>
          <w:tcPr>
            <w:tcW w:w="1930" w:type="dxa"/>
            <w:vMerge w:val="restart"/>
            <w:shd w:val="clear" w:color="auto" w:fill="auto"/>
          </w:tcPr>
          <w:p w14:paraId="665F59D0" w14:textId="77777777" w:rsidR="003A64D2" w:rsidRPr="00175C33" w:rsidRDefault="003A64D2" w:rsidP="0067636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5.2</w:t>
            </w:r>
            <w:r w:rsidRPr="00175C33">
              <w:rPr>
                <w:rFonts w:eastAsia="Calibri"/>
                <w:sz w:val="22"/>
                <w:szCs w:val="22"/>
              </w:rPr>
              <w:t>.Организация и проведение муниципальных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75C33">
              <w:rPr>
                <w:rFonts w:eastAsia="Calibri"/>
                <w:sz w:val="22"/>
                <w:szCs w:val="22"/>
              </w:rPr>
              <w:t>мероприятий для педагогов Северного района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3055F7E" w14:textId="77777777" w:rsidR="003A64D2" w:rsidRPr="00D83041" w:rsidRDefault="003A64D2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302D6A4C" w14:textId="77777777" w:rsidR="003A64D2" w:rsidRPr="00D83041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953B375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B188523" w14:textId="77777777" w:rsidR="003A64D2" w:rsidRPr="00D83041" w:rsidRDefault="003A64D2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76B896A8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2278B07B" w14:textId="77777777" w:rsidR="003A64D2" w:rsidRPr="00AE3BD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E3B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0B17257F" w14:textId="77777777" w:rsidR="003A64D2" w:rsidRPr="00D548F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12061F34" w14:textId="77777777" w:rsidR="003A64D2" w:rsidRPr="00D548FF" w:rsidRDefault="003A64D2" w:rsidP="00516B5F">
            <w:pPr>
              <w:tabs>
                <w:tab w:val="left" w:pos="45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FE7CBDC" w14:textId="77777777" w:rsidR="003A64D2" w:rsidRPr="00D548FF" w:rsidRDefault="00294133" w:rsidP="003A64D2">
            <w:pPr>
              <w:tabs>
                <w:tab w:val="left" w:pos="45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2941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4A8472B7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3A64D2" w:rsidRPr="00175C33" w14:paraId="436B2E1B" w14:textId="77777777" w:rsidTr="00C33E01">
        <w:trPr>
          <w:trHeight w:val="1170"/>
        </w:trPr>
        <w:tc>
          <w:tcPr>
            <w:tcW w:w="1930" w:type="dxa"/>
            <w:vMerge/>
            <w:shd w:val="clear" w:color="auto" w:fill="auto"/>
          </w:tcPr>
          <w:p w14:paraId="4AFB4ED3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60BC61A" w14:textId="77777777" w:rsidR="003A64D2" w:rsidRPr="00D83041" w:rsidRDefault="003A64D2" w:rsidP="00175C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CBB97EE" w14:textId="77777777" w:rsidR="003A64D2" w:rsidRPr="00D83041" w:rsidRDefault="003A64D2" w:rsidP="00175C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3C0600D" w14:textId="77777777" w:rsidR="003A64D2" w:rsidRPr="00D83041" w:rsidRDefault="003A64D2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76319D59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686E5C3C" w14:textId="77777777" w:rsidR="003A64D2" w:rsidRPr="00AE3BD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E3B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CD56234" w14:textId="77777777" w:rsidR="003A64D2" w:rsidRPr="00D548F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5125611F" w14:textId="77777777" w:rsidR="003A64D2" w:rsidRPr="00D548FF" w:rsidRDefault="003A64D2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20BC266" w14:textId="77777777" w:rsidR="003A64D2" w:rsidRPr="00D548FF" w:rsidRDefault="00294133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2941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9" w:type="dxa"/>
            <w:vMerge/>
            <w:shd w:val="clear" w:color="auto" w:fill="auto"/>
          </w:tcPr>
          <w:p w14:paraId="382D7841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1BF7F218" w14:textId="77777777" w:rsidTr="00C33E01">
        <w:trPr>
          <w:trHeight w:val="945"/>
        </w:trPr>
        <w:tc>
          <w:tcPr>
            <w:tcW w:w="1930" w:type="dxa"/>
            <w:vMerge w:val="restart"/>
            <w:shd w:val="clear" w:color="auto" w:fill="auto"/>
          </w:tcPr>
          <w:p w14:paraId="01D48925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5.3</w:t>
            </w:r>
            <w:r w:rsidRPr="00175C33">
              <w:rPr>
                <w:rFonts w:eastAsia="Calibri"/>
                <w:sz w:val="22"/>
                <w:szCs w:val="22"/>
              </w:rPr>
              <w:t>.Обеспечение повышения квалификации и переподготовки работников образования Северного района</w:t>
            </w:r>
          </w:p>
          <w:p w14:paraId="519E00EB" w14:textId="77777777" w:rsidR="003A64D2" w:rsidRPr="00175C33" w:rsidRDefault="003A64D2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5962538" w14:textId="77777777" w:rsidR="003A64D2" w:rsidRPr="00D83041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5C1EAAC3" w14:textId="77777777" w:rsidR="003A64D2" w:rsidRPr="00D83041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1F89D761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618643B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0C9E38D" w14:textId="77777777" w:rsidR="003A64D2" w:rsidRPr="00D83041" w:rsidRDefault="003A64D2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0C2B9A4D" w14:textId="77777777" w:rsidR="003A64D2" w:rsidRPr="00D83041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7FCB3C08" w14:textId="77777777" w:rsidR="003A64D2" w:rsidRPr="00BD00D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00D3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32CB0AB9" w14:textId="77777777" w:rsidR="003A64D2" w:rsidRPr="00D548F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326732F3" w14:textId="77777777" w:rsidR="003A64D2" w:rsidRPr="00D548FF" w:rsidRDefault="003A64D2" w:rsidP="00516B5F">
            <w:pPr>
              <w:tabs>
                <w:tab w:val="left" w:pos="39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C1A62A7" w14:textId="77777777" w:rsidR="003A64D2" w:rsidRPr="00D548FF" w:rsidRDefault="00294133" w:rsidP="003A64D2">
            <w:pPr>
              <w:tabs>
                <w:tab w:val="left" w:pos="39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294133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5B477A5B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14:paraId="602DDF28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14:paraId="5AD6E329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Доля педагогических работников общеобразовательных</w:t>
            </w:r>
          </w:p>
          <w:p w14:paraId="00D58FBD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3A64D2" w:rsidRPr="00175C33" w14:paraId="19541DCA" w14:textId="77777777" w:rsidTr="00C33E01">
        <w:trPr>
          <w:trHeight w:val="1065"/>
        </w:trPr>
        <w:tc>
          <w:tcPr>
            <w:tcW w:w="1930" w:type="dxa"/>
            <w:vMerge/>
            <w:shd w:val="clear" w:color="auto" w:fill="auto"/>
          </w:tcPr>
          <w:p w14:paraId="120F518C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0B82A21" w14:textId="77777777" w:rsidR="003A64D2" w:rsidRPr="00175C33" w:rsidRDefault="003A64D2" w:rsidP="001B138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4353A5F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90D32D7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3A644443" w14:textId="77777777" w:rsidR="003A64D2" w:rsidRPr="00D548FF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339B963B" w14:textId="77777777" w:rsidR="003A64D2" w:rsidRPr="00BD00D3" w:rsidRDefault="008163D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D00D3">
              <w:rPr>
                <w:rFonts w:eastAsia="Calibri"/>
                <w:sz w:val="22"/>
                <w:szCs w:val="22"/>
              </w:rPr>
              <w:t>51,0</w:t>
            </w:r>
            <w:r w:rsidR="003A64D2" w:rsidRPr="00BD00D3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72DF31BE" w14:textId="77777777" w:rsidR="003A64D2" w:rsidRPr="00D548FF" w:rsidRDefault="003A64D2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77843DD5" w14:textId="77777777" w:rsidR="003A64D2" w:rsidRPr="00D548FF" w:rsidRDefault="003A64D2" w:rsidP="00516B5F">
            <w:pPr>
              <w:tabs>
                <w:tab w:val="left" w:pos="375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744FF4E" w14:textId="77777777" w:rsidR="003A64D2" w:rsidRPr="00D548FF" w:rsidRDefault="00294133" w:rsidP="003A64D2">
            <w:pPr>
              <w:tabs>
                <w:tab w:val="left" w:pos="375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294133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9" w:type="dxa"/>
            <w:vMerge/>
            <w:shd w:val="clear" w:color="auto" w:fill="auto"/>
          </w:tcPr>
          <w:p w14:paraId="1D030E9B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7173DD84" w14:textId="77777777" w:rsidTr="00C33E01">
        <w:trPr>
          <w:trHeight w:val="870"/>
        </w:trPr>
        <w:tc>
          <w:tcPr>
            <w:tcW w:w="1930" w:type="dxa"/>
            <w:vMerge w:val="restart"/>
            <w:shd w:val="clear" w:color="auto" w:fill="auto"/>
          </w:tcPr>
          <w:p w14:paraId="4B077AD1" w14:textId="77777777" w:rsidR="003A64D2" w:rsidRPr="00175C33" w:rsidRDefault="003A64D2" w:rsidP="006763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5.4</w:t>
            </w:r>
            <w:r w:rsidRPr="00175C33">
              <w:rPr>
                <w:rFonts w:eastAsia="Calibri"/>
                <w:sz w:val="22"/>
                <w:szCs w:val="22"/>
              </w:rPr>
              <w:t>.Финансовое обеспечение деятельности МКУ «ИМЦ»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8FF72BF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7AE20CE2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4D1531E9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28A291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EF1763B" w14:textId="77777777" w:rsidR="003A64D2" w:rsidRPr="00175C33" w:rsidRDefault="003A64D2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3 458,3</w:t>
            </w:r>
          </w:p>
        </w:tc>
        <w:tc>
          <w:tcPr>
            <w:tcW w:w="992" w:type="dxa"/>
            <w:shd w:val="clear" w:color="auto" w:fill="auto"/>
          </w:tcPr>
          <w:p w14:paraId="2051A24F" w14:textId="77777777" w:rsidR="003A64D2" w:rsidRPr="00D548FF" w:rsidRDefault="003A64D2" w:rsidP="00D548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4 098,7</w:t>
            </w:r>
          </w:p>
        </w:tc>
        <w:tc>
          <w:tcPr>
            <w:tcW w:w="1276" w:type="dxa"/>
            <w:shd w:val="clear" w:color="auto" w:fill="auto"/>
          </w:tcPr>
          <w:p w14:paraId="76CC6140" w14:textId="77777777" w:rsidR="003A64D2" w:rsidRPr="00685B13" w:rsidRDefault="003A64D2" w:rsidP="00685B1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B13">
              <w:rPr>
                <w:rFonts w:eastAsia="Calibri"/>
                <w:sz w:val="22"/>
                <w:szCs w:val="22"/>
              </w:rPr>
              <w:t>5 </w:t>
            </w:r>
            <w:r w:rsidR="00685B13" w:rsidRPr="00685B13">
              <w:rPr>
                <w:rFonts w:eastAsia="Calibri"/>
                <w:sz w:val="22"/>
                <w:szCs w:val="22"/>
              </w:rPr>
              <w:t>218</w:t>
            </w:r>
            <w:r w:rsidRPr="00685B13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14:paraId="19BBC911" w14:textId="77777777" w:rsidR="003A64D2" w:rsidRPr="00C05AF0" w:rsidRDefault="00773FE3" w:rsidP="00A6471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5 5</w:t>
            </w:r>
            <w:r w:rsidR="00A6471A">
              <w:rPr>
                <w:rFonts w:eastAsia="Calibri"/>
                <w:sz w:val="22"/>
                <w:szCs w:val="22"/>
              </w:rPr>
              <w:t>80</w:t>
            </w:r>
            <w:r w:rsidR="003A64D2" w:rsidRPr="00C05AF0">
              <w:rPr>
                <w:rFonts w:eastAsia="Calibri"/>
                <w:sz w:val="22"/>
                <w:szCs w:val="22"/>
              </w:rPr>
              <w:t>,</w:t>
            </w:r>
            <w:r w:rsidR="00A6471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1D4B8B" w14:textId="77777777" w:rsidR="003A64D2" w:rsidRPr="00C05AF0" w:rsidRDefault="003A64D2" w:rsidP="00C05AF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2E80072" w14:textId="77777777" w:rsidR="003A64D2" w:rsidRPr="00C05AF0" w:rsidRDefault="00C05AF0" w:rsidP="00C05AF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9" w:type="dxa"/>
            <w:vMerge/>
            <w:shd w:val="clear" w:color="auto" w:fill="auto"/>
          </w:tcPr>
          <w:p w14:paraId="1965CCF0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E6EEE" w:rsidRPr="00175C33" w14:paraId="6D6E988F" w14:textId="77777777" w:rsidTr="00C33E01">
        <w:trPr>
          <w:trHeight w:val="836"/>
        </w:trPr>
        <w:tc>
          <w:tcPr>
            <w:tcW w:w="1930" w:type="dxa"/>
            <w:vMerge/>
            <w:shd w:val="clear" w:color="auto" w:fill="auto"/>
          </w:tcPr>
          <w:p w14:paraId="050608FE" w14:textId="77777777" w:rsidR="00BE6EEE" w:rsidRPr="00175C33" w:rsidRDefault="00BE6EE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5393AB73" w14:textId="77777777" w:rsidR="00BE6EEE" w:rsidRPr="00175C33" w:rsidRDefault="00BE6EEE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32536F0" w14:textId="77777777" w:rsidR="00BE6EEE" w:rsidRPr="00175C33" w:rsidRDefault="00BE6EE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87D6A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5B97F10" w14:textId="77777777" w:rsidR="00BE6EEE" w:rsidRPr="00175C33" w:rsidRDefault="00BE6EE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857,3</w:t>
            </w:r>
          </w:p>
        </w:tc>
        <w:tc>
          <w:tcPr>
            <w:tcW w:w="992" w:type="dxa"/>
            <w:shd w:val="clear" w:color="auto" w:fill="auto"/>
          </w:tcPr>
          <w:p w14:paraId="584C558A" w14:textId="77777777" w:rsidR="00BE6EEE" w:rsidRPr="00D548FF" w:rsidRDefault="00BE6EEE" w:rsidP="00F263D3">
            <w:pPr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719,7</w:t>
            </w:r>
          </w:p>
          <w:p w14:paraId="037A68FA" w14:textId="77777777" w:rsidR="00BE6EEE" w:rsidRPr="00D548FF" w:rsidRDefault="00BE6EEE" w:rsidP="00F263D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19EA22" w14:textId="77777777" w:rsidR="00BE6EEE" w:rsidRPr="00685B13" w:rsidRDefault="00685B13" w:rsidP="00685B1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B13">
              <w:rPr>
                <w:rFonts w:eastAsia="Calibri"/>
                <w:sz w:val="22"/>
                <w:szCs w:val="22"/>
              </w:rPr>
              <w:t>604</w:t>
            </w:r>
            <w:r w:rsidR="00BE6EEE" w:rsidRPr="00685B13">
              <w:rPr>
                <w:rFonts w:eastAsia="Calibri"/>
                <w:sz w:val="22"/>
                <w:szCs w:val="22"/>
              </w:rPr>
              <w:t>,</w:t>
            </w:r>
            <w:r w:rsidRPr="00685B1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37CD61" w14:textId="77777777" w:rsidR="00BE6EEE" w:rsidRPr="00C05AF0" w:rsidRDefault="00773FE3" w:rsidP="00A6471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6</w:t>
            </w:r>
            <w:r w:rsidR="00A6471A">
              <w:rPr>
                <w:rFonts w:eastAsia="Calibri"/>
                <w:sz w:val="22"/>
                <w:szCs w:val="22"/>
              </w:rPr>
              <w:t>61</w:t>
            </w:r>
            <w:r w:rsidR="00BE6EEE" w:rsidRPr="00C05AF0">
              <w:rPr>
                <w:rFonts w:eastAsia="Calibri"/>
                <w:sz w:val="22"/>
                <w:szCs w:val="22"/>
              </w:rPr>
              <w:t>,</w:t>
            </w:r>
            <w:r w:rsidR="00A6471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ACED077" w14:textId="77777777" w:rsidR="00BE6EEE" w:rsidRPr="00C05AF0" w:rsidRDefault="00BE6EEE" w:rsidP="00C05AF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B2030FC" w14:textId="77777777" w:rsidR="00BE6EEE" w:rsidRPr="00C05AF0" w:rsidRDefault="00C05AF0" w:rsidP="00C05AF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9" w:type="dxa"/>
            <w:vMerge/>
            <w:shd w:val="clear" w:color="auto" w:fill="auto"/>
          </w:tcPr>
          <w:p w14:paraId="0D03FF87" w14:textId="77777777" w:rsidR="00BE6EEE" w:rsidRPr="00175C33" w:rsidRDefault="00BE6EE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689866E0" w14:textId="77777777" w:rsidTr="00C33E01">
        <w:trPr>
          <w:trHeight w:val="600"/>
        </w:trPr>
        <w:tc>
          <w:tcPr>
            <w:tcW w:w="1930" w:type="dxa"/>
            <w:vMerge/>
            <w:shd w:val="clear" w:color="auto" w:fill="auto"/>
          </w:tcPr>
          <w:p w14:paraId="46DFA0D5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C29E107" w14:textId="77777777" w:rsidR="003A64D2" w:rsidRDefault="003A64D2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DAA6E42" w14:textId="77777777" w:rsidR="003A64D2" w:rsidRPr="00587D6A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E54B3F7" w14:textId="77777777" w:rsidR="003A64D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2 601.0</w:t>
            </w:r>
          </w:p>
        </w:tc>
        <w:tc>
          <w:tcPr>
            <w:tcW w:w="992" w:type="dxa"/>
            <w:shd w:val="clear" w:color="auto" w:fill="auto"/>
          </w:tcPr>
          <w:p w14:paraId="2288EA57" w14:textId="77777777" w:rsidR="003A64D2" w:rsidRPr="00D548FF" w:rsidRDefault="003A64D2" w:rsidP="002A5BC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3 379,0</w:t>
            </w:r>
          </w:p>
        </w:tc>
        <w:tc>
          <w:tcPr>
            <w:tcW w:w="1276" w:type="dxa"/>
            <w:shd w:val="clear" w:color="auto" w:fill="auto"/>
          </w:tcPr>
          <w:p w14:paraId="7992DCC0" w14:textId="77777777" w:rsidR="003A64D2" w:rsidRPr="00685B13" w:rsidRDefault="003A64D2" w:rsidP="00685B1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B13">
              <w:rPr>
                <w:rFonts w:eastAsia="Calibri"/>
                <w:sz w:val="22"/>
                <w:szCs w:val="22"/>
              </w:rPr>
              <w:t>4 </w:t>
            </w:r>
            <w:r w:rsidR="00685B13" w:rsidRPr="00685B13">
              <w:rPr>
                <w:rFonts w:eastAsia="Calibri"/>
                <w:sz w:val="22"/>
                <w:szCs w:val="22"/>
              </w:rPr>
              <w:t>614</w:t>
            </w:r>
            <w:r w:rsidRPr="00685B13">
              <w:rPr>
                <w:rFonts w:eastAsia="Calibri"/>
                <w:sz w:val="22"/>
                <w:szCs w:val="22"/>
              </w:rPr>
              <w:t>,</w:t>
            </w:r>
            <w:r w:rsidR="00685B13" w:rsidRPr="00685B1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2BA717" w14:textId="77777777" w:rsidR="003A64D2" w:rsidRPr="00C05AF0" w:rsidRDefault="00773FE3" w:rsidP="00C05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4 918,8</w:t>
            </w:r>
            <w:r w:rsidR="003A64D2" w:rsidRPr="00C05AF0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FB5E237" w14:textId="77777777" w:rsidR="003A64D2" w:rsidRPr="00C05AF0" w:rsidRDefault="00C05AF0" w:rsidP="00C05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FB42F0B" w14:textId="77777777" w:rsidR="003A64D2" w:rsidRPr="00C05AF0" w:rsidRDefault="00C05AF0" w:rsidP="00C05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05AF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9" w:type="dxa"/>
            <w:vMerge/>
            <w:shd w:val="clear" w:color="auto" w:fill="auto"/>
          </w:tcPr>
          <w:p w14:paraId="6E7DBBBE" w14:textId="77777777" w:rsidR="003A64D2" w:rsidRPr="00175C33" w:rsidRDefault="003A64D2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1EC6A241" w14:textId="77777777" w:rsidTr="00E952A5">
        <w:trPr>
          <w:trHeight w:val="895"/>
        </w:trPr>
        <w:tc>
          <w:tcPr>
            <w:tcW w:w="14414" w:type="dxa"/>
            <w:gridSpan w:val="12"/>
            <w:shd w:val="clear" w:color="auto" w:fill="auto"/>
          </w:tcPr>
          <w:p w14:paraId="39AF8D25" w14:textId="77777777" w:rsidR="003A64D2" w:rsidRPr="00C64D5A" w:rsidRDefault="003A64D2" w:rsidP="00175C33">
            <w:pPr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A64D2" w:rsidRPr="00175C33" w14:paraId="58D511B8" w14:textId="77777777" w:rsidTr="00C33E01">
        <w:trPr>
          <w:trHeight w:val="1373"/>
        </w:trPr>
        <w:tc>
          <w:tcPr>
            <w:tcW w:w="1930" w:type="dxa"/>
            <w:vMerge w:val="restart"/>
            <w:shd w:val="clear" w:color="auto" w:fill="auto"/>
          </w:tcPr>
          <w:p w14:paraId="454B5AF9" w14:textId="77777777" w:rsidR="003A64D2" w:rsidRPr="00175C33" w:rsidRDefault="003A64D2" w:rsidP="00E906F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6.1</w:t>
            </w:r>
            <w:r w:rsidRPr="00175C33">
              <w:rPr>
                <w:rFonts w:eastAsia="Calibri"/>
                <w:sz w:val="22"/>
                <w:szCs w:val="22"/>
              </w:rPr>
              <w:t xml:space="preserve">.Обеспечение функционирования системы персонифицированного финансирования дополнительного образования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6EDE79B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1FDB2DC1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3677161D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98179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2CD2F5B" w14:textId="77777777" w:rsidR="003A64D2" w:rsidRPr="00175C33" w:rsidRDefault="003A64D2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2 581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49E7E70" w14:textId="77777777" w:rsidR="003A64D2" w:rsidRPr="00713F1C" w:rsidRDefault="003A64D2" w:rsidP="00713F1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2F657A5C" w14:textId="77777777" w:rsidR="003A64D2" w:rsidRPr="00E21C07" w:rsidRDefault="00E21C07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21C07">
              <w:rPr>
                <w:rFonts w:eastAsia="Calibri"/>
                <w:sz w:val="22"/>
                <w:szCs w:val="22"/>
              </w:rPr>
              <w:t>6 259</w:t>
            </w:r>
            <w:r w:rsidR="003A64D2" w:rsidRPr="00E21C07">
              <w:rPr>
                <w:rFonts w:eastAsia="Calibri"/>
                <w:sz w:val="22"/>
                <w:szCs w:val="22"/>
              </w:rPr>
              <w:t>,</w:t>
            </w:r>
            <w:r w:rsidRPr="00E21C07">
              <w:rPr>
                <w:rFonts w:eastAsia="Calibri"/>
                <w:sz w:val="22"/>
                <w:szCs w:val="22"/>
              </w:rPr>
              <w:t>0</w:t>
            </w:r>
            <w:r w:rsidR="003A64D2" w:rsidRPr="00E21C07">
              <w:rPr>
                <w:rFonts w:eastAsia="Calibri"/>
                <w:sz w:val="22"/>
                <w:szCs w:val="22"/>
              </w:rPr>
              <w:t>4</w:t>
            </w:r>
            <w:r w:rsidRPr="00E21C07">
              <w:rPr>
                <w:rFonts w:eastAsia="Calibri"/>
                <w:sz w:val="22"/>
                <w:szCs w:val="22"/>
              </w:rPr>
              <w:t>352</w:t>
            </w:r>
          </w:p>
        </w:tc>
        <w:tc>
          <w:tcPr>
            <w:tcW w:w="1134" w:type="dxa"/>
            <w:shd w:val="clear" w:color="auto" w:fill="auto"/>
          </w:tcPr>
          <w:p w14:paraId="6313F5EF" w14:textId="77777777" w:rsidR="003A64D2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11 854</w:t>
            </w:r>
            <w:r w:rsidR="003A64D2" w:rsidRPr="00ED2706">
              <w:rPr>
                <w:rFonts w:eastAsia="Calibri"/>
                <w:sz w:val="22"/>
                <w:szCs w:val="22"/>
              </w:rPr>
              <w:t>,</w:t>
            </w:r>
            <w:r w:rsidRPr="00ED2706">
              <w:rPr>
                <w:rFonts w:eastAsia="Calibri"/>
                <w:sz w:val="22"/>
                <w:szCs w:val="22"/>
              </w:rPr>
              <w:t>0996</w:t>
            </w:r>
          </w:p>
        </w:tc>
        <w:tc>
          <w:tcPr>
            <w:tcW w:w="1134" w:type="dxa"/>
            <w:shd w:val="clear" w:color="auto" w:fill="auto"/>
          </w:tcPr>
          <w:p w14:paraId="0FCEBBDA" w14:textId="77777777" w:rsidR="003A64D2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11 883</w:t>
            </w:r>
            <w:r w:rsidR="003A64D2" w:rsidRPr="00ED2706">
              <w:rPr>
                <w:rFonts w:eastAsia="Calibri"/>
                <w:sz w:val="22"/>
                <w:szCs w:val="22"/>
              </w:rPr>
              <w:t>,</w:t>
            </w:r>
            <w:r w:rsidRPr="00ED270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9094E80" w14:textId="77777777" w:rsidR="003A64D2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11 899,32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45152FBC" w14:textId="77777777" w:rsidR="003A64D2" w:rsidRPr="00175C33" w:rsidRDefault="003A64D2" w:rsidP="00C3069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Доля детей в возрасте от 5 до 18 лет, использующих сертификаты дополнительного образования, составит </w:t>
            </w:r>
            <w:r>
              <w:rPr>
                <w:rFonts w:eastAsia="Calibri"/>
                <w:sz w:val="22"/>
                <w:szCs w:val="22"/>
              </w:rPr>
              <w:t xml:space="preserve">25 </w:t>
            </w:r>
            <w:r w:rsidRPr="00175C33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3A64D2" w:rsidRPr="00175C33" w14:paraId="02851409" w14:textId="77777777" w:rsidTr="00C33E01">
        <w:trPr>
          <w:trHeight w:val="630"/>
        </w:trPr>
        <w:tc>
          <w:tcPr>
            <w:tcW w:w="1930" w:type="dxa"/>
            <w:vMerge/>
            <w:shd w:val="clear" w:color="auto" w:fill="auto"/>
          </w:tcPr>
          <w:p w14:paraId="01159232" w14:textId="77777777" w:rsidR="003A64D2" w:rsidRPr="00175C33" w:rsidRDefault="003A64D2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3962D2E" w14:textId="77777777" w:rsidR="003A64D2" w:rsidRDefault="003A64D2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МБ</w:t>
            </w:r>
          </w:p>
          <w:p w14:paraId="23500D37" w14:textId="77777777" w:rsidR="003A64D2" w:rsidRDefault="003A64D2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117AB3E" w14:textId="77777777" w:rsidR="003A64D2" w:rsidRPr="00175C33" w:rsidRDefault="003A64D2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4114AD2" w14:textId="77777777" w:rsidR="003A64D2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C7B59">
              <w:rPr>
                <w:rFonts w:eastAsia="Calibri"/>
                <w:sz w:val="22"/>
                <w:szCs w:val="22"/>
              </w:rPr>
              <w:t>тыс. рублей</w:t>
            </w:r>
          </w:p>
          <w:p w14:paraId="76701BA0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45E0B1F3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992" w:type="dxa"/>
            <w:shd w:val="clear" w:color="auto" w:fill="auto"/>
          </w:tcPr>
          <w:p w14:paraId="5817959C" w14:textId="77777777" w:rsidR="003A64D2" w:rsidRPr="00713F1C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  <w:p w14:paraId="1BD375D0" w14:textId="77777777" w:rsidR="003A64D2" w:rsidRPr="00713F1C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A5B74DF" w14:textId="77777777" w:rsidR="003A64D2" w:rsidRPr="00713F1C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F4D5A" w14:textId="77777777" w:rsidR="003A64D2" w:rsidRPr="00E21C07" w:rsidRDefault="003A64D2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21C0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675455" w14:textId="77777777" w:rsidR="003A64D2" w:rsidRPr="00ED2706" w:rsidRDefault="00ED2706" w:rsidP="00ED2706">
            <w:pPr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1B0429" w14:textId="77777777" w:rsidR="003A64D2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11 883,17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17B9D72" w14:textId="77777777" w:rsidR="003A64D2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11 899,32</w:t>
            </w:r>
          </w:p>
        </w:tc>
        <w:tc>
          <w:tcPr>
            <w:tcW w:w="3259" w:type="dxa"/>
            <w:vMerge/>
            <w:shd w:val="clear" w:color="auto" w:fill="auto"/>
          </w:tcPr>
          <w:p w14:paraId="4E53DE54" w14:textId="77777777" w:rsidR="003A64D2" w:rsidRPr="00175C33" w:rsidRDefault="003A64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1160E" w:rsidRPr="00175C33" w14:paraId="2D3720D9" w14:textId="77777777" w:rsidTr="00C33E01">
        <w:trPr>
          <w:trHeight w:val="703"/>
        </w:trPr>
        <w:tc>
          <w:tcPr>
            <w:tcW w:w="1930" w:type="dxa"/>
            <w:vMerge/>
            <w:shd w:val="clear" w:color="auto" w:fill="auto"/>
          </w:tcPr>
          <w:p w14:paraId="465E56BD" w14:textId="77777777" w:rsidR="00F1160E" w:rsidRPr="00175C33" w:rsidRDefault="00F1160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C3276B7" w14:textId="77777777" w:rsidR="00F1160E" w:rsidRDefault="00F1160E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7012419" w14:textId="77777777" w:rsidR="00F1160E" w:rsidRDefault="00F1160E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1D28FD9" w14:textId="77777777" w:rsidR="00F1160E" w:rsidRPr="00FC7B59" w:rsidRDefault="00F1160E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A41D5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5E55D96" w14:textId="77777777" w:rsidR="00F1160E" w:rsidRPr="0020231F" w:rsidRDefault="00F1160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4410BE" w14:textId="77777777" w:rsidR="00F1160E" w:rsidRPr="00713F1C" w:rsidRDefault="00F1160E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3D432D47" w14:textId="77777777" w:rsidR="00F1160E" w:rsidRPr="00C96D78" w:rsidRDefault="00C96D78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96D78">
              <w:rPr>
                <w:rFonts w:eastAsia="Calibri"/>
                <w:sz w:val="22"/>
                <w:szCs w:val="22"/>
              </w:rPr>
              <w:t>6 259,04352</w:t>
            </w:r>
          </w:p>
        </w:tc>
        <w:tc>
          <w:tcPr>
            <w:tcW w:w="1134" w:type="dxa"/>
            <w:shd w:val="clear" w:color="auto" w:fill="auto"/>
          </w:tcPr>
          <w:p w14:paraId="552CD7FB" w14:textId="77777777" w:rsidR="00F1160E" w:rsidRPr="00ED2706" w:rsidRDefault="00ED2706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11 854,0996</w:t>
            </w:r>
          </w:p>
        </w:tc>
        <w:tc>
          <w:tcPr>
            <w:tcW w:w="1136" w:type="dxa"/>
            <w:shd w:val="clear" w:color="auto" w:fill="auto"/>
          </w:tcPr>
          <w:p w14:paraId="34669432" w14:textId="77777777" w:rsidR="00F1160E" w:rsidRPr="00ED2706" w:rsidRDefault="00F1160E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E501E19" w14:textId="77777777" w:rsidR="00F1160E" w:rsidRPr="00ED2706" w:rsidRDefault="00F1160E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29FA06A" w14:textId="77777777" w:rsidR="00F1160E" w:rsidRPr="00ED2706" w:rsidRDefault="00ED2706" w:rsidP="00ED270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D2706">
              <w:rPr>
                <w:rFonts w:eastAsia="Calibri"/>
                <w:sz w:val="22"/>
                <w:szCs w:val="22"/>
              </w:rPr>
              <w:t>-</w:t>
            </w:r>
          </w:p>
          <w:p w14:paraId="00D9DB9A" w14:textId="77777777" w:rsidR="00F1160E" w:rsidRPr="00ED2706" w:rsidRDefault="00F1160E" w:rsidP="00ED27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40CA554C" w14:textId="77777777" w:rsidR="00F1160E" w:rsidRPr="00175C33" w:rsidRDefault="00F1160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6F3FAC7" w14:textId="77777777" w:rsidR="00057D2B" w:rsidRPr="006D77AC" w:rsidRDefault="000721DC" w:rsidP="009F1259">
      <w:pPr>
        <w:spacing w:after="200" w:line="276" w:lineRule="auto"/>
        <w:rPr>
          <w:sz w:val="28"/>
          <w:szCs w:val="28"/>
        </w:rPr>
      </w:pPr>
      <w:r w:rsidRPr="000721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721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F1259" w:rsidRPr="006D77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1972" w:rsidRPr="006D77AC">
        <w:rPr>
          <w:sz w:val="28"/>
          <w:szCs w:val="28"/>
        </w:rPr>
        <w:t xml:space="preserve">        </w:t>
      </w:r>
    </w:p>
    <w:p w14:paraId="48E864E2" w14:textId="77777777" w:rsidR="00D44925" w:rsidRPr="00ED2B97" w:rsidRDefault="00D44925" w:rsidP="00B65AFC">
      <w:pPr>
        <w:spacing w:after="200" w:line="276" w:lineRule="auto"/>
        <w:ind w:left="720"/>
        <w:rPr>
          <w:color w:val="FF0000"/>
          <w:sz w:val="28"/>
          <w:szCs w:val="28"/>
        </w:rPr>
        <w:sectPr w:rsidR="00D44925" w:rsidRPr="00ED2B97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14:paraId="1672FB9C" w14:textId="77777777" w:rsidR="00535A37" w:rsidRDefault="00CD5AE4" w:rsidP="002532A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lastRenderedPageBreak/>
        <w:t>Внести в п</w:t>
      </w:r>
      <w:r w:rsidR="009974A8" w:rsidRPr="00604E96">
        <w:rPr>
          <w:rFonts w:ascii="Times New Roman" w:hAnsi="Times New Roman"/>
          <w:sz w:val="28"/>
          <w:szCs w:val="28"/>
        </w:rPr>
        <w:t xml:space="preserve">риложение к </w:t>
      </w:r>
      <w:r w:rsidR="006D77AC" w:rsidRPr="00604E96">
        <w:rPr>
          <w:rFonts w:ascii="Times New Roman" w:hAnsi="Times New Roman"/>
          <w:sz w:val="28"/>
          <w:szCs w:val="28"/>
        </w:rPr>
        <w:t>П</w:t>
      </w:r>
      <w:r w:rsidR="009974A8" w:rsidRPr="00604E96">
        <w:rPr>
          <w:rFonts w:ascii="Times New Roman" w:hAnsi="Times New Roman"/>
          <w:sz w:val="28"/>
          <w:szCs w:val="28"/>
        </w:rPr>
        <w:t xml:space="preserve">рограмме </w:t>
      </w:r>
      <w:r w:rsidRPr="00604E96">
        <w:rPr>
          <w:rFonts w:ascii="Times New Roman" w:hAnsi="Times New Roman"/>
          <w:sz w:val="28"/>
          <w:szCs w:val="28"/>
        </w:rPr>
        <w:t>изменения</w:t>
      </w:r>
      <w:r w:rsidR="00604E96" w:rsidRPr="00604E96">
        <w:rPr>
          <w:rFonts w:ascii="Times New Roman" w:hAnsi="Times New Roman"/>
          <w:sz w:val="28"/>
          <w:szCs w:val="28"/>
        </w:rPr>
        <w:t xml:space="preserve">, </w:t>
      </w:r>
      <w:r w:rsidR="009974A8" w:rsidRPr="00604E96">
        <w:rPr>
          <w:rFonts w:ascii="Times New Roman" w:hAnsi="Times New Roman"/>
          <w:sz w:val="28"/>
          <w:szCs w:val="28"/>
        </w:rPr>
        <w:t>изложи</w:t>
      </w:r>
      <w:r w:rsidR="00604E96" w:rsidRPr="00604E96">
        <w:rPr>
          <w:rFonts w:ascii="Times New Roman" w:hAnsi="Times New Roman"/>
          <w:sz w:val="28"/>
          <w:szCs w:val="28"/>
        </w:rPr>
        <w:t>в его</w:t>
      </w:r>
      <w:r w:rsidR="009974A8" w:rsidRPr="00604E96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542B4A6A" w14:textId="77777777" w:rsidR="00604E96" w:rsidRPr="00604E96" w:rsidRDefault="00217EA9" w:rsidP="00217EA9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«Приложение к муниципальной                            </w:t>
      </w:r>
    </w:p>
    <w:p w14:paraId="1BD2ADEF" w14:textId="77777777" w:rsidR="00604E96" w:rsidRPr="00604E96" w:rsidRDefault="00604E96" w:rsidP="00976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96">
        <w:rPr>
          <w:sz w:val="28"/>
          <w:szCs w:val="28"/>
        </w:rPr>
        <w:t xml:space="preserve">           </w:t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  <w:t xml:space="preserve">        </w:t>
      </w:r>
      <w:r w:rsidRPr="00604E96">
        <w:rPr>
          <w:sz w:val="28"/>
          <w:szCs w:val="28"/>
        </w:rPr>
        <w:t>программе Северного района</w:t>
      </w:r>
    </w:p>
    <w:p w14:paraId="7C67731A" w14:textId="77777777" w:rsidR="00604E96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14:paraId="27B79F03" w14:textId="77777777" w:rsidR="00217EA9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4E96">
        <w:rPr>
          <w:rFonts w:ascii="Times New Roman" w:hAnsi="Times New Roman"/>
          <w:sz w:val="28"/>
          <w:szCs w:val="28"/>
        </w:rPr>
        <w:t xml:space="preserve">«Развитие  </w:t>
      </w:r>
      <w:r w:rsidR="00667AFC" w:rsidRPr="00667AFC">
        <w:rPr>
          <w:rFonts w:ascii="Times New Roman" w:hAnsi="Times New Roman"/>
          <w:sz w:val="28"/>
          <w:szCs w:val="28"/>
        </w:rPr>
        <w:t>образования</w:t>
      </w:r>
    </w:p>
    <w:p w14:paraId="4A5C0597" w14:textId="77777777" w:rsidR="008353E4" w:rsidRDefault="00217EA9" w:rsidP="00604E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35A37">
        <w:rPr>
          <w:rFonts w:ascii="Times New Roman" w:hAnsi="Times New Roman"/>
          <w:sz w:val="28"/>
          <w:szCs w:val="28"/>
        </w:rPr>
        <w:t xml:space="preserve"> </w:t>
      </w:r>
      <w:r w:rsidR="00667AFC" w:rsidRPr="00667AFC">
        <w:rPr>
          <w:rFonts w:ascii="Times New Roman" w:hAnsi="Times New Roman"/>
          <w:sz w:val="28"/>
          <w:szCs w:val="28"/>
        </w:rPr>
        <w:t>в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>Северном районе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7AFC">
        <w:rPr>
          <w:rFonts w:ascii="Times New Roman" w:hAnsi="Times New Roman"/>
          <w:sz w:val="28"/>
          <w:szCs w:val="28"/>
        </w:rPr>
        <w:t xml:space="preserve">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</w:t>
      </w:r>
      <w:r w:rsidR="008353E4">
        <w:rPr>
          <w:rFonts w:ascii="Times New Roman" w:hAnsi="Times New Roman"/>
          <w:sz w:val="28"/>
          <w:szCs w:val="28"/>
        </w:rPr>
        <w:t xml:space="preserve">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</w:p>
    <w:p w14:paraId="474F40FB" w14:textId="77777777" w:rsidR="00A71767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  <w:r w:rsidR="00C67B4E">
        <w:rPr>
          <w:rFonts w:ascii="Times New Roman" w:hAnsi="Times New Roman"/>
          <w:sz w:val="28"/>
          <w:szCs w:val="28"/>
        </w:rPr>
        <w:t>»</w:t>
      </w:r>
      <w:r w:rsidRPr="00604E96">
        <w:rPr>
          <w:rFonts w:ascii="Times New Roman" w:hAnsi="Times New Roman"/>
          <w:sz w:val="28"/>
          <w:szCs w:val="28"/>
        </w:rPr>
        <w:t xml:space="preserve">                          </w:t>
      </w:r>
      <w:r w:rsidR="00C67B4E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467CAFD4" w14:textId="77777777" w:rsidR="00604E96" w:rsidRPr="005636E8" w:rsidRDefault="00604E96" w:rsidP="00604E96">
      <w:pPr>
        <w:pStyle w:val="a5"/>
        <w:spacing w:after="200" w:line="276" w:lineRule="auto"/>
        <w:ind w:left="1080"/>
        <w:rPr>
          <w:sz w:val="28"/>
          <w:szCs w:val="28"/>
        </w:rPr>
      </w:pPr>
    </w:p>
    <w:p w14:paraId="38723F45" w14:textId="77777777" w:rsidR="00B65AFC" w:rsidRPr="005636E8" w:rsidRDefault="00B65AFC" w:rsidP="00B65AFC">
      <w:pPr>
        <w:pStyle w:val="a5"/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5636E8">
        <w:rPr>
          <w:rFonts w:eastAsiaTheme="minorHAnsi"/>
          <w:sz w:val="28"/>
          <w:szCs w:val="28"/>
        </w:rPr>
        <w:t>Сводные финансовые затраты</w:t>
      </w:r>
    </w:p>
    <w:p w14:paraId="11F1F916" w14:textId="77777777" w:rsidR="00B65AFC" w:rsidRDefault="00B65AFC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636E8">
        <w:rPr>
          <w:rFonts w:eastAsiaTheme="minorHAnsi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276"/>
        <w:gridCol w:w="1134"/>
        <w:gridCol w:w="992"/>
        <w:gridCol w:w="1021"/>
      </w:tblGrid>
      <w:tr w:rsidR="00266A56" w:rsidRPr="00B64FC4" w14:paraId="7AF4B68A" w14:textId="77777777" w:rsidTr="00E952A5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0AED6B41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Источники и направления расходов</w:t>
            </w:r>
          </w:p>
        </w:tc>
        <w:tc>
          <w:tcPr>
            <w:tcW w:w="8109" w:type="dxa"/>
            <w:gridSpan w:val="7"/>
            <w:shd w:val="clear" w:color="auto" w:fill="auto"/>
          </w:tcPr>
          <w:p w14:paraId="5138612C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Финансовые затраты (</w:t>
            </w:r>
            <w:proofErr w:type="spellStart"/>
            <w:r w:rsidRPr="00B64FC4">
              <w:rPr>
                <w:rFonts w:eastAsia="Calibri"/>
                <w:lang w:eastAsia="en-US"/>
              </w:rPr>
              <w:t>тыс.руб</w:t>
            </w:r>
            <w:proofErr w:type="spellEnd"/>
            <w:r w:rsidRPr="00B64FC4">
              <w:rPr>
                <w:rFonts w:eastAsia="Calibri"/>
                <w:lang w:eastAsia="en-US"/>
              </w:rPr>
              <w:t>.)</w:t>
            </w:r>
          </w:p>
        </w:tc>
      </w:tr>
      <w:tr w:rsidR="00266A56" w:rsidRPr="00B64FC4" w14:paraId="194AFEDC" w14:textId="77777777" w:rsidTr="00E952A5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190BB902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1C5325A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3529A27A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 по годам</w:t>
            </w:r>
          </w:p>
        </w:tc>
      </w:tr>
      <w:tr w:rsidR="008B6129" w:rsidRPr="00B64FC4" w14:paraId="7160509C" w14:textId="77777777" w:rsidTr="003840F9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6D1FFDE9" w14:textId="77777777"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5CB220" w14:textId="77777777"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2A77C7" w14:textId="77777777"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241D466" w14:textId="77777777"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27E355B" w14:textId="77777777" w:rsidR="008B6129" w:rsidRPr="005174EB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174E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ED1B7E6" w14:textId="77777777" w:rsidR="008B6129" w:rsidRPr="000A7D35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E88FC92" w14:textId="77777777" w:rsidR="008B6129" w:rsidRPr="005174EB" w:rsidRDefault="00BD5DE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174EB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14:paraId="784E5D5A" w14:textId="77777777" w:rsidR="008B6129" w:rsidRPr="005174EB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174EB">
              <w:rPr>
                <w:rFonts w:eastAsia="Calibri"/>
                <w:lang w:eastAsia="en-US"/>
              </w:rPr>
              <w:t>2027</w:t>
            </w:r>
          </w:p>
        </w:tc>
      </w:tr>
      <w:tr w:rsidR="009676A8" w:rsidRPr="009676A8" w14:paraId="48DA2060" w14:textId="77777777" w:rsidTr="003840F9">
        <w:tc>
          <w:tcPr>
            <w:tcW w:w="2410" w:type="dxa"/>
            <w:shd w:val="clear" w:color="auto" w:fill="auto"/>
          </w:tcPr>
          <w:p w14:paraId="170167E3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Всего финансовых затрат</w:t>
            </w:r>
          </w:p>
        </w:tc>
        <w:tc>
          <w:tcPr>
            <w:tcW w:w="1276" w:type="dxa"/>
            <w:shd w:val="clear" w:color="auto" w:fill="auto"/>
          </w:tcPr>
          <w:p w14:paraId="2BFB22A4" w14:textId="77777777" w:rsidR="008B6129" w:rsidRPr="00A27D7E" w:rsidRDefault="00793ED5" w:rsidP="00A27D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D7E">
              <w:rPr>
                <w:sz w:val="22"/>
                <w:szCs w:val="22"/>
              </w:rPr>
              <w:t>2</w:t>
            </w:r>
            <w:r w:rsidR="0077328A" w:rsidRPr="00A27D7E">
              <w:rPr>
                <w:sz w:val="22"/>
                <w:szCs w:val="22"/>
              </w:rPr>
              <w:t> </w:t>
            </w:r>
            <w:r w:rsidRPr="00A27D7E">
              <w:rPr>
                <w:sz w:val="22"/>
                <w:szCs w:val="22"/>
              </w:rPr>
              <w:t>17</w:t>
            </w:r>
            <w:r w:rsidR="00A27D7E" w:rsidRPr="00A27D7E">
              <w:rPr>
                <w:sz w:val="22"/>
                <w:szCs w:val="22"/>
              </w:rPr>
              <w:t>2</w:t>
            </w:r>
            <w:r w:rsidR="0077328A" w:rsidRPr="00A27D7E">
              <w:rPr>
                <w:sz w:val="22"/>
                <w:szCs w:val="22"/>
              </w:rPr>
              <w:t xml:space="preserve"> </w:t>
            </w:r>
            <w:r w:rsidR="00A27D7E" w:rsidRPr="00A27D7E">
              <w:rPr>
                <w:sz w:val="22"/>
                <w:szCs w:val="22"/>
              </w:rPr>
              <w:t>506</w:t>
            </w:r>
            <w:r w:rsidR="00BD5DE2" w:rsidRPr="00A27D7E">
              <w:rPr>
                <w:sz w:val="22"/>
                <w:szCs w:val="22"/>
              </w:rPr>
              <w:t>,</w:t>
            </w:r>
            <w:r w:rsidR="00A27D7E" w:rsidRPr="00A27D7E">
              <w:rPr>
                <w:sz w:val="22"/>
                <w:szCs w:val="22"/>
              </w:rPr>
              <w:t>32189</w:t>
            </w:r>
          </w:p>
        </w:tc>
        <w:tc>
          <w:tcPr>
            <w:tcW w:w="1276" w:type="dxa"/>
            <w:shd w:val="clear" w:color="auto" w:fill="auto"/>
          </w:tcPr>
          <w:p w14:paraId="5C6CC9BD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387 044,7</w:t>
            </w:r>
          </w:p>
        </w:tc>
        <w:tc>
          <w:tcPr>
            <w:tcW w:w="1134" w:type="dxa"/>
            <w:shd w:val="clear" w:color="auto" w:fill="auto"/>
          </w:tcPr>
          <w:p w14:paraId="54844188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390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71836</w:t>
            </w:r>
          </w:p>
        </w:tc>
        <w:tc>
          <w:tcPr>
            <w:tcW w:w="1276" w:type="dxa"/>
            <w:shd w:val="clear" w:color="auto" w:fill="auto"/>
          </w:tcPr>
          <w:p w14:paraId="70D2F17E" w14:textId="77777777" w:rsidR="008B6129" w:rsidRPr="005174EB" w:rsidRDefault="00125614" w:rsidP="005174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74EB">
              <w:rPr>
                <w:sz w:val="22"/>
                <w:szCs w:val="22"/>
              </w:rPr>
              <w:t>4</w:t>
            </w:r>
            <w:r w:rsidR="00530538" w:rsidRPr="005174EB">
              <w:rPr>
                <w:sz w:val="22"/>
                <w:szCs w:val="22"/>
              </w:rPr>
              <w:t>1</w:t>
            </w:r>
            <w:r w:rsidR="00772591" w:rsidRPr="005174EB">
              <w:rPr>
                <w:sz w:val="22"/>
                <w:szCs w:val="22"/>
              </w:rPr>
              <w:t>8</w:t>
            </w:r>
            <w:r w:rsidR="00530538" w:rsidRPr="005174EB">
              <w:rPr>
                <w:sz w:val="22"/>
                <w:szCs w:val="22"/>
              </w:rPr>
              <w:t xml:space="preserve"> </w:t>
            </w:r>
            <w:r w:rsidR="005174EB" w:rsidRPr="005174EB">
              <w:rPr>
                <w:sz w:val="22"/>
                <w:szCs w:val="22"/>
              </w:rPr>
              <w:t>666</w:t>
            </w:r>
            <w:r w:rsidR="00BD5DE2" w:rsidRPr="005174EB">
              <w:rPr>
                <w:sz w:val="22"/>
                <w:szCs w:val="22"/>
              </w:rPr>
              <w:t>,</w:t>
            </w:r>
            <w:r w:rsidR="005174EB" w:rsidRPr="005174EB">
              <w:rPr>
                <w:sz w:val="22"/>
                <w:szCs w:val="22"/>
              </w:rPr>
              <w:t>18553</w:t>
            </w:r>
          </w:p>
        </w:tc>
        <w:tc>
          <w:tcPr>
            <w:tcW w:w="1134" w:type="dxa"/>
            <w:shd w:val="clear" w:color="auto" w:fill="auto"/>
          </w:tcPr>
          <w:p w14:paraId="67876EF9" w14:textId="77777777" w:rsidR="008B6129" w:rsidRPr="00E24D1F" w:rsidRDefault="005174EB" w:rsidP="00E24D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D1F">
              <w:rPr>
                <w:sz w:val="22"/>
                <w:szCs w:val="22"/>
              </w:rPr>
              <w:t>41</w:t>
            </w:r>
            <w:r w:rsidR="00E24D1F" w:rsidRPr="00E24D1F">
              <w:rPr>
                <w:sz w:val="22"/>
                <w:szCs w:val="22"/>
              </w:rPr>
              <w:t>2</w:t>
            </w:r>
            <w:r w:rsidR="00BD5DE2" w:rsidRPr="00E24D1F">
              <w:rPr>
                <w:sz w:val="22"/>
                <w:szCs w:val="22"/>
              </w:rPr>
              <w:t> </w:t>
            </w:r>
            <w:r w:rsidR="00E24D1F" w:rsidRPr="00E24D1F">
              <w:rPr>
                <w:sz w:val="22"/>
                <w:szCs w:val="22"/>
              </w:rPr>
              <w:t>950</w:t>
            </w:r>
            <w:r w:rsidR="00BD5DE2" w:rsidRPr="00E24D1F">
              <w:rPr>
                <w:sz w:val="22"/>
                <w:szCs w:val="22"/>
              </w:rPr>
              <w:t>,</w:t>
            </w:r>
            <w:r w:rsidR="00E24D1F" w:rsidRPr="00E24D1F">
              <w:rPr>
                <w:sz w:val="22"/>
                <w:szCs w:val="22"/>
              </w:rPr>
              <w:t>026</w:t>
            </w:r>
          </w:p>
        </w:tc>
        <w:tc>
          <w:tcPr>
            <w:tcW w:w="992" w:type="dxa"/>
            <w:shd w:val="clear" w:color="auto" w:fill="auto"/>
          </w:tcPr>
          <w:p w14:paraId="51B93E91" w14:textId="77777777" w:rsidR="008B6129" w:rsidRPr="005174EB" w:rsidRDefault="00BD5DE2" w:rsidP="005174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174EB">
              <w:rPr>
                <w:sz w:val="22"/>
                <w:szCs w:val="22"/>
              </w:rPr>
              <w:t>2</w:t>
            </w:r>
            <w:r w:rsidR="005174EB" w:rsidRPr="005174EB">
              <w:rPr>
                <w:sz w:val="22"/>
                <w:szCs w:val="22"/>
              </w:rPr>
              <w:t>59</w:t>
            </w:r>
            <w:r w:rsidRPr="005174EB">
              <w:rPr>
                <w:sz w:val="22"/>
                <w:szCs w:val="22"/>
              </w:rPr>
              <w:t> </w:t>
            </w:r>
            <w:r w:rsidR="005174EB" w:rsidRPr="005174EB">
              <w:rPr>
                <w:sz w:val="22"/>
                <w:szCs w:val="22"/>
              </w:rPr>
              <w:t>621</w:t>
            </w:r>
            <w:r w:rsidRPr="005174EB">
              <w:rPr>
                <w:sz w:val="22"/>
                <w:szCs w:val="22"/>
              </w:rPr>
              <w:t>,</w:t>
            </w:r>
            <w:r w:rsidR="005174EB" w:rsidRPr="005174EB">
              <w:rPr>
                <w:sz w:val="22"/>
                <w:szCs w:val="22"/>
              </w:rPr>
              <w:t>396</w:t>
            </w:r>
          </w:p>
        </w:tc>
        <w:tc>
          <w:tcPr>
            <w:tcW w:w="1021" w:type="dxa"/>
            <w:shd w:val="clear" w:color="auto" w:fill="auto"/>
          </w:tcPr>
          <w:p w14:paraId="4AA22109" w14:textId="77777777" w:rsidR="008B6129" w:rsidRPr="00BF06BB" w:rsidRDefault="005174EB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275 833,296</w:t>
            </w:r>
          </w:p>
        </w:tc>
      </w:tr>
      <w:tr w:rsidR="009676A8" w:rsidRPr="009676A8" w14:paraId="4D780547" w14:textId="77777777" w:rsidTr="003840F9">
        <w:tc>
          <w:tcPr>
            <w:tcW w:w="2410" w:type="dxa"/>
            <w:shd w:val="clear" w:color="auto" w:fill="auto"/>
          </w:tcPr>
          <w:p w14:paraId="7318CF00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19CA21D2" w14:textId="77777777" w:rsidR="008B6129" w:rsidRPr="00A27D7E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8041A3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630DF1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1A969D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10EA7C" w14:textId="77777777" w:rsidR="008B6129" w:rsidRPr="000A7D35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3009501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486107E0" w14:textId="77777777" w:rsidR="008B6129" w:rsidRPr="00BF06B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676A8" w:rsidRPr="009676A8" w14:paraId="177A5506" w14:textId="77777777" w:rsidTr="003840F9">
        <w:tc>
          <w:tcPr>
            <w:tcW w:w="2410" w:type="dxa"/>
            <w:shd w:val="clear" w:color="auto" w:fill="auto"/>
          </w:tcPr>
          <w:p w14:paraId="106F4AAA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18901561" w14:textId="77777777" w:rsidR="008B6129" w:rsidRPr="00A27D7E" w:rsidRDefault="00356EEC" w:rsidP="00A27D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D7E">
              <w:rPr>
                <w:sz w:val="22"/>
                <w:szCs w:val="22"/>
              </w:rPr>
              <w:t>45</w:t>
            </w:r>
            <w:r w:rsidR="00A27D7E" w:rsidRPr="00A27D7E">
              <w:rPr>
                <w:sz w:val="22"/>
                <w:szCs w:val="22"/>
              </w:rPr>
              <w:t>1</w:t>
            </w:r>
            <w:r w:rsidR="00BD5DE2" w:rsidRPr="00A27D7E">
              <w:rPr>
                <w:sz w:val="22"/>
                <w:szCs w:val="22"/>
              </w:rPr>
              <w:t xml:space="preserve"> </w:t>
            </w:r>
            <w:r w:rsidR="00A27D7E" w:rsidRPr="00A27D7E">
              <w:rPr>
                <w:sz w:val="22"/>
                <w:szCs w:val="22"/>
              </w:rPr>
              <w:t>040</w:t>
            </w:r>
            <w:r w:rsidR="00BD5DE2" w:rsidRPr="00A27D7E">
              <w:rPr>
                <w:sz w:val="22"/>
                <w:szCs w:val="22"/>
              </w:rPr>
              <w:t>,</w:t>
            </w:r>
            <w:r w:rsidR="00A27D7E" w:rsidRPr="00A27D7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A90F7DD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93 291,5</w:t>
            </w:r>
          </w:p>
        </w:tc>
        <w:tc>
          <w:tcPr>
            <w:tcW w:w="1134" w:type="dxa"/>
            <w:shd w:val="clear" w:color="auto" w:fill="auto"/>
          </w:tcPr>
          <w:p w14:paraId="5681BA04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523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14:paraId="49CA1866" w14:textId="77777777" w:rsidR="008B6129" w:rsidRPr="00266A56" w:rsidRDefault="00530538" w:rsidP="00B109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1096D">
              <w:rPr>
                <w:sz w:val="22"/>
                <w:szCs w:val="22"/>
              </w:rPr>
              <w:t>8</w:t>
            </w:r>
            <w:r w:rsidR="0065797C" w:rsidRPr="00B1096D">
              <w:rPr>
                <w:sz w:val="22"/>
                <w:szCs w:val="22"/>
              </w:rPr>
              <w:t>6</w:t>
            </w:r>
            <w:r w:rsidR="00BD5DE2" w:rsidRPr="00B1096D">
              <w:rPr>
                <w:sz w:val="22"/>
                <w:szCs w:val="22"/>
              </w:rPr>
              <w:t xml:space="preserve"> </w:t>
            </w:r>
            <w:r w:rsidR="00B1096D" w:rsidRPr="00B1096D">
              <w:rPr>
                <w:sz w:val="22"/>
                <w:szCs w:val="22"/>
              </w:rPr>
              <w:t>393</w:t>
            </w:r>
            <w:r w:rsidR="00BD5DE2" w:rsidRPr="00B1096D">
              <w:rPr>
                <w:sz w:val="22"/>
                <w:szCs w:val="22"/>
              </w:rPr>
              <w:t>,</w:t>
            </w:r>
            <w:r w:rsidR="00B1096D" w:rsidRPr="00B109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16DEF0" w14:textId="77777777" w:rsidR="008B6129" w:rsidRPr="00C0634D" w:rsidRDefault="00ED0657" w:rsidP="00C063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634D">
              <w:rPr>
                <w:sz w:val="22"/>
                <w:szCs w:val="22"/>
              </w:rPr>
              <w:t>7</w:t>
            </w:r>
            <w:r w:rsidR="00C0634D" w:rsidRPr="00C0634D">
              <w:rPr>
                <w:sz w:val="22"/>
                <w:szCs w:val="22"/>
              </w:rPr>
              <w:t>9</w:t>
            </w:r>
            <w:r w:rsidR="00BD5DE2" w:rsidRPr="00C0634D">
              <w:rPr>
                <w:sz w:val="22"/>
                <w:szCs w:val="22"/>
              </w:rPr>
              <w:t> </w:t>
            </w:r>
            <w:r w:rsidR="00C0634D" w:rsidRPr="00C0634D">
              <w:rPr>
                <w:sz w:val="22"/>
                <w:szCs w:val="22"/>
              </w:rPr>
              <w:t>012</w:t>
            </w:r>
            <w:r w:rsidR="00BD5DE2" w:rsidRPr="00C0634D">
              <w:rPr>
                <w:sz w:val="22"/>
                <w:szCs w:val="22"/>
              </w:rPr>
              <w:t>,</w:t>
            </w:r>
            <w:r w:rsidR="00C0634D" w:rsidRPr="00C0634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D738DE2" w14:textId="77777777" w:rsidR="008B6129" w:rsidRPr="00266A56" w:rsidRDefault="00E84D79" w:rsidP="00E84D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84D79">
              <w:rPr>
                <w:sz w:val="22"/>
                <w:szCs w:val="22"/>
              </w:rPr>
              <w:t>38</w:t>
            </w:r>
            <w:r w:rsidR="005D645E" w:rsidRPr="00E84D79">
              <w:rPr>
                <w:sz w:val="22"/>
                <w:szCs w:val="22"/>
              </w:rPr>
              <w:t> </w:t>
            </w:r>
            <w:r w:rsidRPr="00E84D79">
              <w:rPr>
                <w:sz w:val="22"/>
                <w:szCs w:val="22"/>
              </w:rPr>
              <w:t>189</w:t>
            </w:r>
            <w:r w:rsidR="00BD5DE2" w:rsidRPr="00E84D79">
              <w:rPr>
                <w:sz w:val="22"/>
                <w:szCs w:val="22"/>
              </w:rPr>
              <w:t>,</w:t>
            </w:r>
            <w:r w:rsidRPr="00E84D79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4516D1C5" w14:textId="77777777" w:rsidR="008B6129" w:rsidRPr="00BF06BB" w:rsidRDefault="00F47B4F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39 630,2</w:t>
            </w:r>
          </w:p>
        </w:tc>
      </w:tr>
      <w:tr w:rsidR="009676A8" w:rsidRPr="009676A8" w14:paraId="634BA0C6" w14:textId="77777777" w:rsidTr="003840F9">
        <w:tc>
          <w:tcPr>
            <w:tcW w:w="2410" w:type="dxa"/>
            <w:shd w:val="clear" w:color="auto" w:fill="auto"/>
          </w:tcPr>
          <w:p w14:paraId="4B1C9495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227CE3F5" w14:textId="77777777" w:rsidR="00BD5DE2" w:rsidRPr="00A27D7E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27D7E">
              <w:rPr>
                <w:sz w:val="22"/>
                <w:szCs w:val="22"/>
              </w:rPr>
              <w:t>1</w:t>
            </w:r>
            <w:r w:rsidR="00A27D7E" w:rsidRPr="00A27D7E">
              <w:rPr>
                <w:sz w:val="22"/>
                <w:szCs w:val="22"/>
              </w:rPr>
              <w:t> </w:t>
            </w:r>
            <w:r w:rsidR="00356EEC" w:rsidRPr="00A27D7E">
              <w:rPr>
                <w:sz w:val="22"/>
                <w:szCs w:val="22"/>
              </w:rPr>
              <w:t>615</w:t>
            </w:r>
            <w:r w:rsidR="00A27D7E" w:rsidRPr="00A27D7E">
              <w:rPr>
                <w:sz w:val="22"/>
                <w:szCs w:val="22"/>
              </w:rPr>
              <w:t xml:space="preserve"> 123</w:t>
            </w:r>
            <w:r w:rsidRPr="00A27D7E">
              <w:rPr>
                <w:sz w:val="22"/>
                <w:szCs w:val="22"/>
              </w:rPr>
              <w:t>,</w:t>
            </w:r>
          </w:p>
          <w:p w14:paraId="2C4200F3" w14:textId="77777777" w:rsidR="008B6129" w:rsidRPr="00A27D7E" w:rsidRDefault="00A27D7E" w:rsidP="004C31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D7E">
              <w:rPr>
                <w:rFonts w:eastAsia="Calibri"/>
                <w:sz w:val="22"/>
                <w:szCs w:val="22"/>
                <w:lang w:eastAsia="en-US"/>
              </w:rPr>
              <w:t>5108</w:t>
            </w:r>
          </w:p>
        </w:tc>
        <w:tc>
          <w:tcPr>
            <w:tcW w:w="1276" w:type="dxa"/>
            <w:shd w:val="clear" w:color="auto" w:fill="auto"/>
          </w:tcPr>
          <w:p w14:paraId="7B2B4709" w14:textId="77777777"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279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711,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55787</w:t>
            </w:r>
          </w:p>
        </w:tc>
        <w:tc>
          <w:tcPr>
            <w:tcW w:w="1134" w:type="dxa"/>
            <w:shd w:val="clear" w:color="auto" w:fill="auto"/>
          </w:tcPr>
          <w:p w14:paraId="46511F87" w14:textId="77777777" w:rsidR="00BD5DE2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055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3133503E" w14:textId="77777777" w:rsidR="008B6129" w:rsidRPr="009676A8" w:rsidRDefault="009676A8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41836</w:t>
            </w:r>
          </w:p>
        </w:tc>
        <w:tc>
          <w:tcPr>
            <w:tcW w:w="1276" w:type="dxa"/>
            <w:shd w:val="clear" w:color="auto" w:fill="auto"/>
          </w:tcPr>
          <w:p w14:paraId="189A17F8" w14:textId="77777777" w:rsidR="008B6129" w:rsidRPr="00266A56" w:rsidRDefault="00BD5DE2" w:rsidP="00BA0B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A0BD7">
              <w:rPr>
                <w:sz w:val="22"/>
                <w:szCs w:val="22"/>
              </w:rPr>
              <w:t>3</w:t>
            </w:r>
            <w:r w:rsidR="00125614" w:rsidRPr="00BA0BD7">
              <w:rPr>
                <w:sz w:val="22"/>
                <w:szCs w:val="22"/>
              </w:rPr>
              <w:t>1</w:t>
            </w:r>
            <w:r w:rsidR="009E3664" w:rsidRPr="00BA0BD7">
              <w:rPr>
                <w:sz w:val="22"/>
                <w:szCs w:val="22"/>
              </w:rPr>
              <w:t>1</w:t>
            </w:r>
            <w:r w:rsidRPr="00BA0BD7">
              <w:rPr>
                <w:sz w:val="22"/>
                <w:szCs w:val="22"/>
              </w:rPr>
              <w:t> </w:t>
            </w:r>
            <w:r w:rsidR="00BA0BD7" w:rsidRPr="00BA0BD7">
              <w:rPr>
                <w:sz w:val="22"/>
                <w:szCs w:val="22"/>
              </w:rPr>
              <w:t>868</w:t>
            </w:r>
            <w:r w:rsidRPr="00BA0BD7">
              <w:rPr>
                <w:sz w:val="22"/>
                <w:szCs w:val="22"/>
              </w:rPr>
              <w:t>,</w:t>
            </w:r>
            <w:r w:rsidR="00BA0BD7" w:rsidRPr="00BA0BD7">
              <w:rPr>
                <w:sz w:val="22"/>
                <w:szCs w:val="22"/>
              </w:rPr>
              <w:t>22788</w:t>
            </w:r>
          </w:p>
        </w:tc>
        <w:tc>
          <w:tcPr>
            <w:tcW w:w="1134" w:type="dxa"/>
            <w:shd w:val="clear" w:color="auto" w:fill="auto"/>
          </w:tcPr>
          <w:p w14:paraId="6A963678" w14:textId="77777777" w:rsidR="008B6129" w:rsidRPr="00C0634D" w:rsidRDefault="00DB59ED" w:rsidP="00C063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634D">
              <w:rPr>
                <w:sz w:val="22"/>
                <w:szCs w:val="22"/>
              </w:rPr>
              <w:t>313</w:t>
            </w:r>
            <w:r w:rsidR="00BD5DE2" w:rsidRPr="00C0634D">
              <w:rPr>
                <w:sz w:val="22"/>
                <w:szCs w:val="22"/>
              </w:rPr>
              <w:t> </w:t>
            </w:r>
            <w:r w:rsidR="00C0634D" w:rsidRPr="00C0634D">
              <w:rPr>
                <w:sz w:val="22"/>
                <w:szCs w:val="22"/>
              </w:rPr>
              <w:t>718</w:t>
            </w:r>
            <w:r w:rsidR="00BD5DE2" w:rsidRPr="00C0634D">
              <w:rPr>
                <w:sz w:val="22"/>
                <w:szCs w:val="22"/>
              </w:rPr>
              <w:t>,</w:t>
            </w:r>
            <w:r w:rsidR="00C0634D" w:rsidRPr="00C0634D">
              <w:rPr>
                <w:sz w:val="22"/>
                <w:szCs w:val="22"/>
              </w:rPr>
              <w:t>11469</w:t>
            </w:r>
          </w:p>
        </w:tc>
        <w:tc>
          <w:tcPr>
            <w:tcW w:w="992" w:type="dxa"/>
            <w:shd w:val="clear" w:color="auto" w:fill="auto"/>
          </w:tcPr>
          <w:p w14:paraId="1FB48E56" w14:textId="77777777" w:rsidR="008B6129" w:rsidRPr="00266A56" w:rsidRDefault="005D645E" w:rsidP="008F56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03B46">
              <w:rPr>
                <w:sz w:val="22"/>
                <w:szCs w:val="22"/>
              </w:rPr>
              <w:t>2</w:t>
            </w:r>
            <w:r w:rsidR="008F56FA" w:rsidRPr="00C03B46">
              <w:rPr>
                <w:sz w:val="22"/>
                <w:szCs w:val="22"/>
              </w:rPr>
              <w:t>02</w:t>
            </w:r>
            <w:r w:rsidR="00BD5DE2" w:rsidRPr="00C03B46">
              <w:rPr>
                <w:sz w:val="22"/>
                <w:szCs w:val="22"/>
              </w:rPr>
              <w:t> </w:t>
            </w:r>
            <w:r w:rsidRPr="00C03B46">
              <w:rPr>
                <w:sz w:val="22"/>
                <w:szCs w:val="22"/>
              </w:rPr>
              <w:t>0</w:t>
            </w:r>
            <w:r w:rsidR="008F56FA" w:rsidRPr="00C03B46">
              <w:rPr>
                <w:sz w:val="22"/>
                <w:szCs w:val="22"/>
              </w:rPr>
              <w:t>13</w:t>
            </w:r>
            <w:r w:rsidR="00BD5DE2" w:rsidRPr="00C03B46">
              <w:rPr>
                <w:sz w:val="22"/>
                <w:szCs w:val="22"/>
              </w:rPr>
              <w:t>,</w:t>
            </w:r>
            <w:r w:rsidR="008F56FA" w:rsidRPr="00C03B46">
              <w:rPr>
                <w:sz w:val="22"/>
                <w:szCs w:val="22"/>
              </w:rPr>
              <w:t>29</w:t>
            </w:r>
            <w:r w:rsidRPr="00C03B46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6CC52C91" w14:textId="77777777" w:rsidR="008B6129" w:rsidRPr="00BF06BB" w:rsidRDefault="00D24F3C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216 756,896</w:t>
            </w:r>
          </w:p>
        </w:tc>
      </w:tr>
      <w:tr w:rsidR="009676A8" w:rsidRPr="009676A8" w14:paraId="52C01D33" w14:textId="77777777" w:rsidTr="003840F9">
        <w:tc>
          <w:tcPr>
            <w:tcW w:w="2410" w:type="dxa"/>
            <w:shd w:val="clear" w:color="auto" w:fill="auto"/>
          </w:tcPr>
          <w:p w14:paraId="6763AD8F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76063AC9" w14:textId="77777777" w:rsidR="00BD5DE2" w:rsidRPr="00A27D7E" w:rsidRDefault="004C3150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27D7E">
              <w:rPr>
                <w:sz w:val="22"/>
                <w:szCs w:val="22"/>
              </w:rPr>
              <w:t>10</w:t>
            </w:r>
            <w:r w:rsidR="00A27D7E" w:rsidRPr="00A27D7E">
              <w:rPr>
                <w:sz w:val="22"/>
                <w:szCs w:val="22"/>
              </w:rPr>
              <w:t>6</w:t>
            </w:r>
            <w:r w:rsidRPr="00A27D7E">
              <w:rPr>
                <w:sz w:val="22"/>
                <w:szCs w:val="22"/>
              </w:rPr>
              <w:t xml:space="preserve"> </w:t>
            </w:r>
            <w:r w:rsidR="00A27D7E" w:rsidRPr="00A27D7E">
              <w:rPr>
                <w:sz w:val="22"/>
                <w:szCs w:val="22"/>
              </w:rPr>
              <w:t>342</w:t>
            </w:r>
            <w:r w:rsidR="00BD5DE2" w:rsidRPr="00A27D7E">
              <w:rPr>
                <w:sz w:val="22"/>
                <w:szCs w:val="22"/>
              </w:rPr>
              <w:t>,</w:t>
            </w:r>
          </w:p>
          <w:p w14:paraId="680A2A2D" w14:textId="77777777" w:rsidR="008B6129" w:rsidRPr="00A27D7E" w:rsidRDefault="006136D2" w:rsidP="00A27D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D7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27D7E" w:rsidRPr="00A27D7E">
              <w:rPr>
                <w:rFonts w:eastAsia="Calibri"/>
                <w:sz w:val="22"/>
                <w:szCs w:val="22"/>
                <w:lang w:eastAsia="en-US"/>
              </w:rPr>
              <w:t>1109</w:t>
            </w:r>
          </w:p>
        </w:tc>
        <w:tc>
          <w:tcPr>
            <w:tcW w:w="1276" w:type="dxa"/>
            <w:shd w:val="clear" w:color="auto" w:fill="auto"/>
          </w:tcPr>
          <w:p w14:paraId="6900F59C" w14:textId="77777777" w:rsidR="00BD5DE2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041,</w:t>
            </w:r>
          </w:p>
          <w:p w14:paraId="64DB45C6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64213</w:t>
            </w:r>
          </w:p>
        </w:tc>
        <w:tc>
          <w:tcPr>
            <w:tcW w:w="1134" w:type="dxa"/>
            <w:shd w:val="clear" w:color="auto" w:fill="auto"/>
          </w:tcPr>
          <w:p w14:paraId="4B10B08B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811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A51A8C0" w14:textId="77777777" w:rsidR="008B6129" w:rsidRPr="00A202C0" w:rsidRDefault="0065797C" w:rsidP="006579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02C0">
              <w:rPr>
                <w:sz w:val="22"/>
                <w:szCs w:val="22"/>
              </w:rPr>
              <w:t>20</w:t>
            </w:r>
            <w:r w:rsidR="00BD5DE2" w:rsidRPr="00A202C0">
              <w:rPr>
                <w:sz w:val="22"/>
                <w:szCs w:val="22"/>
              </w:rPr>
              <w:t> </w:t>
            </w:r>
            <w:r w:rsidRPr="00A202C0">
              <w:rPr>
                <w:sz w:val="22"/>
                <w:szCs w:val="22"/>
              </w:rPr>
              <w:t>404</w:t>
            </w:r>
            <w:r w:rsidR="00BD5DE2" w:rsidRPr="00A202C0">
              <w:rPr>
                <w:sz w:val="22"/>
                <w:szCs w:val="22"/>
              </w:rPr>
              <w:t>,</w:t>
            </w:r>
            <w:r w:rsidRPr="00A202C0">
              <w:rPr>
                <w:sz w:val="22"/>
                <w:szCs w:val="22"/>
              </w:rPr>
              <w:t>9</w:t>
            </w:r>
            <w:r w:rsidR="009E3664" w:rsidRPr="00A202C0">
              <w:rPr>
                <w:sz w:val="22"/>
                <w:szCs w:val="22"/>
              </w:rPr>
              <w:t>57</w:t>
            </w:r>
            <w:r w:rsidR="00125614" w:rsidRPr="00A202C0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09C3A8F1" w14:textId="77777777" w:rsidR="008B6129" w:rsidRPr="00C0634D" w:rsidRDefault="00C0634D" w:rsidP="00C063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634D">
              <w:rPr>
                <w:sz w:val="22"/>
                <w:szCs w:val="22"/>
              </w:rPr>
              <w:t>20</w:t>
            </w:r>
            <w:r w:rsidR="00BD5DE2" w:rsidRPr="00C0634D">
              <w:rPr>
                <w:sz w:val="22"/>
                <w:szCs w:val="22"/>
              </w:rPr>
              <w:t xml:space="preserve"> </w:t>
            </w:r>
            <w:r w:rsidRPr="00C0634D">
              <w:rPr>
                <w:sz w:val="22"/>
                <w:szCs w:val="22"/>
              </w:rPr>
              <w:t>219</w:t>
            </w:r>
            <w:r w:rsidR="00BD5DE2" w:rsidRPr="00C0634D">
              <w:rPr>
                <w:sz w:val="22"/>
                <w:szCs w:val="22"/>
              </w:rPr>
              <w:t>,</w:t>
            </w:r>
            <w:r w:rsidRPr="00C0634D">
              <w:rPr>
                <w:sz w:val="22"/>
                <w:szCs w:val="22"/>
              </w:rPr>
              <w:t>01</w:t>
            </w:r>
            <w:r w:rsidR="00F123E4" w:rsidRPr="00C0634D">
              <w:rPr>
                <w:sz w:val="22"/>
                <w:szCs w:val="22"/>
              </w:rPr>
              <w:t>1</w:t>
            </w:r>
            <w:r w:rsidRPr="00C0634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3234DB33" w14:textId="77777777" w:rsidR="008B6129" w:rsidRPr="009E1456" w:rsidRDefault="00BD5DE2" w:rsidP="009E14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1456">
              <w:rPr>
                <w:sz w:val="22"/>
                <w:szCs w:val="22"/>
              </w:rPr>
              <w:t>1</w:t>
            </w:r>
            <w:r w:rsidR="009E1456" w:rsidRPr="009E1456">
              <w:rPr>
                <w:sz w:val="22"/>
                <w:szCs w:val="22"/>
              </w:rPr>
              <w:t>9 419</w:t>
            </w:r>
            <w:r w:rsidRPr="009E1456">
              <w:rPr>
                <w:sz w:val="22"/>
                <w:szCs w:val="22"/>
              </w:rPr>
              <w:t>,</w:t>
            </w:r>
            <w:r w:rsidR="009E1456" w:rsidRPr="009E1456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14:paraId="30CA0F77" w14:textId="77777777" w:rsidR="008B6129" w:rsidRPr="00BF06BB" w:rsidRDefault="00BF06BB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19 446,2</w:t>
            </w:r>
          </w:p>
        </w:tc>
      </w:tr>
      <w:tr w:rsidR="009676A8" w:rsidRPr="009676A8" w14:paraId="5E06FF78" w14:textId="77777777" w:rsidTr="003840F9">
        <w:tc>
          <w:tcPr>
            <w:tcW w:w="2410" w:type="dxa"/>
            <w:shd w:val="clear" w:color="auto" w:fill="auto"/>
          </w:tcPr>
          <w:p w14:paraId="2F2D069E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6D63B41C" w14:textId="77777777" w:rsidR="008B6129" w:rsidRPr="00A27D7E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7D7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50198C6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4EAE7C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889A9E" w14:textId="77777777" w:rsidR="008B6129" w:rsidRPr="00A202C0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02C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5A09BDB" w14:textId="77777777" w:rsidR="008B6129" w:rsidRPr="00C0634D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634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87EF15" w14:textId="77777777" w:rsidR="008B6129" w:rsidRPr="00BF06BB" w:rsidRDefault="00C1782F" w:rsidP="00C178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2EBE040" w14:textId="77777777" w:rsidR="008B6129" w:rsidRPr="00BF06BB" w:rsidRDefault="00BF06BB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6B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676A8" w:rsidRPr="009676A8" w14:paraId="51931E90" w14:textId="77777777" w:rsidTr="003840F9">
        <w:tc>
          <w:tcPr>
            <w:tcW w:w="2410" w:type="dxa"/>
            <w:shd w:val="clear" w:color="auto" w:fill="auto"/>
          </w:tcPr>
          <w:p w14:paraId="4D838120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FD7CFE" w14:textId="77777777" w:rsidR="008B6129" w:rsidRPr="000A7D35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B10A58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E6A54B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5FE11E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4C48EB" w14:textId="77777777" w:rsidR="008B6129" w:rsidRPr="000A7D35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A960D27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49836A55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ED289E" w:rsidRPr="00ED289E" w14:paraId="1CA084FD" w14:textId="77777777" w:rsidTr="003840F9">
        <w:tc>
          <w:tcPr>
            <w:tcW w:w="2410" w:type="dxa"/>
            <w:shd w:val="clear" w:color="auto" w:fill="auto"/>
          </w:tcPr>
          <w:p w14:paraId="1408526E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Капитальные вложения</w:t>
            </w:r>
          </w:p>
        </w:tc>
        <w:tc>
          <w:tcPr>
            <w:tcW w:w="1276" w:type="dxa"/>
            <w:shd w:val="clear" w:color="auto" w:fill="auto"/>
          </w:tcPr>
          <w:p w14:paraId="1E4F10D1" w14:textId="77777777" w:rsidR="008B6129" w:rsidRPr="0037588C" w:rsidRDefault="008B6129" w:rsidP="006F6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F6E4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6 590</w:t>
            </w:r>
            <w:r w:rsidR="00786F3C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6F6E4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50277</w:t>
            </w:r>
          </w:p>
        </w:tc>
        <w:tc>
          <w:tcPr>
            <w:tcW w:w="1276" w:type="dxa"/>
            <w:shd w:val="clear" w:color="auto" w:fill="auto"/>
          </w:tcPr>
          <w:p w14:paraId="5A44E702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10 603,4</w:t>
            </w:r>
          </w:p>
        </w:tc>
        <w:tc>
          <w:tcPr>
            <w:tcW w:w="1134" w:type="dxa"/>
            <w:shd w:val="clear" w:color="auto" w:fill="auto"/>
          </w:tcPr>
          <w:p w14:paraId="205F23B3" w14:textId="77777777" w:rsidR="00BD5DE2" w:rsidRPr="0037588C" w:rsidRDefault="008B6129" w:rsidP="008B612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D5DE2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E267C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641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E267C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7CE95A0C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307E44" w14:textId="77777777" w:rsidR="008B6129" w:rsidRPr="0037588C" w:rsidRDefault="004271D3" w:rsidP="004271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530538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565</w:t>
            </w:r>
            <w:r w:rsidR="00786F3C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80257</w:t>
            </w:r>
          </w:p>
        </w:tc>
        <w:tc>
          <w:tcPr>
            <w:tcW w:w="1134" w:type="dxa"/>
            <w:shd w:val="clear" w:color="auto" w:fill="auto"/>
          </w:tcPr>
          <w:p w14:paraId="2268AC94" w14:textId="77777777" w:rsidR="008B6129" w:rsidRPr="0037588C" w:rsidRDefault="00C86528" w:rsidP="00C865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color w:val="000000" w:themeColor="text1"/>
                <w:sz w:val="22"/>
                <w:szCs w:val="22"/>
              </w:rPr>
              <w:t>1 977, 9334</w:t>
            </w:r>
          </w:p>
        </w:tc>
        <w:tc>
          <w:tcPr>
            <w:tcW w:w="992" w:type="dxa"/>
            <w:shd w:val="clear" w:color="auto" w:fill="auto"/>
          </w:tcPr>
          <w:p w14:paraId="24B1743F" w14:textId="77777777" w:rsidR="008B6129" w:rsidRPr="00ED289E" w:rsidRDefault="00ED289E" w:rsidP="00ED289E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1 900</w:t>
            </w:r>
            <w:r w:rsidR="00786F3C" w:rsidRPr="00ED289E">
              <w:rPr>
                <w:sz w:val="22"/>
                <w:szCs w:val="22"/>
              </w:rPr>
              <w:t>,</w:t>
            </w:r>
            <w:r w:rsidRPr="00ED289E">
              <w:rPr>
                <w:sz w:val="22"/>
                <w:szCs w:val="22"/>
              </w:rPr>
              <w:t>9334</w:t>
            </w:r>
          </w:p>
        </w:tc>
        <w:tc>
          <w:tcPr>
            <w:tcW w:w="1021" w:type="dxa"/>
            <w:shd w:val="clear" w:color="auto" w:fill="auto"/>
          </w:tcPr>
          <w:p w14:paraId="46C55D7E" w14:textId="77777777" w:rsidR="008B6129" w:rsidRPr="00ED289E" w:rsidRDefault="00ED289E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289E">
              <w:rPr>
                <w:rFonts w:eastAsia="Calibri"/>
                <w:sz w:val="22"/>
                <w:szCs w:val="22"/>
                <w:lang w:eastAsia="en-US"/>
              </w:rPr>
              <w:t>1 900,9334</w:t>
            </w:r>
          </w:p>
        </w:tc>
      </w:tr>
      <w:tr w:rsidR="00ED289E" w:rsidRPr="00ED289E" w14:paraId="106C8E9F" w14:textId="77777777" w:rsidTr="003840F9">
        <w:tc>
          <w:tcPr>
            <w:tcW w:w="2410" w:type="dxa"/>
            <w:shd w:val="clear" w:color="auto" w:fill="auto"/>
          </w:tcPr>
          <w:p w14:paraId="551AAC0F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7B47A698" w14:textId="77777777" w:rsidR="008B6129" w:rsidRPr="0037588C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CF0BAF" w14:textId="77777777" w:rsidR="008B6129" w:rsidRPr="0037588C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FFF2CB" w14:textId="77777777" w:rsidR="008B6129" w:rsidRPr="0037588C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1234C2" w14:textId="77777777" w:rsidR="008B6129" w:rsidRPr="0037588C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7EB63E" w14:textId="77777777" w:rsidR="008B6129" w:rsidRPr="0037588C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A22321B" w14:textId="77777777" w:rsidR="008B6129" w:rsidRPr="00ED289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7CE8F784" w14:textId="77777777" w:rsidR="008B6129" w:rsidRPr="00ED289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D289E" w:rsidRPr="00ED289E" w14:paraId="780F53F1" w14:textId="77777777" w:rsidTr="003840F9">
        <w:tc>
          <w:tcPr>
            <w:tcW w:w="2410" w:type="dxa"/>
            <w:shd w:val="clear" w:color="auto" w:fill="auto"/>
          </w:tcPr>
          <w:p w14:paraId="2FA8336B" w14:textId="77777777" w:rsidR="00ED289E" w:rsidRPr="00920691" w:rsidRDefault="00ED289E" w:rsidP="00ED28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62C9588D" w14:textId="77777777" w:rsidR="00ED289E" w:rsidRPr="0037588C" w:rsidRDefault="006F6E4E" w:rsidP="006F6E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ED289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407</w:t>
            </w:r>
            <w:r w:rsidR="00ED289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57</w:t>
            </w:r>
            <w:r w:rsidR="00ED289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156FA67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2 827,6</w:t>
            </w:r>
          </w:p>
        </w:tc>
        <w:tc>
          <w:tcPr>
            <w:tcW w:w="1134" w:type="dxa"/>
            <w:shd w:val="clear" w:color="auto" w:fill="auto"/>
          </w:tcPr>
          <w:p w14:paraId="60D131CF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1 599,2</w:t>
            </w:r>
          </w:p>
        </w:tc>
        <w:tc>
          <w:tcPr>
            <w:tcW w:w="1276" w:type="dxa"/>
            <w:shd w:val="clear" w:color="auto" w:fill="auto"/>
          </w:tcPr>
          <w:p w14:paraId="5470BDB8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1 903,776</w:t>
            </w:r>
          </w:p>
        </w:tc>
        <w:tc>
          <w:tcPr>
            <w:tcW w:w="1134" w:type="dxa"/>
            <w:shd w:val="clear" w:color="auto" w:fill="auto"/>
          </w:tcPr>
          <w:p w14:paraId="042B2ECA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color w:val="000000" w:themeColor="text1"/>
                <w:sz w:val="22"/>
                <w:szCs w:val="22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14:paraId="07AEA0ED" w14:textId="77777777" w:rsidR="00ED289E" w:rsidRPr="00ED289E" w:rsidRDefault="00ED289E" w:rsidP="00ED289E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516057A6" w14:textId="77777777" w:rsidR="00ED289E" w:rsidRPr="00ED289E" w:rsidRDefault="00ED289E" w:rsidP="00ED289E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0,0</w:t>
            </w:r>
          </w:p>
        </w:tc>
      </w:tr>
      <w:tr w:rsidR="00ED289E" w:rsidRPr="00ED289E" w14:paraId="6E8CCC19" w14:textId="77777777" w:rsidTr="003840F9">
        <w:tc>
          <w:tcPr>
            <w:tcW w:w="2410" w:type="dxa"/>
            <w:shd w:val="clear" w:color="auto" w:fill="auto"/>
          </w:tcPr>
          <w:p w14:paraId="7F14402E" w14:textId="77777777" w:rsidR="00ED289E" w:rsidRPr="00920691" w:rsidRDefault="00ED289E" w:rsidP="00ED28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46EF19D3" w14:textId="77777777" w:rsidR="00ED289E" w:rsidRPr="0037588C" w:rsidRDefault="00ED289E" w:rsidP="006F6E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F6E4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6F6E4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182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6F6E4E"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9267</w:t>
            </w: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DBE89E5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7 775,8</w:t>
            </w:r>
          </w:p>
        </w:tc>
        <w:tc>
          <w:tcPr>
            <w:tcW w:w="1134" w:type="dxa"/>
            <w:shd w:val="clear" w:color="auto" w:fill="auto"/>
          </w:tcPr>
          <w:p w14:paraId="71BCF2A6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3 042,3</w:t>
            </w:r>
          </w:p>
        </w:tc>
        <w:tc>
          <w:tcPr>
            <w:tcW w:w="1276" w:type="dxa"/>
            <w:shd w:val="clear" w:color="auto" w:fill="auto"/>
          </w:tcPr>
          <w:p w14:paraId="78B5D00C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3 662,02657</w:t>
            </w:r>
          </w:p>
        </w:tc>
        <w:tc>
          <w:tcPr>
            <w:tcW w:w="1134" w:type="dxa"/>
            <w:shd w:val="clear" w:color="auto" w:fill="auto"/>
          </w:tcPr>
          <w:p w14:paraId="71FB6567" w14:textId="77777777" w:rsidR="00ED289E" w:rsidRPr="0037588C" w:rsidRDefault="00ED289E" w:rsidP="00ED28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color w:val="000000" w:themeColor="text1"/>
                <w:sz w:val="22"/>
                <w:szCs w:val="22"/>
              </w:rPr>
              <w:t>1 900,9334</w:t>
            </w:r>
          </w:p>
        </w:tc>
        <w:tc>
          <w:tcPr>
            <w:tcW w:w="992" w:type="dxa"/>
            <w:shd w:val="clear" w:color="auto" w:fill="auto"/>
          </w:tcPr>
          <w:p w14:paraId="546E02CC" w14:textId="77777777" w:rsidR="00ED289E" w:rsidRPr="00ED289E" w:rsidRDefault="00ED289E" w:rsidP="00ED289E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1 900,9334</w:t>
            </w:r>
          </w:p>
        </w:tc>
        <w:tc>
          <w:tcPr>
            <w:tcW w:w="1021" w:type="dxa"/>
            <w:shd w:val="clear" w:color="auto" w:fill="auto"/>
          </w:tcPr>
          <w:p w14:paraId="1B6E38FC" w14:textId="77777777" w:rsidR="00ED289E" w:rsidRPr="00ED289E" w:rsidRDefault="00ED289E" w:rsidP="00ED289E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1 900,9334</w:t>
            </w:r>
          </w:p>
        </w:tc>
      </w:tr>
      <w:tr w:rsidR="009676A8" w:rsidRPr="009676A8" w14:paraId="182640BB" w14:textId="77777777" w:rsidTr="003840F9">
        <w:tc>
          <w:tcPr>
            <w:tcW w:w="2410" w:type="dxa"/>
            <w:shd w:val="clear" w:color="auto" w:fill="auto"/>
          </w:tcPr>
          <w:p w14:paraId="2A7ECFE6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5DFA64EC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FE9EAE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1A5718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8C2469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5DB12C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62EDCE" w14:textId="77777777" w:rsidR="008B6129" w:rsidRPr="00ED289E" w:rsidRDefault="00786F3C" w:rsidP="00FC3B92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B49C563" w14:textId="77777777" w:rsidR="008B6129" w:rsidRPr="00ED289E" w:rsidRDefault="00ED289E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28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676A8" w:rsidRPr="009676A8" w14:paraId="152ABFB2" w14:textId="77777777" w:rsidTr="003840F9">
        <w:tc>
          <w:tcPr>
            <w:tcW w:w="2410" w:type="dxa"/>
            <w:shd w:val="clear" w:color="auto" w:fill="auto"/>
          </w:tcPr>
          <w:p w14:paraId="0E8E10A4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7B211AB9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00B1F6C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C14196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FDD8AE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6E6619" w14:textId="77777777" w:rsidR="008B6129" w:rsidRPr="0037588C" w:rsidRDefault="008B6129" w:rsidP="008B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58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4FB396" w14:textId="77777777" w:rsidR="008B6129" w:rsidRPr="00ED289E" w:rsidRDefault="00786F3C" w:rsidP="00785D7B">
            <w:pPr>
              <w:jc w:val="center"/>
              <w:rPr>
                <w:sz w:val="22"/>
                <w:szCs w:val="22"/>
              </w:rPr>
            </w:pPr>
            <w:r w:rsidRPr="00ED289E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4CA9478D" w14:textId="77777777" w:rsidR="008B6129" w:rsidRPr="00ED289E" w:rsidRDefault="00ED289E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289E">
              <w:rPr>
                <w:sz w:val="22"/>
                <w:szCs w:val="22"/>
              </w:rPr>
              <w:t>0,0</w:t>
            </w:r>
            <w:r w:rsidR="0077328A" w:rsidRPr="00ED28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76A8" w:rsidRPr="009676A8" w14:paraId="19C23928" w14:textId="77777777" w:rsidTr="003840F9">
        <w:tc>
          <w:tcPr>
            <w:tcW w:w="2410" w:type="dxa"/>
            <w:shd w:val="clear" w:color="auto" w:fill="auto"/>
          </w:tcPr>
          <w:p w14:paraId="2408D07B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32B6BC" w14:textId="77777777" w:rsidR="008B6129" w:rsidRPr="000A7D3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98F8AE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88EF66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54E646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812CED4" w14:textId="77777777" w:rsidR="008B6129" w:rsidRPr="000A7D3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4957079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44089ED5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3C7DC026" w14:textId="77777777" w:rsidTr="003840F9">
        <w:tc>
          <w:tcPr>
            <w:tcW w:w="2410" w:type="dxa"/>
            <w:shd w:val="clear" w:color="auto" w:fill="auto"/>
          </w:tcPr>
          <w:p w14:paraId="4B177CF6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Эксплуатационные расходы</w:t>
            </w:r>
          </w:p>
        </w:tc>
        <w:tc>
          <w:tcPr>
            <w:tcW w:w="1276" w:type="dxa"/>
            <w:shd w:val="clear" w:color="auto" w:fill="auto"/>
          </w:tcPr>
          <w:p w14:paraId="5F21C381" w14:textId="77777777" w:rsidR="00B636A2" w:rsidRPr="0051463C" w:rsidRDefault="00FA6CB1" w:rsidP="00B636A2">
            <w:pPr>
              <w:jc w:val="center"/>
              <w:rPr>
                <w:sz w:val="22"/>
                <w:szCs w:val="22"/>
              </w:rPr>
            </w:pPr>
            <w:r w:rsidRPr="0051463C">
              <w:rPr>
                <w:sz w:val="22"/>
                <w:szCs w:val="22"/>
              </w:rPr>
              <w:t>2</w:t>
            </w:r>
            <w:r w:rsidR="00B636A2" w:rsidRPr="0051463C">
              <w:rPr>
                <w:sz w:val="22"/>
                <w:szCs w:val="22"/>
              </w:rPr>
              <w:t> </w:t>
            </w:r>
            <w:r w:rsidRPr="0051463C">
              <w:rPr>
                <w:sz w:val="22"/>
                <w:szCs w:val="22"/>
              </w:rPr>
              <w:t>0</w:t>
            </w:r>
            <w:r w:rsidR="0051463C" w:rsidRPr="0051463C">
              <w:rPr>
                <w:sz w:val="22"/>
                <w:szCs w:val="22"/>
              </w:rPr>
              <w:t>90</w:t>
            </w:r>
            <w:r w:rsidR="00B636A2" w:rsidRPr="0051463C">
              <w:rPr>
                <w:sz w:val="22"/>
                <w:szCs w:val="22"/>
              </w:rPr>
              <w:t> </w:t>
            </w:r>
            <w:r w:rsidR="0051463C" w:rsidRPr="0051463C">
              <w:rPr>
                <w:sz w:val="22"/>
                <w:szCs w:val="22"/>
              </w:rPr>
              <w:t>755</w:t>
            </w:r>
            <w:r w:rsidR="00B636A2" w:rsidRPr="0051463C">
              <w:rPr>
                <w:sz w:val="22"/>
                <w:szCs w:val="22"/>
              </w:rPr>
              <w:t>,</w:t>
            </w:r>
          </w:p>
          <w:p w14:paraId="2D561969" w14:textId="77777777" w:rsidR="008B6129" w:rsidRPr="0051463C" w:rsidRDefault="0051463C" w:rsidP="002F5888">
            <w:pPr>
              <w:jc w:val="center"/>
              <w:rPr>
                <w:sz w:val="22"/>
                <w:szCs w:val="22"/>
              </w:rPr>
            </w:pPr>
            <w:r w:rsidRPr="0051463C">
              <w:rPr>
                <w:sz w:val="22"/>
                <w:szCs w:val="22"/>
              </w:rPr>
              <w:t>81912</w:t>
            </w:r>
          </w:p>
        </w:tc>
        <w:tc>
          <w:tcPr>
            <w:tcW w:w="1276" w:type="dxa"/>
            <w:shd w:val="clear" w:color="auto" w:fill="auto"/>
          </w:tcPr>
          <w:p w14:paraId="5B199A0C" w14:textId="77777777" w:rsidR="008B6129" w:rsidRPr="009676A8" w:rsidRDefault="008B6129" w:rsidP="00FE3155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366 492,9</w:t>
            </w:r>
          </w:p>
        </w:tc>
        <w:tc>
          <w:tcPr>
            <w:tcW w:w="1134" w:type="dxa"/>
            <w:shd w:val="clear" w:color="auto" w:fill="auto"/>
          </w:tcPr>
          <w:p w14:paraId="0037B473" w14:textId="77777777"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403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617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74125D71" w14:textId="77777777"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31836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F97A4B2" w14:textId="77777777" w:rsidR="008B6129" w:rsidRPr="00266A56" w:rsidRDefault="00EC1188" w:rsidP="00623A24">
            <w:pPr>
              <w:rPr>
                <w:color w:val="FF0000"/>
                <w:sz w:val="22"/>
                <w:szCs w:val="22"/>
              </w:rPr>
            </w:pPr>
            <w:r w:rsidRPr="00623A24">
              <w:rPr>
                <w:rFonts w:eastAsia="Calibri"/>
                <w:sz w:val="22"/>
                <w:szCs w:val="22"/>
                <w:lang w:eastAsia="en-US"/>
              </w:rPr>
              <w:t>404</w:t>
            </w:r>
            <w:r w:rsidR="00B636A2" w:rsidRPr="00623A24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623A24" w:rsidRPr="00623A24">
              <w:rPr>
                <w:rFonts w:eastAsia="Calibri"/>
                <w:sz w:val="22"/>
                <w:szCs w:val="22"/>
                <w:lang w:eastAsia="en-US"/>
              </w:rPr>
              <w:t>404</w:t>
            </w:r>
            <w:r w:rsidR="00B636A2" w:rsidRPr="00623A2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23A24" w:rsidRPr="00623A24">
              <w:rPr>
                <w:rFonts w:eastAsia="Calibri"/>
                <w:sz w:val="22"/>
                <w:szCs w:val="22"/>
                <w:lang w:eastAsia="en-US"/>
              </w:rPr>
              <w:t>68296</w:t>
            </w:r>
          </w:p>
        </w:tc>
        <w:tc>
          <w:tcPr>
            <w:tcW w:w="1134" w:type="dxa"/>
            <w:shd w:val="clear" w:color="auto" w:fill="auto"/>
          </w:tcPr>
          <w:p w14:paraId="7796376C" w14:textId="77777777" w:rsidR="008B6129" w:rsidRPr="00AB3680" w:rsidRDefault="00101229" w:rsidP="00AB3680">
            <w:pPr>
              <w:rPr>
                <w:color w:val="000000" w:themeColor="text1"/>
                <w:sz w:val="22"/>
                <w:szCs w:val="22"/>
              </w:rPr>
            </w:pPr>
            <w:r w:rsidRPr="00AB3680">
              <w:rPr>
                <w:color w:val="000000" w:themeColor="text1"/>
                <w:sz w:val="22"/>
                <w:szCs w:val="22"/>
              </w:rPr>
              <w:t>40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2</w:t>
            </w:r>
            <w:r w:rsidR="00B636A2" w:rsidRPr="00AB3680">
              <w:rPr>
                <w:color w:val="000000" w:themeColor="text1"/>
                <w:sz w:val="22"/>
                <w:szCs w:val="22"/>
              </w:rPr>
              <w:t> 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081</w:t>
            </w:r>
            <w:r w:rsidR="00B636A2" w:rsidRPr="00AB3680">
              <w:rPr>
                <w:color w:val="000000" w:themeColor="text1"/>
                <w:sz w:val="22"/>
                <w:szCs w:val="22"/>
              </w:rPr>
              <w:t>,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9</w:t>
            </w:r>
            <w:r w:rsidRPr="00AB3680">
              <w:rPr>
                <w:color w:val="000000" w:themeColor="text1"/>
                <w:sz w:val="22"/>
                <w:szCs w:val="22"/>
              </w:rPr>
              <w:t>926</w:t>
            </w:r>
          </w:p>
        </w:tc>
        <w:tc>
          <w:tcPr>
            <w:tcW w:w="992" w:type="dxa"/>
            <w:shd w:val="clear" w:color="auto" w:fill="auto"/>
          </w:tcPr>
          <w:p w14:paraId="58D926B0" w14:textId="77777777" w:rsidR="008B6129" w:rsidRPr="003840F9" w:rsidRDefault="00B636A2" w:rsidP="00101229">
            <w:pPr>
              <w:rPr>
                <w:sz w:val="22"/>
                <w:szCs w:val="22"/>
              </w:rPr>
            </w:pPr>
            <w:r w:rsidRPr="003840F9">
              <w:rPr>
                <w:sz w:val="22"/>
                <w:szCs w:val="22"/>
              </w:rPr>
              <w:t>2</w:t>
            </w:r>
            <w:r w:rsidR="00101229" w:rsidRPr="003840F9">
              <w:rPr>
                <w:sz w:val="22"/>
                <w:szCs w:val="22"/>
              </w:rPr>
              <w:t>49</w:t>
            </w:r>
            <w:r w:rsidRPr="003840F9">
              <w:rPr>
                <w:sz w:val="22"/>
                <w:szCs w:val="22"/>
              </w:rPr>
              <w:t> </w:t>
            </w:r>
            <w:r w:rsidR="00101229" w:rsidRPr="003840F9">
              <w:rPr>
                <w:sz w:val="22"/>
                <w:szCs w:val="22"/>
              </w:rPr>
              <w:t>064</w:t>
            </w:r>
            <w:r w:rsidRPr="003840F9">
              <w:rPr>
                <w:sz w:val="22"/>
                <w:szCs w:val="22"/>
              </w:rPr>
              <w:t>,</w:t>
            </w:r>
            <w:r w:rsidR="00101229" w:rsidRPr="003840F9">
              <w:rPr>
                <w:sz w:val="22"/>
                <w:szCs w:val="22"/>
              </w:rPr>
              <w:t>9626</w:t>
            </w:r>
          </w:p>
        </w:tc>
        <w:tc>
          <w:tcPr>
            <w:tcW w:w="1021" w:type="dxa"/>
            <w:shd w:val="clear" w:color="auto" w:fill="auto"/>
          </w:tcPr>
          <w:p w14:paraId="1DAE22E7" w14:textId="77777777" w:rsidR="008B6129" w:rsidRPr="003840F9" w:rsidRDefault="003840F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40F9">
              <w:rPr>
                <w:rFonts w:eastAsia="Calibri"/>
                <w:sz w:val="22"/>
                <w:szCs w:val="22"/>
                <w:lang w:eastAsia="en-US"/>
              </w:rPr>
              <w:t>265 093,9626</w:t>
            </w:r>
          </w:p>
        </w:tc>
      </w:tr>
      <w:tr w:rsidR="009676A8" w:rsidRPr="009676A8" w14:paraId="082A3CAF" w14:textId="77777777" w:rsidTr="003840F9">
        <w:tc>
          <w:tcPr>
            <w:tcW w:w="2410" w:type="dxa"/>
            <w:shd w:val="clear" w:color="auto" w:fill="auto"/>
          </w:tcPr>
          <w:p w14:paraId="3F414F8A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479543E3" w14:textId="77777777" w:rsidR="008B6129" w:rsidRPr="0051463C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5A44BD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0BE85E" w14:textId="77777777" w:rsidR="008B6129" w:rsidRPr="00643D3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DE3298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447BFE4" w14:textId="77777777" w:rsidR="008B6129" w:rsidRPr="00AB3680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F998364" w14:textId="77777777" w:rsidR="008B6129" w:rsidRPr="003840F9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2F526CF2" w14:textId="77777777" w:rsidR="008B6129" w:rsidRPr="003840F9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76A8" w:rsidRPr="009676A8" w14:paraId="229877DD" w14:textId="77777777" w:rsidTr="003840F9">
        <w:tc>
          <w:tcPr>
            <w:tcW w:w="2410" w:type="dxa"/>
            <w:shd w:val="clear" w:color="auto" w:fill="auto"/>
          </w:tcPr>
          <w:p w14:paraId="5766C4F6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1C9F04D6" w14:textId="77777777" w:rsidR="008B6129" w:rsidRPr="0051463C" w:rsidRDefault="00FA6CB1" w:rsidP="0051463C">
            <w:pPr>
              <w:jc w:val="center"/>
            </w:pPr>
            <w:r w:rsidRPr="0051463C">
              <w:t xml:space="preserve">443 </w:t>
            </w:r>
            <w:r w:rsidR="0051463C" w:rsidRPr="0051463C">
              <w:t>829</w:t>
            </w:r>
            <w:r w:rsidR="00B636A2" w:rsidRPr="0051463C">
              <w:t>,</w:t>
            </w:r>
            <w:r w:rsidR="0051463C" w:rsidRPr="0051463C">
              <w:t>7</w:t>
            </w:r>
            <w:r w:rsidRPr="0051463C">
              <w:t>2</w:t>
            </w:r>
            <w:r w:rsidR="00D32DF9" w:rsidRPr="0051463C">
              <w:t>4</w:t>
            </w:r>
          </w:p>
        </w:tc>
        <w:tc>
          <w:tcPr>
            <w:tcW w:w="1276" w:type="dxa"/>
            <w:shd w:val="clear" w:color="auto" w:fill="auto"/>
          </w:tcPr>
          <w:p w14:paraId="1B8935B3" w14:textId="77777777" w:rsidR="008B6129" w:rsidRPr="00A16298" w:rsidRDefault="008B6129" w:rsidP="00D34FEB">
            <w:pPr>
              <w:jc w:val="center"/>
              <w:rPr>
                <w:sz w:val="22"/>
                <w:szCs w:val="22"/>
              </w:rPr>
            </w:pPr>
            <w:r w:rsidRPr="00A16298">
              <w:rPr>
                <w:sz w:val="22"/>
                <w:szCs w:val="22"/>
              </w:rPr>
              <w:t>90 299,8</w:t>
            </w:r>
          </w:p>
        </w:tc>
        <w:tc>
          <w:tcPr>
            <w:tcW w:w="1134" w:type="dxa"/>
            <w:shd w:val="clear" w:color="auto" w:fill="auto"/>
          </w:tcPr>
          <w:p w14:paraId="79DDD117" w14:textId="77777777" w:rsidR="008B6129" w:rsidRPr="00A16298" w:rsidRDefault="008B6129" w:rsidP="00643D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629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643D3B" w:rsidRPr="00A1629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D5DE2" w:rsidRPr="00A1629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643D3B" w:rsidRPr="00A16298">
              <w:rPr>
                <w:rFonts w:eastAsia="Calibri"/>
                <w:sz w:val="22"/>
                <w:szCs w:val="22"/>
                <w:lang w:eastAsia="en-US"/>
              </w:rPr>
              <w:t>797</w:t>
            </w:r>
            <w:r w:rsidRPr="00A162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43D3B" w:rsidRPr="00A1629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DAB60FB" w14:textId="77777777" w:rsidR="008B6129" w:rsidRPr="00A16298" w:rsidRDefault="00240F32" w:rsidP="00A16298">
            <w:pPr>
              <w:rPr>
                <w:color w:val="FF0000"/>
                <w:sz w:val="22"/>
                <w:szCs w:val="22"/>
              </w:rPr>
            </w:pPr>
            <w:r w:rsidRPr="00A1629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23A24" w:rsidRPr="00A16298">
              <w:rPr>
                <w:rFonts w:eastAsia="Calibri"/>
                <w:sz w:val="22"/>
                <w:szCs w:val="22"/>
                <w:lang w:eastAsia="en-US"/>
              </w:rPr>
              <w:t>4 354</w:t>
            </w:r>
            <w:r w:rsidR="00B636A2" w:rsidRPr="00A162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16298" w:rsidRPr="00A16298"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EC1188" w:rsidRPr="00A162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2B46050" w14:textId="77777777" w:rsidR="008B6129" w:rsidRPr="00AB3680" w:rsidRDefault="00101229" w:rsidP="00AB3680">
            <w:pPr>
              <w:rPr>
                <w:color w:val="000000" w:themeColor="text1"/>
              </w:rPr>
            </w:pPr>
            <w:r w:rsidRPr="00AB3680">
              <w:rPr>
                <w:color w:val="000000" w:themeColor="text1"/>
              </w:rPr>
              <w:t>7</w:t>
            </w:r>
            <w:r w:rsidR="007B10DA" w:rsidRPr="00AB3680">
              <w:rPr>
                <w:color w:val="000000" w:themeColor="text1"/>
              </w:rPr>
              <w:t xml:space="preserve">8 </w:t>
            </w:r>
            <w:r w:rsidR="00AB3680" w:rsidRPr="00AB3680">
              <w:rPr>
                <w:color w:val="000000" w:themeColor="text1"/>
              </w:rPr>
              <w:t>651</w:t>
            </w:r>
            <w:r w:rsidR="00B636A2" w:rsidRPr="00AB3680">
              <w:rPr>
                <w:color w:val="000000" w:themeColor="text1"/>
              </w:rPr>
              <w:t>,</w:t>
            </w:r>
            <w:r w:rsidR="00AB3680" w:rsidRPr="00AB3680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CDFC2D1" w14:textId="77777777" w:rsidR="008B6129" w:rsidRPr="003840F9" w:rsidRDefault="00101229" w:rsidP="00101229">
            <w:pPr>
              <w:rPr>
                <w:sz w:val="22"/>
                <w:szCs w:val="22"/>
              </w:rPr>
            </w:pPr>
            <w:r w:rsidRPr="003840F9">
              <w:rPr>
                <w:sz w:val="22"/>
                <w:szCs w:val="22"/>
              </w:rPr>
              <w:t>38</w:t>
            </w:r>
            <w:r w:rsidR="00B636A2" w:rsidRPr="003840F9">
              <w:rPr>
                <w:sz w:val="22"/>
                <w:szCs w:val="22"/>
              </w:rPr>
              <w:t> </w:t>
            </w:r>
            <w:r w:rsidR="0064736B" w:rsidRPr="003840F9">
              <w:rPr>
                <w:sz w:val="22"/>
                <w:szCs w:val="22"/>
              </w:rPr>
              <w:t>1</w:t>
            </w:r>
            <w:r w:rsidRPr="003840F9">
              <w:rPr>
                <w:sz w:val="22"/>
                <w:szCs w:val="22"/>
              </w:rPr>
              <w:t>43</w:t>
            </w:r>
            <w:r w:rsidR="00B636A2" w:rsidRPr="003840F9">
              <w:rPr>
                <w:sz w:val="22"/>
                <w:szCs w:val="22"/>
              </w:rPr>
              <w:t>,</w:t>
            </w:r>
            <w:r w:rsidRPr="003840F9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4F419907" w14:textId="77777777" w:rsidR="008B6129" w:rsidRPr="003840F9" w:rsidRDefault="003840F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40F9">
              <w:rPr>
                <w:rFonts w:eastAsia="Calibri"/>
                <w:sz w:val="22"/>
                <w:szCs w:val="22"/>
                <w:lang w:eastAsia="en-US"/>
              </w:rPr>
              <w:t>39 582,6</w:t>
            </w:r>
          </w:p>
        </w:tc>
      </w:tr>
      <w:tr w:rsidR="009676A8" w:rsidRPr="009676A8" w14:paraId="126D209B" w14:textId="77777777" w:rsidTr="003840F9">
        <w:tc>
          <w:tcPr>
            <w:tcW w:w="2410" w:type="dxa"/>
            <w:shd w:val="clear" w:color="auto" w:fill="auto"/>
          </w:tcPr>
          <w:p w14:paraId="4E3B165A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 xml:space="preserve">из областного </w:t>
            </w:r>
            <w:r w:rsidRPr="004A471E">
              <w:rPr>
                <w:rFonts w:eastAsia="Calibri"/>
                <w:lang w:eastAsia="en-US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auto"/>
          </w:tcPr>
          <w:p w14:paraId="4BD555F5" w14:textId="77777777" w:rsidR="00B636A2" w:rsidRPr="0051463C" w:rsidRDefault="00B636A2" w:rsidP="00B636A2">
            <w:pPr>
              <w:jc w:val="center"/>
              <w:rPr>
                <w:sz w:val="22"/>
                <w:szCs w:val="22"/>
              </w:rPr>
            </w:pPr>
            <w:r w:rsidRPr="0051463C">
              <w:rPr>
                <w:sz w:val="22"/>
                <w:szCs w:val="22"/>
              </w:rPr>
              <w:lastRenderedPageBreak/>
              <w:t>1 </w:t>
            </w:r>
            <w:r w:rsidR="00FA6CB1" w:rsidRPr="0051463C">
              <w:rPr>
                <w:sz w:val="22"/>
                <w:szCs w:val="22"/>
              </w:rPr>
              <w:t>56</w:t>
            </w:r>
            <w:r w:rsidR="0051463C" w:rsidRPr="0051463C">
              <w:rPr>
                <w:sz w:val="22"/>
                <w:szCs w:val="22"/>
              </w:rPr>
              <w:t>3</w:t>
            </w:r>
            <w:r w:rsidRPr="0051463C">
              <w:rPr>
                <w:sz w:val="22"/>
                <w:szCs w:val="22"/>
              </w:rPr>
              <w:t> </w:t>
            </w:r>
            <w:r w:rsidR="0051463C" w:rsidRPr="0051463C">
              <w:rPr>
                <w:sz w:val="22"/>
                <w:szCs w:val="22"/>
              </w:rPr>
              <w:t>048</w:t>
            </w:r>
            <w:r w:rsidRPr="0051463C">
              <w:rPr>
                <w:sz w:val="22"/>
                <w:szCs w:val="22"/>
              </w:rPr>
              <w:t>,</w:t>
            </w:r>
          </w:p>
          <w:p w14:paraId="524F7AFC" w14:textId="77777777" w:rsidR="008B6129" w:rsidRPr="0051463C" w:rsidRDefault="0051463C" w:rsidP="002F5888">
            <w:pPr>
              <w:jc w:val="center"/>
              <w:rPr>
                <w:sz w:val="22"/>
                <w:szCs w:val="22"/>
              </w:rPr>
            </w:pPr>
            <w:r w:rsidRPr="0051463C">
              <w:rPr>
                <w:sz w:val="22"/>
                <w:szCs w:val="22"/>
              </w:rPr>
              <w:lastRenderedPageBreak/>
              <w:t>10373</w:t>
            </w:r>
          </w:p>
        </w:tc>
        <w:tc>
          <w:tcPr>
            <w:tcW w:w="1276" w:type="dxa"/>
            <w:shd w:val="clear" w:color="auto" w:fill="auto"/>
          </w:tcPr>
          <w:p w14:paraId="4E2DED5D" w14:textId="77777777" w:rsidR="008B6129" w:rsidRPr="009676A8" w:rsidRDefault="008B6129" w:rsidP="00762A7C">
            <w:pPr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lastRenderedPageBreak/>
              <w:t>266 943,7</w:t>
            </w:r>
          </w:p>
        </w:tc>
        <w:tc>
          <w:tcPr>
            <w:tcW w:w="1134" w:type="dxa"/>
            <w:shd w:val="clear" w:color="auto" w:fill="auto"/>
          </w:tcPr>
          <w:p w14:paraId="52F7DE21" w14:textId="77777777"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2 067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A116D8F" w14:textId="77777777"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sz w:val="22"/>
                <w:szCs w:val="22"/>
              </w:rPr>
              <w:lastRenderedPageBreak/>
              <w:t>11836</w:t>
            </w:r>
          </w:p>
        </w:tc>
        <w:tc>
          <w:tcPr>
            <w:tcW w:w="1276" w:type="dxa"/>
            <w:shd w:val="clear" w:color="auto" w:fill="auto"/>
          </w:tcPr>
          <w:p w14:paraId="59A4CB0F" w14:textId="77777777" w:rsidR="008B6129" w:rsidRPr="00266A56" w:rsidRDefault="00DE3228" w:rsidP="00D16DE3">
            <w:pPr>
              <w:jc w:val="center"/>
              <w:rPr>
                <w:color w:val="FF0000"/>
                <w:sz w:val="22"/>
                <w:szCs w:val="22"/>
              </w:rPr>
            </w:pPr>
            <w:r w:rsidRPr="00603CFA">
              <w:rPr>
                <w:rFonts w:eastAsia="Calibri"/>
                <w:sz w:val="22"/>
                <w:szCs w:val="22"/>
                <w:lang w:eastAsia="en-US"/>
              </w:rPr>
              <w:lastRenderedPageBreak/>
              <w:t>30</w:t>
            </w:r>
            <w:r w:rsidR="00D16DE3" w:rsidRPr="00603CF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636A2" w:rsidRPr="00603CF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D16DE3" w:rsidRPr="00603CFA">
              <w:rPr>
                <w:rFonts w:eastAsia="Calibri"/>
                <w:sz w:val="22"/>
                <w:szCs w:val="22"/>
                <w:lang w:eastAsia="en-US"/>
              </w:rPr>
              <w:t>074</w:t>
            </w:r>
            <w:r w:rsidR="00B636A2" w:rsidRPr="00603C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16DE3" w:rsidRPr="00603CFA">
              <w:rPr>
                <w:rFonts w:eastAsia="Calibri"/>
                <w:sz w:val="22"/>
                <w:szCs w:val="22"/>
                <w:lang w:eastAsia="en-US"/>
              </w:rPr>
              <w:t>61</w:t>
            </w:r>
            <w:r w:rsidR="00D16DE3" w:rsidRPr="00603CFA">
              <w:rPr>
                <w:rFonts w:eastAsia="Calibri"/>
                <w:sz w:val="22"/>
                <w:szCs w:val="22"/>
                <w:lang w:eastAsia="en-US"/>
              </w:rPr>
              <w:lastRenderedPageBreak/>
              <w:t>496</w:t>
            </w:r>
          </w:p>
        </w:tc>
        <w:tc>
          <w:tcPr>
            <w:tcW w:w="1134" w:type="dxa"/>
            <w:shd w:val="clear" w:color="auto" w:fill="auto"/>
          </w:tcPr>
          <w:p w14:paraId="220EDC90" w14:textId="77777777" w:rsidR="008B6129" w:rsidRPr="00AB3680" w:rsidRDefault="00101229" w:rsidP="00AB36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680">
              <w:rPr>
                <w:color w:val="000000" w:themeColor="text1"/>
                <w:sz w:val="22"/>
                <w:szCs w:val="22"/>
              </w:rPr>
              <w:lastRenderedPageBreak/>
              <w:t>306</w:t>
            </w:r>
            <w:r w:rsidR="00B636A2" w:rsidRPr="00AB3680">
              <w:rPr>
                <w:color w:val="000000" w:themeColor="text1"/>
                <w:sz w:val="22"/>
                <w:szCs w:val="22"/>
              </w:rPr>
              <w:t> 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563</w:t>
            </w:r>
            <w:r w:rsidR="00B636A2" w:rsidRPr="00AB3680">
              <w:rPr>
                <w:color w:val="000000" w:themeColor="text1"/>
                <w:sz w:val="22"/>
                <w:szCs w:val="22"/>
              </w:rPr>
              <w:t>,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0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lastRenderedPageBreak/>
              <w:t>4521</w:t>
            </w:r>
          </w:p>
        </w:tc>
        <w:tc>
          <w:tcPr>
            <w:tcW w:w="992" w:type="dxa"/>
            <w:shd w:val="clear" w:color="auto" w:fill="auto"/>
          </w:tcPr>
          <w:p w14:paraId="2F30392F" w14:textId="77777777" w:rsidR="008B6129" w:rsidRPr="003840F9" w:rsidRDefault="00101229" w:rsidP="00101229">
            <w:pPr>
              <w:rPr>
                <w:sz w:val="22"/>
                <w:szCs w:val="22"/>
              </w:rPr>
            </w:pPr>
            <w:r w:rsidRPr="003840F9">
              <w:rPr>
                <w:sz w:val="22"/>
                <w:szCs w:val="22"/>
              </w:rPr>
              <w:lastRenderedPageBreak/>
              <w:t>194</w:t>
            </w:r>
            <w:r w:rsidR="00B636A2" w:rsidRPr="003840F9">
              <w:rPr>
                <w:sz w:val="22"/>
                <w:szCs w:val="22"/>
              </w:rPr>
              <w:t> </w:t>
            </w:r>
            <w:r w:rsidRPr="003840F9">
              <w:rPr>
                <w:sz w:val="22"/>
                <w:szCs w:val="22"/>
              </w:rPr>
              <w:t>897</w:t>
            </w:r>
            <w:r w:rsidR="00B636A2" w:rsidRPr="003840F9">
              <w:rPr>
                <w:sz w:val="22"/>
                <w:szCs w:val="22"/>
              </w:rPr>
              <w:t>,</w:t>
            </w:r>
            <w:r w:rsidRPr="003840F9">
              <w:rPr>
                <w:sz w:val="22"/>
                <w:szCs w:val="22"/>
              </w:rPr>
              <w:lastRenderedPageBreak/>
              <w:t>6626</w:t>
            </w:r>
          </w:p>
        </w:tc>
        <w:tc>
          <w:tcPr>
            <w:tcW w:w="1021" w:type="dxa"/>
            <w:shd w:val="clear" w:color="auto" w:fill="auto"/>
          </w:tcPr>
          <w:p w14:paraId="680E94BE" w14:textId="77777777" w:rsidR="008B6129" w:rsidRPr="003840F9" w:rsidRDefault="003840F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40F9">
              <w:rPr>
                <w:rFonts w:eastAsia="Calibri"/>
                <w:sz w:val="22"/>
                <w:szCs w:val="22"/>
                <w:lang w:eastAsia="en-US"/>
              </w:rPr>
              <w:lastRenderedPageBreak/>
              <w:t>209 501,</w:t>
            </w:r>
            <w:r w:rsidRPr="003840F9">
              <w:rPr>
                <w:rFonts w:eastAsia="Calibri"/>
                <w:sz w:val="22"/>
                <w:szCs w:val="22"/>
                <w:lang w:eastAsia="en-US"/>
              </w:rPr>
              <w:lastRenderedPageBreak/>
              <w:t>9626</w:t>
            </w:r>
          </w:p>
        </w:tc>
      </w:tr>
      <w:tr w:rsidR="009676A8" w:rsidRPr="009676A8" w14:paraId="7D339CD1" w14:textId="77777777" w:rsidTr="003840F9">
        <w:tc>
          <w:tcPr>
            <w:tcW w:w="2410" w:type="dxa"/>
            <w:shd w:val="clear" w:color="auto" w:fill="auto"/>
          </w:tcPr>
          <w:p w14:paraId="7F889D24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lastRenderedPageBreak/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37016F2E" w14:textId="77777777" w:rsidR="008B6129" w:rsidRPr="0051463C" w:rsidRDefault="00FA6CB1" w:rsidP="0051463C">
            <w:pPr>
              <w:jc w:val="center"/>
              <w:rPr>
                <w:sz w:val="22"/>
                <w:szCs w:val="22"/>
              </w:rPr>
            </w:pPr>
            <w:r w:rsidRPr="0051463C">
              <w:rPr>
                <w:sz w:val="22"/>
                <w:szCs w:val="22"/>
              </w:rPr>
              <w:t>83</w:t>
            </w:r>
            <w:r w:rsidR="00A17B7A" w:rsidRPr="0051463C">
              <w:rPr>
                <w:sz w:val="22"/>
                <w:szCs w:val="22"/>
              </w:rPr>
              <w:t> </w:t>
            </w:r>
            <w:r w:rsidR="0051463C" w:rsidRPr="0051463C">
              <w:rPr>
                <w:sz w:val="22"/>
                <w:szCs w:val="22"/>
              </w:rPr>
              <w:t>877</w:t>
            </w:r>
            <w:r w:rsidR="00A17B7A" w:rsidRPr="0051463C">
              <w:rPr>
                <w:sz w:val="22"/>
                <w:szCs w:val="22"/>
              </w:rPr>
              <w:t>,</w:t>
            </w:r>
            <w:r w:rsidRPr="0051463C">
              <w:rPr>
                <w:sz w:val="22"/>
                <w:szCs w:val="22"/>
              </w:rPr>
              <w:t>9</w:t>
            </w:r>
            <w:r w:rsidR="0051463C" w:rsidRPr="0051463C">
              <w:rPr>
                <w:sz w:val="22"/>
                <w:szCs w:val="22"/>
              </w:rPr>
              <w:t>9139</w:t>
            </w:r>
          </w:p>
        </w:tc>
        <w:tc>
          <w:tcPr>
            <w:tcW w:w="1276" w:type="dxa"/>
            <w:shd w:val="clear" w:color="auto" w:fill="auto"/>
          </w:tcPr>
          <w:p w14:paraId="4D13105A" w14:textId="77777777" w:rsidR="008B6129" w:rsidRPr="009676A8" w:rsidRDefault="008B6129" w:rsidP="00F82D3D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9 249,4</w:t>
            </w:r>
          </w:p>
        </w:tc>
        <w:tc>
          <w:tcPr>
            <w:tcW w:w="1134" w:type="dxa"/>
            <w:shd w:val="clear" w:color="auto" w:fill="auto"/>
          </w:tcPr>
          <w:p w14:paraId="6F6721F6" w14:textId="77777777" w:rsidR="008B6129" w:rsidRPr="00643D3B" w:rsidRDefault="00643D3B" w:rsidP="00643D3B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752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28ECF54" w14:textId="77777777" w:rsidR="008B6129" w:rsidRPr="00521BC7" w:rsidRDefault="00901239" w:rsidP="00EC1188">
            <w:pPr>
              <w:jc w:val="center"/>
              <w:rPr>
                <w:sz w:val="22"/>
                <w:szCs w:val="22"/>
              </w:rPr>
            </w:pPr>
            <w:r w:rsidRPr="00521BC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C1188" w:rsidRPr="00521BC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521BC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C1188" w:rsidRPr="00521BC7">
              <w:rPr>
                <w:rFonts w:eastAsia="Calibri"/>
                <w:sz w:val="22"/>
                <w:szCs w:val="22"/>
                <w:lang w:eastAsia="en-US"/>
              </w:rPr>
              <w:t>975</w:t>
            </w:r>
            <w:r w:rsidRPr="00521BC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C1188" w:rsidRPr="00521BC7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77ED3" w:rsidRPr="00521BC7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1BB4B830" w14:textId="77777777" w:rsidR="008B6129" w:rsidRPr="00AB3680" w:rsidRDefault="008B6129" w:rsidP="00AB36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680">
              <w:rPr>
                <w:color w:val="000000" w:themeColor="text1"/>
                <w:sz w:val="22"/>
                <w:szCs w:val="22"/>
              </w:rPr>
              <w:t>1</w:t>
            </w:r>
            <w:r w:rsidR="00101229" w:rsidRPr="00AB3680">
              <w:rPr>
                <w:color w:val="000000" w:themeColor="text1"/>
                <w:sz w:val="22"/>
                <w:szCs w:val="22"/>
              </w:rPr>
              <w:t>6</w:t>
            </w:r>
            <w:r w:rsidR="00901239" w:rsidRPr="00AB3680">
              <w:rPr>
                <w:color w:val="000000" w:themeColor="text1"/>
                <w:sz w:val="22"/>
                <w:szCs w:val="22"/>
              </w:rPr>
              <w:t> 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867</w:t>
            </w:r>
            <w:r w:rsidR="00901239" w:rsidRPr="00AB3680">
              <w:rPr>
                <w:color w:val="000000" w:themeColor="text1"/>
                <w:sz w:val="22"/>
                <w:szCs w:val="22"/>
              </w:rPr>
              <w:t>,</w:t>
            </w:r>
            <w:r w:rsidR="00AB3680" w:rsidRPr="00AB3680">
              <w:rPr>
                <w:color w:val="000000" w:themeColor="text1"/>
                <w:sz w:val="22"/>
                <w:szCs w:val="22"/>
              </w:rPr>
              <w:t>04739</w:t>
            </w:r>
          </w:p>
        </w:tc>
        <w:tc>
          <w:tcPr>
            <w:tcW w:w="992" w:type="dxa"/>
            <w:shd w:val="clear" w:color="auto" w:fill="auto"/>
          </w:tcPr>
          <w:p w14:paraId="7F0AC7C6" w14:textId="77777777" w:rsidR="008B6129" w:rsidRPr="003840F9" w:rsidRDefault="00901239" w:rsidP="00101229">
            <w:pPr>
              <w:jc w:val="center"/>
              <w:rPr>
                <w:sz w:val="22"/>
                <w:szCs w:val="22"/>
              </w:rPr>
            </w:pPr>
            <w:r w:rsidRPr="003840F9">
              <w:rPr>
                <w:sz w:val="22"/>
                <w:szCs w:val="22"/>
              </w:rPr>
              <w:t>1</w:t>
            </w:r>
            <w:r w:rsidR="00101229" w:rsidRPr="003840F9">
              <w:rPr>
                <w:sz w:val="22"/>
                <w:szCs w:val="22"/>
              </w:rPr>
              <w:t>6</w:t>
            </w:r>
            <w:r w:rsidRPr="003840F9">
              <w:rPr>
                <w:sz w:val="22"/>
                <w:szCs w:val="22"/>
              </w:rPr>
              <w:t> </w:t>
            </w:r>
            <w:r w:rsidR="00101229" w:rsidRPr="003840F9">
              <w:rPr>
                <w:sz w:val="22"/>
                <w:szCs w:val="22"/>
              </w:rPr>
              <w:t>024</w:t>
            </w:r>
            <w:r w:rsidRPr="003840F9">
              <w:rPr>
                <w:sz w:val="22"/>
                <w:szCs w:val="22"/>
              </w:rPr>
              <w:t>,</w:t>
            </w:r>
            <w:r w:rsidR="00101229" w:rsidRPr="003840F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14:paraId="5B9EFBED" w14:textId="77777777" w:rsidR="008B6129" w:rsidRPr="003840F9" w:rsidRDefault="003840F9" w:rsidP="003840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40F9">
              <w:rPr>
                <w:rFonts w:eastAsia="Calibri"/>
                <w:sz w:val="22"/>
                <w:szCs w:val="22"/>
                <w:lang w:eastAsia="en-US"/>
              </w:rPr>
              <w:t>16 009,4</w:t>
            </w:r>
          </w:p>
        </w:tc>
      </w:tr>
      <w:tr w:rsidR="009676A8" w:rsidRPr="009676A8" w14:paraId="666D547F" w14:textId="77777777" w:rsidTr="003840F9">
        <w:tc>
          <w:tcPr>
            <w:tcW w:w="2410" w:type="dxa"/>
            <w:shd w:val="clear" w:color="auto" w:fill="auto"/>
          </w:tcPr>
          <w:p w14:paraId="40140971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5BBB1648" w14:textId="77777777" w:rsidR="008B6129" w:rsidRPr="0051463C" w:rsidRDefault="008B6129" w:rsidP="00F82D3D">
            <w:pPr>
              <w:jc w:val="center"/>
              <w:rPr>
                <w:sz w:val="22"/>
                <w:szCs w:val="22"/>
              </w:rPr>
            </w:pPr>
            <w:r w:rsidRPr="0051463C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52A704" w14:textId="77777777" w:rsidR="008B6129" w:rsidRPr="003D13C3" w:rsidRDefault="008B6129" w:rsidP="00F82D3D">
            <w:pPr>
              <w:jc w:val="center"/>
              <w:rPr>
                <w:sz w:val="22"/>
                <w:szCs w:val="22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DE1CA6" w14:textId="77777777" w:rsidR="008B6129" w:rsidRPr="003D13C3" w:rsidRDefault="008B6129" w:rsidP="00F82D3D">
            <w:pPr>
              <w:jc w:val="center"/>
              <w:rPr>
                <w:sz w:val="22"/>
                <w:szCs w:val="22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FDB7C3" w14:textId="77777777" w:rsidR="008B6129" w:rsidRPr="00521BC7" w:rsidRDefault="008B6129" w:rsidP="00F82D3D">
            <w:pPr>
              <w:jc w:val="center"/>
              <w:rPr>
                <w:sz w:val="22"/>
                <w:szCs w:val="22"/>
              </w:rPr>
            </w:pPr>
            <w:r w:rsidRPr="00521BC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F9B2B" w14:textId="77777777" w:rsidR="008B6129" w:rsidRPr="00AB3680" w:rsidRDefault="008B6129" w:rsidP="00F82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6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70869B" w14:textId="77777777" w:rsidR="008B6129" w:rsidRPr="003840F9" w:rsidRDefault="00901239" w:rsidP="00F82D3D">
            <w:pPr>
              <w:jc w:val="center"/>
              <w:rPr>
                <w:sz w:val="22"/>
                <w:szCs w:val="22"/>
              </w:rPr>
            </w:pPr>
            <w:r w:rsidRPr="003840F9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5CE8B4CF" w14:textId="77777777" w:rsidR="008B6129" w:rsidRPr="003840F9" w:rsidRDefault="003840F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40F9">
              <w:rPr>
                <w:sz w:val="22"/>
                <w:szCs w:val="22"/>
              </w:rPr>
              <w:t>0,0</w:t>
            </w:r>
          </w:p>
        </w:tc>
      </w:tr>
      <w:tr w:rsidR="009676A8" w:rsidRPr="009676A8" w14:paraId="1402AA28" w14:textId="77777777" w:rsidTr="003840F9">
        <w:tc>
          <w:tcPr>
            <w:tcW w:w="2410" w:type="dxa"/>
            <w:shd w:val="clear" w:color="auto" w:fill="auto"/>
          </w:tcPr>
          <w:p w14:paraId="0B4F6A2D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A8F241" w14:textId="77777777" w:rsidR="008B6129" w:rsidRPr="000A7D3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625A0A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42514D8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9D4E00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C6444B" w14:textId="77777777" w:rsidR="008B6129" w:rsidRPr="000A7D3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F36D979" w14:textId="77777777" w:rsidR="008B6129" w:rsidRPr="00101229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3641C3D6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676A8" w:rsidRPr="009676A8" w14:paraId="66462C2F" w14:textId="77777777" w:rsidTr="003840F9">
        <w:tc>
          <w:tcPr>
            <w:tcW w:w="2410" w:type="dxa"/>
            <w:shd w:val="clear" w:color="auto" w:fill="auto"/>
          </w:tcPr>
          <w:p w14:paraId="454689F6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</w:tcPr>
          <w:p w14:paraId="3E277C82" w14:textId="77777777" w:rsidR="008B6129" w:rsidRPr="00411BCA" w:rsidRDefault="007D706D" w:rsidP="00411B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55</w:t>
            </w:r>
            <w:r w:rsidR="00C365CC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6907A4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411BCA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C365CC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E04E69" w14:textId="77777777" w:rsidR="008B6129" w:rsidRPr="003D13C3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9 948,4</w:t>
            </w:r>
          </w:p>
        </w:tc>
        <w:tc>
          <w:tcPr>
            <w:tcW w:w="1134" w:type="dxa"/>
            <w:shd w:val="clear" w:color="auto" w:fill="auto"/>
          </w:tcPr>
          <w:p w14:paraId="372CDB0D" w14:textId="77777777" w:rsidR="008B6129" w:rsidRPr="003D13C3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10 131, 9</w:t>
            </w:r>
          </w:p>
        </w:tc>
        <w:tc>
          <w:tcPr>
            <w:tcW w:w="1276" w:type="dxa"/>
            <w:shd w:val="clear" w:color="auto" w:fill="auto"/>
          </w:tcPr>
          <w:p w14:paraId="4EDC5172" w14:textId="77777777" w:rsidR="008B6129" w:rsidRPr="003D13C3" w:rsidRDefault="00C365CC" w:rsidP="009F54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8 </w:t>
            </w:r>
            <w:r w:rsidR="009F5472" w:rsidRPr="003D13C3">
              <w:rPr>
                <w:rFonts w:eastAsia="Calibri"/>
                <w:sz w:val="22"/>
                <w:szCs w:val="22"/>
                <w:lang w:eastAsia="en-US"/>
              </w:rPr>
              <w:t>695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5472" w:rsidRPr="003D13C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52D6671" w14:textId="77777777" w:rsidR="008B6129" w:rsidRPr="004D7529" w:rsidRDefault="00C365CC" w:rsidP="004D75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8 </w:t>
            </w:r>
            <w:r w:rsidR="0000771D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4D7529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00771D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D56105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00771D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BFE9B2" w14:textId="77777777" w:rsidR="008B6129" w:rsidRPr="003D13C3" w:rsidRDefault="00BE2860" w:rsidP="002F10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 655,5</w:t>
            </w:r>
          </w:p>
        </w:tc>
        <w:tc>
          <w:tcPr>
            <w:tcW w:w="1021" w:type="dxa"/>
            <w:shd w:val="clear" w:color="auto" w:fill="auto"/>
          </w:tcPr>
          <w:p w14:paraId="02753A31" w14:textId="77777777" w:rsidR="008B6129" w:rsidRPr="003D13C3" w:rsidRDefault="009E6620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8 838,4</w:t>
            </w:r>
          </w:p>
        </w:tc>
      </w:tr>
      <w:tr w:rsidR="009676A8" w:rsidRPr="009676A8" w14:paraId="29B21A58" w14:textId="77777777" w:rsidTr="003840F9">
        <w:tc>
          <w:tcPr>
            <w:tcW w:w="2410" w:type="dxa"/>
            <w:shd w:val="clear" w:color="auto" w:fill="auto"/>
          </w:tcPr>
          <w:p w14:paraId="2D1A04BC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5A345BDD" w14:textId="77777777" w:rsidR="008B6129" w:rsidRPr="00411BC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B516A3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F322D87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09645E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5C3934" w14:textId="77777777" w:rsidR="008B6129" w:rsidRPr="004D7529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0B2535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399F2743" w14:textId="77777777" w:rsidR="008B6129" w:rsidRPr="003D13C3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76A8" w:rsidRPr="009676A8" w14:paraId="31E153E1" w14:textId="77777777" w:rsidTr="003840F9">
        <w:tc>
          <w:tcPr>
            <w:tcW w:w="2410" w:type="dxa"/>
            <w:shd w:val="clear" w:color="auto" w:fill="auto"/>
          </w:tcPr>
          <w:p w14:paraId="30A9761D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70250FB2" w14:textId="77777777" w:rsidR="008B6129" w:rsidRPr="00411BCA" w:rsidRDefault="00411BCA" w:rsidP="00F971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</w:t>
            </w:r>
            <w:r w:rsidR="00F9716A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E2860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F9716A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D825B6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772B8F4E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14:paraId="5D259B85" w14:textId="77777777" w:rsidR="008B6129" w:rsidRPr="003D13C3" w:rsidRDefault="000A00A8" w:rsidP="005953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9536E" w:rsidRPr="003D13C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E2860"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CC24A5" w14:textId="77777777" w:rsidR="008B6129" w:rsidRPr="004D7529" w:rsidRDefault="0000771D" w:rsidP="004D75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4D7529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E2860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A693EC" w14:textId="77777777" w:rsidR="008B6129" w:rsidRPr="003D13C3" w:rsidRDefault="009E6620" w:rsidP="009E66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14:paraId="7185B799" w14:textId="77777777" w:rsidR="008B6129" w:rsidRPr="003D13C3" w:rsidRDefault="00532F2F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47,6</w:t>
            </w:r>
          </w:p>
        </w:tc>
      </w:tr>
      <w:tr w:rsidR="009676A8" w:rsidRPr="009676A8" w14:paraId="22D3A2A0" w14:textId="77777777" w:rsidTr="003840F9">
        <w:tc>
          <w:tcPr>
            <w:tcW w:w="2410" w:type="dxa"/>
            <w:shd w:val="clear" w:color="auto" w:fill="auto"/>
          </w:tcPr>
          <w:p w14:paraId="2C5BBCC6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5665D032" w14:textId="77777777" w:rsidR="00F92347" w:rsidRPr="00411BCA" w:rsidRDefault="00F9716A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31</w:t>
            </w:r>
            <w:r w:rsidR="00F92347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892</w:t>
            </w:r>
            <w:r w:rsidR="00F92347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1AF0E6F5" w14:textId="77777777" w:rsidR="008B6129" w:rsidRPr="00411BCA" w:rsidRDefault="00411BCA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4803</w:t>
            </w:r>
          </w:p>
        </w:tc>
        <w:tc>
          <w:tcPr>
            <w:tcW w:w="1276" w:type="dxa"/>
            <w:shd w:val="clear" w:color="auto" w:fill="auto"/>
          </w:tcPr>
          <w:p w14:paraId="26D901D9" w14:textId="77777777" w:rsidR="00BD5DE2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D5DE2" w:rsidRPr="003D13C3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992,</w:t>
            </w:r>
          </w:p>
          <w:p w14:paraId="6E28A830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05787</w:t>
            </w:r>
          </w:p>
        </w:tc>
        <w:tc>
          <w:tcPr>
            <w:tcW w:w="1134" w:type="dxa"/>
            <w:shd w:val="clear" w:color="auto" w:fill="auto"/>
          </w:tcPr>
          <w:p w14:paraId="28C928C8" w14:textId="77777777" w:rsidR="008B6129" w:rsidRPr="003D13C3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D5DE2" w:rsidRPr="003D13C3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94</w:t>
            </w:r>
            <w:r w:rsidR="00D56105" w:rsidRPr="003D13C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56105" w:rsidRPr="003D13C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E577F" w14:textId="77777777" w:rsidR="008B6129" w:rsidRPr="003D13C3" w:rsidRDefault="00F92347" w:rsidP="00E940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5 1</w:t>
            </w:r>
            <w:r w:rsidR="00E94019" w:rsidRPr="003D13C3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94019" w:rsidRPr="003D13C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13E29" w:rsidRPr="003D13C3">
              <w:rPr>
                <w:rFonts w:eastAsia="Calibri"/>
                <w:sz w:val="22"/>
                <w:szCs w:val="22"/>
                <w:lang w:eastAsia="en-US"/>
              </w:rPr>
              <w:t>8635</w:t>
            </w:r>
          </w:p>
        </w:tc>
        <w:tc>
          <w:tcPr>
            <w:tcW w:w="1134" w:type="dxa"/>
            <w:shd w:val="clear" w:color="auto" w:fill="auto"/>
          </w:tcPr>
          <w:p w14:paraId="34DF90FC" w14:textId="77777777" w:rsidR="008B6129" w:rsidRPr="004D7529" w:rsidRDefault="008B6129" w:rsidP="004D75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92347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00771D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254</w:t>
            </w:r>
            <w:r w:rsidR="00F92347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4D7529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13608</w:t>
            </w:r>
          </w:p>
        </w:tc>
        <w:tc>
          <w:tcPr>
            <w:tcW w:w="992" w:type="dxa"/>
            <w:shd w:val="clear" w:color="auto" w:fill="auto"/>
          </w:tcPr>
          <w:p w14:paraId="7FC9D1F5" w14:textId="77777777" w:rsidR="008B6129" w:rsidRPr="003D13C3" w:rsidRDefault="00F92347" w:rsidP="002F10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5 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214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14:paraId="7C88AFF7" w14:textId="77777777" w:rsidR="008B6129" w:rsidRPr="003D13C3" w:rsidRDefault="00532F2F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5 354,0</w:t>
            </w:r>
          </w:p>
        </w:tc>
      </w:tr>
      <w:tr w:rsidR="009676A8" w:rsidRPr="009676A8" w14:paraId="23E70431" w14:textId="77777777" w:rsidTr="003840F9">
        <w:tc>
          <w:tcPr>
            <w:tcW w:w="2410" w:type="dxa"/>
            <w:shd w:val="clear" w:color="auto" w:fill="auto"/>
          </w:tcPr>
          <w:p w14:paraId="2C128C66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5EA0E857" w14:textId="77777777" w:rsidR="00F92347" w:rsidRPr="00411BCA" w:rsidRDefault="002F5EA0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F92347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464</w:t>
            </w:r>
            <w:r w:rsidR="00F92347"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5DFE2FCA" w14:textId="77777777" w:rsidR="008B6129" w:rsidRPr="00411BCA" w:rsidRDefault="00411BCA" w:rsidP="006907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2197</w:t>
            </w:r>
          </w:p>
        </w:tc>
        <w:tc>
          <w:tcPr>
            <w:tcW w:w="1276" w:type="dxa"/>
            <w:shd w:val="clear" w:color="auto" w:fill="auto"/>
          </w:tcPr>
          <w:p w14:paraId="7B7C3E95" w14:textId="77777777" w:rsidR="00BD5DE2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D5DE2" w:rsidRPr="003D13C3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792,</w:t>
            </w:r>
          </w:p>
          <w:p w14:paraId="6879D10A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24213</w:t>
            </w:r>
          </w:p>
        </w:tc>
        <w:tc>
          <w:tcPr>
            <w:tcW w:w="1134" w:type="dxa"/>
            <w:shd w:val="clear" w:color="auto" w:fill="auto"/>
          </w:tcPr>
          <w:p w14:paraId="245550AA" w14:textId="77777777" w:rsidR="008B6129" w:rsidRPr="003D13C3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D5DE2" w:rsidRPr="003D13C3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059,</w:t>
            </w:r>
            <w:r w:rsidR="00D56105" w:rsidRPr="003D13C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804500A" w14:textId="77777777" w:rsidR="008B6129" w:rsidRPr="003D13C3" w:rsidRDefault="00F92347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3 429,</w:t>
            </w:r>
            <w:r w:rsidR="00F13E29" w:rsidRPr="003D13C3">
              <w:rPr>
                <w:rFonts w:eastAsia="Calibri"/>
                <w:sz w:val="22"/>
                <w:szCs w:val="22"/>
                <w:lang w:eastAsia="en-US"/>
              </w:rPr>
              <w:t>11365</w:t>
            </w:r>
          </w:p>
        </w:tc>
        <w:tc>
          <w:tcPr>
            <w:tcW w:w="1134" w:type="dxa"/>
            <w:shd w:val="clear" w:color="auto" w:fill="auto"/>
          </w:tcPr>
          <w:p w14:paraId="587F7802" w14:textId="77777777" w:rsidR="008B6129" w:rsidRPr="004D7529" w:rsidRDefault="008B6129" w:rsidP="004D75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F92347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 </w:t>
            </w:r>
            <w:r w:rsidR="004544FA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35</w:t>
            </w:r>
            <w:r w:rsidR="004D7529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F92347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4D7529"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96392</w:t>
            </w:r>
          </w:p>
        </w:tc>
        <w:tc>
          <w:tcPr>
            <w:tcW w:w="992" w:type="dxa"/>
            <w:shd w:val="clear" w:color="auto" w:fill="auto"/>
          </w:tcPr>
          <w:p w14:paraId="2D2BBF9E" w14:textId="77777777" w:rsidR="008B6129" w:rsidRPr="003D13C3" w:rsidRDefault="00F92347" w:rsidP="002F10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3 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395</w:t>
            </w:r>
            <w:r w:rsidRPr="003D13C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F10C0" w:rsidRPr="003D13C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14:paraId="0262D08B" w14:textId="77777777" w:rsidR="008B6129" w:rsidRPr="003D13C3" w:rsidRDefault="00532F2F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3 436,8</w:t>
            </w:r>
          </w:p>
        </w:tc>
      </w:tr>
      <w:tr w:rsidR="009676A8" w:rsidRPr="009676A8" w14:paraId="68C56324" w14:textId="77777777" w:rsidTr="003840F9">
        <w:tc>
          <w:tcPr>
            <w:tcW w:w="2410" w:type="dxa"/>
            <w:shd w:val="clear" w:color="auto" w:fill="auto"/>
          </w:tcPr>
          <w:p w14:paraId="70989F45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2A23183F" w14:textId="77777777" w:rsidR="008B6129" w:rsidRPr="00411BCA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1B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65FE3B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D6F301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35317A" w14:textId="77777777" w:rsidR="008B6129" w:rsidRPr="003D13C3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B7CD11" w14:textId="77777777" w:rsidR="008B6129" w:rsidRPr="004D7529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D75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42E468" w14:textId="77777777" w:rsidR="008B6129" w:rsidRPr="003D13C3" w:rsidRDefault="00F92347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54164D0" w14:textId="77777777" w:rsidR="008B6129" w:rsidRPr="003D13C3" w:rsidRDefault="003D13C3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3D13C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77794559" w14:textId="77777777" w:rsidR="00C67B4E" w:rsidRPr="009676A8" w:rsidRDefault="00C67B4E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14:paraId="02666F68" w14:textId="77777777" w:rsidR="00B65AFC" w:rsidRPr="005636E8" w:rsidRDefault="00EC285D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14:paraId="2ECC96DD" w14:textId="77777777" w:rsidR="00B65AFC" w:rsidRPr="005636E8" w:rsidRDefault="00B65AFC" w:rsidP="00B65AFC">
      <w:pPr>
        <w:spacing w:after="200" w:line="276" w:lineRule="auto"/>
        <w:ind w:left="720"/>
        <w:rPr>
          <w:sz w:val="28"/>
          <w:szCs w:val="28"/>
        </w:rPr>
      </w:pPr>
    </w:p>
    <w:p w14:paraId="79C46AF6" w14:textId="77777777" w:rsidR="00574728" w:rsidRPr="00B65AFC" w:rsidRDefault="00574728" w:rsidP="00B65AFC">
      <w:pPr>
        <w:spacing w:after="200" w:line="276" w:lineRule="auto"/>
        <w:ind w:left="720"/>
        <w:rPr>
          <w:sz w:val="28"/>
          <w:szCs w:val="28"/>
        </w:rPr>
      </w:pPr>
    </w:p>
    <w:p w14:paraId="7F484591" w14:textId="77777777"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>Глав</w:t>
      </w:r>
      <w:r w:rsidR="00BD5DE2">
        <w:rPr>
          <w:rFonts w:ascii="Times New Roman" w:hAnsi="Times New Roman"/>
          <w:sz w:val="28"/>
          <w:szCs w:val="28"/>
        </w:rPr>
        <w:t>а</w:t>
      </w:r>
      <w:r w:rsidRPr="00574728">
        <w:rPr>
          <w:rFonts w:ascii="Times New Roman" w:hAnsi="Times New Roman"/>
          <w:sz w:val="28"/>
          <w:szCs w:val="28"/>
        </w:rPr>
        <w:t xml:space="preserve"> Северного района </w:t>
      </w:r>
    </w:p>
    <w:p w14:paraId="12A1C297" w14:textId="77777777"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223FA7">
        <w:rPr>
          <w:rFonts w:ascii="Times New Roman" w:hAnsi="Times New Roman"/>
          <w:sz w:val="28"/>
          <w:szCs w:val="28"/>
        </w:rPr>
        <w:t xml:space="preserve">    </w:t>
      </w:r>
      <w:r w:rsidRPr="00574728">
        <w:rPr>
          <w:rFonts w:ascii="Times New Roman" w:hAnsi="Times New Roman"/>
          <w:sz w:val="28"/>
          <w:szCs w:val="28"/>
        </w:rPr>
        <w:t xml:space="preserve">    </w:t>
      </w:r>
      <w:r w:rsidR="00BD5DE2">
        <w:rPr>
          <w:rFonts w:ascii="Times New Roman" w:hAnsi="Times New Roman"/>
          <w:sz w:val="28"/>
          <w:szCs w:val="28"/>
        </w:rPr>
        <w:t>С.В. Коростелев</w:t>
      </w:r>
    </w:p>
    <w:sectPr w:rsidR="00A71767" w:rsidRPr="00574728" w:rsidSect="00D44925">
      <w:pgSz w:w="11906" w:h="16838"/>
      <w:pgMar w:top="1134" w:right="709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7646" w14:textId="77777777" w:rsidR="00722EE6" w:rsidRDefault="00722EE6" w:rsidP="00701A2C">
      <w:r>
        <w:separator/>
      </w:r>
    </w:p>
  </w:endnote>
  <w:endnote w:type="continuationSeparator" w:id="0">
    <w:p w14:paraId="18C46ECD" w14:textId="77777777" w:rsidR="00722EE6" w:rsidRDefault="00722EE6" w:rsidP="007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8C04" w14:textId="77777777" w:rsidR="00023CC4" w:rsidRDefault="00023C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A104" w14:textId="77777777" w:rsidR="00023CC4" w:rsidRDefault="00023C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75FD" w14:textId="77777777" w:rsidR="00023CC4" w:rsidRDefault="00023C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D885" w14:textId="77777777" w:rsidR="00722EE6" w:rsidRDefault="00722EE6" w:rsidP="00701A2C">
      <w:r>
        <w:separator/>
      </w:r>
    </w:p>
  </w:footnote>
  <w:footnote w:type="continuationSeparator" w:id="0">
    <w:p w14:paraId="06608FBF" w14:textId="77777777" w:rsidR="00722EE6" w:rsidRDefault="00722EE6" w:rsidP="007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E1AB" w14:textId="77777777" w:rsidR="00023CC4" w:rsidRDefault="00023C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1EA" w14:textId="77777777" w:rsidR="00023CC4" w:rsidRDefault="00023C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C9D6" w14:textId="77777777" w:rsidR="00023CC4" w:rsidRDefault="00023C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8A8"/>
    <w:multiLevelType w:val="multilevel"/>
    <w:tmpl w:val="2AF0C3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0206CE0"/>
    <w:multiLevelType w:val="hybridMultilevel"/>
    <w:tmpl w:val="10D40A96"/>
    <w:lvl w:ilvl="0" w:tplc="40B60C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 w15:restartNumberingAfterBreak="0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49B0921"/>
    <w:multiLevelType w:val="multilevel"/>
    <w:tmpl w:val="C65E9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4EB"/>
    <w:rsid w:val="000009C6"/>
    <w:rsid w:val="00003B98"/>
    <w:rsid w:val="000050E0"/>
    <w:rsid w:val="0000771D"/>
    <w:rsid w:val="00023CC4"/>
    <w:rsid w:val="00025613"/>
    <w:rsid w:val="000279DF"/>
    <w:rsid w:val="000304B2"/>
    <w:rsid w:val="00030789"/>
    <w:rsid w:val="00033D21"/>
    <w:rsid w:val="00035ACD"/>
    <w:rsid w:val="000378AF"/>
    <w:rsid w:val="00043EC5"/>
    <w:rsid w:val="00044F5D"/>
    <w:rsid w:val="000469A5"/>
    <w:rsid w:val="00057D2B"/>
    <w:rsid w:val="00061A97"/>
    <w:rsid w:val="000718ED"/>
    <w:rsid w:val="000721DC"/>
    <w:rsid w:val="000767C3"/>
    <w:rsid w:val="00077D9A"/>
    <w:rsid w:val="00085F72"/>
    <w:rsid w:val="000939AD"/>
    <w:rsid w:val="000979DB"/>
    <w:rsid w:val="000A00A8"/>
    <w:rsid w:val="000A35C3"/>
    <w:rsid w:val="000A5E4D"/>
    <w:rsid w:val="000A7D35"/>
    <w:rsid w:val="000B1EB9"/>
    <w:rsid w:val="000B4287"/>
    <w:rsid w:val="000B4B39"/>
    <w:rsid w:val="000B710A"/>
    <w:rsid w:val="000C07CC"/>
    <w:rsid w:val="000C3159"/>
    <w:rsid w:val="000C4E9C"/>
    <w:rsid w:val="000C5D9E"/>
    <w:rsid w:val="000C7217"/>
    <w:rsid w:val="000D027C"/>
    <w:rsid w:val="000D08C4"/>
    <w:rsid w:val="000D118F"/>
    <w:rsid w:val="000D268E"/>
    <w:rsid w:val="000D3EDC"/>
    <w:rsid w:val="000E3A82"/>
    <w:rsid w:val="000E7F1A"/>
    <w:rsid w:val="000F24FF"/>
    <w:rsid w:val="000F26F8"/>
    <w:rsid w:val="000F3170"/>
    <w:rsid w:val="00100A0C"/>
    <w:rsid w:val="00101229"/>
    <w:rsid w:val="00107972"/>
    <w:rsid w:val="001106A8"/>
    <w:rsid w:val="00110952"/>
    <w:rsid w:val="00111CA6"/>
    <w:rsid w:val="00115AE2"/>
    <w:rsid w:val="00115DB7"/>
    <w:rsid w:val="00116608"/>
    <w:rsid w:val="001167D4"/>
    <w:rsid w:val="00117735"/>
    <w:rsid w:val="00122F3B"/>
    <w:rsid w:val="00125614"/>
    <w:rsid w:val="0013085C"/>
    <w:rsid w:val="001315CF"/>
    <w:rsid w:val="00133B4B"/>
    <w:rsid w:val="00134B9A"/>
    <w:rsid w:val="001365D2"/>
    <w:rsid w:val="00136FCA"/>
    <w:rsid w:val="0014179A"/>
    <w:rsid w:val="001419BD"/>
    <w:rsid w:val="00141D9B"/>
    <w:rsid w:val="0014645B"/>
    <w:rsid w:val="001528CB"/>
    <w:rsid w:val="00162A79"/>
    <w:rsid w:val="0016587A"/>
    <w:rsid w:val="00167FA5"/>
    <w:rsid w:val="00170D56"/>
    <w:rsid w:val="0017145D"/>
    <w:rsid w:val="001751D0"/>
    <w:rsid w:val="00175C33"/>
    <w:rsid w:val="001840F9"/>
    <w:rsid w:val="0018659D"/>
    <w:rsid w:val="00190A7F"/>
    <w:rsid w:val="00190D7C"/>
    <w:rsid w:val="001935EA"/>
    <w:rsid w:val="001949D9"/>
    <w:rsid w:val="001966F1"/>
    <w:rsid w:val="001A4333"/>
    <w:rsid w:val="001A6F68"/>
    <w:rsid w:val="001B1382"/>
    <w:rsid w:val="001C335A"/>
    <w:rsid w:val="001C53F1"/>
    <w:rsid w:val="001C56FC"/>
    <w:rsid w:val="001D1C23"/>
    <w:rsid w:val="001D279E"/>
    <w:rsid w:val="001D460B"/>
    <w:rsid w:val="001D7D13"/>
    <w:rsid w:val="001E101F"/>
    <w:rsid w:val="001E62B3"/>
    <w:rsid w:val="001F0A17"/>
    <w:rsid w:val="001F44E1"/>
    <w:rsid w:val="001F7982"/>
    <w:rsid w:val="00200249"/>
    <w:rsid w:val="00201132"/>
    <w:rsid w:val="002021F6"/>
    <w:rsid w:val="0020231F"/>
    <w:rsid w:val="00203D59"/>
    <w:rsid w:val="00203EFA"/>
    <w:rsid w:val="002054FB"/>
    <w:rsid w:val="00211676"/>
    <w:rsid w:val="002165DB"/>
    <w:rsid w:val="00217EA9"/>
    <w:rsid w:val="00221EC7"/>
    <w:rsid w:val="00222ACF"/>
    <w:rsid w:val="00223350"/>
    <w:rsid w:val="00223FA7"/>
    <w:rsid w:val="00225BF5"/>
    <w:rsid w:val="00226227"/>
    <w:rsid w:val="00230088"/>
    <w:rsid w:val="00230903"/>
    <w:rsid w:val="002365F4"/>
    <w:rsid w:val="00240F32"/>
    <w:rsid w:val="0024318F"/>
    <w:rsid w:val="00244A08"/>
    <w:rsid w:val="00244F7E"/>
    <w:rsid w:val="00252B76"/>
    <w:rsid w:val="002532A1"/>
    <w:rsid w:val="00254034"/>
    <w:rsid w:val="00255E61"/>
    <w:rsid w:val="00257F74"/>
    <w:rsid w:val="00266A56"/>
    <w:rsid w:val="0027074D"/>
    <w:rsid w:val="00274F26"/>
    <w:rsid w:val="00275269"/>
    <w:rsid w:val="00277FE7"/>
    <w:rsid w:val="00280794"/>
    <w:rsid w:val="00293A69"/>
    <w:rsid w:val="00294133"/>
    <w:rsid w:val="00295B19"/>
    <w:rsid w:val="00297525"/>
    <w:rsid w:val="002A2E3D"/>
    <w:rsid w:val="002A3316"/>
    <w:rsid w:val="002A4204"/>
    <w:rsid w:val="002A5AF8"/>
    <w:rsid w:val="002A5BC2"/>
    <w:rsid w:val="002A7389"/>
    <w:rsid w:val="002B561B"/>
    <w:rsid w:val="002C2472"/>
    <w:rsid w:val="002C394E"/>
    <w:rsid w:val="002C3B79"/>
    <w:rsid w:val="002C44E0"/>
    <w:rsid w:val="002C7D75"/>
    <w:rsid w:val="002D394F"/>
    <w:rsid w:val="002D6AED"/>
    <w:rsid w:val="002D73A2"/>
    <w:rsid w:val="002E5F88"/>
    <w:rsid w:val="002E6A1F"/>
    <w:rsid w:val="002E7FC2"/>
    <w:rsid w:val="002F10C0"/>
    <w:rsid w:val="002F4DE3"/>
    <w:rsid w:val="002F5888"/>
    <w:rsid w:val="002F5EA0"/>
    <w:rsid w:val="00300825"/>
    <w:rsid w:val="00300E51"/>
    <w:rsid w:val="00302E93"/>
    <w:rsid w:val="00310688"/>
    <w:rsid w:val="003164C3"/>
    <w:rsid w:val="0032450B"/>
    <w:rsid w:val="00326E47"/>
    <w:rsid w:val="00331C15"/>
    <w:rsid w:val="0033274C"/>
    <w:rsid w:val="0033453D"/>
    <w:rsid w:val="00341117"/>
    <w:rsid w:val="00343B9B"/>
    <w:rsid w:val="003515A0"/>
    <w:rsid w:val="00353BDC"/>
    <w:rsid w:val="00356363"/>
    <w:rsid w:val="00356451"/>
    <w:rsid w:val="00356EEC"/>
    <w:rsid w:val="00361D28"/>
    <w:rsid w:val="00361F65"/>
    <w:rsid w:val="0036309B"/>
    <w:rsid w:val="003639C1"/>
    <w:rsid w:val="00364FA0"/>
    <w:rsid w:val="00364FB7"/>
    <w:rsid w:val="00365D73"/>
    <w:rsid w:val="0037588C"/>
    <w:rsid w:val="00376D35"/>
    <w:rsid w:val="00380245"/>
    <w:rsid w:val="003840F9"/>
    <w:rsid w:val="003908DD"/>
    <w:rsid w:val="003943FB"/>
    <w:rsid w:val="0039756E"/>
    <w:rsid w:val="003A5CD2"/>
    <w:rsid w:val="003A64D2"/>
    <w:rsid w:val="003B27D2"/>
    <w:rsid w:val="003B2CE7"/>
    <w:rsid w:val="003B73CD"/>
    <w:rsid w:val="003C114E"/>
    <w:rsid w:val="003C54EA"/>
    <w:rsid w:val="003D13C3"/>
    <w:rsid w:val="003D27BE"/>
    <w:rsid w:val="003D465A"/>
    <w:rsid w:val="003D6C03"/>
    <w:rsid w:val="003E1F87"/>
    <w:rsid w:val="003E57D7"/>
    <w:rsid w:val="003F0E0E"/>
    <w:rsid w:val="00406D52"/>
    <w:rsid w:val="004074BB"/>
    <w:rsid w:val="00411BCA"/>
    <w:rsid w:val="004123B9"/>
    <w:rsid w:val="004131D4"/>
    <w:rsid w:val="00416D51"/>
    <w:rsid w:val="00417D69"/>
    <w:rsid w:val="004236D2"/>
    <w:rsid w:val="00424BF4"/>
    <w:rsid w:val="004271D3"/>
    <w:rsid w:val="004342C1"/>
    <w:rsid w:val="00436BF7"/>
    <w:rsid w:val="004373FE"/>
    <w:rsid w:val="00440DC7"/>
    <w:rsid w:val="00442D81"/>
    <w:rsid w:val="0044549E"/>
    <w:rsid w:val="004456FB"/>
    <w:rsid w:val="00445C80"/>
    <w:rsid w:val="004475C1"/>
    <w:rsid w:val="00447FE2"/>
    <w:rsid w:val="004524E5"/>
    <w:rsid w:val="00453954"/>
    <w:rsid w:val="004544FA"/>
    <w:rsid w:val="004552E6"/>
    <w:rsid w:val="00460AF7"/>
    <w:rsid w:val="00461198"/>
    <w:rsid w:val="00471663"/>
    <w:rsid w:val="004720DF"/>
    <w:rsid w:val="004729B3"/>
    <w:rsid w:val="00472E73"/>
    <w:rsid w:val="00476507"/>
    <w:rsid w:val="00476608"/>
    <w:rsid w:val="00476C5F"/>
    <w:rsid w:val="00476F98"/>
    <w:rsid w:val="0048094F"/>
    <w:rsid w:val="00481703"/>
    <w:rsid w:val="00483AB9"/>
    <w:rsid w:val="00486AC4"/>
    <w:rsid w:val="00486FC1"/>
    <w:rsid w:val="0049208A"/>
    <w:rsid w:val="00497A84"/>
    <w:rsid w:val="004A38ED"/>
    <w:rsid w:val="004A471E"/>
    <w:rsid w:val="004A6394"/>
    <w:rsid w:val="004A6512"/>
    <w:rsid w:val="004A7B75"/>
    <w:rsid w:val="004B0317"/>
    <w:rsid w:val="004B272D"/>
    <w:rsid w:val="004B4234"/>
    <w:rsid w:val="004B5CFE"/>
    <w:rsid w:val="004B5E48"/>
    <w:rsid w:val="004C1363"/>
    <w:rsid w:val="004C3150"/>
    <w:rsid w:val="004D02BC"/>
    <w:rsid w:val="004D4604"/>
    <w:rsid w:val="004D7529"/>
    <w:rsid w:val="004E0A37"/>
    <w:rsid w:val="004E0B2A"/>
    <w:rsid w:val="004E2D1C"/>
    <w:rsid w:val="004E4F9C"/>
    <w:rsid w:val="004F0EDB"/>
    <w:rsid w:val="004F4520"/>
    <w:rsid w:val="004F5464"/>
    <w:rsid w:val="004F60F1"/>
    <w:rsid w:val="00501314"/>
    <w:rsid w:val="005072C5"/>
    <w:rsid w:val="00507F79"/>
    <w:rsid w:val="005123F4"/>
    <w:rsid w:val="00513259"/>
    <w:rsid w:val="0051463C"/>
    <w:rsid w:val="00516B5F"/>
    <w:rsid w:val="005174EB"/>
    <w:rsid w:val="0051782B"/>
    <w:rsid w:val="00517CE7"/>
    <w:rsid w:val="00517CEF"/>
    <w:rsid w:val="00517D38"/>
    <w:rsid w:val="00521BC7"/>
    <w:rsid w:val="00524D81"/>
    <w:rsid w:val="00526CDF"/>
    <w:rsid w:val="00526D15"/>
    <w:rsid w:val="00530538"/>
    <w:rsid w:val="00532B19"/>
    <w:rsid w:val="00532F2F"/>
    <w:rsid w:val="0053352D"/>
    <w:rsid w:val="00533CD9"/>
    <w:rsid w:val="0053437F"/>
    <w:rsid w:val="00535A37"/>
    <w:rsid w:val="00536A78"/>
    <w:rsid w:val="005378BB"/>
    <w:rsid w:val="00537917"/>
    <w:rsid w:val="00540C37"/>
    <w:rsid w:val="00543DAB"/>
    <w:rsid w:val="00547CA9"/>
    <w:rsid w:val="00552777"/>
    <w:rsid w:val="005538FE"/>
    <w:rsid w:val="005549CD"/>
    <w:rsid w:val="00555417"/>
    <w:rsid w:val="00555FF4"/>
    <w:rsid w:val="005568E1"/>
    <w:rsid w:val="005611C8"/>
    <w:rsid w:val="00561D7F"/>
    <w:rsid w:val="00561E05"/>
    <w:rsid w:val="005636E8"/>
    <w:rsid w:val="00571531"/>
    <w:rsid w:val="005716E8"/>
    <w:rsid w:val="00574728"/>
    <w:rsid w:val="00577668"/>
    <w:rsid w:val="00580715"/>
    <w:rsid w:val="00585523"/>
    <w:rsid w:val="00587D6A"/>
    <w:rsid w:val="0059066F"/>
    <w:rsid w:val="0059536E"/>
    <w:rsid w:val="005956DB"/>
    <w:rsid w:val="005A39B3"/>
    <w:rsid w:val="005B3E8A"/>
    <w:rsid w:val="005B506A"/>
    <w:rsid w:val="005B5299"/>
    <w:rsid w:val="005B57AC"/>
    <w:rsid w:val="005B5874"/>
    <w:rsid w:val="005B7E85"/>
    <w:rsid w:val="005C266D"/>
    <w:rsid w:val="005C2B7C"/>
    <w:rsid w:val="005C30D2"/>
    <w:rsid w:val="005C4D17"/>
    <w:rsid w:val="005C5FB2"/>
    <w:rsid w:val="005C75E8"/>
    <w:rsid w:val="005D100A"/>
    <w:rsid w:val="005D1F54"/>
    <w:rsid w:val="005D27AE"/>
    <w:rsid w:val="005D2C86"/>
    <w:rsid w:val="005D4FCE"/>
    <w:rsid w:val="005D5E03"/>
    <w:rsid w:val="005D645E"/>
    <w:rsid w:val="005D7928"/>
    <w:rsid w:val="005E002E"/>
    <w:rsid w:val="005E12A1"/>
    <w:rsid w:val="005E261F"/>
    <w:rsid w:val="005E5335"/>
    <w:rsid w:val="005E5D3E"/>
    <w:rsid w:val="005E5FA4"/>
    <w:rsid w:val="005F01DB"/>
    <w:rsid w:val="0060146C"/>
    <w:rsid w:val="00603780"/>
    <w:rsid w:val="00603CFA"/>
    <w:rsid w:val="006042D2"/>
    <w:rsid w:val="00604E96"/>
    <w:rsid w:val="006136D2"/>
    <w:rsid w:val="006171E9"/>
    <w:rsid w:val="00621490"/>
    <w:rsid w:val="00622C7A"/>
    <w:rsid w:val="00623A24"/>
    <w:rsid w:val="006259B0"/>
    <w:rsid w:val="006306A7"/>
    <w:rsid w:val="006433C1"/>
    <w:rsid w:val="00643A0C"/>
    <w:rsid w:val="00643D3B"/>
    <w:rsid w:val="0064736B"/>
    <w:rsid w:val="00650FD2"/>
    <w:rsid w:val="00651206"/>
    <w:rsid w:val="00651AB8"/>
    <w:rsid w:val="006530B2"/>
    <w:rsid w:val="006535C6"/>
    <w:rsid w:val="00654EA5"/>
    <w:rsid w:val="0065797C"/>
    <w:rsid w:val="0066085C"/>
    <w:rsid w:val="00662CCF"/>
    <w:rsid w:val="00665649"/>
    <w:rsid w:val="00665C56"/>
    <w:rsid w:val="00667AFC"/>
    <w:rsid w:val="00670D74"/>
    <w:rsid w:val="00675AB1"/>
    <w:rsid w:val="00676362"/>
    <w:rsid w:val="006777E3"/>
    <w:rsid w:val="00682E17"/>
    <w:rsid w:val="006847B8"/>
    <w:rsid w:val="0068480A"/>
    <w:rsid w:val="00685B13"/>
    <w:rsid w:val="006870DA"/>
    <w:rsid w:val="00687599"/>
    <w:rsid w:val="006907A4"/>
    <w:rsid w:val="00694791"/>
    <w:rsid w:val="006A0C7A"/>
    <w:rsid w:val="006B4A89"/>
    <w:rsid w:val="006B52FE"/>
    <w:rsid w:val="006C1D2D"/>
    <w:rsid w:val="006D03E1"/>
    <w:rsid w:val="006D113D"/>
    <w:rsid w:val="006D23F3"/>
    <w:rsid w:val="006D5C9C"/>
    <w:rsid w:val="006D77AC"/>
    <w:rsid w:val="006D7803"/>
    <w:rsid w:val="006E0208"/>
    <w:rsid w:val="006E668D"/>
    <w:rsid w:val="006E7398"/>
    <w:rsid w:val="006E7CEF"/>
    <w:rsid w:val="006F1BD4"/>
    <w:rsid w:val="006F308B"/>
    <w:rsid w:val="006F5272"/>
    <w:rsid w:val="006F60F9"/>
    <w:rsid w:val="006F6E4E"/>
    <w:rsid w:val="00700382"/>
    <w:rsid w:val="00701A2C"/>
    <w:rsid w:val="00702127"/>
    <w:rsid w:val="00702EFB"/>
    <w:rsid w:val="0070381D"/>
    <w:rsid w:val="00703BF1"/>
    <w:rsid w:val="00705900"/>
    <w:rsid w:val="0071023E"/>
    <w:rsid w:val="00712AEF"/>
    <w:rsid w:val="00712FBA"/>
    <w:rsid w:val="00713F1C"/>
    <w:rsid w:val="007146ED"/>
    <w:rsid w:val="0071567A"/>
    <w:rsid w:val="00720AE7"/>
    <w:rsid w:val="00722EE6"/>
    <w:rsid w:val="007313DF"/>
    <w:rsid w:val="007358DB"/>
    <w:rsid w:val="00737231"/>
    <w:rsid w:val="00737CC0"/>
    <w:rsid w:val="007410DA"/>
    <w:rsid w:val="00745C68"/>
    <w:rsid w:val="007504C3"/>
    <w:rsid w:val="007507D0"/>
    <w:rsid w:val="00751BC6"/>
    <w:rsid w:val="00754EBD"/>
    <w:rsid w:val="0075798C"/>
    <w:rsid w:val="00762A7C"/>
    <w:rsid w:val="00767E8B"/>
    <w:rsid w:val="00772591"/>
    <w:rsid w:val="0077328A"/>
    <w:rsid w:val="00773FE3"/>
    <w:rsid w:val="007778C6"/>
    <w:rsid w:val="0078263E"/>
    <w:rsid w:val="00785D7B"/>
    <w:rsid w:val="00786F3C"/>
    <w:rsid w:val="007877C8"/>
    <w:rsid w:val="00790BC8"/>
    <w:rsid w:val="00791BED"/>
    <w:rsid w:val="00793ED5"/>
    <w:rsid w:val="007943FA"/>
    <w:rsid w:val="00797B75"/>
    <w:rsid w:val="00797B79"/>
    <w:rsid w:val="007A4C7D"/>
    <w:rsid w:val="007B10DA"/>
    <w:rsid w:val="007B29CB"/>
    <w:rsid w:val="007B4D07"/>
    <w:rsid w:val="007B6C12"/>
    <w:rsid w:val="007C0E1C"/>
    <w:rsid w:val="007C1B5E"/>
    <w:rsid w:val="007C2220"/>
    <w:rsid w:val="007D1972"/>
    <w:rsid w:val="007D1F94"/>
    <w:rsid w:val="007D706D"/>
    <w:rsid w:val="007E02FB"/>
    <w:rsid w:val="007E08FD"/>
    <w:rsid w:val="007E354F"/>
    <w:rsid w:val="007E364D"/>
    <w:rsid w:val="007E3780"/>
    <w:rsid w:val="007E7064"/>
    <w:rsid w:val="007F145B"/>
    <w:rsid w:val="007F3075"/>
    <w:rsid w:val="007F5111"/>
    <w:rsid w:val="00805199"/>
    <w:rsid w:val="0080754E"/>
    <w:rsid w:val="00811AF0"/>
    <w:rsid w:val="00812C29"/>
    <w:rsid w:val="00814354"/>
    <w:rsid w:val="008160FC"/>
    <w:rsid w:val="008162E2"/>
    <w:rsid w:val="008163D3"/>
    <w:rsid w:val="00821441"/>
    <w:rsid w:val="008225D6"/>
    <w:rsid w:val="00823C65"/>
    <w:rsid w:val="0082682D"/>
    <w:rsid w:val="00827C36"/>
    <w:rsid w:val="00832AD0"/>
    <w:rsid w:val="008353E4"/>
    <w:rsid w:val="008415D9"/>
    <w:rsid w:val="008426EE"/>
    <w:rsid w:val="008444A4"/>
    <w:rsid w:val="00844D85"/>
    <w:rsid w:val="00844D87"/>
    <w:rsid w:val="00845310"/>
    <w:rsid w:val="00846415"/>
    <w:rsid w:val="00846E37"/>
    <w:rsid w:val="0086317D"/>
    <w:rsid w:val="00866FFF"/>
    <w:rsid w:val="008671C9"/>
    <w:rsid w:val="00867745"/>
    <w:rsid w:val="008708C1"/>
    <w:rsid w:val="00870A2B"/>
    <w:rsid w:val="0087464F"/>
    <w:rsid w:val="00874AA2"/>
    <w:rsid w:val="008774F3"/>
    <w:rsid w:val="00882C17"/>
    <w:rsid w:val="0088674F"/>
    <w:rsid w:val="0088682F"/>
    <w:rsid w:val="00895003"/>
    <w:rsid w:val="00895A95"/>
    <w:rsid w:val="008A23D2"/>
    <w:rsid w:val="008B203A"/>
    <w:rsid w:val="008B491F"/>
    <w:rsid w:val="008B6129"/>
    <w:rsid w:val="008B71B2"/>
    <w:rsid w:val="008C1C6C"/>
    <w:rsid w:val="008C1FBD"/>
    <w:rsid w:val="008C2FFE"/>
    <w:rsid w:val="008C5BE8"/>
    <w:rsid w:val="008C6970"/>
    <w:rsid w:val="008C6A8F"/>
    <w:rsid w:val="008D4360"/>
    <w:rsid w:val="008D4977"/>
    <w:rsid w:val="008D5D97"/>
    <w:rsid w:val="008D6F01"/>
    <w:rsid w:val="008D7142"/>
    <w:rsid w:val="008E029C"/>
    <w:rsid w:val="008E36AC"/>
    <w:rsid w:val="008E4C5F"/>
    <w:rsid w:val="008E5340"/>
    <w:rsid w:val="008E6EEE"/>
    <w:rsid w:val="008F30AA"/>
    <w:rsid w:val="008F45D5"/>
    <w:rsid w:val="008F50A6"/>
    <w:rsid w:val="008F5430"/>
    <w:rsid w:val="008F56FA"/>
    <w:rsid w:val="008F58A2"/>
    <w:rsid w:val="008F65EB"/>
    <w:rsid w:val="00900B4A"/>
    <w:rsid w:val="00901239"/>
    <w:rsid w:val="009017A6"/>
    <w:rsid w:val="00902C23"/>
    <w:rsid w:val="009033BC"/>
    <w:rsid w:val="00904362"/>
    <w:rsid w:val="00911ABD"/>
    <w:rsid w:val="00920691"/>
    <w:rsid w:val="00924903"/>
    <w:rsid w:val="009311B0"/>
    <w:rsid w:val="00932107"/>
    <w:rsid w:val="009334C4"/>
    <w:rsid w:val="009350E8"/>
    <w:rsid w:val="009367C6"/>
    <w:rsid w:val="009415A1"/>
    <w:rsid w:val="00947179"/>
    <w:rsid w:val="009476F6"/>
    <w:rsid w:val="00953E9A"/>
    <w:rsid w:val="00955B36"/>
    <w:rsid w:val="00966463"/>
    <w:rsid w:val="009676A8"/>
    <w:rsid w:val="009721D8"/>
    <w:rsid w:val="0097481A"/>
    <w:rsid w:val="00974D61"/>
    <w:rsid w:val="0097619E"/>
    <w:rsid w:val="0098229A"/>
    <w:rsid w:val="00982722"/>
    <w:rsid w:val="0098423B"/>
    <w:rsid w:val="00986623"/>
    <w:rsid w:val="00986D9C"/>
    <w:rsid w:val="00994D81"/>
    <w:rsid w:val="009974A8"/>
    <w:rsid w:val="009A07FB"/>
    <w:rsid w:val="009A1647"/>
    <w:rsid w:val="009A2CDC"/>
    <w:rsid w:val="009A41D5"/>
    <w:rsid w:val="009A69D4"/>
    <w:rsid w:val="009B1D9E"/>
    <w:rsid w:val="009B5E06"/>
    <w:rsid w:val="009B7141"/>
    <w:rsid w:val="009C0217"/>
    <w:rsid w:val="009C08B8"/>
    <w:rsid w:val="009C791D"/>
    <w:rsid w:val="009C7D2C"/>
    <w:rsid w:val="009D0E14"/>
    <w:rsid w:val="009D360D"/>
    <w:rsid w:val="009D361C"/>
    <w:rsid w:val="009D4521"/>
    <w:rsid w:val="009D684D"/>
    <w:rsid w:val="009E0714"/>
    <w:rsid w:val="009E1456"/>
    <w:rsid w:val="009E3664"/>
    <w:rsid w:val="009E6620"/>
    <w:rsid w:val="009E66B9"/>
    <w:rsid w:val="009F0C1A"/>
    <w:rsid w:val="009F1259"/>
    <w:rsid w:val="009F5472"/>
    <w:rsid w:val="00A109A8"/>
    <w:rsid w:val="00A11055"/>
    <w:rsid w:val="00A12276"/>
    <w:rsid w:val="00A147E2"/>
    <w:rsid w:val="00A16298"/>
    <w:rsid w:val="00A17B7A"/>
    <w:rsid w:val="00A202C0"/>
    <w:rsid w:val="00A25511"/>
    <w:rsid w:val="00A2576C"/>
    <w:rsid w:val="00A2704C"/>
    <w:rsid w:val="00A27D7E"/>
    <w:rsid w:val="00A378E5"/>
    <w:rsid w:val="00A42554"/>
    <w:rsid w:val="00A4513B"/>
    <w:rsid w:val="00A456E8"/>
    <w:rsid w:val="00A607FC"/>
    <w:rsid w:val="00A6471A"/>
    <w:rsid w:val="00A65E8C"/>
    <w:rsid w:val="00A71767"/>
    <w:rsid w:val="00A7327B"/>
    <w:rsid w:val="00A73483"/>
    <w:rsid w:val="00A74DF7"/>
    <w:rsid w:val="00A7705A"/>
    <w:rsid w:val="00A777B2"/>
    <w:rsid w:val="00A82C9D"/>
    <w:rsid w:val="00A832A5"/>
    <w:rsid w:val="00A83859"/>
    <w:rsid w:val="00A844EB"/>
    <w:rsid w:val="00A852FD"/>
    <w:rsid w:val="00A85727"/>
    <w:rsid w:val="00A865CA"/>
    <w:rsid w:val="00A96F64"/>
    <w:rsid w:val="00AA2FF8"/>
    <w:rsid w:val="00AA36CA"/>
    <w:rsid w:val="00AB1807"/>
    <w:rsid w:val="00AB3680"/>
    <w:rsid w:val="00AB40A2"/>
    <w:rsid w:val="00AB4908"/>
    <w:rsid w:val="00AB615E"/>
    <w:rsid w:val="00AB63EF"/>
    <w:rsid w:val="00AC3D46"/>
    <w:rsid w:val="00AC6549"/>
    <w:rsid w:val="00AC69BD"/>
    <w:rsid w:val="00AD1BC7"/>
    <w:rsid w:val="00AD1FD0"/>
    <w:rsid w:val="00AD4AC3"/>
    <w:rsid w:val="00AD52EB"/>
    <w:rsid w:val="00AD6BA4"/>
    <w:rsid w:val="00AE244A"/>
    <w:rsid w:val="00AE3BD1"/>
    <w:rsid w:val="00AE58EE"/>
    <w:rsid w:val="00AE6C62"/>
    <w:rsid w:val="00AF2D24"/>
    <w:rsid w:val="00AF3C90"/>
    <w:rsid w:val="00AF47EE"/>
    <w:rsid w:val="00AF5537"/>
    <w:rsid w:val="00B01478"/>
    <w:rsid w:val="00B0299A"/>
    <w:rsid w:val="00B1096D"/>
    <w:rsid w:val="00B156C9"/>
    <w:rsid w:val="00B204E9"/>
    <w:rsid w:val="00B25FE3"/>
    <w:rsid w:val="00B34D5B"/>
    <w:rsid w:val="00B368E4"/>
    <w:rsid w:val="00B43B6A"/>
    <w:rsid w:val="00B451C8"/>
    <w:rsid w:val="00B47D58"/>
    <w:rsid w:val="00B52550"/>
    <w:rsid w:val="00B537CA"/>
    <w:rsid w:val="00B553D0"/>
    <w:rsid w:val="00B60B40"/>
    <w:rsid w:val="00B6366F"/>
    <w:rsid w:val="00B636A2"/>
    <w:rsid w:val="00B64FC4"/>
    <w:rsid w:val="00B65A19"/>
    <w:rsid w:val="00B65AFC"/>
    <w:rsid w:val="00B72C62"/>
    <w:rsid w:val="00B72F26"/>
    <w:rsid w:val="00B730F3"/>
    <w:rsid w:val="00B7560E"/>
    <w:rsid w:val="00B758D6"/>
    <w:rsid w:val="00B76628"/>
    <w:rsid w:val="00B77ED3"/>
    <w:rsid w:val="00B86574"/>
    <w:rsid w:val="00B86A59"/>
    <w:rsid w:val="00B879BB"/>
    <w:rsid w:val="00B91274"/>
    <w:rsid w:val="00B9225C"/>
    <w:rsid w:val="00B92872"/>
    <w:rsid w:val="00B93C3D"/>
    <w:rsid w:val="00B94C39"/>
    <w:rsid w:val="00B97A29"/>
    <w:rsid w:val="00BA0BD7"/>
    <w:rsid w:val="00BA2FAA"/>
    <w:rsid w:val="00BA30C5"/>
    <w:rsid w:val="00BA5C0A"/>
    <w:rsid w:val="00BA6843"/>
    <w:rsid w:val="00BA744B"/>
    <w:rsid w:val="00BB0B81"/>
    <w:rsid w:val="00BB22EF"/>
    <w:rsid w:val="00BB6E5F"/>
    <w:rsid w:val="00BC1310"/>
    <w:rsid w:val="00BC1A75"/>
    <w:rsid w:val="00BC45A7"/>
    <w:rsid w:val="00BC5E26"/>
    <w:rsid w:val="00BC6F71"/>
    <w:rsid w:val="00BD00D3"/>
    <w:rsid w:val="00BD5DE2"/>
    <w:rsid w:val="00BD7FB7"/>
    <w:rsid w:val="00BE2860"/>
    <w:rsid w:val="00BE3939"/>
    <w:rsid w:val="00BE6EEE"/>
    <w:rsid w:val="00BF0590"/>
    <w:rsid w:val="00BF06BB"/>
    <w:rsid w:val="00BF1A36"/>
    <w:rsid w:val="00BF403A"/>
    <w:rsid w:val="00C03B46"/>
    <w:rsid w:val="00C04F57"/>
    <w:rsid w:val="00C05AF0"/>
    <w:rsid w:val="00C0634D"/>
    <w:rsid w:val="00C0685B"/>
    <w:rsid w:val="00C13E18"/>
    <w:rsid w:val="00C157EB"/>
    <w:rsid w:val="00C15DB8"/>
    <w:rsid w:val="00C170CC"/>
    <w:rsid w:val="00C1741F"/>
    <w:rsid w:val="00C1782F"/>
    <w:rsid w:val="00C20196"/>
    <w:rsid w:val="00C2228D"/>
    <w:rsid w:val="00C23B14"/>
    <w:rsid w:val="00C26594"/>
    <w:rsid w:val="00C268A4"/>
    <w:rsid w:val="00C278E9"/>
    <w:rsid w:val="00C27A65"/>
    <w:rsid w:val="00C30691"/>
    <w:rsid w:val="00C30781"/>
    <w:rsid w:val="00C30CB2"/>
    <w:rsid w:val="00C33C4C"/>
    <w:rsid w:val="00C33E01"/>
    <w:rsid w:val="00C3407A"/>
    <w:rsid w:val="00C365CC"/>
    <w:rsid w:val="00C418DA"/>
    <w:rsid w:val="00C43E8D"/>
    <w:rsid w:val="00C44DA2"/>
    <w:rsid w:val="00C50404"/>
    <w:rsid w:val="00C510E5"/>
    <w:rsid w:val="00C5171D"/>
    <w:rsid w:val="00C55A20"/>
    <w:rsid w:val="00C577C3"/>
    <w:rsid w:val="00C57B0B"/>
    <w:rsid w:val="00C64047"/>
    <w:rsid w:val="00C64D5A"/>
    <w:rsid w:val="00C678BF"/>
    <w:rsid w:val="00C67B4E"/>
    <w:rsid w:val="00C709D7"/>
    <w:rsid w:val="00C72275"/>
    <w:rsid w:val="00C81303"/>
    <w:rsid w:val="00C815EF"/>
    <w:rsid w:val="00C82256"/>
    <w:rsid w:val="00C854C4"/>
    <w:rsid w:val="00C85AC6"/>
    <w:rsid w:val="00C86528"/>
    <w:rsid w:val="00C947A3"/>
    <w:rsid w:val="00C96D78"/>
    <w:rsid w:val="00C97731"/>
    <w:rsid w:val="00CA4EF6"/>
    <w:rsid w:val="00CA5674"/>
    <w:rsid w:val="00CA779A"/>
    <w:rsid w:val="00CB5679"/>
    <w:rsid w:val="00CC0079"/>
    <w:rsid w:val="00CC1183"/>
    <w:rsid w:val="00CC6D1A"/>
    <w:rsid w:val="00CC71D0"/>
    <w:rsid w:val="00CC7AD0"/>
    <w:rsid w:val="00CD0C0B"/>
    <w:rsid w:val="00CD22D5"/>
    <w:rsid w:val="00CD33FF"/>
    <w:rsid w:val="00CD5AE4"/>
    <w:rsid w:val="00CE13A8"/>
    <w:rsid w:val="00CE7CAF"/>
    <w:rsid w:val="00CF2EAE"/>
    <w:rsid w:val="00CF4BA0"/>
    <w:rsid w:val="00D01812"/>
    <w:rsid w:val="00D02C2C"/>
    <w:rsid w:val="00D05C62"/>
    <w:rsid w:val="00D13504"/>
    <w:rsid w:val="00D161F5"/>
    <w:rsid w:val="00D16DE3"/>
    <w:rsid w:val="00D20D5A"/>
    <w:rsid w:val="00D2420C"/>
    <w:rsid w:val="00D24F3C"/>
    <w:rsid w:val="00D320FE"/>
    <w:rsid w:val="00D32DF9"/>
    <w:rsid w:val="00D34FEB"/>
    <w:rsid w:val="00D4226B"/>
    <w:rsid w:val="00D435AE"/>
    <w:rsid w:val="00D44925"/>
    <w:rsid w:val="00D46A0F"/>
    <w:rsid w:val="00D5093E"/>
    <w:rsid w:val="00D548FF"/>
    <w:rsid w:val="00D56074"/>
    <w:rsid w:val="00D56105"/>
    <w:rsid w:val="00D56E1C"/>
    <w:rsid w:val="00D60E3D"/>
    <w:rsid w:val="00D6306C"/>
    <w:rsid w:val="00D73A9E"/>
    <w:rsid w:val="00D73CB3"/>
    <w:rsid w:val="00D73E79"/>
    <w:rsid w:val="00D767C5"/>
    <w:rsid w:val="00D77363"/>
    <w:rsid w:val="00D8018B"/>
    <w:rsid w:val="00D83041"/>
    <w:rsid w:val="00D84F81"/>
    <w:rsid w:val="00D91E37"/>
    <w:rsid w:val="00D93CF9"/>
    <w:rsid w:val="00D97EF6"/>
    <w:rsid w:val="00DA03F2"/>
    <w:rsid w:val="00DA29A2"/>
    <w:rsid w:val="00DA72BF"/>
    <w:rsid w:val="00DB011B"/>
    <w:rsid w:val="00DB15A5"/>
    <w:rsid w:val="00DB480D"/>
    <w:rsid w:val="00DB4BF8"/>
    <w:rsid w:val="00DB59ED"/>
    <w:rsid w:val="00DB667B"/>
    <w:rsid w:val="00DB7402"/>
    <w:rsid w:val="00DB74AE"/>
    <w:rsid w:val="00DB7507"/>
    <w:rsid w:val="00DC1C86"/>
    <w:rsid w:val="00DC5073"/>
    <w:rsid w:val="00DD2666"/>
    <w:rsid w:val="00DE3228"/>
    <w:rsid w:val="00DE4607"/>
    <w:rsid w:val="00DE6F8B"/>
    <w:rsid w:val="00DF0191"/>
    <w:rsid w:val="00DF3AE0"/>
    <w:rsid w:val="00E016FA"/>
    <w:rsid w:val="00E0257F"/>
    <w:rsid w:val="00E03DF8"/>
    <w:rsid w:val="00E06B75"/>
    <w:rsid w:val="00E16B9D"/>
    <w:rsid w:val="00E21C07"/>
    <w:rsid w:val="00E229A6"/>
    <w:rsid w:val="00E24D1F"/>
    <w:rsid w:val="00E267CE"/>
    <w:rsid w:val="00E32A3B"/>
    <w:rsid w:val="00E33437"/>
    <w:rsid w:val="00E3363B"/>
    <w:rsid w:val="00E350D5"/>
    <w:rsid w:val="00E40098"/>
    <w:rsid w:val="00E4161C"/>
    <w:rsid w:val="00E4323B"/>
    <w:rsid w:val="00E44440"/>
    <w:rsid w:val="00E4467D"/>
    <w:rsid w:val="00E4577B"/>
    <w:rsid w:val="00E46EAE"/>
    <w:rsid w:val="00E473B4"/>
    <w:rsid w:val="00E47CB7"/>
    <w:rsid w:val="00E5187B"/>
    <w:rsid w:val="00E54E6F"/>
    <w:rsid w:val="00E630DF"/>
    <w:rsid w:val="00E64D05"/>
    <w:rsid w:val="00E65AE1"/>
    <w:rsid w:val="00E65CA3"/>
    <w:rsid w:val="00E65F8F"/>
    <w:rsid w:val="00E6780A"/>
    <w:rsid w:val="00E67939"/>
    <w:rsid w:val="00E76F3E"/>
    <w:rsid w:val="00E77A87"/>
    <w:rsid w:val="00E823DA"/>
    <w:rsid w:val="00E847B7"/>
    <w:rsid w:val="00E84D08"/>
    <w:rsid w:val="00E84D79"/>
    <w:rsid w:val="00E859E2"/>
    <w:rsid w:val="00E87F69"/>
    <w:rsid w:val="00E9068B"/>
    <w:rsid w:val="00E906F0"/>
    <w:rsid w:val="00E93292"/>
    <w:rsid w:val="00E94019"/>
    <w:rsid w:val="00E952A5"/>
    <w:rsid w:val="00EA0298"/>
    <w:rsid w:val="00EA0CDF"/>
    <w:rsid w:val="00EA1124"/>
    <w:rsid w:val="00EB1F28"/>
    <w:rsid w:val="00EB35B7"/>
    <w:rsid w:val="00EC1188"/>
    <w:rsid w:val="00EC1A16"/>
    <w:rsid w:val="00EC285D"/>
    <w:rsid w:val="00EC2F35"/>
    <w:rsid w:val="00ED0657"/>
    <w:rsid w:val="00ED1B86"/>
    <w:rsid w:val="00ED1D28"/>
    <w:rsid w:val="00ED2706"/>
    <w:rsid w:val="00ED289E"/>
    <w:rsid w:val="00ED2B97"/>
    <w:rsid w:val="00ED7A10"/>
    <w:rsid w:val="00EF4A83"/>
    <w:rsid w:val="00EF554D"/>
    <w:rsid w:val="00F03EC5"/>
    <w:rsid w:val="00F07108"/>
    <w:rsid w:val="00F1089A"/>
    <w:rsid w:val="00F1160E"/>
    <w:rsid w:val="00F123E4"/>
    <w:rsid w:val="00F136A6"/>
    <w:rsid w:val="00F13E29"/>
    <w:rsid w:val="00F14DB0"/>
    <w:rsid w:val="00F224EF"/>
    <w:rsid w:val="00F263D3"/>
    <w:rsid w:val="00F273E6"/>
    <w:rsid w:val="00F31226"/>
    <w:rsid w:val="00F3520C"/>
    <w:rsid w:val="00F3743D"/>
    <w:rsid w:val="00F42B2C"/>
    <w:rsid w:val="00F47B4F"/>
    <w:rsid w:val="00F50677"/>
    <w:rsid w:val="00F54643"/>
    <w:rsid w:val="00F55290"/>
    <w:rsid w:val="00F55C7A"/>
    <w:rsid w:val="00F577A9"/>
    <w:rsid w:val="00F60B03"/>
    <w:rsid w:val="00F63C9E"/>
    <w:rsid w:val="00F66CE9"/>
    <w:rsid w:val="00F74483"/>
    <w:rsid w:val="00F767F5"/>
    <w:rsid w:val="00F80600"/>
    <w:rsid w:val="00F81443"/>
    <w:rsid w:val="00F81D62"/>
    <w:rsid w:val="00F82D3D"/>
    <w:rsid w:val="00F907DC"/>
    <w:rsid w:val="00F92347"/>
    <w:rsid w:val="00F94397"/>
    <w:rsid w:val="00F966F4"/>
    <w:rsid w:val="00F9716A"/>
    <w:rsid w:val="00FA23B2"/>
    <w:rsid w:val="00FA25FF"/>
    <w:rsid w:val="00FA2D66"/>
    <w:rsid w:val="00FA38E5"/>
    <w:rsid w:val="00FA6CB1"/>
    <w:rsid w:val="00FB6167"/>
    <w:rsid w:val="00FB672C"/>
    <w:rsid w:val="00FC20F1"/>
    <w:rsid w:val="00FC3B92"/>
    <w:rsid w:val="00FC407C"/>
    <w:rsid w:val="00FC4CD0"/>
    <w:rsid w:val="00FC61AA"/>
    <w:rsid w:val="00FC7B59"/>
    <w:rsid w:val="00FE1F81"/>
    <w:rsid w:val="00FE2BB8"/>
    <w:rsid w:val="00FE3155"/>
    <w:rsid w:val="00FE4808"/>
    <w:rsid w:val="00FE666B"/>
    <w:rsid w:val="00FE6ED1"/>
    <w:rsid w:val="00FF1278"/>
    <w:rsid w:val="00FF2BDD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6601"/>
  <w15:docId w15:val="{86995D64-0ECD-4C72-B1EB-B628E0B4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33AC-D24E-47AD-AEE1-24520E5F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209</cp:revision>
  <cp:lastPrinted>2025-03-25T03:59:00Z</cp:lastPrinted>
  <dcterms:created xsi:type="dcterms:W3CDTF">2023-11-17T06:51:00Z</dcterms:created>
  <dcterms:modified xsi:type="dcterms:W3CDTF">2025-03-25T04:03:00Z</dcterms:modified>
</cp:coreProperties>
</file>