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D272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0548E">
        <w:rPr>
          <w:rFonts w:ascii="Times New Roman" w:hAnsi="Times New Roman" w:cs="Times New Roman"/>
          <w:bCs w:val="0"/>
          <w:noProof/>
          <w:sz w:val="28"/>
          <w:szCs w:val="28"/>
          <w:lang w:eastAsia="ru-RU"/>
        </w:rPr>
        <w:drawing>
          <wp:inline distT="0" distB="0" distL="0" distR="0" wp14:anchorId="6915EA5E" wp14:editId="08CCF5F6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83224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32783092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47EC324C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4B526A1C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BD83E6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14:paraId="0879CC39" w14:textId="77777777" w:rsidR="0020548E" w:rsidRDefault="0020548E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9C6CFD" w14:textId="592388C2" w:rsidR="0020548E" w:rsidRDefault="008D148A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24.03.</w:t>
      </w:r>
      <w:r w:rsidR="001D270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2F4DC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AB5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с. Северное   </w:t>
      </w:r>
      <w:r w:rsidR="00321D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158</w:t>
      </w:r>
    </w:p>
    <w:p w14:paraId="630E0E49" w14:textId="77777777" w:rsidR="0020548E" w:rsidRDefault="0020548E" w:rsidP="0020548E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14:paraId="65F0EA56" w14:textId="77777777" w:rsidR="00321D94" w:rsidRDefault="00240CBB" w:rsidP="00A275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2D5C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gramStart"/>
      <w:r w:rsidR="00122D5C">
        <w:rPr>
          <w:rFonts w:ascii="Times New Roman" w:hAnsi="Times New Roman" w:cs="Times New Roman"/>
          <w:sz w:val="28"/>
          <w:szCs w:val="28"/>
        </w:rPr>
        <w:t>проекта</w:t>
      </w:r>
      <w:r w:rsidR="006260E7">
        <w:rPr>
          <w:rFonts w:ascii="Times New Roman" w:hAnsi="Times New Roman" w:cs="Times New Roman"/>
          <w:sz w:val="28"/>
          <w:szCs w:val="28"/>
        </w:rPr>
        <w:t xml:space="preserve"> </w:t>
      </w:r>
      <w:r w:rsidR="00122D5C">
        <w:rPr>
          <w:rFonts w:ascii="Times New Roman" w:hAnsi="Times New Roman" w:cs="Times New Roman"/>
          <w:sz w:val="28"/>
          <w:szCs w:val="28"/>
        </w:rPr>
        <w:t xml:space="preserve"> Г</w:t>
      </w:r>
      <w:r w:rsidR="00A2750D">
        <w:rPr>
          <w:rFonts w:ascii="Times New Roman" w:hAnsi="Times New Roman" w:cs="Times New Roman"/>
          <w:sz w:val="28"/>
          <w:szCs w:val="28"/>
        </w:rPr>
        <w:t>енеральн</w:t>
      </w:r>
      <w:r w:rsidR="002B778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260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2B778E">
        <w:rPr>
          <w:rFonts w:ascii="Times New Roman" w:hAnsi="Times New Roman" w:cs="Times New Roman"/>
          <w:sz w:val="28"/>
          <w:szCs w:val="28"/>
        </w:rPr>
        <w:t>а</w:t>
      </w:r>
      <w:r w:rsidR="00A2750D">
        <w:rPr>
          <w:rFonts w:ascii="Times New Roman" w:hAnsi="Times New Roman" w:cs="Times New Roman"/>
          <w:sz w:val="28"/>
          <w:szCs w:val="28"/>
        </w:rPr>
        <w:t xml:space="preserve"> </w:t>
      </w:r>
      <w:r w:rsidR="00C0565B">
        <w:rPr>
          <w:rFonts w:ascii="Times New Roman" w:hAnsi="Times New Roman" w:cs="Times New Roman"/>
          <w:sz w:val="28"/>
          <w:szCs w:val="28"/>
        </w:rPr>
        <w:t>Федоровского</w:t>
      </w:r>
      <w:r w:rsidR="00122D5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2D46E156" w14:textId="43426A32" w:rsidR="00240CBB" w:rsidRDefault="00122D5C" w:rsidP="00A2750D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14:paraId="133F596A" w14:textId="77777777" w:rsidR="00AE1A98" w:rsidRPr="00AE1A98" w:rsidRDefault="00AE1A98" w:rsidP="00AE1A98">
      <w:pPr>
        <w:pStyle w:val="a6"/>
      </w:pPr>
    </w:p>
    <w:p w14:paraId="005601B1" w14:textId="32317D89" w:rsidR="00AE1A98" w:rsidRDefault="00AE1A98" w:rsidP="00321D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  </w:t>
      </w:r>
      <w:hyperlink r:id="rId6" w:history="1">
        <w:r w:rsidRPr="002A6B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E1A98">
        <w:rPr>
          <w:rFonts w:ascii="Times New Roman" w:hAnsi="Times New Roman" w:cs="Times New Roman"/>
          <w:sz w:val="28"/>
          <w:szCs w:val="28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Северно</w:t>
      </w:r>
      <w:r w:rsidR="00240C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55897">
        <w:rPr>
          <w:rFonts w:ascii="Times New Roman" w:hAnsi="Times New Roman" w:cs="Times New Roman"/>
          <w:sz w:val="28"/>
          <w:szCs w:val="28"/>
        </w:rPr>
        <w:t>,</w:t>
      </w:r>
      <w:r w:rsidR="00240CB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55897">
        <w:rPr>
          <w:rFonts w:ascii="Times New Roman" w:hAnsi="Times New Roman" w:cs="Times New Roman"/>
          <w:sz w:val="28"/>
          <w:szCs w:val="28"/>
        </w:rPr>
        <w:t>я</w:t>
      </w:r>
      <w:r w:rsidR="00240CB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14:paraId="7E8B9008" w14:textId="77777777" w:rsidR="00240CBB" w:rsidRPr="00AE1A98" w:rsidRDefault="00240CBB" w:rsidP="00321D9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B216D9B" w14:textId="3B6AE69A" w:rsidR="00555897" w:rsidRPr="00321D94" w:rsidRDefault="00321D94" w:rsidP="00321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 w:rsidRPr="00321D94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r w:rsidR="00555897" w:rsidRPr="00321D94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14:paraId="5C76AE58" w14:textId="77777777" w:rsidR="00A45B48" w:rsidRPr="00A45B48" w:rsidRDefault="00555897" w:rsidP="00321D9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proofErr w:type="gramStart"/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1.Обеспечить</w:t>
      </w:r>
      <w:proofErr w:type="gramEnd"/>
      <w:r w:rsidR="00A2750D" w:rsidRPr="0099587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выполнение научно-исследовательской работы по </w:t>
      </w:r>
      <w:r w:rsidR="008E1EDA">
        <w:rPr>
          <w:rFonts w:ascii="Times New Roman" w:hAnsi="Times New Roman" w:cs="Times New Roman"/>
          <w:sz w:val="28"/>
          <w:szCs w:val="28"/>
        </w:rPr>
        <w:t>подготовке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проекта Генеральн</w:t>
      </w:r>
      <w:r w:rsidR="002B778E">
        <w:rPr>
          <w:rFonts w:ascii="Times New Roman" w:hAnsi="Times New Roman" w:cs="Times New Roman"/>
          <w:sz w:val="28"/>
          <w:szCs w:val="28"/>
        </w:rPr>
        <w:t>ого</w:t>
      </w:r>
      <w:r w:rsidR="006260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2B778E">
        <w:rPr>
          <w:rFonts w:ascii="Times New Roman" w:hAnsi="Times New Roman" w:cs="Times New Roman"/>
          <w:sz w:val="28"/>
          <w:szCs w:val="28"/>
        </w:rPr>
        <w:t>а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</w:t>
      </w:r>
      <w:r w:rsidR="00C0565B">
        <w:rPr>
          <w:rFonts w:ascii="Times New Roman" w:hAnsi="Times New Roman" w:cs="Times New Roman"/>
          <w:sz w:val="28"/>
          <w:szCs w:val="28"/>
        </w:rPr>
        <w:t>Федоровского</w:t>
      </w:r>
      <w:r w:rsidR="002F4DCE">
        <w:rPr>
          <w:rFonts w:ascii="Times New Roman" w:hAnsi="Times New Roman" w:cs="Times New Roman"/>
          <w:sz w:val="28"/>
          <w:szCs w:val="28"/>
        </w:rPr>
        <w:t xml:space="preserve"> </w:t>
      </w:r>
      <w:r w:rsidR="0047318E">
        <w:rPr>
          <w:rFonts w:ascii="Times New Roman" w:hAnsi="Times New Roman" w:cs="Times New Roman"/>
          <w:sz w:val="28"/>
          <w:szCs w:val="28"/>
        </w:rPr>
        <w:t>сельсовета</w:t>
      </w:r>
      <w:r w:rsidR="00BC62D9">
        <w:rPr>
          <w:rFonts w:ascii="Times New Roman" w:hAnsi="Times New Roman" w:cs="Times New Roman"/>
          <w:sz w:val="28"/>
          <w:szCs w:val="28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2B778E" w:rsidRPr="00A45B48">
        <w:rPr>
          <w:rFonts w:ascii="Times New Roman" w:hAnsi="Times New Roman" w:cs="Times New Roman"/>
          <w:sz w:val="28"/>
          <w:szCs w:val="28"/>
        </w:rPr>
        <w:t xml:space="preserve">с последующим внесением изменений в Правила землепользования и застройки </w:t>
      </w:r>
      <w:r w:rsidR="00C0565B">
        <w:rPr>
          <w:rFonts w:ascii="Times New Roman" w:hAnsi="Times New Roman" w:cs="Times New Roman"/>
          <w:sz w:val="28"/>
          <w:szCs w:val="28"/>
        </w:rPr>
        <w:t>Федоровского</w:t>
      </w:r>
      <w:r w:rsidR="002B778E" w:rsidRPr="00A45B4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(в том числе описанием местоположения границ территориальных зо</w:t>
      </w:r>
      <w:r w:rsidR="002B778E">
        <w:rPr>
          <w:rFonts w:ascii="Times New Roman" w:hAnsi="Times New Roman" w:cs="Times New Roman"/>
          <w:sz w:val="28"/>
          <w:szCs w:val="28"/>
        </w:rPr>
        <w:t>н).</w:t>
      </w:r>
    </w:p>
    <w:p w14:paraId="500B5A68" w14:textId="77777777" w:rsidR="008E53A8" w:rsidRDefault="008E53A8" w:rsidP="00321D9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1A9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 w:rsidR="001173AD">
        <w:rPr>
          <w:rFonts w:ascii="Times New Roman" w:hAnsi="Times New Roman" w:cs="Times New Roman"/>
          <w:sz w:val="28"/>
          <w:szCs w:val="28"/>
        </w:rPr>
        <w:t>постановления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 </w:t>
      </w:r>
      <w:r w:rsidR="00AE1A98" w:rsidRPr="00AE1A9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14:paraId="5E982BF5" w14:textId="77777777" w:rsidR="008E53A8" w:rsidRDefault="008E53A8" w:rsidP="00321D9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2.</w:t>
      </w:r>
      <w:r w:rsidR="00AE1A98" w:rsidRPr="008E53A8">
        <w:rPr>
          <w:rFonts w:ascii="Times New Roman" w:hAnsi="Times New Roman" w:cs="Times New Roman"/>
          <w:sz w:val="28"/>
          <w:szCs w:val="28"/>
        </w:rPr>
        <w:t xml:space="preserve"> </w:t>
      </w:r>
      <w:r w:rsidRPr="008E53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E53A8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8E53A8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0EDB5097" w14:textId="664A10F6" w:rsidR="008E53A8" w:rsidRDefault="008E53A8" w:rsidP="00321D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79881B" w14:textId="77777777" w:rsidR="00321D94" w:rsidRPr="008E53A8" w:rsidRDefault="00321D94" w:rsidP="00321D9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F6AA1" w14:textId="77777777" w:rsidR="00AE1A98" w:rsidRPr="00AE1A98" w:rsidRDefault="00AE1A98" w:rsidP="00321D94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Глав</w:t>
      </w:r>
      <w:r w:rsidR="00995870" w:rsidRPr="008E53A8">
        <w:rPr>
          <w:rFonts w:ascii="Times New Roman" w:hAnsi="Times New Roman" w:cs="Times New Roman"/>
          <w:sz w:val="28"/>
          <w:szCs w:val="28"/>
        </w:rPr>
        <w:t>а</w:t>
      </w:r>
      <w:r w:rsidRPr="008E53A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7A9A57AF" w14:textId="712436DB" w:rsidR="007C64A3" w:rsidRDefault="00AE1A98" w:rsidP="00321D94">
      <w:pPr>
        <w:pStyle w:val="a6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321D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D075F">
        <w:rPr>
          <w:rFonts w:ascii="Times New Roman" w:hAnsi="Times New Roman" w:cs="Times New Roman"/>
          <w:sz w:val="28"/>
          <w:szCs w:val="28"/>
        </w:rPr>
        <w:t>С.В.Коростелев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22D36E" w14:textId="77777777" w:rsidR="00A2750D" w:rsidRDefault="00A2750D" w:rsidP="00556EA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2750D" w:rsidSect="00321D94">
      <w:pgSz w:w="11906" w:h="16838"/>
      <w:pgMar w:top="1134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DFF"/>
    <w:multiLevelType w:val="hybridMultilevel"/>
    <w:tmpl w:val="5FE65ECE"/>
    <w:lvl w:ilvl="0" w:tplc="248212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70019A"/>
    <w:multiLevelType w:val="hybridMultilevel"/>
    <w:tmpl w:val="30A492FC"/>
    <w:lvl w:ilvl="0" w:tplc="B35EB4D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8E"/>
    <w:rsid w:val="00027523"/>
    <w:rsid w:val="00036EEA"/>
    <w:rsid w:val="001173AD"/>
    <w:rsid w:val="00122D5C"/>
    <w:rsid w:val="001A7CF6"/>
    <w:rsid w:val="001D2701"/>
    <w:rsid w:val="00202FDB"/>
    <w:rsid w:val="0020548E"/>
    <w:rsid w:val="00240CBB"/>
    <w:rsid w:val="002522AE"/>
    <w:rsid w:val="00286B56"/>
    <w:rsid w:val="002A183C"/>
    <w:rsid w:val="002A6BBB"/>
    <w:rsid w:val="002B778E"/>
    <w:rsid w:val="002F4DCE"/>
    <w:rsid w:val="00321D94"/>
    <w:rsid w:val="003713B5"/>
    <w:rsid w:val="003F0993"/>
    <w:rsid w:val="004308A4"/>
    <w:rsid w:val="0046269A"/>
    <w:rsid w:val="00470153"/>
    <w:rsid w:val="0047318E"/>
    <w:rsid w:val="00555897"/>
    <w:rsid w:val="00556EA3"/>
    <w:rsid w:val="005A3FFE"/>
    <w:rsid w:val="0062211C"/>
    <w:rsid w:val="006260E7"/>
    <w:rsid w:val="0071101D"/>
    <w:rsid w:val="00756186"/>
    <w:rsid w:val="007C64A3"/>
    <w:rsid w:val="007F24B3"/>
    <w:rsid w:val="0089232E"/>
    <w:rsid w:val="008B158B"/>
    <w:rsid w:val="008D148A"/>
    <w:rsid w:val="008E1EDA"/>
    <w:rsid w:val="008E53A8"/>
    <w:rsid w:val="008F5CFA"/>
    <w:rsid w:val="009728B4"/>
    <w:rsid w:val="00982ABB"/>
    <w:rsid w:val="00995870"/>
    <w:rsid w:val="009A1188"/>
    <w:rsid w:val="009B22B5"/>
    <w:rsid w:val="009C4218"/>
    <w:rsid w:val="00A22B5C"/>
    <w:rsid w:val="00A2750D"/>
    <w:rsid w:val="00A45B48"/>
    <w:rsid w:val="00A67A6C"/>
    <w:rsid w:val="00A94F2E"/>
    <w:rsid w:val="00AB5A11"/>
    <w:rsid w:val="00AE1A98"/>
    <w:rsid w:val="00B04E9E"/>
    <w:rsid w:val="00B133CD"/>
    <w:rsid w:val="00B46327"/>
    <w:rsid w:val="00BB25BC"/>
    <w:rsid w:val="00BC62D9"/>
    <w:rsid w:val="00C0565B"/>
    <w:rsid w:val="00C401C4"/>
    <w:rsid w:val="00CC3685"/>
    <w:rsid w:val="00CD075F"/>
    <w:rsid w:val="00D03888"/>
    <w:rsid w:val="00D12439"/>
    <w:rsid w:val="00E16A65"/>
    <w:rsid w:val="00E61EEC"/>
    <w:rsid w:val="00F3684D"/>
    <w:rsid w:val="00F607EC"/>
    <w:rsid w:val="00F772E6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41B9"/>
  <w15:docId w15:val="{9C3331B2-6712-4B84-83B5-AFC2D3C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48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B5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E1A98"/>
    <w:rPr>
      <w:color w:val="0000FF"/>
      <w:u w:val="single"/>
    </w:rPr>
  </w:style>
  <w:style w:type="paragraph" w:styleId="a6">
    <w:name w:val="No Spacing"/>
    <w:uiPriority w:val="1"/>
    <w:qFormat/>
    <w:rsid w:val="00AE1A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1BF5CF58A6C6B142F30E30AED870A238E1D77EBA39568613E22FEA7T0j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User</cp:lastModifiedBy>
  <cp:revision>50</cp:revision>
  <cp:lastPrinted>2023-03-28T09:21:00Z</cp:lastPrinted>
  <dcterms:created xsi:type="dcterms:W3CDTF">2016-07-01T09:26:00Z</dcterms:created>
  <dcterms:modified xsi:type="dcterms:W3CDTF">2023-03-28T09:22:00Z</dcterms:modified>
</cp:coreProperties>
</file>