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6" w:rsidRDefault="003752E6" w:rsidP="003752E6">
      <w:pPr>
        <w:ind w:right="-2"/>
        <w:rPr>
          <w:sz w:val="28"/>
          <w:szCs w:val="28"/>
        </w:rPr>
      </w:pPr>
    </w:p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5085" w:rsidRDefault="004A68A3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3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37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33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354</w:t>
      </w:r>
      <w:r w:rsidR="005A2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28CE" w:rsidRDefault="00C428CE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68A3" w:rsidRDefault="004A68A3" w:rsidP="00BD4F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68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4A68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Pr="004A68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силу постановления администрации</w:t>
      </w:r>
    </w:p>
    <w:p w:rsidR="00BD4F09" w:rsidRDefault="004A68A3" w:rsidP="00BD4F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68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района Новосибирской области от 15.03.2021 №183</w:t>
      </w:r>
    </w:p>
    <w:p w:rsid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68A3" w:rsidRP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Администрация Северного района Новосибирской области</w:t>
      </w:r>
    </w:p>
    <w:p w:rsidR="004A68A3" w:rsidRP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68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3351D" w:rsidRPr="0033351D" w:rsidRDefault="004A68A3" w:rsidP="0033351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335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Признать утратившим силу постановление администрации Северного района Новосибирской области от 15.03.2021 №183 «Об утверждении Порядка определения объема и условий предоставления субсидий из местного бюджета Северного района Новосибирской области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 на иные цели».</w:t>
      </w:r>
      <w:r w:rsidR="0033351D" w:rsidRPr="0033351D">
        <w:rPr>
          <w:rFonts w:ascii="Times New Roman" w:hAnsi="Times New Roman"/>
          <w:sz w:val="28"/>
          <w:szCs w:val="28"/>
        </w:rPr>
        <w:t xml:space="preserve"> </w:t>
      </w:r>
    </w:p>
    <w:p w:rsidR="004A68A3" w:rsidRPr="0033351D" w:rsidRDefault="0033351D" w:rsidP="0033351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4F09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bookmarkStart w:id="0" w:name="_GoBack"/>
      <w:bookmarkEnd w:id="0"/>
      <w:r w:rsidRPr="00BD4F09">
        <w:rPr>
          <w:rFonts w:ascii="Times New Roman" w:hAnsi="Times New Roman"/>
          <w:sz w:val="28"/>
          <w:szCs w:val="28"/>
        </w:rPr>
        <w:t>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BD4F09" w:rsidRDefault="00BD4F09" w:rsidP="004A68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68A3" w:rsidRPr="00BD4F09" w:rsidRDefault="004A68A3" w:rsidP="004A68A3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F09">
        <w:rPr>
          <w:rFonts w:ascii="Times New Roman" w:eastAsia="Times New Roman" w:hAnsi="Times New Roman"/>
          <w:sz w:val="28"/>
          <w:szCs w:val="28"/>
          <w:lang w:eastAsia="ru-RU"/>
        </w:rPr>
        <w:t>Глава Северного района</w:t>
      </w:r>
    </w:p>
    <w:p w:rsidR="004A68A3" w:rsidRPr="00BD4F09" w:rsidRDefault="004A68A3" w:rsidP="004A68A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D4F09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D4F09"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4F09">
        <w:rPr>
          <w:rFonts w:ascii="Times New Roman" w:hAnsi="Times New Roman"/>
          <w:sz w:val="28"/>
          <w:szCs w:val="28"/>
        </w:rPr>
        <w:t xml:space="preserve">     С.В. Коростелев</w:t>
      </w:r>
    </w:p>
    <w:p w:rsidR="004A68A3" w:rsidRP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4A68A3" w:rsidRPr="004A68A3" w:rsidSect="00C428CE">
      <w:pgSz w:w="11906" w:h="16838" w:code="9"/>
      <w:pgMar w:top="568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EF" w:rsidRDefault="009D78EF">
      <w:pPr>
        <w:spacing w:after="0" w:line="240" w:lineRule="auto"/>
      </w:pPr>
      <w:r>
        <w:separator/>
      </w:r>
    </w:p>
  </w:endnote>
  <w:endnote w:type="continuationSeparator" w:id="0">
    <w:p w:rsidR="009D78EF" w:rsidRDefault="009D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EF" w:rsidRDefault="009D78EF">
      <w:pPr>
        <w:spacing w:after="0" w:line="240" w:lineRule="auto"/>
      </w:pPr>
      <w:r>
        <w:separator/>
      </w:r>
    </w:p>
  </w:footnote>
  <w:footnote w:type="continuationSeparator" w:id="0">
    <w:p w:rsidR="009D78EF" w:rsidRDefault="009D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0E72C1"/>
    <w:multiLevelType w:val="hybridMultilevel"/>
    <w:tmpl w:val="D968EC4E"/>
    <w:lvl w:ilvl="0" w:tplc="36D4ACC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1005A2C"/>
    <w:multiLevelType w:val="hybridMultilevel"/>
    <w:tmpl w:val="E44CDAA4"/>
    <w:lvl w:ilvl="0" w:tplc="A4B2C0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25"/>
  </w:num>
  <w:num w:numId="12">
    <w:abstractNumId w:val="14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5"/>
  </w:num>
  <w:num w:numId="18">
    <w:abstractNumId w:val="7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8"/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73CB3"/>
    <w:rsid w:val="000857CF"/>
    <w:rsid w:val="000C7D9B"/>
    <w:rsid w:val="000D4917"/>
    <w:rsid w:val="00151DE8"/>
    <w:rsid w:val="00157B2B"/>
    <w:rsid w:val="002064A3"/>
    <w:rsid w:val="0022043D"/>
    <w:rsid w:val="00222128"/>
    <w:rsid w:val="00256584"/>
    <w:rsid w:val="002647BE"/>
    <w:rsid w:val="002824DF"/>
    <w:rsid w:val="002F3C3C"/>
    <w:rsid w:val="002F4CFD"/>
    <w:rsid w:val="00315085"/>
    <w:rsid w:val="0033351D"/>
    <w:rsid w:val="003526FD"/>
    <w:rsid w:val="003752E6"/>
    <w:rsid w:val="003848BF"/>
    <w:rsid w:val="003A7AA6"/>
    <w:rsid w:val="003B15B4"/>
    <w:rsid w:val="003D586E"/>
    <w:rsid w:val="003F18AA"/>
    <w:rsid w:val="0041214F"/>
    <w:rsid w:val="00434AB2"/>
    <w:rsid w:val="00462801"/>
    <w:rsid w:val="004A68A3"/>
    <w:rsid w:val="005213B6"/>
    <w:rsid w:val="00544DBF"/>
    <w:rsid w:val="00571519"/>
    <w:rsid w:val="005A2050"/>
    <w:rsid w:val="005A6AF4"/>
    <w:rsid w:val="00623E88"/>
    <w:rsid w:val="006B7C77"/>
    <w:rsid w:val="00766191"/>
    <w:rsid w:val="0077633F"/>
    <w:rsid w:val="007B7558"/>
    <w:rsid w:val="007D308A"/>
    <w:rsid w:val="007D6C1D"/>
    <w:rsid w:val="00800EBE"/>
    <w:rsid w:val="008544FE"/>
    <w:rsid w:val="008E0AC0"/>
    <w:rsid w:val="00970090"/>
    <w:rsid w:val="009B6054"/>
    <w:rsid w:val="009D63F3"/>
    <w:rsid w:val="009D78EF"/>
    <w:rsid w:val="009E1601"/>
    <w:rsid w:val="00A03464"/>
    <w:rsid w:val="00A42045"/>
    <w:rsid w:val="00A629D5"/>
    <w:rsid w:val="00A749A7"/>
    <w:rsid w:val="00AA1AD2"/>
    <w:rsid w:val="00AC324C"/>
    <w:rsid w:val="00B029AD"/>
    <w:rsid w:val="00B06EB7"/>
    <w:rsid w:val="00B21882"/>
    <w:rsid w:val="00B43843"/>
    <w:rsid w:val="00B6566E"/>
    <w:rsid w:val="00BC77ED"/>
    <w:rsid w:val="00BD4F09"/>
    <w:rsid w:val="00BD5E4D"/>
    <w:rsid w:val="00BE41A4"/>
    <w:rsid w:val="00BE691D"/>
    <w:rsid w:val="00C428CE"/>
    <w:rsid w:val="00CA5F7F"/>
    <w:rsid w:val="00CB0E3F"/>
    <w:rsid w:val="00CB184E"/>
    <w:rsid w:val="00CB3B01"/>
    <w:rsid w:val="00D41D43"/>
    <w:rsid w:val="00DA7D9C"/>
    <w:rsid w:val="00DE62F3"/>
    <w:rsid w:val="00E00F11"/>
    <w:rsid w:val="00E06ECF"/>
    <w:rsid w:val="00E22390"/>
    <w:rsid w:val="00E33A1A"/>
    <w:rsid w:val="00E3569C"/>
    <w:rsid w:val="00F139BE"/>
    <w:rsid w:val="00F456E5"/>
    <w:rsid w:val="00F96B3D"/>
    <w:rsid w:val="00FA20F1"/>
    <w:rsid w:val="00FC5E7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</cp:lastModifiedBy>
  <cp:revision>102</cp:revision>
  <cp:lastPrinted>2022-06-30T09:32:00Z</cp:lastPrinted>
  <dcterms:created xsi:type="dcterms:W3CDTF">2021-01-14T07:49:00Z</dcterms:created>
  <dcterms:modified xsi:type="dcterms:W3CDTF">2022-06-30T09:32:00Z</dcterms:modified>
</cp:coreProperties>
</file>