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AAD95" w14:textId="77777777" w:rsidR="007F2E2C" w:rsidRPr="007F2E2C" w:rsidRDefault="007F2E2C" w:rsidP="00F9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ABA6F" wp14:editId="588F09AB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F775" w14:textId="77777777" w:rsidR="007F2E2C" w:rsidRPr="00F92952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675F248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48097E3A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2F3C4479" w14:textId="77777777" w:rsidR="00E900BD" w:rsidRPr="00F92952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361BA1C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D1A6EF7" w14:textId="77777777" w:rsidR="007F2E2C" w:rsidRPr="00F92952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08E4E5E" w14:textId="32F5C970" w:rsidR="00DB3C18" w:rsidRDefault="003C01CC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="00036EFC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4D1AB9">
        <w:rPr>
          <w:rFonts w:ascii="Times New Roman" w:eastAsia="Times New Roman" w:hAnsi="Times New Roman" w:cs="Times New Roman"/>
          <w:sz w:val="28"/>
          <w:szCs w:val="26"/>
          <w:lang w:eastAsia="ru-RU"/>
        </w:rPr>
        <w:t>.06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.202</w:t>
      </w:r>
      <w:r w:rsidR="003B6CD3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CA10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с. </w:t>
      </w:r>
      <w:proofErr w:type="gramStart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Северное</w:t>
      </w:r>
      <w:proofErr w:type="gramEnd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9132FE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№ </w:t>
      </w:r>
      <w:r w:rsidR="00050FC4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2A0A69">
        <w:rPr>
          <w:rFonts w:ascii="Times New Roman" w:eastAsia="Times New Roman" w:hAnsi="Times New Roman" w:cs="Times New Roman"/>
          <w:sz w:val="28"/>
          <w:szCs w:val="26"/>
          <w:lang w:eastAsia="ru-RU"/>
        </w:rPr>
        <w:t>55</w:t>
      </w:r>
    </w:p>
    <w:p w14:paraId="6147375A" w14:textId="77777777" w:rsidR="004A4E98" w:rsidRDefault="004A4E98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31E2C1BB" w14:textId="221451B2" w:rsidR="00907C1A" w:rsidRPr="00907C1A" w:rsidRDefault="00907C1A" w:rsidP="00907C1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07C1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 внесении изменений в постановление администрации Северного района Новосибирской области от 23.03.2016 № 173</w:t>
      </w:r>
    </w:p>
    <w:p w14:paraId="632EEAB7" w14:textId="77777777" w:rsidR="00907C1A" w:rsidRPr="00907C1A" w:rsidRDefault="00907C1A" w:rsidP="00907C1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14:paraId="19EF48C6" w14:textId="77777777" w:rsidR="00907C1A" w:rsidRPr="00907C1A" w:rsidRDefault="00907C1A" w:rsidP="00907C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07C1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Администрация Северного района Новосибирской области</w:t>
      </w:r>
    </w:p>
    <w:p w14:paraId="0BC782B0" w14:textId="77777777" w:rsidR="00907C1A" w:rsidRPr="00907C1A" w:rsidRDefault="00907C1A" w:rsidP="00907C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07C1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ПОСТАНОВЛЯЕТ: </w:t>
      </w:r>
    </w:p>
    <w:p w14:paraId="7FED5A99" w14:textId="77777777" w:rsidR="00907C1A" w:rsidRPr="00907C1A" w:rsidRDefault="00907C1A" w:rsidP="00907C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0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состав </w:t>
      </w:r>
      <w:r w:rsidRPr="00907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по проведению инвентаризации запасов средств радиационной, химической, биологической защиты и медицинских средств защиты на территории Северного района Новосибирской области</w:t>
      </w:r>
      <w:r w:rsidRPr="00907C1A">
        <w:rPr>
          <w:rFonts w:ascii="Times New Roman" w:eastAsia="Times New Roman" w:hAnsi="Times New Roman" w:cs="Times New Roman"/>
          <w:sz w:val="28"/>
          <w:szCs w:val="28"/>
          <w:lang w:eastAsia="ru-RU"/>
        </w:rPr>
        <w:t>,   утвержденный постановлением администрации Северного района Новосибирской области от 23.03.2016 № 173 «О проведении инвентаризации запасов средств радиационной, химической, биологической защиты и медицинских средств защиты на территории Северного района Новосибирской области», изменения, изложив его в прилагаемой редакции к настоящему</w:t>
      </w:r>
      <w:proofErr w:type="gramEnd"/>
      <w:r w:rsidRPr="0090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постановлению. </w:t>
      </w:r>
    </w:p>
    <w:p w14:paraId="4FB9966B" w14:textId="77777777" w:rsidR="00907C1A" w:rsidRPr="00907C1A" w:rsidRDefault="00907C1A" w:rsidP="00907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C6402" w14:textId="77777777" w:rsidR="00907C1A" w:rsidRPr="00907C1A" w:rsidRDefault="00907C1A" w:rsidP="00907C1A">
      <w:pPr>
        <w:widowControl w:val="0"/>
        <w:tabs>
          <w:tab w:val="left" w:pos="18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14:paraId="45257219" w14:textId="77777777" w:rsidR="00907C1A" w:rsidRPr="00907C1A" w:rsidRDefault="00907C1A" w:rsidP="00907C1A">
      <w:pPr>
        <w:widowControl w:val="0"/>
        <w:tabs>
          <w:tab w:val="left" w:pos="18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14:paraId="48970CF6" w14:textId="77777777" w:rsidR="00907C1A" w:rsidRPr="00907C1A" w:rsidRDefault="00907C1A" w:rsidP="00907C1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</w:pPr>
      <w:r w:rsidRPr="00907C1A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Глава Северного района</w:t>
      </w:r>
    </w:p>
    <w:p w14:paraId="65D91813" w14:textId="3F4EF84E" w:rsidR="00907C1A" w:rsidRPr="00907C1A" w:rsidRDefault="00907C1A" w:rsidP="00907C1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</w:pPr>
      <w:r w:rsidRPr="00907C1A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Новосибирской области             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                              </w:t>
      </w:r>
      <w:r w:rsidRPr="00907C1A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                     С.В. Коростелев</w:t>
      </w:r>
    </w:p>
    <w:p w14:paraId="547D8185" w14:textId="77777777" w:rsidR="00907C1A" w:rsidRPr="00907C1A" w:rsidRDefault="00907C1A" w:rsidP="00907C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14:paraId="6DDEA561" w14:textId="77777777" w:rsidR="00907C1A" w:rsidRPr="00907C1A" w:rsidRDefault="00907C1A" w:rsidP="00907C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14:paraId="117B60D1" w14:textId="77777777" w:rsidR="00907C1A" w:rsidRPr="00907C1A" w:rsidRDefault="00907C1A" w:rsidP="00907C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14:paraId="453DFF07" w14:textId="77777777" w:rsidR="00907C1A" w:rsidRPr="00907C1A" w:rsidRDefault="00907C1A" w:rsidP="00907C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14:paraId="766D85DB" w14:textId="77777777" w:rsidR="00907C1A" w:rsidRPr="00907C1A" w:rsidRDefault="00907C1A" w:rsidP="00907C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14:paraId="62B52C5A" w14:textId="77777777" w:rsidR="00907C1A" w:rsidRPr="00907C1A" w:rsidRDefault="00907C1A" w:rsidP="00907C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14:paraId="5B735408" w14:textId="77777777" w:rsidR="00907C1A" w:rsidRPr="00907C1A" w:rsidRDefault="00907C1A" w:rsidP="00907C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14:paraId="726BA0DA" w14:textId="77777777" w:rsidR="00907C1A" w:rsidRPr="00907C1A" w:rsidRDefault="00907C1A" w:rsidP="00907C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14:paraId="2606C541" w14:textId="77777777" w:rsidR="00907C1A" w:rsidRPr="00907C1A" w:rsidRDefault="00907C1A" w:rsidP="00907C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14:paraId="6CCA2467" w14:textId="77777777" w:rsidR="00907C1A" w:rsidRDefault="00907C1A" w:rsidP="00907C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14:paraId="53989211" w14:textId="77777777" w:rsidR="00907C1A" w:rsidRDefault="00907C1A" w:rsidP="00907C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14:paraId="1F2865D4" w14:textId="77777777" w:rsidR="00907C1A" w:rsidRDefault="00907C1A" w:rsidP="00907C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14:paraId="6BD72CB6" w14:textId="77777777" w:rsidR="00907C1A" w:rsidRPr="00907C1A" w:rsidRDefault="00907C1A" w:rsidP="00907C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14:paraId="21E382CC" w14:textId="77777777" w:rsidR="00907C1A" w:rsidRPr="00907C1A" w:rsidRDefault="00907C1A" w:rsidP="00907C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14:paraId="301D9DDC" w14:textId="77777777" w:rsidR="00907C1A" w:rsidRPr="00907C1A" w:rsidRDefault="00907C1A" w:rsidP="00907C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14:paraId="7B3DBAEA" w14:textId="77777777" w:rsidR="00907C1A" w:rsidRPr="00907C1A" w:rsidRDefault="00907C1A" w:rsidP="00907C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14:paraId="0A38937B" w14:textId="77777777" w:rsidR="00907C1A" w:rsidRPr="00907C1A" w:rsidRDefault="00907C1A" w:rsidP="00907C1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bookmarkStart w:id="0" w:name="Par22"/>
      <w:bookmarkEnd w:id="0"/>
    </w:p>
    <w:p w14:paraId="377E7B86" w14:textId="77777777" w:rsidR="00907C1A" w:rsidRPr="00907C1A" w:rsidRDefault="00907C1A" w:rsidP="00907C1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5931B" w14:textId="77777777" w:rsidR="00907C1A" w:rsidRPr="00907C1A" w:rsidRDefault="00907C1A" w:rsidP="00907C1A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0FF93AF8" w14:textId="77777777" w:rsidR="00907C1A" w:rsidRPr="00907C1A" w:rsidRDefault="00907C1A" w:rsidP="00907C1A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6757EC7F" w14:textId="77777777" w:rsidR="00907C1A" w:rsidRPr="00907C1A" w:rsidRDefault="00907C1A" w:rsidP="00907C1A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14:paraId="3318AB04" w14:textId="77777777" w:rsidR="00907C1A" w:rsidRPr="00907C1A" w:rsidRDefault="00907C1A" w:rsidP="00907C1A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bookmarkStart w:id="1" w:name="Par27"/>
      <w:bookmarkEnd w:id="1"/>
    </w:p>
    <w:p w14:paraId="54657AFD" w14:textId="696CC557" w:rsidR="00907C1A" w:rsidRPr="00907C1A" w:rsidRDefault="00907C1A" w:rsidP="00907C1A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0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355</w:t>
      </w:r>
      <w:bookmarkStart w:id="2" w:name="_GoBack"/>
      <w:bookmarkEnd w:id="2"/>
    </w:p>
    <w:p w14:paraId="542C2123" w14:textId="77777777" w:rsidR="00907C1A" w:rsidRPr="00907C1A" w:rsidRDefault="00907C1A" w:rsidP="00907C1A">
      <w:pPr>
        <w:widowControl w:val="0"/>
        <w:tabs>
          <w:tab w:val="left" w:pos="6946"/>
        </w:tabs>
        <w:suppressAutoHyphens/>
        <w:spacing w:after="0" w:line="240" w:lineRule="auto"/>
        <w:ind w:left="5529" w:right="-2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07C1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«Утвержден</w:t>
      </w:r>
    </w:p>
    <w:p w14:paraId="3C0024C4" w14:textId="77777777" w:rsidR="00907C1A" w:rsidRPr="00907C1A" w:rsidRDefault="00907C1A" w:rsidP="00907C1A">
      <w:pPr>
        <w:widowControl w:val="0"/>
        <w:tabs>
          <w:tab w:val="left" w:pos="6946"/>
        </w:tabs>
        <w:suppressAutoHyphens/>
        <w:spacing w:after="0" w:line="240" w:lineRule="auto"/>
        <w:ind w:left="5529" w:right="-2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07C1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постановлением администрации</w:t>
      </w:r>
    </w:p>
    <w:p w14:paraId="6C8F4001" w14:textId="77777777" w:rsidR="00907C1A" w:rsidRPr="00907C1A" w:rsidRDefault="00907C1A" w:rsidP="00907C1A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                                     Новосибирской области                            от 23.03.2016 № 173</w:t>
      </w:r>
    </w:p>
    <w:p w14:paraId="4E97472C" w14:textId="77777777" w:rsidR="00907C1A" w:rsidRPr="00907C1A" w:rsidRDefault="00907C1A" w:rsidP="00907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2308A" w14:textId="77777777" w:rsidR="00907C1A" w:rsidRPr="00907C1A" w:rsidRDefault="00907C1A" w:rsidP="00907C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CD189" w14:textId="77777777" w:rsidR="00907C1A" w:rsidRPr="00907C1A" w:rsidRDefault="00907C1A" w:rsidP="00907C1A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907C1A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СОСТАВ</w:t>
      </w:r>
    </w:p>
    <w:p w14:paraId="16DF3F7A" w14:textId="77777777" w:rsidR="00907C1A" w:rsidRPr="00907C1A" w:rsidRDefault="00907C1A" w:rsidP="00907C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по проведению инвентаризации запасов средств радиационной, химической, биологической защиты и медицинских средств защиты </w:t>
      </w:r>
    </w:p>
    <w:p w14:paraId="0D92E279" w14:textId="77777777" w:rsidR="00907C1A" w:rsidRPr="00907C1A" w:rsidRDefault="00907C1A" w:rsidP="00907C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Северного района Новосибирской области</w:t>
      </w:r>
    </w:p>
    <w:p w14:paraId="5706E371" w14:textId="77777777" w:rsidR="00907C1A" w:rsidRPr="00907C1A" w:rsidRDefault="00907C1A" w:rsidP="00907C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907C1A" w:rsidRPr="00907C1A" w14:paraId="39C0613E" w14:textId="77777777" w:rsidTr="00374F7C">
        <w:trPr>
          <w:tblCellSpacing w:w="5" w:type="nil"/>
        </w:trPr>
        <w:tc>
          <w:tcPr>
            <w:tcW w:w="2268" w:type="dxa"/>
          </w:tcPr>
          <w:p w14:paraId="3E505BB0" w14:textId="77777777" w:rsidR="00907C1A" w:rsidRPr="00907C1A" w:rsidRDefault="00907C1A" w:rsidP="0090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7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Шастов</w:t>
            </w:r>
            <w:proofErr w:type="spellEnd"/>
          </w:p>
          <w:p w14:paraId="2BDA4F86" w14:textId="77777777" w:rsidR="00907C1A" w:rsidRPr="00907C1A" w:rsidRDefault="00907C1A" w:rsidP="0090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 </w:t>
            </w:r>
          </w:p>
          <w:p w14:paraId="71298053" w14:textId="77777777" w:rsidR="00907C1A" w:rsidRPr="00907C1A" w:rsidRDefault="00907C1A" w:rsidP="0090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7230" w:type="dxa"/>
          </w:tcPr>
          <w:p w14:paraId="602CD647" w14:textId="77777777" w:rsidR="00907C1A" w:rsidRPr="00907C1A" w:rsidRDefault="00907C1A" w:rsidP="0090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администрации по градостроительству, коммунальному хозяйству,   транспорту и земельным отношениям  администрации Северного района Новосибирской области, председатель комиссии;</w:t>
            </w:r>
          </w:p>
          <w:p w14:paraId="332551D0" w14:textId="77777777" w:rsidR="00907C1A" w:rsidRPr="00907C1A" w:rsidRDefault="00907C1A" w:rsidP="0090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C1A" w:rsidRPr="00907C1A" w14:paraId="04CE4AC6" w14:textId="77777777" w:rsidTr="00374F7C">
        <w:trPr>
          <w:tblCellSpacing w:w="5" w:type="nil"/>
        </w:trPr>
        <w:tc>
          <w:tcPr>
            <w:tcW w:w="2268" w:type="dxa"/>
          </w:tcPr>
          <w:p w14:paraId="245F68B5" w14:textId="77777777" w:rsidR="00907C1A" w:rsidRPr="00907C1A" w:rsidRDefault="00907C1A" w:rsidP="0090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 </w:t>
            </w:r>
          </w:p>
          <w:p w14:paraId="7B40B1C8" w14:textId="77777777" w:rsidR="00907C1A" w:rsidRPr="00907C1A" w:rsidRDefault="00907C1A" w:rsidP="0090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  <w:p w14:paraId="7BF1312D" w14:textId="77777777" w:rsidR="00907C1A" w:rsidRPr="00907C1A" w:rsidRDefault="00907C1A" w:rsidP="0090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7230" w:type="dxa"/>
          </w:tcPr>
          <w:p w14:paraId="6EF87E5C" w14:textId="77777777" w:rsidR="00907C1A" w:rsidRPr="00907C1A" w:rsidRDefault="00907C1A" w:rsidP="00907C1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07C1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-заместитель главы администрации по сельскому хозяйству и экономическому развитию  администрации Северного района Новосибирской области, заместитель председателя комиссии;</w:t>
            </w:r>
          </w:p>
          <w:p w14:paraId="4E1488BB" w14:textId="77777777" w:rsidR="00907C1A" w:rsidRPr="00907C1A" w:rsidRDefault="00907C1A" w:rsidP="00907C1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07C1A" w:rsidRPr="00907C1A" w14:paraId="19DEAD76" w14:textId="77777777" w:rsidTr="00374F7C">
        <w:trPr>
          <w:tblCellSpacing w:w="5" w:type="nil"/>
        </w:trPr>
        <w:tc>
          <w:tcPr>
            <w:tcW w:w="2268" w:type="dxa"/>
          </w:tcPr>
          <w:p w14:paraId="7917436D" w14:textId="77777777" w:rsidR="00907C1A" w:rsidRPr="00907C1A" w:rsidRDefault="00907C1A" w:rsidP="00907C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Елена</w:t>
            </w:r>
          </w:p>
          <w:p w14:paraId="0C82A0F7" w14:textId="77777777" w:rsidR="00907C1A" w:rsidRPr="00907C1A" w:rsidRDefault="00907C1A" w:rsidP="00907C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7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Зияддиновна</w:t>
            </w:r>
            <w:proofErr w:type="spellEnd"/>
          </w:p>
        </w:tc>
        <w:tc>
          <w:tcPr>
            <w:tcW w:w="7230" w:type="dxa"/>
          </w:tcPr>
          <w:p w14:paraId="0A65DAA8" w14:textId="77777777" w:rsidR="00907C1A" w:rsidRPr="00907C1A" w:rsidRDefault="00907C1A" w:rsidP="00907C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07C1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07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делам ГО и ЧС администрации Северного района Новосибирской области, секретарь комиссии;</w:t>
            </w:r>
          </w:p>
          <w:p w14:paraId="008217FB" w14:textId="77777777" w:rsidR="00907C1A" w:rsidRPr="00907C1A" w:rsidRDefault="00907C1A" w:rsidP="00907C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C1A" w:rsidRPr="00907C1A" w14:paraId="45180DA7" w14:textId="77777777" w:rsidTr="00374F7C">
        <w:trPr>
          <w:tblCellSpacing w:w="5" w:type="nil"/>
        </w:trPr>
        <w:tc>
          <w:tcPr>
            <w:tcW w:w="2268" w:type="dxa"/>
          </w:tcPr>
          <w:p w14:paraId="0EB140F8" w14:textId="77777777" w:rsidR="00907C1A" w:rsidRPr="00907C1A" w:rsidRDefault="00907C1A" w:rsidP="0090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Хмелева</w:t>
            </w:r>
          </w:p>
          <w:p w14:paraId="41161271" w14:textId="77777777" w:rsidR="00907C1A" w:rsidRPr="00907C1A" w:rsidRDefault="00907C1A" w:rsidP="0090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Юлия </w:t>
            </w:r>
          </w:p>
          <w:p w14:paraId="06CE5EEB" w14:textId="77777777" w:rsidR="00907C1A" w:rsidRPr="00907C1A" w:rsidRDefault="00907C1A" w:rsidP="0090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7230" w:type="dxa"/>
          </w:tcPr>
          <w:p w14:paraId="361C21B5" w14:textId="77777777" w:rsidR="00907C1A" w:rsidRPr="00907C1A" w:rsidRDefault="00907C1A" w:rsidP="0090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-главный специалист по охране окружающей среды и охране труда администрации Северного района Новосибирской области;</w:t>
            </w:r>
          </w:p>
          <w:p w14:paraId="7045E967" w14:textId="77777777" w:rsidR="00907C1A" w:rsidRPr="00907C1A" w:rsidRDefault="00907C1A" w:rsidP="0090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C1A" w:rsidRPr="00907C1A" w14:paraId="26F930A5" w14:textId="77777777" w:rsidTr="00374F7C">
        <w:trPr>
          <w:tblCellSpacing w:w="5" w:type="nil"/>
        </w:trPr>
        <w:tc>
          <w:tcPr>
            <w:tcW w:w="2268" w:type="dxa"/>
          </w:tcPr>
          <w:p w14:paraId="46D0959C" w14:textId="77777777" w:rsidR="00907C1A" w:rsidRPr="00907C1A" w:rsidRDefault="00907C1A" w:rsidP="0090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7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Цирукина</w:t>
            </w:r>
            <w:proofErr w:type="spellEnd"/>
            <w:r w:rsidRPr="00907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B08689F" w14:textId="77777777" w:rsidR="00907C1A" w:rsidRPr="00907C1A" w:rsidRDefault="00907C1A" w:rsidP="0090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</w:t>
            </w:r>
          </w:p>
          <w:p w14:paraId="1CA28BA2" w14:textId="77777777" w:rsidR="00907C1A" w:rsidRPr="00907C1A" w:rsidRDefault="00907C1A" w:rsidP="0090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7230" w:type="dxa"/>
          </w:tcPr>
          <w:p w14:paraId="22D38099" w14:textId="77777777" w:rsidR="00907C1A" w:rsidRPr="00907C1A" w:rsidRDefault="00907C1A" w:rsidP="0090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-главный специалист по мобилизационной работе администрации Северного района Новосибирской области</w:t>
            </w:r>
            <w:proofErr w:type="gramStart"/>
            <w:r w:rsidRPr="00907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                                                                                ».</w:t>
            </w:r>
            <w:proofErr w:type="gramEnd"/>
          </w:p>
        </w:tc>
      </w:tr>
    </w:tbl>
    <w:p w14:paraId="40CBF339" w14:textId="77777777" w:rsidR="00907C1A" w:rsidRPr="00907C1A" w:rsidRDefault="00907C1A" w:rsidP="00907C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E9DE8" w14:textId="77777777" w:rsidR="00907C1A" w:rsidRPr="00907C1A" w:rsidRDefault="00907C1A" w:rsidP="00907C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CC311" w14:textId="77777777" w:rsidR="00907C1A" w:rsidRPr="00907C1A" w:rsidRDefault="00907C1A" w:rsidP="00907C1A">
      <w:pPr>
        <w:tabs>
          <w:tab w:val="left" w:pos="0"/>
          <w:tab w:val="left" w:pos="63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10144" w14:textId="77777777" w:rsidR="000A1E52" w:rsidRDefault="000A1E52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0A1E52" w:rsidSect="004A4E98">
      <w:pgSz w:w="11900" w:h="16840"/>
      <w:pgMar w:top="709" w:right="567" w:bottom="993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2F224" w14:textId="77777777" w:rsidR="00394E58" w:rsidRDefault="00394E58" w:rsidP="00F92952">
      <w:pPr>
        <w:spacing w:after="0" w:line="240" w:lineRule="auto"/>
      </w:pPr>
      <w:r>
        <w:separator/>
      </w:r>
    </w:p>
  </w:endnote>
  <w:endnote w:type="continuationSeparator" w:id="0">
    <w:p w14:paraId="600D9C9C" w14:textId="77777777" w:rsidR="00394E58" w:rsidRDefault="00394E58" w:rsidP="00F9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1DC30" w14:textId="77777777" w:rsidR="00394E58" w:rsidRDefault="00394E58" w:rsidP="00F92952">
      <w:pPr>
        <w:spacing w:after="0" w:line="240" w:lineRule="auto"/>
      </w:pPr>
      <w:r>
        <w:separator/>
      </w:r>
    </w:p>
  </w:footnote>
  <w:footnote w:type="continuationSeparator" w:id="0">
    <w:p w14:paraId="4475FFC8" w14:textId="77777777" w:rsidR="00394E58" w:rsidRDefault="00394E58" w:rsidP="00F9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0D08"/>
    <w:multiLevelType w:val="hybridMultilevel"/>
    <w:tmpl w:val="2814D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962CD4"/>
    <w:multiLevelType w:val="hybridMultilevel"/>
    <w:tmpl w:val="8AD2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10208"/>
    <w:multiLevelType w:val="multilevel"/>
    <w:tmpl w:val="11F8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501B35"/>
    <w:multiLevelType w:val="hybridMultilevel"/>
    <w:tmpl w:val="7F009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3"/>
  </w:num>
  <w:num w:numId="12">
    <w:abstractNumId w:val="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000D1F"/>
    <w:rsid w:val="00006C84"/>
    <w:rsid w:val="00010858"/>
    <w:rsid w:val="00026122"/>
    <w:rsid w:val="00036EFC"/>
    <w:rsid w:val="00050FC4"/>
    <w:rsid w:val="00067C0D"/>
    <w:rsid w:val="00083587"/>
    <w:rsid w:val="00086534"/>
    <w:rsid w:val="00090028"/>
    <w:rsid w:val="00095B7E"/>
    <w:rsid w:val="000A1E52"/>
    <w:rsid w:val="000B50B8"/>
    <w:rsid w:val="000B7A1D"/>
    <w:rsid w:val="000D14BC"/>
    <w:rsid w:val="000D767C"/>
    <w:rsid w:val="000E2071"/>
    <w:rsid w:val="00114679"/>
    <w:rsid w:val="00122C6C"/>
    <w:rsid w:val="00126669"/>
    <w:rsid w:val="001531A5"/>
    <w:rsid w:val="001541AF"/>
    <w:rsid w:val="0017731B"/>
    <w:rsid w:val="00177698"/>
    <w:rsid w:val="001915C2"/>
    <w:rsid w:val="001D5404"/>
    <w:rsid w:val="001D5562"/>
    <w:rsid w:val="001E074E"/>
    <w:rsid w:val="001E2CFE"/>
    <w:rsid w:val="001F6E76"/>
    <w:rsid w:val="00210448"/>
    <w:rsid w:val="002146F5"/>
    <w:rsid w:val="00231E7A"/>
    <w:rsid w:val="00253462"/>
    <w:rsid w:val="00255050"/>
    <w:rsid w:val="00294270"/>
    <w:rsid w:val="00296A64"/>
    <w:rsid w:val="002A0A69"/>
    <w:rsid w:val="002B7309"/>
    <w:rsid w:val="002C02A0"/>
    <w:rsid w:val="002C402E"/>
    <w:rsid w:val="002C69BF"/>
    <w:rsid w:val="002C73D6"/>
    <w:rsid w:val="002E268E"/>
    <w:rsid w:val="002F1240"/>
    <w:rsid w:val="002F1A20"/>
    <w:rsid w:val="002F2FA4"/>
    <w:rsid w:val="002F41A0"/>
    <w:rsid w:val="002F5045"/>
    <w:rsid w:val="003002EE"/>
    <w:rsid w:val="00304934"/>
    <w:rsid w:val="003062DA"/>
    <w:rsid w:val="003147BB"/>
    <w:rsid w:val="00317253"/>
    <w:rsid w:val="00322711"/>
    <w:rsid w:val="00330260"/>
    <w:rsid w:val="003312B3"/>
    <w:rsid w:val="0033163A"/>
    <w:rsid w:val="00332F12"/>
    <w:rsid w:val="00343C30"/>
    <w:rsid w:val="00382A11"/>
    <w:rsid w:val="00383226"/>
    <w:rsid w:val="00394E58"/>
    <w:rsid w:val="003A44CB"/>
    <w:rsid w:val="003A777E"/>
    <w:rsid w:val="003B6CD3"/>
    <w:rsid w:val="003C01CC"/>
    <w:rsid w:val="003C63CC"/>
    <w:rsid w:val="003C7E3D"/>
    <w:rsid w:val="003D261D"/>
    <w:rsid w:val="003F6647"/>
    <w:rsid w:val="0040519C"/>
    <w:rsid w:val="004070CB"/>
    <w:rsid w:val="0040777F"/>
    <w:rsid w:val="00421462"/>
    <w:rsid w:val="00431F1A"/>
    <w:rsid w:val="00450C48"/>
    <w:rsid w:val="00456D23"/>
    <w:rsid w:val="00487451"/>
    <w:rsid w:val="004939AE"/>
    <w:rsid w:val="00496977"/>
    <w:rsid w:val="0049794E"/>
    <w:rsid w:val="004A4E98"/>
    <w:rsid w:val="004A74C7"/>
    <w:rsid w:val="004B0DAC"/>
    <w:rsid w:val="004B75BE"/>
    <w:rsid w:val="004C706F"/>
    <w:rsid w:val="004D1AB9"/>
    <w:rsid w:val="004F12C3"/>
    <w:rsid w:val="00502D79"/>
    <w:rsid w:val="00527D58"/>
    <w:rsid w:val="00562507"/>
    <w:rsid w:val="00572217"/>
    <w:rsid w:val="00575B8E"/>
    <w:rsid w:val="00582187"/>
    <w:rsid w:val="0058284E"/>
    <w:rsid w:val="0058741A"/>
    <w:rsid w:val="005A1B0D"/>
    <w:rsid w:val="005B3B1B"/>
    <w:rsid w:val="005B3CDD"/>
    <w:rsid w:val="005D6403"/>
    <w:rsid w:val="005E5119"/>
    <w:rsid w:val="005F3A7C"/>
    <w:rsid w:val="005F74E3"/>
    <w:rsid w:val="00604D35"/>
    <w:rsid w:val="00611EF8"/>
    <w:rsid w:val="00621B90"/>
    <w:rsid w:val="006400A1"/>
    <w:rsid w:val="006511A8"/>
    <w:rsid w:val="006718CD"/>
    <w:rsid w:val="00677148"/>
    <w:rsid w:val="00685E4F"/>
    <w:rsid w:val="00693373"/>
    <w:rsid w:val="006A3798"/>
    <w:rsid w:val="006B1F58"/>
    <w:rsid w:val="006C0282"/>
    <w:rsid w:val="006C421B"/>
    <w:rsid w:val="006F07CE"/>
    <w:rsid w:val="006F19CA"/>
    <w:rsid w:val="00732412"/>
    <w:rsid w:val="007361F2"/>
    <w:rsid w:val="00744AD1"/>
    <w:rsid w:val="00761F27"/>
    <w:rsid w:val="00773377"/>
    <w:rsid w:val="0077397D"/>
    <w:rsid w:val="00773D0D"/>
    <w:rsid w:val="00781C8A"/>
    <w:rsid w:val="007A05B9"/>
    <w:rsid w:val="007B7502"/>
    <w:rsid w:val="007D3578"/>
    <w:rsid w:val="007F264A"/>
    <w:rsid w:val="007F2E2C"/>
    <w:rsid w:val="008135C3"/>
    <w:rsid w:val="00822AB0"/>
    <w:rsid w:val="008474BB"/>
    <w:rsid w:val="008530E0"/>
    <w:rsid w:val="0086221B"/>
    <w:rsid w:val="00863A78"/>
    <w:rsid w:val="00871F0C"/>
    <w:rsid w:val="00872429"/>
    <w:rsid w:val="008C1677"/>
    <w:rsid w:val="008C3326"/>
    <w:rsid w:val="008C65CB"/>
    <w:rsid w:val="008E10E4"/>
    <w:rsid w:val="008F3EE4"/>
    <w:rsid w:val="008F5C60"/>
    <w:rsid w:val="00907C1A"/>
    <w:rsid w:val="009132FE"/>
    <w:rsid w:val="00930AFC"/>
    <w:rsid w:val="009361DE"/>
    <w:rsid w:val="00953554"/>
    <w:rsid w:val="00953FA7"/>
    <w:rsid w:val="00961847"/>
    <w:rsid w:val="00977CFA"/>
    <w:rsid w:val="009803CB"/>
    <w:rsid w:val="009933F5"/>
    <w:rsid w:val="0099663E"/>
    <w:rsid w:val="009B2F97"/>
    <w:rsid w:val="009B5869"/>
    <w:rsid w:val="009C7CCB"/>
    <w:rsid w:val="009F085C"/>
    <w:rsid w:val="009F7B63"/>
    <w:rsid w:val="00A3236E"/>
    <w:rsid w:val="00A32F40"/>
    <w:rsid w:val="00A5160E"/>
    <w:rsid w:val="00A6558C"/>
    <w:rsid w:val="00A7427A"/>
    <w:rsid w:val="00A7729C"/>
    <w:rsid w:val="00A77FC8"/>
    <w:rsid w:val="00A87837"/>
    <w:rsid w:val="00A90B87"/>
    <w:rsid w:val="00A94C62"/>
    <w:rsid w:val="00A973BA"/>
    <w:rsid w:val="00AC1720"/>
    <w:rsid w:val="00AC5169"/>
    <w:rsid w:val="00B03ACF"/>
    <w:rsid w:val="00B17ABF"/>
    <w:rsid w:val="00B27FE8"/>
    <w:rsid w:val="00B41E3A"/>
    <w:rsid w:val="00B5381F"/>
    <w:rsid w:val="00B71A41"/>
    <w:rsid w:val="00B72F43"/>
    <w:rsid w:val="00B81A9E"/>
    <w:rsid w:val="00B8747A"/>
    <w:rsid w:val="00B95E46"/>
    <w:rsid w:val="00BA66DE"/>
    <w:rsid w:val="00BB4D3D"/>
    <w:rsid w:val="00BB54C9"/>
    <w:rsid w:val="00BB57E7"/>
    <w:rsid w:val="00BC3FAF"/>
    <w:rsid w:val="00BC47A1"/>
    <w:rsid w:val="00BC606E"/>
    <w:rsid w:val="00BD70BD"/>
    <w:rsid w:val="00BE6431"/>
    <w:rsid w:val="00BE6E4C"/>
    <w:rsid w:val="00BF5350"/>
    <w:rsid w:val="00C006FB"/>
    <w:rsid w:val="00C01C38"/>
    <w:rsid w:val="00C06AE7"/>
    <w:rsid w:val="00C07F6E"/>
    <w:rsid w:val="00C11DC6"/>
    <w:rsid w:val="00C12D0E"/>
    <w:rsid w:val="00C13BB8"/>
    <w:rsid w:val="00C256D7"/>
    <w:rsid w:val="00C25C6A"/>
    <w:rsid w:val="00C3115E"/>
    <w:rsid w:val="00C33DAF"/>
    <w:rsid w:val="00C43A4C"/>
    <w:rsid w:val="00C44B86"/>
    <w:rsid w:val="00CA0F8C"/>
    <w:rsid w:val="00CA108E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A464E"/>
    <w:rsid w:val="00DB3C18"/>
    <w:rsid w:val="00DB5B78"/>
    <w:rsid w:val="00DD067B"/>
    <w:rsid w:val="00DD2E47"/>
    <w:rsid w:val="00DD4A58"/>
    <w:rsid w:val="00DE455A"/>
    <w:rsid w:val="00DF047D"/>
    <w:rsid w:val="00DF68A0"/>
    <w:rsid w:val="00E004EA"/>
    <w:rsid w:val="00E10271"/>
    <w:rsid w:val="00E10D76"/>
    <w:rsid w:val="00E23F80"/>
    <w:rsid w:val="00E41CB6"/>
    <w:rsid w:val="00E4455D"/>
    <w:rsid w:val="00E507FE"/>
    <w:rsid w:val="00E56405"/>
    <w:rsid w:val="00E763B8"/>
    <w:rsid w:val="00E900BD"/>
    <w:rsid w:val="00EA7E09"/>
    <w:rsid w:val="00F005DC"/>
    <w:rsid w:val="00F01F67"/>
    <w:rsid w:val="00F0411C"/>
    <w:rsid w:val="00F319C0"/>
    <w:rsid w:val="00F33D31"/>
    <w:rsid w:val="00F465ED"/>
    <w:rsid w:val="00F476DF"/>
    <w:rsid w:val="00F518DC"/>
    <w:rsid w:val="00F5309E"/>
    <w:rsid w:val="00F53A34"/>
    <w:rsid w:val="00F8211B"/>
    <w:rsid w:val="00F82561"/>
    <w:rsid w:val="00F92952"/>
    <w:rsid w:val="00FB2B11"/>
    <w:rsid w:val="00FB445B"/>
    <w:rsid w:val="00FF1560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D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5B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5B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377</cp:revision>
  <cp:lastPrinted>2023-06-16T05:06:00Z</cp:lastPrinted>
  <dcterms:created xsi:type="dcterms:W3CDTF">2021-04-12T02:38:00Z</dcterms:created>
  <dcterms:modified xsi:type="dcterms:W3CDTF">2023-06-16T05:07:00Z</dcterms:modified>
</cp:coreProperties>
</file>