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31A5" w14:textId="77777777" w:rsidR="009675D0" w:rsidRDefault="009675D0" w:rsidP="009675D0">
      <w:pPr>
        <w:jc w:val="center"/>
        <w:rPr>
          <w:b/>
          <w:sz w:val="28"/>
        </w:rPr>
      </w:pPr>
      <w:r w:rsidRPr="009675D0">
        <w:rPr>
          <w:b/>
          <w:noProof/>
          <w:sz w:val="18"/>
          <w:szCs w:val="18"/>
        </w:rPr>
        <w:drawing>
          <wp:inline distT="0" distB="0" distL="0" distR="0" wp14:anchorId="554CBC23" wp14:editId="7BDA770F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7662C" w14:textId="77777777" w:rsidR="009675D0" w:rsidRDefault="009675D0" w:rsidP="009675D0">
      <w:pPr>
        <w:jc w:val="center"/>
        <w:rPr>
          <w:b/>
          <w:sz w:val="28"/>
        </w:rPr>
      </w:pPr>
    </w:p>
    <w:p w14:paraId="13F7A105" w14:textId="77777777" w:rsidR="00164B94" w:rsidRDefault="0015798D" w:rsidP="006F2E5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164B94">
        <w:rPr>
          <w:b/>
          <w:sz w:val="28"/>
        </w:rPr>
        <w:t>СЕВЕРНОГО  РАЙОНА</w:t>
      </w:r>
    </w:p>
    <w:p w14:paraId="1DE8FA09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14:paraId="0DCCEE1C" w14:textId="77777777" w:rsidR="00164B94" w:rsidRDefault="00164B94" w:rsidP="00164B94">
      <w:pPr>
        <w:jc w:val="center"/>
        <w:rPr>
          <w:b/>
          <w:sz w:val="28"/>
        </w:rPr>
      </w:pPr>
    </w:p>
    <w:p w14:paraId="09D75C8D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 xml:space="preserve">  ПОСТАНОВЛЕНИЕ</w:t>
      </w:r>
    </w:p>
    <w:p w14:paraId="26063F6D" w14:textId="77777777" w:rsidR="00FD16B1" w:rsidRDefault="00FD16B1" w:rsidP="00164B94">
      <w:pPr>
        <w:rPr>
          <w:b/>
          <w:sz w:val="28"/>
        </w:rPr>
      </w:pPr>
    </w:p>
    <w:p w14:paraId="58BC06E6" w14:textId="597D34D6" w:rsidR="00164B94" w:rsidRDefault="0015798D" w:rsidP="00164B94">
      <w:pPr>
        <w:rPr>
          <w:sz w:val="28"/>
        </w:rPr>
      </w:pPr>
      <w:r>
        <w:rPr>
          <w:sz w:val="28"/>
        </w:rPr>
        <w:t>0</w:t>
      </w:r>
      <w:r w:rsidR="00D356E6">
        <w:rPr>
          <w:sz w:val="28"/>
        </w:rPr>
        <w:t>7</w:t>
      </w:r>
      <w:r>
        <w:rPr>
          <w:sz w:val="28"/>
        </w:rPr>
        <w:t>.07</w:t>
      </w:r>
      <w:r w:rsidR="009675D0">
        <w:rPr>
          <w:sz w:val="28"/>
        </w:rPr>
        <w:t>.</w:t>
      </w:r>
      <w:r w:rsidR="00164B94">
        <w:rPr>
          <w:sz w:val="28"/>
        </w:rPr>
        <w:t>20</w:t>
      </w:r>
      <w:r w:rsidR="00FD16B1">
        <w:rPr>
          <w:sz w:val="28"/>
        </w:rPr>
        <w:t>23</w:t>
      </w:r>
      <w:r w:rsidR="00164B94">
        <w:rPr>
          <w:sz w:val="28"/>
        </w:rPr>
        <w:t xml:space="preserve">    </w:t>
      </w:r>
      <w:r w:rsidR="00D356E6">
        <w:rPr>
          <w:sz w:val="28"/>
        </w:rPr>
        <w:t xml:space="preserve">  </w:t>
      </w:r>
      <w:r w:rsidR="00164B94">
        <w:rPr>
          <w:sz w:val="28"/>
        </w:rPr>
        <w:t xml:space="preserve">                               </w:t>
      </w:r>
      <w:r w:rsidR="008B490E">
        <w:rPr>
          <w:sz w:val="28"/>
        </w:rPr>
        <w:t xml:space="preserve">  </w:t>
      </w:r>
      <w:r w:rsidR="00164B94">
        <w:rPr>
          <w:sz w:val="28"/>
        </w:rPr>
        <w:t xml:space="preserve">   с.</w:t>
      </w:r>
      <w:r w:rsidR="00E3755A">
        <w:rPr>
          <w:sz w:val="28"/>
        </w:rPr>
        <w:t xml:space="preserve"> </w:t>
      </w:r>
      <w:r w:rsidR="00164B94">
        <w:rPr>
          <w:sz w:val="28"/>
        </w:rPr>
        <w:t xml:space="preserve">Северное </w:t>
      </w:r>
      <w:r w:rsidR="009675D0">
        <w:rPr>
          <w:sz w:val="28"/>
        </w:rPr>
        <w:t xml:space="preserve">                              </w:t>
      </w:r>
      <w:r w:rsidR="00164B94">
        <w:rPr>
          <w:sz w:val="28"/>
        </w:rPr>
        <w:t xml:space="preserve">    </w:t>
      </w:r>
      <w:r w:rsidR="004A22FC">
        <w:rPr>
          <w:sz w:val="28"/>
        </w:rPr>
        <w:t xml:space="preserve">        </w:t>
      </w:r>
      <w:r w:rsidR="00D356E6">
        <w:rPr>
          <w:sz w:val="28"/>
        </w:rPr>
        <w:t xml:space="preserve">  </w:t>
      </w:r>
      <w:r w:rsidR="008B490E">
        <w:rPr>
          <w:sz w:val="28"/>
        </w:rPr>
        <w:t xml:space="preserve"> </w:t>
      </w:r>
      <w:r w:rsidR="00D356E6">
        <w:rPr>
          <w:sz w:val="28"/>
        </w:rPr>
        <w:t xml:space="preserve">  </w:t>
      </w:r>
      <w:r w:rsidR="009675D0">
        <w:rPr>
          <w:sz w:val="28"/>
        </w:rPr>
        <w:t xml:space="preserve"> </w:t>
      </w:r>
      <w:r w:rsidR="00164B94">
        <w:rPr>
          <w:sz w:val="28"/>
        </w:rPr>
        <w:t xml:space="preserve">№ </w:t>
      </w:r>
      <w:r w:rsidR="00D356E6">
        <w:rPr>
          <w:sz w:val="28"/>
        </w:rPr>
        <w:t>382</w:t>
      </w:r>
    </w:p>
    <w:p w14:paraId="40617847" w14:textId="492DCCB0" w:rsidR="00164B94" w:rsidRDefault="00164B94" w:rsidP="00164B94">
      <w:pPr>
        <w:jc w:val="center"/>
        <w:rPr>
          <w:rFonts w:eastAsia="Calibri"/>
          <w:sz w:val="28"/>
          <w:szCs w:val="28"/>
        </w:rPr>
      </w:pPr>
      <w:r w:rsidRPr="00C26AC5">
        <w:rPr>
          <w:rFonts w:eastAsia="Calibri"/>
          <w:sz w:val="28"/>
          <w:szCs w:val="28"/>
        </w:rPr>
        <w:t xml:space="preserve"> </w:t>
      </w:r>
      <w:r w:rsidR="00D356E6">
        <w:rPr>
          <w:rFonts w:eastAsia="Calibri"/>
          <w:sz w:val="28"/>
          <w:szCs w:val="28"/>
        </w:rPr>
        <w:t xml:space="preserve">    </w:t>
      </w:r>
    </w:p>
    <w:p w14:paraId="765003A5" w14:textId="1CDA73E2" w:rsidR="00164B94" w:rsidRPr="00FD16B1" w:rsidRDefault="00164B94" w:rsidP="00164B94">
      <w:pPr>
        <w:jc w:val="center"/>
        <w:rPr>
          <w:color w:val="FFC000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</w:t>
      </w:r>
      <w:r w:rsidR="00CC258A">
        <w:rPr>
          <w:rFonts w:eastAsia="Calibri"/>
          <w:sz w:val="28"/>
          <w:szCs w:val="28"/>
        </w:rPr>
        <w:t xml:space="preserve"> </w:t>
      </w:r>
      <w:r w:rsidR="002B78CC">
        <w:rPr>
          <w:rFonts w:eastAsia="Calibri"/>
          <w:sz w:val="28"/>
          <w:szCs w:val="28"/>
        </w:rPr>
        <w:t>а</w:t>
      </w:r>
      <w:r w:rsidR="0015798D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Северного района   Новосибирской  области </w:t>
      </w:r>
      <w:r w:rsidRPr="004A22FC">
        <w:rPr>
          <w:rFonts w:eastAsia="Calibri"/>
          <w:sz w:val="28"/>
          <w:szCs w:val="28"/>
        </w:rPr>
        <w:t xml:space="preserve">от </w:t>
      </w:r>
      <w:r w:rsidR="0015798D">
        <w:rPr>
          <w:rFonts w:eastAsia="Calibri"/>
          <w:sz w:val="28"/>
          <w:szCs w:val="28"/>
        </w:rPr>
        <w:t>21.06</w:t>
      </w:r>
      <w:r w:rsidR="00EE3675" w:rsidRPr="004A22FC">
        <w:rPr>
          <w:rFonts w:eastAsia="Calibri"/>
          <w:sz w:val="28"/>
          <w:szCs w:val="28"/>
        </w:rPr>
        <w:t>.20</w:t>
      </w:r>
      <w:r w:rsidR="0015798D">
        <w:rPr>
          <w:rFonts w:eastAsia="Calibri"/>
          <w:sz w:val="28"/>
          <w:szCs w:val="28"/>
        </w:rPr>
        <w:t>23</w:t>
      </w:r>
      <w:r w:rsidR="00831897" w:rsidRPr="004A22FC">
        <w:rPr>
          <w:rFonts w:eastAsia="Calibri"/>
          <w:sz w:val="28"/>
          <w:szCs w:val="28"/>
        </w:rPr>
        <w:t xml:space="preserve"> </w:t>
      </w:r>
      <w:r w:rsidRPr="004A22FC">
        <w:rPr>
          <w:rFonts w:eastAsia="Calibri"/>
          <w:sz w:val="28"/>
          <w:szCs w:val="28"/>
        </w:rPr>
        <w:t xml:space="preserve"> № </w:t>
      </w:r>
      <w:r w:rsidR="0015798D">
        <w:rPr>
          <w:rFonts w:eastAsia="Calibri"/>
          <w:sz w:val="28"/>
          <w:szCs w:val="28"/>
        </w:rPr>
        <w:t>363</w:t>
      </w:r>
    </w:p>
    <w:p w14:paraId="76A8D88F" w14:textId="77777777" w:rsidR="00164B94" w:rsidRDefault="00164B94" w:rsidP="002B78CC">
      <w:pPr>
        <w:ind w:hanging="540"/>
        <w:jc w:val="both"/>
        <w:rPr>
          <w:sz w:val="28"/>
        </w:rPr>
      </w:pPr>
    </w:p>
    <w:p w14:paraId="4688DD76" w14:textId="644316C8" w:rsidR="00164B94" w:rsidRPr="00CE7B45" w:rsidRDefault="00164B94" w:rsidP="00D356E6">
      <w:pPr>
        <w:ind w:right="381" w:firstLine="567"/>
        <w:jc w:val="both"/>
        <w:rPr>
          <w:sz w:val="28"/>
          <w:szCs w:val="28"/>
        </w:rPr>
      </w:pPr>
      <w:r w:rsidRPr="00CE7B45">
        <w:rPr>
          <w:sz w:val="28"/>
          <w:szCs w:val="28"/>
        </w:rPr>
        <w:t>Администрация  Северного  района   Новосибирской  области</w:t>
      </w:r>
    </w:p>
    <w:p w14:paraId="0BA4C6EC" w14:textId="77777777" w:rsidR="00164B94" w:rsidRDefault="00164B94" w:rsidP="002B78CC">
      <w:pPr>
        <w:tabs>
          <w:tab w:val="left" w:pos="9637"/>
        </w:tabs>
        <w:ind w:right="381"/>
        <w:jc w:val="both"/>
        <w:rPr>
          <w:sz w:val="28"/>
          <w:szCs w:val="28"/>
        </w:rPr>
      </w:pPr>
      <w:r w:rsidRPr="00CE7B45">
        <w:rPr>
          <w:sz w:val="28"/>
          <w:szCs w:val="28"/>
        </w:rPr>
        <w:t>ПОСТАНОВЛЯЕТ:</w:t>
      </w:r>
    </w:p>
    <w:p w14:paraId="207F44BC" w14:textId="2CC68CED" w:rsidR="000E35EF" w:rsidRPr="00D356E6" w:rsidRDefault="00D356E6" w:rsidP="00D356E6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798D" w:rsidRPr="00D356E6">
        <w:rPr>
          <w:sz w:val="28"/>
          <w:szCs w:val="28"/>
        </w:rPr>
        <w:t>В</w:t>
      </w:r>
      <w:r w:rsidR="000E35EF" w:rsidRPr="00D356E6">
        <w:rPr>
          <w:sz w:val="28"/>
          <w:szCs w:val="28"/>
        </w:rPr>
        <w:t>нести</w:t>
      </w:r>
      <w:r w:rsidR="002B78CC" w:rsidRPr="00D356E6">
        <w:rPr>
          <w:sz w:val="28"/>
          <w:szCs w:val="28"/>
        </w:rPr>
        <w:t xml:space="preserve"> в</w:t>
      </w:r>
      <w:r w:rsidR="0015798D" w:rsidRPr="00D356E6">
        <w:rPr>
          <w:sz w:val="28"/>
          <w:szCs w:val="28"/>
        </w:rPr>
        <w:t xml:space="preserve"> постановлени</w:t>
      </w:r>
      <w:r w:rsidR="000E35EF" w:rsidRPr="00D356E6">
        <w:rPr>
          <w:sz w:val="28"/>
          <w:szCs w:val="28"/>
        </w:rPr>
        <w:t>е администрации Северного района</w:t>
      </w:r>
      <w:r w:rsidRPr="00D356E6">
        <w:rPr>
          <w:sz w:val="28"/>
          <w:szCs w:val="28"/>
        </w:rPr>
        <w:t xml:space="preserve"> </w:t>
      </w:r>
      <w:r w:rsidR="002B78CC" w:rsidRPr="00D356E6">
        <w:rPr>
          <w:sz w:val="28"/>
          <w:szCs w:val="28"/>
        </w:rPr>
        <w:t>Новосибирской области от 21.06.2023</w:t>
      </w:r>
      <w:r w:rsidR="00653BEE" w:rsidRPr="00D356E6">
        <w:rPr>
          <w:sz w:val="28"/>
          <w:szCs w:val="28"/>
        </w:rPr>
        <w:t xml:space="preserve"> № 363 «</w:t>
      </w:r>
      <w:r w:rsidR="002B78CC" w:rsidRPr="00D356E6">
        <w:rPr>
          <w:sz w:val="28"/>
          <w:szCs w:val="28"/>
        </w:rPr>
        <w:t>О создании комиссии по рассмотрению заявления на предоставление субсидии»</w:t>
      </w:r>
      <w:r w:rsidR="00CC09B1" w:rsidRPr="00D356E6">
        <w:rPr>
          <w:sz w:val="28"/>
          <w:szCs w:val="28"/>
        </w:rPr>
        <w:t xml:space="preserve"> (далее – постановление)</w:t>
      </w:r>
      <w:r w:rsidR="002B78CC" w:rsidRPr="00D356E6">
        <w:rPr>
          <w:sz w:val="28"/>
          <w:szCs w:val="28"/>
        </w:rPr>
        <w:t xml:space="preserve"> </w:t>
      </w:r>
      <w:r w:rsidR="000E35EF" w:rsidRPr="00D356E6">
        <w:rPr>
          <w:sz w:val="28"/>
          <w:szCs w:val="28"/>
        </w:rPr>
        <w:t>следующие изменения:</w:t>
      </w:r>
    </w:p>
    <w:p w14:paraId="7DD59C0C" w14:textId="77777777" w:rsidR="00D356E6" w:rsidRDefault="00D356E6" w:rsidP="008D6534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74E94">
        <w:rPr>
          <w:sz w:val="28"/>
          <w:szCs w:val="28"/>
        </w:rPr>
        <w:t xml:space="preserve">Преамбулу постановления изложить в </w:t>
      </w:r>
      <w:r>
        <w:rPr>
          <w:sz w:val="28"/>
          <w:szCs w:val="28"/>
        </w:rPr>
        <w:t>следующей</w:t>
      </w:r>
      <w:r w:rsidR="00674E94">
        <w:rPr>
          <w:sz w:val="28"/>
          <w:szCs w:val="28"/>
        </w:rPr>
        <w:t xml:space="preserve"> редакции: </w:t>
      </w:r>
    </w:p>
    <w:p w14:paraId="4D7C9EF0" w14:textId="589AACA9" w:rsidR="0015798D" w:rsidRPr="000E35EF" w:rsidRDefault="00674E94" w:rsidP="000E35EF">
      <w:pPr>
        <w:tabs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Бюджетным кодексом Российской Федерации, </w:t>
      </w:r>
      <w:r w:rsidR="00CC09B1">
        <w:rPr>
          <w:sz w:val="28"/>
          <w:szCs w:val="28"/>
        </w:rPr>
        <w:t>П</w:t>
      </w:r>
      <w:r>
        <w:rPr>
          <w:sz w:val="28"/>
          <w:szCs w:val="28"/>
        </w:rPr>
        <w:t>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работ, услуг (далее – Порядок), утвержденным постановлением администрации Северного района Новосибирской области от 01.06.2023 №332 «Об</w:t>
      </w:r>
      <w:r w:rsidR="00CC09B1">
        <w:rPr>
          <w:sz w:val="28"/>
          <w:szCs w:val="28"/>
        </w:rPr>
        <w:t xml:space="preserve"> утверждении Порядка предоставления субсидий юридическим лицам (за исключением субсидий государственным, муниципальным учреждениям), индивидуальным предпринимателям, а так же физическим лицам – производителям товаров, работ, услуг</w:t>
      </w:r>
      <w:r w:rsidR="00D356E6">
        <w:rPr>
          <w:sz w:val="28"/>
          <w:szCs w:val="28"/>
        </w:rPr>
        <w:t xml:space="preserve">, </w:t>
      </w:r>
      <w:r w:rsidR="008D6534">
        <w:rPr>
          <w:sz w:val="28"/>
          <w:szCs w:val="28"/>
        </w:rPr>
        <w:t>администрация Северного района Новосибирской области»</w:t>
      </w:r>
      <w:r w:rsidR="002B78CC" w:rsidRPr="000E35EF">
        <w:rPr>
          <w:sz w:val="28"/>
          <w:szCs w:val="28"/>
        </w:rPr>
        <w:t>.</w:t>
      </w:r>
    </w:p>
    <w:p w14:paraId="40EA3155" w14:textId="5218DC30" w:rsidR="00CC258A" w:rsidRDefault="000E35EF" w:rsidP="008D6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4B94" w:rsidRPr="00CE7B45">
        <w:rPr>
          <w:sz w:val="28"/>
          <w:szCs w:val="28"/>
        </w:rPr>
        <w:t xml:space="preserve">Внести </w:t>
      </w:r>
      <w:r w:rsidR="00164B94">
        <w:rPr>
          <w:sz w:val="28"/>
          <w:szCs w:val="28"/>
        </w:rPr>
        <w:t xml:space="preserve">в состав </w:t>
      </w:r>
      <w:r w:rsidR="0015798D">
        <w:rPr>
          <w:sz w:val="28"/>
          <w:szCs w:val="28"/>
        </w:rPr>
        <w:t>комиссии</w:t>
      </w:r>
      <w:r w:rsidR="00CC09B1">
        <w:rPr>
          <w:sz w:val="28"/>
          <w:szCs w:val="28"/>
        </w:rPr>
        <w:t>,</w:t>
      </w:r>
      <w:r w:rsidR="00A9375D">
        <w:rPr>
          <w:sz w:val="28"/>
          <w:szCs w:val="28"/>
        </w:rPr>
        <w:t xml:space="preserve"> </w:t>
      </w:r>
      <w:r w:rsidR="00456ADB">
        <w:rPr>
          <w:sz w:val="28"/>
          <w:szCs w:val="28"/>
        </w:rPr>
        <w:t xml:space="preserve"> </w:t>
      </w:r>
      <w:r w:rsidR="00A9375D">
        <w:rPr>
          <w:sz w:val="28"/>
          <w:szCs w:val="28"/>
        </w:rPr>
        <w:t>утвержденный</w:t>
      </w:r>
      <w:r w:rsidR="008D6534">
        <w:rPr>
          <w:sz w:val="28"/>
          <w:szCs w:val="28"/>
        </w:rPr>
        <w:t xml:space="preserve"> постановлением, </w:t>
      </w:r>
      <w:r w:rsidR="002B78CC">
        <w:rPr>
          <w:sz w:val="28"/>
          <w:szCs w:val="28"/>
        </w:rPr>
        <w:t xml:space="preserve"> </w:t>
      </w:r>
      <w:r w:rsidR="00A9375D">
        <w:rPr>
          <w:sz w:val="28"/>
          <w:szCs w:val="28"/>
        </w:rPr>
        <w:t>следующие изменения:</w:t>
      </w:r>
    </w:p>
    <w:p w14:paraId="7373630A" w14:textId="77777777" w:rsidR="001A4E23" w:rsidRDefault="000E35EF" w:rsidP="008D6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A4E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4E23">
        <w:rPr>
          <w:sz w:val="28"/>
          <w:szCs w:val="28"/>
        </w:rPr>
        <w:t>Ввести в состав</w:t>
      </w:r>
      <w:r w:rsidR="008775BA">
        <w:rPr>
          <w:sz w:val="28"/>
          <w:szCs w:val="28"/>
        </w:rPr>
        <w:t xml:space="preserve"> комиссии</w:t>
      </w:r>
      <w:r w:rsidR="00BD36E7">
        <w:rPr>
          <w:sz w:val="28"/>
          <w:szCs w:val="28"/>
        </w:rPr>
        <w:t xml:space="preserve"> </w:t>
      </w:r>
      <w:r w:rsidR="00B90DB9">
        <w:rPr>
          <w:sz w:val="28"/>
          <w:szCs w:val="28"/>
        </w:rPr>
        <w:t>Фомишову Марию Николаевну</w:t>
      </w:r>
      <w:r w:rsidR="00185D36">
        <w:rPr>
          <w:sz w:val="28"/>
          <w:szCs w:val="28"/>
        </w:rPr>
        <w:t xml:space="preserve"> </w:t>
      </w:r>
      <w:r w:rsidR="00B90DB9">
        <w:rPr>
          <w:sz w:val="28"/>
          <w:szCs w:val="28"/>
        </w:rPr>
        <w:t>–</w:t>
      </w:r>
      <w:r w:rsidR="001A4E23">
        <w:rPr>
          <w:sz w:val="28"/>
          <w:szCs w:val="28"/>
        </w:rPr>
        <w:t xml:space="preserve"> специалиста</w:t>
      </w:r>
      <w:r w:rsidR="00B90DB9">
        <w:rPr>
          <w:sz w:val="28"/>
          <w:szCs w:val="28"/>
        </w:rPr>
        <w:t xml:space="preserve"> 1 разряда</w:t>
      </w:r>
      <w:r w:rsidR="001A4E23">
        <w:rPr>
          <w:sz w:val="28"/>
          <w:szCs w:val="28"/>
        </w:rPr>
        <w:t xml:space="preserve"> управления экономического развития, труда, имущества и </w:t>
      </w:r>
      <w:r>
        <w:rPr>
          <w:sz w:val="28"/>
          <w:szCs w:val="28"/>
        </w:rPr>
        <w:t>сельского хозяйства</w:t>
      </w:r>
      <w:r w:rsidR="001A4E23">
        <w:rPr>
          <w:sz w:val="28"/>
          <w:szCs w:val="28"/>
        </w:rPr>
        <w:t xml:space="preserve"> администрации </w:t>
      </w:r>
      <w:r w:rsidR="006A721B">
        <w:rPr>
          <w:sz w:val="28"/>
          <w:szCs w:val="28"/>
        </w:rPr>
        <w:t>С</w:t>
      </w:r>
      <w:r w:rsidR="001A4E23">
        <w:rPr>
          <w:sz w:val="28"/>
          <w:szCs w:val="28"/>
        </w:rPr>
        <w:t>еверного района Новосибирской области</w:t>
      </w:r>
      <w:r w:rsidR="00912417">
        <w:rPr>
          <w:sz w:val="28"/>
          <w:szCs w:val="28"/>
        </w:rPr>
        <w:t>, секретарем комиссии.</w:t>
      </w:r>
    </w:p>
    <w:p w14:paraId="2CAB7CAE" w14:textId="77777777" w:rsidR="00E65B6D" w:rsidRDefault="000E35EF" w:rsidP="008D6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A4E23">
        <w:rPr>
          <w:sz w:val="28"/>
          <w:szCs w:val="28"/>
        </w:rPr>
        <w:t xml:space="preserve">Вывести из состава комиссии </w:t>
      </w:r>
      <w:r w:rsidR="0015798D">
        <w:rPr>
          <w:sz w:val="28"/>
          <w:szCs w:val="28"/>
        </w:rPr>
        <w:t>Тихонову В.В</w:t>
      </w:r>
      <w:r w:rsidR="00185D36">
        <w:rPr>
          <w:sz w:val="28"/>
          <w:szCs w:val="28"/>
        </w:rPr>
        <w:t>.</w:t>
      </w:r>
    </w:p>
    <w:p w14:paraId="662EEED9" w14:textId="2B0B6822" w:rsidR="008D6534" w:rsidRPr="00956F8A" w:rsidRDefault="00C67F12" w:rsidP="008D6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6534" w:rsidRPr="00956F8A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49DAF767" w14:textId="79A284C0" w:rsidR="001A4E23" w:rsidRDefault="001A4E23" w:rsidP="00C67F12">
      <w:pPr>
        <w:ind w:firstLine="567"/>
        <w:jc w:val="both"/>
        <w:rPr>
          <w:sz w:val="28"/>
          <w:szCs w:val="28"/>
        </w:rPr>
      </w:pPr>
    </w:p>
    <w:p w14:paraId="1446977D" w14:textId="77777777" w:rsidR="00C22805" w:rsidRPr="00C22805" w:rsidRDefault="00C22805" w:rsidP="00C22805">
      <w:pPr>
        <w:ind w:right="-284"/>
        <w:jc w:val="both"/>
        <w:rPr>
          <w:sz w:val="28"/>
          <w:szCs w:val="28"/>
        </w:rPr>
      </w:pPr>
      <w:r w:rsidRPr="00C22805">
        <w:rPr>
          <w:sz w:val="28"/>
          <w:szCs w:val="28"/>
        </w:rPr>
        <w:t>Глава Северного района</w:t>
      </w:r>
    </w:p>
    <w:p w14:paraId="732E5C77" w14:textId="1CA4CEE9" w:rsidR="00C22805" w:rsidRPr="00C22805" w:rsidRDefault="00C22805" w:rsidP="00C22805">
      <w:pPr>
        <w:ind w:right="-1"/>
        <w:jc w:val="both"/>
        <w:rPr>
          <w:sz w:val="28"/>
          <w:szCs w:val="28"/>
        </w:rPr>
      </w:pPr>
      <w:r w:rsidRPr="00C22805">
        <w:rPr>
          <w:sz w:val="28"/>
          <w:szCs w:val="28"/>
        </w:rPr>
        <w:t>Новосибирской области</w:t>
      </w:r>
      <w:r w:rsidRPr="00C22805">
        <w:rPr>
          <w:sz w:val="28"/>
          <w:szCs w:val="28"/>
        </w:rPr>
        <w:tab/>
        <w:t xml:space="preserve">   </w:t>
      </w:r>
      <w:r w:rsidR="00C67F12">
        <w:rPr>
          <w:sz w:val="28"/>
          <w:szCs w:val="28"/>
        </w:rPr>
        <w:t xml:space="preserve">          </w:t>
      </w:r>
      <w:r w:rsidRPr="00C22805">
        <w:rPr>
          <w:sz w:val="28"/>
          <w:szCs w:val="28"/>
        </w:rPr>
        <w:t xml:space="preserve">                                                  С.В. Коростелев</w:t>
      </w:r>
    </w:p>
    <w:p w14:paraId="549E3B10" w14:textId="77777777" w:rsidR="00A75363" w:rsidRDefault="00A75363"/>
    <w:sectPr w:rsidR="00A75363" w:rsidSect="00D356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479"/>
    <w:multiLevelType w:val="hybridMultilevel"/>
    <w:tmpl w:val="1A325DF4"/>
    <w:lvl w:ilvl="0" w:tplc="410A95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075F2C"/>
    <w:multiLevelType w:val="hybridMultilevel"/>
    <w:tmpl w:val="1564191C"/>
    <w:lvl w:ilvl="0" w:tplc="B380D4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BE5531"/>
    <w:multiLevelType w:val="hybridMultilevel"/>
    <w:tmpl w:val="08AE4CD8"/>
    <w:lvl w:ilvl="0" w:tplc="97CCFC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B94"/>
    <w:rsid w:val="000005AF"/>
    <w:rsid w:val="000007CB"/>
    <w:rsid w:val="00000F50"/>
    <w:rsid w:val="000014D9"/>
    <w:rsid w:val="00001740"/>
    <w:rsid w:val="00003AE9"/>
    <w:rsid w:val="00012E7F"/>
    <w:rsid w:val="000143B8"/>
    <w:rsid w:val="00014D97"/>
    <w:rsid w:val="00015805"/>
    <w:rsid w:val="00015934"/>
    <w:rsid w:val="00016318"/>
    <w:rsid w:val="00022063"/>
    <w:rsid w:val="0002409F"/>
    <w:rsid w:val="00026BE6"/>
    <w:rsid w:val="00026D71"/>
    <w:rsid w:val="00026DE8"/>
    <w:rsid w:val="0002705C"/>
    <w:rsid w:val="00027D32"/>
    <w:rsid w:val="00030304"/>
    <w:rsid w:val="000310B3"/>
    <w:rsid w:val="00031156"/>
    <w:rsid w:val="00032327"/>
    <w:rsid w:val="000329A5"/>
    <w:rsid w:val="00033828"/>
    <w:rsid w:val="000338C9"/>
    <w:rsid w:val="00034AB7"/>
    <w:rsid w:val="00037158"/>
    <w:rsid w:val="00037B75"/>
    <w:rsid w:val="0004056F"/>
    <w:rsid w:val="00040BCB"/>
    <w:rsid w:val="00042023"/>
    <w:rsid w:val="000455AC"/>
    <w:rsid w:val="00046203"/>
    <w:rsid w:val="000463D1"/>
    <w:rsid w:val="00046A76"/>
    <w:rsid w:val="00047616"/>
    <w:rsid w:val="00050171"/>
    <w:rsid w:val="00050B0B"/>
    <w:rsid w:val="00051097"/>
    <w:rsid w:val="00052A6B"/>
    <w:rsid w:val="00052D54"/>
    <w:rsid w:val="00052F5B"/>
    <w:rsid w:val="00053B98"/>
    <w:rsid w:val="00054C49"/>
    <w:rsid w:val="00055A09"/>
    <w:rsid w:val="00055DAB"/>
    <w:rsid w:val="00056535"/>
    <w:rsid w:val="00056762"/>
    <w:rsid w:val="000568E9"/>
    <w:rsid w:val="00056CD4"/>
    <w:rsid w:val="00056D85"/>
    <w:rsid w:val="00060A9F"/>
    <w:rsid w:val="00061BA0"/>
    <w:rsid w:val="00061BDE"/>
    <w:rsid w:val="000625CA"/>
    <w:rsid w:val="00063833"/>
    <w:rsid w:val="00064016"/>
    <w:rsid w:val="0007012B"/>
    <w:rsid w:val="00070C23"/>
    <w:rsid w:val="00070D58"/>
    <w:rsid w:val="000751A3"/>
    <w:rsid w:val="00075AD2"/>
    <w:rsid w:val="00075E84"/>
    <w:rsid w:val="00077C01"/>
    <w:rsid w:val="000800AE"/>
    <w:rsid w:val="00080B25"/>
    <w:rsid w:val="00080B76"/>
    <w:rsid w:val="00083760"/>
    <w:rsid w:val="00083FB9"/>
    <w:rsid w:val="00085008"/>
    <w:rsid w:val="0008534A"/>
    <w:rsid w:val="00085690"/>
    <w:rsid w:val="000857D8"/>
    <w:rsid w:val="000869CA"/>
    <w:rsid w:val="000920F5"/>
    <w:rsid w:val="0009304D"/>
    <w:rsid w:val="000930CF"/>
    <w:rsid w:val="00096EAD"/>
    <w:rsid w:val="00097BEF"/>
    <w:rsid w:val="000A21FC"/>
    <w:rsid w:val="000A368A"/>
    <w:rsid w:val="000A63DC"/>
    <w:rsid w:val="000A689A"/>
    <w:rsid w:val="000B0D2B"/>
    <w:rsid w:val="000B1374"/>
    <w:rsid w:val="000B25D9"/>
    <w:rsid w:val="000B3867"/>
    <w:rsid w:val="000B3C5E"/>
    <w:rsid w:val="000C0DA3"/>
    <w:rsid w:val="000C2DD3"/>
    <w:rsid w:val="000C504D"/>
    <w:rsid w:val="000C5877"/>
    <w:rsid w:val="000C70FE"/>
    <w:rsid w:val="000C76AF"/>
    <w:rsid w:val="000D45F1"/>
    <w:rsid w:val="000D4AE3"/>
    <w:rsid w:val="000D554F"/>
    <w:rsid w:val="000E09C1"/>
    <w:rsid w:val="000E1BB8"/>
    <w:rsid w:val="000E2308"/>
    <w:rsid w:val="000E35EF"/>
    <w:rsid w:val="000E4A36"/>
    <w:rsid w:val="000E50D7"/>
    <w:rsid w:val="000E51B0"/>
    <w:rsid w:val="000E6054"/>
    <w:rsid w:val="000E655A"/>
    <w:rsid w:val="000E705A"/>
    <w:rsid w:val="000E78C1"/>
    <w:rsid w:val="000F04A8"/>
    <w:rsid w:val="000F142F"/>
    <w:rsid w:val="000F2F97"/>
    <w:rsid w:val="000F3D32"/>
    <w:rsid w:val="000F477E"/>
    <w:rsid w:val="000F5065"/>
    <w:rsid w:val="000F5768"/>
    <w:rsid w:val="000F5B6C"/>
    <w:rsid w:val="000F7303"/>
    <w:rsid w:val="000F7463"/>
    <w:rsid w:val="000F78F5"/>
    <w:rsid w:val="001020C9"/>
    <w:rsid w:val="00102F44"/>
    <w:rsid w:val="00107162"/>
    <w:rsid w:val="00111AE1"/>
    <w:rsid w:val="00112332"/>
    <w:rsid w:val="00112801"/>
    <w:rsid w:val="00113DFB"/>
    <w:rsid w:val="0011691E"/>
    <w:rsid w:val="00117352"/>
    <w:rsid w:val="00117431"/>
    <w:rsid w:val="001205FE"/>
    <w:rsid w:val="00122A57"/>
    <w:rsid w:val="00123F6A"/>
    <w:rsid w:val="00124636"/>
    <w:rsid w:val="00124C12"/>
    <w:rsid w:val="00125376"/>
    <w:rsid w:val="00125A83"/>
    <w:rsid w:val="00126099"/>
    <w:rsid w:val="00127D26"/>
    <w:rsid w:val="00130741"/>
    <w:rsid w:val="00130CA2"/>
    <w:rsid w:val="00130CFE"/>
    <w:rsid w:val="0013609B"/>
    <w:rsid w:val="00136772"/>
    <w:rsid w:val="00136FAB"/>
    <w:rsid w:val="0013770C"/>
    <w:rsid w:val="00137A5B"/>
    <w:rsid w:val="00137D96"/>
    <w:rsid w:val="00140356"/>
    <w:rsid w:val="001406CC"/>
    <w:rsid w:val="00140FA0"/>
    <w:rsid w:val="001410FC"/>
    <w:rsid w:val="00141B9D"/>
    <w:rsid w:val="00143239"/>
    <w:rsid w:val="00145331"/>
    <w:rsid w:val="00147C26"/>
    <w:rsid w:val="00147C31"/>
    <w:rsid w:val="00150DC7"/>
    <w:rsid w:val="0015319E"/>
    <w:rsid w:val="00154938"/>
    <w:rsid w:val="00156095"/>
    <w:rsid w:val="0015798D"/>
    <w:rsid w:val="001601A5"/>
    <w:rsid w:val="00160622"/>
    <w:rsid w:val="00161782"/>
    <w:rsid w:val="00162007"/>
    <w:rsid w:val="00163E17"/>
    <w:rsid w:val="0016461D"/>
    <w:rsid w:val="001648EF"/>
    <w:rsid w:val="00164B94"/>
    <w:rsid w:val="001656A1"/>
    <w:rsid w:val="00166AA4"/>
    <w:rsid w:val="00171298"/>
    <w:rsid w:val="00171DC0"/>
    <w:rsid w:val="00172069"/>
    <w:rsid w:val="00173C13"/>
    <w:rsid w:val="001752C5"/>
    <w:rsid w:val="00175460"/>
    <w:rsid w:val="0017685E"/>
    <w:rsid w:val="001772D9"/>
    <w:rsid w:val="00180B37"/>
    <w:rsid w:val="00180FCF"/>
    <w:rsid w:val="00181E0E"/>
    <w:rsid w:val="00184960"/>
    <w:rsid w:val="00184C6C"/>
    <w:rsid w:val="00185550"/>
    <w:rsid w:val="00185811"/>
    <w:rsid w:val="00185D36"/>
    <w:rsid w:val="001879B4"/>
    <w:rsid w:val="001906A3"/>
    <w:rsid w:val="0019280B"/>
    <w:rsid w:val="001936EB"/>
    <w:rsid w:val="0019531D"/>
    <w:rsid w:val="00196FC7"/>
    <w:rsid w:val="00197BDC"/>
    <w:rsid w:val="00197FD5"/>
    <w:rsid w:val="00197FDB"/>
    <w:rsid w:val="001A1427"/>
    <w:rsid w:val="001A397E"/>
    <w:rsid w:val="001A497A"/>
    <w:rsid w:val="001A4E23"/>
    <w:rsid w:val="001A5004"/>
    <w:rsid w:val="001A586C"/>
    <w:rsid w:val="001A6810"/>
    <w:rsid w:val="001B0B6D"/>
    <w:rsid w:val="001B1687"/>
    <w:rsid w:val="001B1700"/>
    <w:rsid w:val="001B4DDD"/>
    <w:rsid w:val="001B500D"/>
    <w:rsid w:val="001B53A0"/>
    <w:rsid w:val="001B5798"/>
    <w:rsid w:val="001B6647"/>
    <w:rsid w:val="001B72D0"/>
    <w:rsid w:val="001C1755"/>
    <w:rsid w:val="001C1ADE"/>
    <w:rsid w:val="001C32FA"/>
    <w:rsid w:val="001C5328"/>
    <w:rsid w:val="001C6303"/>
    <w:rsid w:val="001C72C1"/>
    <w:rsid w:val="001D12B0"/>
    <w:rsid w:val="001D28C4"/>
    <w:rsid w:val="001D3092"/>
    <w:rsid w:val="001D3186"/>
    <w:rsid w:val="001D3394"/>
    <w:rsid w:val="001D4138"/>
    <w:rsid w:val="001D5D46"/>
    <w:rsid w:val="001D6925"/>
    <w:rsid w:val="001E004C"/>
    <w:rsid w:val="001E0A41"/>
    <w:rsid w:val="001E1B50"/>
    <w:rsid w:val="001E3AC8"/>
    <w:rsid w:val="001E3B17"/>
    <w:rsid w:val="001E6048"/>
    <w:rsid w:val="001E6CE5"/>
    <w:rsid w:val="001F1CFD"/>
    <w:rsid w:val="001F34AC"/>
    <w:rsid w:val="001F3629"/>
    <w:rsid w:val="001F377E"/>
    <w:rsid w:val="001F5F6D"/>
    <w:rsid w:val="001F61A5"/>
    <w:rsid w:val="001F6CC9"/>
    <w:rsid w:val="002000AD"/>
    <w:rsid w:val="002015BC"/>
    <w:rsid w:val="00201D75"/>
    <w:rsid w:val="00204443"/>
    <w:rsid w:val="002046F2"/>
    <w:rsid w:val="0020570D"/>
    <w:rsid w:val="002068D9"/>
    <w:rsid w:val="00210D4B"/>
    <w:rsid w:val="00210FC5"/>
    <w:rsid w:val="00213BC4"/>
    <w:rsid w:val="00214D3E"/>
    <w:rsid w:val="002167D0"/>
    <w:rsid w:val="00217261"/>
    <w:rsid w:val="00217903"/>
    <w:rsid w:val="00217AE2"/>
    <w:rsid w:val="00217E9B"/>
    <w:rsid w:val="0022253C"/>
    <w:rsid w:val="0022359C"/>
    <w:rsid w:val="00226A18"/>
    <w:rsid w:val="002275CF"/>
    <w:rsid w:val="00227FBD"/>
    <w:rsid w:val="002307F7"/>
    <w:rsid w:val="00231FEF"/>
    <w:rsid w:val="00232DEC"/>
    <w:rsid w:val="00232F2F"/>
    <w:rsid w:val="00233296"/>
    <w:rsid w:val="002363E7"/>
    <w:rsid w:val="00236BE3"/>
    <w:rsid w:val="00236EDF"/>
    <w:rsid w:val="00237FC2"/>
    <w:rsid w:val="0024069B"/>
    <w:rsid w:val="00242AD8"/>
    <w:rsid w:val="00246394"/>
    <w:rsid w:val="00247B38"/>
    <w:rsid w:val="00250105"/>
    <w:rsid w:val="00253AAF"/>
    <w:rsid w:val="00253AFE"/>
    <w:rsid w:val="00253D9F"/>
    <w:rsid w:val="00254080"/>
    <w:rsid w:val="00254B30"/>
    <w:rsid w:val="00257196"/>
    <w:rsid w:val="00257999"/>
    <w:rsid w:val="00257C64"/>
    <w:rsid w:val="0026018A"/>
    <w:rsid w:val="00262E83"/>
    <w:rsid w:val="00263E74"/>
    <w:rsid w:val="0026444A"/>
    <w:rsid w:val="00265309"/>
    <w:rsid w:val="00267472"/>
    <w:rsid w:val="002712A7"/>
    <w:rsid w:val="0027194E"/>
    <w:rsid w:val="0027209C"/>
    <w:rsid w:val="0027426C"/>
    <w:rsid w:val="002748A0"/>
    <w:rsid w:val="00275DAA"/>
    <w:rsid w:val="00275FEA"/>
    <w:rsid w:val="00277186"/>
    <w:rsid w:val="00277384"/>
    <w:rsid w:val="00277A40"/>
    <w:rsid w:val="00277C7C"/>
    <w:rsid w:val="002818B3"/>
    <w:rsid w:val="00281A2B"/>
    <w:rsid w:val="0028223B"/>
    <w:rsid w:val="00284619"/>
    <w:rsid w:val="0028485C"/>
    <w:rsid w:val="00285827"/>
    <w:rsid w:val="00287742"/>
    <w:rsid w:val="00287A65"/>
    <w:rsid w:val="00290311"/>
    <w:rsid w:val="00290461"/>
    <w:rsid w:val="002905FF"/>
    <w:rsid w:val="00290EB5"/>
    <w:rsid w:val="00293494"/>
    <w:rsid w:val="00293BEF"/>
    <w:rsid w:val="0029465C"/>
    <w:rsid w:val="0029563A"/>
    <w:rsid w:val="00296952"/>
    <w:rsid w:val="002A28D2"/>
    <w:rsid w:val="002A31E1"/>
    <w:rsid w:val="002A3BF9"/>
    <w:rsid w:val="002A3E66"/>
    <w:rsid w:val="002A404B"/>
    <w:rsid w:val="002A4293"/>
    <w:rsid w:val="002A761F"/>
    <w:rsid w:val="002B3974"/>
    <w:rsid w:val="002B61B9"/>
    <w:rsid w:val="002B7175"/>
    <w:rsid w:val="002B7787"/>
    <w:rsid w:val="002B78CC"/>
    <w:rsid w:val="002C17EF"/>
    <w:rsid w:val="002C2AF4"/>
    <w:rsid w:val="002C3C91"/>
    <w:rsid w:val="002C4198"/>
    <w:rsid w:val="002C4D7F"/>
    <w:rsid w:val="002C6F25"/>
    <w:rsid w:val="002D0CDF"/>
    <w:rsid w:val="002D23EE"/>
    <w:rsid w:val="002D664E"/>
    <w:rsid w:val="002E0349"/>
    <w:rsid w:val="002E0702"/>
    <w:rsid w:val="002E26CE"/>
    <w:rsid w:val="002E6195"/>
    <w:rsid w:val="002E6770"/>
    <w:rsid w:val="002F148F"/>
    <w:rsid w:val="002F1510"/>
    <w:rsid w:val="002F15EB"/>
    <w:rsid w:val="002F1C64"/>
    <w:rsid w:val="002F1FD9"/>
    <w:rsid w:val="002F352B"/>
    <w:rsid w:val="002F66A4"/>
    <w:rsid w:val="002F690A"/>
    <w:rsid w:val="00300D77"/>
    <w:rsid w:val="00303A5E"/>
    <w:rsid w:val="00303E6C"/>
    <w:rsid w:val="0030406E"/>
    <w:rsid w:val="003042C2"/>
    <w:rsid w:val="0030454E"/>
    <w:rsid w:val="00304603"/>
    <w:rsid w:val="00305DD6"/>
    <w:rsid w:val="0030605C"/>
    <w:rsid w:val="00307B62"/>
    <w:rsid w:val="003127E4"/>
    <w:rsid w:val="00313120"/>
    <w:rsid w:val="00313AC4"/>
    <w:rsid w:val="0031460A"/>
    <w:rsid w:val="00320589"/>
    <w:rsid w:val="00321F34"/>
    <w:rsid w:val="00322E73"/>
    <w:rsid w:val="00322E8C"/>
    <w:rsid w:val="00324416"/>
    <w:rsid w:val="00325840"/>
    <w:rsid w:val="003259E6"/>
    <w:rsid w:val="00326438"/>
    <w:rsid w:val="0032752C"/>
    <w:rsid w:val="003303F9"/>
    <w:rsid w:val="0033102C"/>
    <w:rsid w:val="00331491"/>
    <w:rsid w:val="00331F70"/>
    <w:rsid w:val="00333107"/>
    <w:rsid w:val="003331DB"/>
    <w:rsid w:val="00334939"/>
    <w:rsid w:val="00336EFA"/>
    <w:rsid w:val="00337943"/>
    <w:rsid w:val="00340997"/>
    <w:rsid w:val="003411B1"/>
    <w:rsid w:val="00341CAE"/>
    <w:rsid w:val="00343D4D"/>
    <w:rsid w:val="003447C4"/>
    <w:rsid w:val="00344F5F"/>
    <w:rsid w:val="0034722C"/>
    <w:rsid w:val="00350E81"/>
    <w:rsid w:val="00351D91"/>
    <w:rsid w:val="0035222E"/>
    <w:rsid w:val="00352BAF"/>
    <w:rsid w:val="00354969"/>
    <w:rsid w:val="0035522B"/>
    <w:rsid w:val="00356370"/>
    <w:rsid w:val="003577D2"/>
    <w:rsid w:val="003612FD"/>
    <w:rsid w:val="00361631"/>
    <w:rsid w:val="003627C3"/>
    <w:rsid w:val="003655A2"/>
    <w:rsid w:val="00366365"/>
    <w:rsid w:val="0036673E"/>
    <w:rsid w:val="0037042B"/>
    <w:rsid w:val="00370E43"/>
    <w:rsid w:val="00373315"/>
    <w:rsid w:val="003738AB"/>
    <w:rsid w:val="00375C90"/>
    <w:rsid w:val="0038028B"/>
    <w:rsid w:val="003812F6"/>
    <w:rsid w:val="0038276E"/>
    <w:rsid w:val="0038385E"/>
    <w:rsid w:val="00384644"/>
    <w:rsid w:val="00384E69"/>
    <w:rsid w:val="00385763"/>
    <w:rsid w:val="00385D0D"/>
    <w:rsid w:val="00386636"/>
    <w:rsid w:val="003866F6"/>
    <w:rsid w:val="00387B74"/>
    <w:rsid w:val="003903AF"/>
    <w:rsid w:val="00390D30"/>
    <w:rsid w:val="003916B8"/>
    <w:rsid w:val="00393226"/>
    <w:rsid w:val="0039435A"/>
    <w:rsid w:val="00394BE0"/>
    <w:rsid w:val="0039580B"/>
    <w:rsid w:val="003969E0"/>
    <w:rsid w:val="0039764C"/>
    <w:rsid w:val="00397857"/>
    <w:rsid w:val="00397EC0"/>
    <w:rsid w:val="003A27E4"/>
    <w:rsid w:val="003A2B7C"/>
    <w:rsid w:val="003A4794"/>
    <w:rsid w:val="003A47CF"/>
    <w:rsid w:val="003A4BE8"/>
    <w:rsid w:val="003A5166"/>
    <w:rsid w:val="003A54C1"/>
    <w:rsid w:val="003A655C"/>
    <w:rsid w:val="003A7257"/>
    <w:rsid w:val="003A738A"/>
    <w:rsid w:val="003A7CED"/>
    <w:rsid w:val="003A7FC3"/>
    <w:rsid w:val="003B3872"/>
    <w:rsid w:val="003B662B"/>
    <w:rsid w:val="003B67EA"/>
    <w:rsid w:val="003B6BFC"/>
    <w:rsid w:val="003C3614"/>
    <w:rsid w:val="003C4295"/>
    <w:rsid w:val="003C60B9"/>
    <w:rsid w:val="003C6887"/>
    <w:rsid w:val="003C6A35"/>
    <w:rsid w:val="003D05B2"/>
    <w:rsid w:val="003D19B8"/>
    <w:rsid w:val="003D23E4"/>
    <w:rsid w:val="003D2D18"/>
    <w:rsid w:val="003D32D7"/>
    <w:rsid w:val="003D4FA7"/>
    <w:rsid w:val="003D7022"/>
    <w:rsid w:val="003E0B40"/>
    <w:rsid w:val="003E36A6"/>
    <w:rsid w:val="003E4E58"/>
    <w:rsid w:val="003E5567"/>
    <w:rsid w:val="003E6DCF"/>
    <w:rsid w:val="003F0AC7"/>
    <w:rsid w:val="003F1131"/>
    <w:rsid w:val="003F408C"/>
    <w:rsid w:val="003F426A"/>
    <w:rsid w:val="003F4A88"/>
    <w:rsid w:val="0040092F"/>
    <w:rsid w:val="004013CF"/>
    <w:rsid w:val="00401DE7"/>
    <w:rsid w:val="004041F3"/>
    <w:rsid w:val="004071B3"/>
    <w:rsid w:val="0041067E"/>
    <w:rsid w:val="00411947"/>
    <w:rsid w:val="00414431"/>
    <w:rsid w:val="004147A3"/>
    <w:rsid w:val="00414965"/>
    <w:rsid w:val="004174F5"/>
    <w:rsid w:val="00417615"/>
    <w:rsid w:val="00417BCF"/>
    <w:rsid w:val="00420010"/>
    <w:rsid w:val="00421124"/>
    <w:rsid w:val="00422DFD"/>
    <w:rsid w:val="00424801"/>
    <w:rsid w:val="0042506A"/>
    <w:rsid w:val="00425A55"/>
    <w:rsid w:val="00426439"/>
    <w:rsid w:val="00426C34"/>
    <w:rsid w:val="00427838"/>
    <w:rsid w:val="0043182D"/>
    <w:rsid w:val="00431C20"/>
    <w:rsid w:val="004330D9"/>
    <w:rsid w:val="00433631"/>
    <w:rsid w:val="00434798"/>
    <w:rsid w:val="00440DC2"/>
    <w:rsid w:val="00444DF6"/>
    <w:rsid w:val="00445E8F"/>
    <w:rsid w:val="0044607E"/>
    <w:rsid w:val="00447E98"/>
    <w:rsid w:val="00451A2F"/>
    <w:rsid w:val="00455136"/>
    <w:rsid w:val="0045536E"/>
    <w:rsid w:val="00456210"/>
    <w:rsid w:val="00456ADB"/>
    <w:rsid w:val="00456F58"/>
    <w:rsid w:val="00460418"/>
    <w:rsid w:val="0046192B"/>
    <w:rsid w:val="00461A95"/>
    <w:rsid w:val="00461FC3"/>
    <w:rsid w:val="00462005"/>
    <w:rsid w:val="004624F7"/>
    <w:rsid w:val="00462E1B"/>
    <w:rsid w:val="004630FE"/>
    <w:rsid w:val="00463628"/>
    <w:rsid w:val="00464881"/>
    <w:rsid w:val="00465004"/>
    <w:rsid w:val="00465390"/>
    <w:rsid w:val="00465783"/>
    <w:rsid w:val="0046653A"/>
    <w:rsid w:val="00467434"/>
    <w:rsid w:val="00467D9F"/>
    <w:rsid w:val="00472045"/>
    <w:rsid w:val="004720E7"/>
    <w:rsid w:val="00472204"/>
    <w:rsid w:val="00480073"/>
    <w:rsid w:val="00480717"/>
    <w:rsid w:val="00483B90"/>
    <w:rsid w:val="00484564"/>
    <w:rsid w:val="0048490B"/>
    <w:rsid w:val="00484F06"/>
    <w:rsid w:val="00485BDA"/>
    <w:rsid w:val="00486514"/>
    <w:rsid w:val="00486623"/>
    <w:rsid w:val="00486887"/>
    <w:rsid w:val="004873DC"/>
    <w:rsid w:val="004876F0"/>
    <w:rsid w:val="004877D1"/>
    <w:rsid w:val="00490822"/>
    <w:rsid w:val="0049377A"/>
    <w:rsid w:val="004954E6"/>
    <w:rsid w:val="00495F2F"/>
    <w:rsid w:val="004963EF"/>
    <w:rsid w:val="00496E13"/>
    <w:rsid w:val="004A195E"/>
    <w:rsid w:val="004A22FC"/>
    <w:rsid w:val="004A5C2F"/>
    <w:rsid w:val="004A5F7A"/>
    <w:rsid w:val="004A7638"/>
    <w:rsid w:val="004A7BB1"/>
    <w:rsid w:val="004B016E"/>
    <w:rsid w:val="004B10E4"/>
    <w:rsid w:val="004B1E88"/>
    <w:rsid w:val="004B3271"/>
    <w:rsid w:val="004B6EF2"/>
    <w:rsid w:val="004B7E49"/>
    <w:rsid w:val="004C100C"/>
    <w:rsid w:val="004C1CF7"/>
    <w:rsid w:val="004C47FF"/>
    <w:rsid w:val="004C5CF5"/>
    <w:rsid w:val="004D2C1B"/>
    <w:rsid w:val="004D2EF3"/>
    <w:rsid w:val="004D61CA"/>
    <w:rsid w:val="004D62E0"/>
    <w:rsid w:val="004D773C"/>
    <w:rsid w:val="004E0664"/>
    <w:rsid w:val="004E0B89"/>
    <w:rsid w:val="004E0CB4"/>
    <w:rsid w:val="004E0F2D"/>
    <w:rsid w:val="004E2FD6"/>
    <w:rsid w:val="004E4382"/>
    <w:rsid w:val="004E4D00"/>
    <w:rsid w:val="004E51F3"/>
    <w:rsid w:val="004E6CAC"/>
    <w:rsid w:val="004E76A0"/>
    <w:rsid w:val="004F0F5B"/>
    <w:rsid w:val="004F10D6"/>
    <w:rsid w:val="004F117B"/>
    <w:rsid w:val="004F252A"/>
    <w:rsid w:val="004F4F6B"/>
    <w:rsid w:val="004F70D7"/>
    <w:rsid w:val="005015AD"/>
    <w:rsid w:val="00503FDE"/>
    <w:rsid w:val="00505187"/>
    <w:rsid w:val="00505D26"/>
    <w:rsid w:val="005064CB"/>
    <w:rsid w:val="00507030"/>
    <w:rsid w:val="005075BA"/>
    <w:rsid w:val="00507F92"/>
    <w:rsid w:val="00513261"/>
    <w:rsid w:val="00513458"/>
    <w:rsid w:val="005137C6"/>
    <w:rsid w:val="00513C42"/>
    <w:rsid w:val="005146A0"/>
    <w:rsid w:val="00516B6C"/>
    <w:rsid w:val="00522C32"/>
    <w:rsid w:val="005232F6"/>
    <w:rsid w:val="005246E7"/>
    <w:rsid w:val="005253E9"/>
    <w:rsid w:val="00527036"/>
    <w:rsid w:val="005273E1"/>
    <w:rsid w:val="0052769C"/>
    <w:rsid w:val="00531542"/>
    <w:rsid w:val="00532CF6"/>
    <w:rsid w:val="00533443"/>
    <w:rsid w:val="005338A3"/>
    <w:rsid w:val="00533A7D"/>
    <w:rsid w:val="00535369"/>
    <w:rsid w:val="005362F5"/>
    <w:rsid w:val="005364B8"/>
    <w:rsid w:val="00540222"/>
    <w:rsid w:val="005402D2"/>
    <w:rsid w:val="005406F8"/>
    <w:rsid w:val="0054238B"/>
    <w:rsid w:val="0054265A"/>
    <w:rsid w:val="00542B62"/>
    <w:rsid w:val="0054357E"/>
    <w:rsid w:val="005451F5"/>
    <w:rsid w:val="005545BD"/>
    <w:rsid w:val="005548A1"/>
    <w:rsid w:val="00555412"/>
    <w:rsid w:val="00555D48"/>
    <w:rsid w:val="005566C6"/>
    <w:rsid w:val="00556B23"/>
    <w:rsid w:val="005571FD"/>
    <w:rsid w:val="00561760"/>
    <w:rsid w:val="00562802"/>
    <w:rsid w:val="00563DF5"/>
    <w:rsid w:val="00564350"/>
    <w:rsid w:val="00564B1E"/>
    <w:rsid w:val="0056567B"/>
    <w:rsid w:val="00565BD1"/>
    <w:rsid w:val="0056610D"/>
    <w:rsid w:val="005669CE"/>
    <w:rsid w:val="00566BE1"/>
    <w:rsid w:val="00567B59"/>
    <w:rsid w:val="00571572"/>
    <w:rsid w:val="0057185A"/>
    <w:rsid w:val="00572F1E"/>
    <w:rsid w:val="005741B4"/>
    <w:rsid w:val="00574C3F"/>
    <w:rsid w:val="00580741"/>
    <w:rsid w:val="00581051"/>
    <w:rsid w:val="00582170"/>
    <w:rsid w:val="005827D0"/>
    <w:rsid w:val="00586D35"/>
    <w:rsid w:val="005870B3"/>
    <w:rsid w:val="0058764C"/>
    <w:rsid w:val="0058780C"/>
    <w:rsid w:val="00592469"/>
    <w:rsid w:val="0059340D"/>
    <w:rsid w:val="005952BC"/>
    <w:rsid w:val="00596BE7"/>
    <w:rsid w:val="00597B77"/>
    <w:rsid w:val="00597DD0"/>
    <w:rsid w:val="005A0AE8"/>
    <w:rsid w:val="005A0C15"/>
    <w:rsid w:val="005A1F6F"/>
    <w:rsid w:val="005A3038"/>
    <w:rsid w:val="005A41AF"/>
    <w:rsid w:val="005A453F"/>
    <w:rsid w:val="005A487C"/>
    <w:rsid w:val="005A50E2"/>
    <w:rsid w:val="005A524E"/>
    <w:rsid w:val="005A6DD2"/>
    <w:rsid w:val="005A7BF3"/>
    <w:rsid w:val="005A7BFD"/>
    <w:rsid w:val="005B0448"/>
    <w:rsid w:val="005B063D"/>
    <w:rsid w:val="005B34B2"/>
    <w:rsid w:val="005B572A"/>
    <w:rsid w:val="005B57EE"/>
    <w:rsid w:val="005B71BF"/>
    <w:rsid w:val="005C3EE6"/>
    <w:rsid w:val="005C4F29"/>
    <w:rsid w:val="005C5673"/>
    <w:rsid w:val="005C7E13"/>
    <w:rsid w:val="005C7F80"/>
    <w:rsid w:val="005D0130"/>
    <w:rsid w:val="005D32C9"/>
    <w:rsid w:val="005D340B"/>
    <w:rsid w:val="005D3522"/>
    <w:rsid w:val="005D3F84"/>
    <w:rsid w:val="005D4436"/>
    <w:rsid w:val="005D4E19"/>
    <w:rsid w:val="005D709D"/>
    <w:rsid w:val="005E143F"/>
    <w:rsid w:val="005E557E"/>
    <w:rsid w:val="005E564C"/>
    <w:rsid w:val="005F0D3C"/>
    <w:rsid w:val="005F2243"/>
    <w:rsid w:val="005F3509"/>
    <w:rsid w:val="0060005A"/>
    <w:rsid w:val="0060214E"/>
    <w:rsid w:val="006024CF"/>
    <w:rsid w:val="00602C81"/>
    <w:rsid w:val="006052D4"/>
    <w:rsid w:val="00605DFD"/>
    <w:rsid w:val="00617113"/>
    <w:rsid w:val="00617EF2"/>
    <w:rsid w:val="00620EFA"/>
    <w:rsid w:val="00621245"/>
    <w:rsid w:val="00621614"/>
    <w:rsid w:val="00623359"/>
    <w:rsid w:val="00624324"/>
    <w:rsid w:val="00624C94"/>
    <w:rsid w:val="00625137"/>
    <w:rsid w:val="00625ADB"/>
    <w:rsid w:val="006262FD"/>
    <w:rsid w:val="00626495"/>
    <w:rsid w:val="00626B53"/>
    <w:rsid w:val="00627C3E"/>
    <w:rsid w:val="00630D89"/>
    <w:rsid w:val="0063196A"/>
    <w:rsid w:val="00631A38"/>
    <w:rsid w:val="006321AE"/>
    <w:rsid w:val="00632C1B"/>
    <w:rsid w:val="0063464F"/>
    <w:rsid w:val="00635535"/>
    <w:rsid w:val="006359E7"/>
    <w:rsid w:val="006360DF"/>
    <w:rsid w:val="00640F84"/>
    <w:rsid w:val="006420C4"/>
    <w:rsid w:val="00642484"/>
    <w:rsid w:val="006432FA"/>
    <w:rsid w:val="00645326"/>
    <w:rsid w:val="00646960"/>
    <w:rsid w:val="006519B0"/>
    <w:rsid w:val="00651E32"/>
    <w:rsid w:val="006528D2"/>
    <w:rsid w:val="00653923"/>
    <w:rsid w:val="00653BEE"/>
    <w:rsid w:val="00653D6F"/>
    <w:rsid w:val="00653D98"/>
    <w:rsid w:val="006542BC"/>
    <w:rsid w:val="00655B49"/>
    <w:rsid w:val="00656795"/>
    <w:rsid w:val="00657470"/>
    <w:rsid w:val="0066014D"/>
    <w:rsid w:val="00662BF0"/>
    <w:rsid w:val="00664406"/>
    <w:rsid w:val="0066442F"/>
    <w:rsid w:val="00664564"/>
    <w:rsid w:val="006645B1"/>
    <w:rsid w:val="006645EE"/>
    <w:rsid w:val="00665364"/>
    <w:rsid w:val="0066745E"/>
    <w:rsid w:val="0067259A"/>
    <w:rsid w:val="006725AF"/>
    <w:rsid w:val="00672DD6"/>
    <w:rsid w:val="00673A27"/>
    <w:rsid w:val="00674DCA"/>
    <w:rsid w:val="00674E94"/>
    <w:rsid w:val="00681300"/>
    <w:rsid w:val="00682048"/>
    <w:rsid w:val="00690EF8"/>
    <w:rsid w:val="006918AC"/>
    <w:rsid w:val="006918F8"/>
    <w:rsid w:val="00691CA6"/>
    <w:rsid w:val="00692083"/>
    <w:rsid w:val="006922D8"/>
    <w:rsid w:val="0069255B"/>
    <w:rsid w:val="00692C6E"/>
    <w:rsid w:val="00696011"/>
    <w:rsid w:val="006963C6"/>
    <w:rsid w:val="00696759"/>
    <w:rsid w:val="00697794"/>
    <w:rsid w:val="0069793D"/>
    <w:rsid w:val="006A074B"/>
    <w:rsid w:val="006A0DB9"/>
    <w:rsid w:val="006A0E1C"/>
    <w:rsid w:val="006A4397"/>
    <w:rsid w:val="006A51E9"/>
    <w:rsid w:val="006A6B6E"/>
    <w:rsid w:val="006A721B"/>
    <w:rsid w:val="006B0845"/>
    <w:rsid w:val="006B08B1"/>
    <w:rsid w:val="006B08C3"/>
    <w:rsid w:val="006B37C7"/>
    <w:rsid w:val="006B424E"/>
    <w:rsid w:val="006B5245"/>
    <w:rsid w:val="006B7CD2"/>
    <w:rsid w:val="006C1C5D"/>
    <w:rsid w:val="006C389B"/>
    <w:rsid w:val="006C4BC4"/>
    <w:rsid w:val="006C6339"/>
    <w:rsid w:val="006D2254"/>
    <w:rsid w:val="006D2A4D"/>
    <w:rsid w:val="006D3D19"/>
    <w:rsid w:val="006D476D"/>
    <w:rsid w:val="006D5126"/>
    <w:rsid w:val="006D6931"/>
    <w:rsid w:val="006D7B79"/>
    <w:rsid w:val="006D7E73"/>
    <w:rsid w:val="006E03D3"/>
    <w:rsid w:val="006E20F2"/>
    <w:rsid w:val="006E4E3C"/>
    <w:rsid w:val="006E587F"/>
    <w:rsid w:val="006E7407"/>
    <w:rsid w:val="006F2E53"/>
    <w:rsid w:val="006F57AC"/>
    <w:rsid w:val="006F6847"/>
    <w:rsid w:val="006F6FF3"/>
    <w:rsid w:val="006F736C"/>
    <w:rsid w:val="00701ADE"/>
    <w:rsid w:val="00702810"/>
    <w:rsid w:val="00703638"/>
    <w:rsid w:val="007042B1"/>
    <w:rsid w:val="00704906"/>
    <w:rsid w:val="00705471"/>
    <w:rsid w:val="00705679"/>
    <w:rsid w:val="00705E51"/>
    <w:rsid w:val="0070629F"/>
    <w:rsid w:val="007107D9"/>
    <w:rsid w:val="00711217"/>
    <w:rsid w:val="00713A33"/>
    <w:rsid w:val="007159E0"/>
    <w:rsid w:val="00716FF5"/>
    <w:rsid w:val="00717AF9"/>
    <w:rsid w:val="00720F14"/>
    <w:rsid w:val="00721600"/>
    <w:rsid w:val="00721E61"/>
    <w:rsid w:val="00722527"/>
    <w:rsid w:val="00722D21"/>
    <w:rsid w:val="0072761E"/>
    <w:rsid w:val="00727B2F"/>
    <w:rsid w:val="00727D3B"/>
    <w:rsid w:val="007319C9"/>
    <w:rsid w:val="00732376"/>
    <w:rsid w:val="00732876"/>
    <w:rsid w:val="00737BBA"/>
    <w:rsid w:val="00741346"/>
    <w:rsid w:val="0074229D"/>
    <w:rsid w:val="00743504"/>
    <w:rsid w:val="0074551E"/>
    <w:rsid w:val="00747A00"/>
    <w:rsid w:val="00751254"/>
    <w:rsid w:val="0075200E"/>
    <w:rsid w:val="00752C47"/>
    <w:rsid w:val="00756824"/>
    <w:rsid w:val="00765FBA"/>
    <w:rsid w:val="007660C8"/>
    <w:rsid w:val="0076667F"/>
    <w:rsid w:val="00767934"/>
    <w:rsid w:val="00770331"/>
    <w:rsid w:val="00770B54"/>
    <w:rsid w:val="00771EE0"/>
    <w:rsid w:val="00771F70"/>
    <w:rsid w:val="00773276"/>
    <w:rsid w:val="00774270"/>
    <w:rsid w:val="00774653"/>
    <w:rsid w:val="0077506D"/>
    <w:rsid w:val="00775F1D"/>
    <w:rsid w:val="007760EF"/>
    <w:rsid w:val="00776F4B"/>
    <w:rsid w:val="007776BC"/>
    <w:rsid w:val="00777BA5"/>
    <w:rsid w:val="0078008C"/>
    <w:rsid w:val="0078079F"/>
    <w:rsid w:val="00782BA1"/>
    <w:rsid w:val="007841C2"/>
    <w:rsid w:val="00790694"/>
    <w:rsid w:val="00790F0A"/>
    <w:rsid w:val="00791F02"/>
    <w:rsid w:val="00793843"/>
    <w:rsid w:val="00793E02"/>
    <w:rsid w:val="007946AE"/>
    <w:rsid w:val="00794BBC"/>
    <w:rsid w:val="00794E0C"/>
    <w:rsid w:val="00795BD2"/>
    <w:rsid w:val="00796148"/>
    <w:rsid w:val="007A028F"/>
    <w:rsid w:val="007A0AD7"/>
    <w:rsid w:val="007A1720"/>
    <w:rsid w:val="007A44E0"/>
    <w:rsid w:val="007A487C"/>
    <w:rsid w:val="007A5ABB"/>
    <w:rsid w:val="007A7306"/>
    <w:rsid w:val="007A76CB"/>
    <w:rsid w:val="007B0173"/>
    <w:rsid w:val="007B0413"/>
    <w:rsid w:val="007B1DA3"/>
    <w:rsid w:val="007B2166"/>
    <w:rsid w:val="007B2369"/>
    <w:rsid w:val="007B264B"/>
    <w:rsid w:val="007B39A5"/>
    <w:rsid w:val="007B4790"/>
    <w:rsid w:val="007B5DF5"/>
    <w:rsid w:val="007B6364"/>
    <w:rsid w:val="007C062A"/>
    <w:rsid w:val="007C175F"/>
    <w:rsid w:val="007C31ED"/>
    <w:rsid w:val="007C398B"/>
    <w:rsid w:val="007C752F"/>
    <w:rsid w:val="007D097D"/>
    <w:rsid w:val="007D1DA6"/>
    <w:rsid w:val="007D5E42"/>
    <w:rsid w:val="007D601D"/>
    <w:rsid w:val="007D619F"/>
    <w:rsid w:val="007D7331"/>
    <w:rsid w:val="007D74FF"/>
    <w:rsid w:val="007E1A5F"/>
    <w:rsid w:val="007E34C7"/>
    <w:rsid w:val="007E4E76"/>
    <w:rsid w:val="007E73B4"/>
    <w:rsid w:val="007E7FF3"/>
    <w:rsid w:val="007F0692"/>
    <w:rsid w:val="007F3637"/>
    <w:rsid w:val="007F3C80"/>
    <w:rsid w:val="007F596E"/>
    <w:rsid w:val="007F7DF3"/>
    <w:rsid w:val="00800F13"/>
    <w:rsid w:val="00802C30"/>
    <w:rsid w:val="00803109"/>
    <w:rsid w:val="008039DD"/>
    <w:rsid w:val="00804F8B"/>
    <w:rsid w:val="00806A0C"/>
    <w:rsid w:val="008116EE"/>
    <w:rsid w:val="00811779"/>
    <w:rsid w:val="00811C7A"/>
    <w:rsid w:val="008149C5"/>
    <w:rsid w:val="008160FE"/>
    <w:rsid w:val="0081629D"/>
    <w:rsid w:val="00817895"/>
    <w:rsid w:val="00817CAE"/>
    <w:rsid w:val="0082162C"/>
    <w:rsid w:val="008236E6"/>
    <w:rsid w:val="00823FD7"/>
    <w:rsid w:val="0082457A"/>
    <w:rsid w:val="00825D73"/>
    <w:rsid w:val="00831897"/>
    <w:rsid w:val="0083257A"/>
    <w:rsid w:val="00832753"/>
    <w:rsid w:val="008334A8"/>
    <w:rsid w:val="00833A2A"/>
    <w:rsid w:val="00834DBB"/>
    <w:rsid w:val="00836F3D"/>
    <w:rsid w:val="008375CB"/>
    <w:rsid w:val="00841205"/>
    <w:rsid w:val="00842D33"/>
    <w:rsid w:val="0084479B"/>
    <w:rsid w:val="00850BD1"/>
    <w:rsid w:val="00851616"/>
    <w:rsid w:val="00854C4E"/>
    <w:rsid w:val="00854E29"/>
    <w:rsid w:val="0085634A"/>
    <w:rsid w:val="008569F1"/>
    <w:rsid w:val="00857AA5"/>
    <w:rsid w:val="0086139E"/>
    <w:rsid w:val="00863161"/>
    <w:rsid w:val="00863A3B"/>
    <w:rsid w:val="00864CCC"/>
    <w:rsid w:val="00865383"/>
    <w:rsid w:val="00866157"/>
    <w:rsid w:val="00867CC7"/>
    <w:rsid w:val="00872A81"/>
    <w:rsid w:val="00873339"/>
    <w:rsid w:val="008749A0"/>
    <w:rsid w:val="00875C0C"/>
    <w:rsid w:val="00875EB3"/>
    <w:rsid w:val="008770D5"/>
    <w:rsid w:val="008775BA"/>
    <w:rsid w:val="00877CA3"/>
    <w:rsid w:val="00880254"/>
    <w:rsid w:val="0088093B"/>
    <w:rsid w:val="0088102F"/>
    <w:rsid w:val="00883A4A"/>
    <w:rsid w:val="00883C01"/>
    <w:rsid w:val="00886090"/>
    <w:rsid w:val="00887340"/>
    <w:rsid w:val="00887DBE"/>
    <w:rsid w:val="008921AB"/>
    <w:rsid w:val="008928A6"/>
    <w:rsid w:val="008930B6"/>
    <w:rsid w:val="00894935"/>
    <w:rsid w:val="00894EB5"/>
    <w:rsid w:val="00894F73"/>
    <w:rsid w:val="008A0FB4"/>
    <w:rsid w:val="008A4D7D"/>
    <w:rsid w:val="008A6665"/>
    <w:rsid w:val="008A7249"/>
    <w:rsid w:val="008A7EF2"/>
    <w:rsid w:val="008B1A4E"/>
    <w:rsid w:val="008B1CF1"/>
    <w:rsid w:val="008B2AF5"/>
    <w:rsid w:val="008B4113"/>
    <w:rsid w:val="008B4872"/>
    <w:rsid w:val="008B490E"/>
    <w:rsid w:val="008B4B27"/>
    <w:rsid w:val="008B4C2E"/>
    <w:rsid w:val="008B56D0"/>
    <w:rsid w:val="008B6FB0"/>
    <w:rsid w:val="008B7FB8"/>
    <w:rsid w:val="008C04AC"/>
    <w:rsid w:val="008C06D2"/>
    <w:rsid w:val="008C0A37"/>
    <w:rsid w:val="008C3AE0"/>
    <w:rsid w:val="008C653A"/>
    <w:rsid w:val="008C70D7"/>
    <w:rsid w:val="008D5543"/>
    <w:rsid w:val="008D58AF"/>
    <w:rsid w:val="008D62E1"/>
    <w:rsid w:val="008D6534"/>
    <w:rsid w:val="008E1772"/>
    <w:rsid w:val="008E43F8"/>
    <w:rsid w:val="008E7449"/>
    <w:rsid w:val="008E7704"/>
    <w:rsid w:val="008F014D"/>
    <w:rsid w:val="008F1E55"/>
    <w:rsid w:val="008F226A"/>
    <w:rsid w:val="008F2CC8"/>
    <w:rsid w:val="008F3FF9"/>
    <w:rsid w:val="008F4976"/>
    <w:rsid w:val="008F4AE3"/>
    <w:rsid w:val="008F5603"/>
    <w:rsid w:val="008F5FA6"/>
    <w:rsid w:val="008F64DF"/>
    <w:rsid w:val="00901B5A"/>
    <w:rsid w:val="00901DA7"/>
    <w:rsid w:val="0090244A"/>
    <w:rsid w:val="0090357D"/>
    <w:rsid w:val="00903BAD"/>
    <w:rsid w:val="00904621"/>
    <w:rsid w:val="00904CA3"/>
    <w:rsid w:val="00905490"/>
    <w:rsid w:val="009055A7"/>
    <w:rsid w:val="0090568D"/>
    <w:rsid w:val="00911453"/>
    <w:rsid w:val="00912417"/>
    <w:rsid w:val="00912489"/>
    <w:rsid w:val="009145B3"/>
    <w:rsid w:val="00915B71"/>
    <w:rsid w:val="00915F9E"/>
    <w:rsid w:val="00916777"/>
    <w:rsid w:val="00916884"/>
    <w:rsid w:val="00917087"/>
    <w:rsid w:val="00920C9B"/>
    <w:rsid w:val="009233F9"/>
    <w:rsid w:val="00924772"/>
    <w:rsid w:val="00924884"/>
    <w:rsid w:val="00925645"/>
    <w:rsid w:val="00925917"/>
    <w:rsid w:val="00931C99"/>
    <w:rsid w:val="0093264D"/>
    <w:rsid w:val="009337CF"/>
    <w:rsid w:val="00936532"/>
    <w:rsid w:val="00937231"/>
    <w:rsid w:val="00943130"/>
    <w:rsid w:val="00943260"/>
    <w:rsid w:val="00943EF5"/>
    <w:rsid w:val="0094450F"/>
    <w:rsid w:val="00944629"/>
    <w:rsid w:val="0094464F"/>
    <w:rsid w:val="00946A14"/>
    <w:rsid w:val="00946ECD"/>
    <w:rsid w:val="00951A8E"/>
    <w:rsid w:val="00952AD2"/>
    <w:rsid w:val="00952D63"/>
    <w:rsid w:val="00954F5B"/>
    <w:rsid w:val="00955829"/>
    <w:rsid w:val="00960887"/>
    <w:rsid w:val="00961810"/>
    <w:rsid w:val="009632E5"/>
    <w:rsid w:val="00966C17"/>
    <w:rsid w:val="00966CA1"/>
    <w:rsid w:val="00966DEA"/>
    <w:rsid w:val="00967216"/>
    <w:rsid w:val="009675D0"/>
    <w:rsid w:val="009709CE"/>
    <w:rsid w:val="0097174F"/>
    <w:rsid w:val="00972241"/>
    <w:rsid w:val="00972788"/>
    <w:rsid w:val="00972D46"/>
    <w:rsid w:val="00973EA1"/>
    <w:rsid w:val="00974B5B"/>
    <w:rsid w:val="00976F8F"/>
    <w:rsid w:val="009772A9"/>
    <w:rsid w:val="009819DB"/>
    <w:rsid w:val="00982E72"/>
    <w:rsid w:val="00984468"/>
    <w:rsid w:val="00985453"/>
    <w:rsid w:val="00985A59"/>
    <w:rsid w:val="00985ADB"/>
    <w:rsid w:val="00985C1A"/>
    <w:rsid w:val="00987911"/>
    <w:rsid w:val="00987E04"/>
    <w:rsid w:val="00987E1D"/>
    <w:rsid w:val="00990FCB"/>
    <w:rsid w:val="009934E0"/>
    <w:rsid w:val="009940ED"/>
    <w:rsid w:val="00994832"/>
    <w:rsid w:val="00994C2F"/>
    <w:rsid w:val="0099553B"/>
    <w:rsid w:val="00995D3F"/>
    <w:rsid w:val="00996984"/>
    <w:rsid w:val="00997A48"/>
    <w:rsid w:val="009A14CA"/>
    <w:rsid w:val="009A1C47"/>
    <w:rsid w:val="009A3186"/>
    <w:rsid w:val="009A319F"/>
    <w:rsid w:val="009A7566"/>
    <w:rsid w:val="009A7C24"/>
    <w:rsid w:val="009B00D6"/>
    <w:rsid w:val="009B0300"/>
    <w:rsid w:val="009B06BC"/>
    <w:rsid w:val="009B071F"/>
    <w:rsid w:val="009B1387"/>
    <w:rsid w:val="009B4A94"/>
    <w:rsid w:val="009B5245"/>
    <w:rsid w:val="009B59F4"/>
    <w:rsid w:val="009B77D4"/>
    <w:rsid w:val="009C0459"/>
    <w:rsid w:val="009C07CD"/>
    <w:rsid w:val="009C33FC"/>
    <w:rsid w:val="009C4BA6"/>
    <w:rsid w:val="009D1516"/>
    <w:rsid w:val="009D205E"/>
    <w:rsid w:val="009D2370"/>
    <w:rsid w:val="009D289F"/>
    <w:rsid w:val="009D3D45"/>
    <w:rsid w:val="009D4164"/>
    <w:rsid w:val="009D527D"/>
    <w:rsid w:val="009D59B6"/>
    <w:rsid w:val="009E2DBE"/>
    <w:rsid w:val="009E3338"/>
    <w:rsid w:val="009E5A05"/>
    <w:rsid w:val="009E66A4"/>
    <w:rsid w:val="009E6DF7"/>
    <w:rsid w:val="009F1A11"/>
    <w:rsid w:val="009F320A"/>
    <w:rsid w:val="009F3469"/>
    <w:rsid w:val="009F49A8"/>
    <w:rsid w:val="009F52B7"/>
    <w:rsid w:val="009F7732"/>
    <w:rsid w:val="009F7966"/>
    <w:rsid w:val="00A00707"/>
    <w:rsid w:val="00A012C8"/>
    <w:rsid w:val="00A048C9"/>
    <w:rsid w:val="00A05A24"/>
    <w:rsid w:val="00A107DC"/>
    <w:rsid w:val="00A11264"/>
    <w:rsid w:val="00A1183C"/>
    <w:rsid w:val="00A1342A"/>
    <w:rsid w:val="00A138B9"/>
    <w:rsid w:val="00A14CF8"/>
    <w:rsid w:val="00A16840"/>
    <w:rsid w:val="00A177A5"/>
    <w:rsid w:val="00A20FD8"/>
    <w:rsid w:val="00A21D75"/>
    <w:rsid w:val="00A22353"/>
    <w:rsid w:val="00A22F85"/>
    <w:rsid w:val="00A23288"/>
    <w:rsid w:val="00A24116"/>
    <w:rsid w:val="00A241C8"/>
    <w:rsid w:val="00A24588"/>
    <w:rsid w:val="00A26207"/>
    <w:rsid w:val="00A266DE"/>
    <w:rsid w:val="00A26A8B"/>
    <w:rsid w:val="00A3060D"/>
    <w:rsid w:val="00A30824"/>
    <w:rsid w:val="00A33515"/>
    <w:rsid w:val="00A33B4D"/>
    <w:rsid w:val="00A33B50"/>
    <w:rsid w:val="00A3502D"/>
    <w:rsid w:val="00A35A19"/>
    <w:rsid w:val="00A3664F"/>
    <w:rsid w:val="00A3784D"/>
    <w:rsid w:val="00A405F6"/>
    <w:rsid w:val="00A40E9B"/>
    <w:rsid w:val="00A428B0"/>
    <w:rsid w:val="00A4508D"/>
    <w:rsid w:val="00A506E3"/>
    <w:rsid w:val="00A50EE6"/>
    <w:rsid w:val="00A541E7"/>
    <w:rsid w:val="00A569FE"/>
    <w:rsid w:val="00A57CAC"/>
    <w:rsid w:val="00A607B4"/>
    <w:rsid w:val="00A61BEF"/>
    <w:rsid w:val="00A624BD"/>
    <w:rsid w:val="00A63019"/>
    <w:rsid w:val="00A63855"/>
    <w:rsid w:val="00A639B0"/>
    <w:rsid w:val="00A66356"/>
    <w:rsid w:val="00A70A28"/>
    <w:rsid w:val="00A7463F"/>
    <w:rsid w:val="00A75363"/>
    <w:rsid w:val="00A75765"/>
    <w:rsid w:val="00A76284"/>
    <w:rsid w:val="00A76FE3"/>
    <w:rsid w:val="00A774D4"/>
    <w:rsid w:val="00A81D69"/>
    <w:rsid w:val="00A82360"/>
    <w:rsid w:val="00A82909"/>
    <w:rsid w:val="00A83C4E"/>
    <w:rsid w:val="00A84583"/>
    <w:rsid w:val="00A86359"/>
    <w:rsid w:val="00A86D6C"/>
    <w:rsid w:val="00A92903"/>
    <w:rsid w:val="00A9375D"/>
    <w:rsid w:val="00A96FEF"/>
    <w:rsid w:val="00A97DF6"/>
    <w:rsid w:val="00AA0B57"/>
    <w:rsid w:val="00AA2182"/>
    <w:rsid w:val="00AA2665"/>
    <w:rsid w:val="00AA614A"/>
    <w:rsid w:val="00AA6ACA"/>
    <w:rsid w:val="00AB098B"/>
    <w:rsid w:val="00AB3205"/>
    <w:rsid w:val="00AB3B49"/>
    <w:rsid w:val="00AB41FC"/>
    <w:rsid w:val="00AB52C4"/>
    <w:rsid w:val="00AB58A7"/>
    <w:rsid w:val="00AB64AB"/>
    <w:rsid w:val="00AB658A"/>
    <w:rsid w:val="00AC0257"/>
    <w:rsid w:val="00AC0457"/>
    <w:rsid w:val="00AC1B33"/>
    <w:rsid w:val="00AC54A1"/>
    <w:rsid w:val="00AC560F"/>
    <w:rsid w:val="00AC5AE9"/>
    <w:rsid w:val="00AC78F0"/>
    <w:rsid w:val="00AD14AF"/>
    <w:rsid w:val="00AD21CF"/>
    <w:rsid w:val="00AD380D"/>
    <w:rsid w:val="00AD477D"/>
    <w:rsid w:val="00AD540E"/>
    <w:rsid w:val="00AE017A"/>
    <w:rsid w:val="00AE1E19"/>
    <w:rsid w:val="00AE3116"/>
    <w:rsid w:val="00AE3F00"/>
    <w:rsid w:val="00AE4412"/>
    <w:rsid w:val="00AF04F6"/>
    <w:rsid w:val="00AF1156"/>
    <w:rsid w:val="00AF1F1F"/>
    <w:rsid w:val="00AF30F7"/>
    <w:rsid w:val="00AF35D8"/>
    <w:rsid w:val="00AF45E3"/>
    <w:rsid w:val="00AF5792"/>
    <w:rsid w:val="00AF5A74"/>
    <w:rsid w:val="00AF6914"/>
    <w:rsid w:val="00AF6CE5"/>
    <w:rsid w:val="00B0051F"/>
    <w:rsid w:val="00B01BD7"/>
    <w:rsid w:val="00B038A0"/>
    <w:rsid w:val="00B0673C"/>
    <w:rsid w:val="00B0733A"/>
    <w:rsid w:val="00B10976"/>
    <w:rsid w:val="00B10D76"/>
    <w:rsid w:val="00B110A5"/>
    <w:rsid w:val="00B11691"/>
    <w:rsid w:val="00B11CC1"/>
    <w:rsid w:val="00B11E31"/>
    <w:rsid w:val="00B12960"/>
    <w:rsid w:val="00B1485A"/>
    <w:rsid w:val="00B14CC7"/>
    <w:rsid w:val="00B15D0E"/>
    <w:rsid w:val="00B1655C"/>
    <w:rsid w:val="00B17219"/>
    <w:rsid w:val="00B200F2"/>
    <w:rsid w:val="00B20D3D"/>
    <w:rsid w:val="00B23C09"/>
    <w:rsid w:val="00B25F89"/>
    <w:rsid w:val="00B31C16"/>
    <w:rsid w:val="00B344D7"/>
    <w:rsid w:val="00B35481"/>
    <w:rsid w:val="00B47F09"/>
    <w:rsid w:val="00B516F7"/>
    <w:rsid w:val="00B51AE9"/>
    <w:rsid w:val="00B51FD3"/>
    <w:rsid w:val="00B524D1"/>
    <w:rsid w:val="00B53A49"/>
    <w:rsid w:val="00B54DE0"/>
    <w:rsid w:val="00B54E87"/>
    <w:rsid w:val="00B55014"/>
    <w:rsid w:val="00B552FA"/>
    <w:rsid w:val="00B5780D"/>
    <w:rsid w:val="00B6297F"/>
    <w:rsid w:val="00B63A98"/>
    <w:rsid w:val="00B64278"/>
    <w:rsid w:val="00B6438C"/>
    <w:rsid w:val="00B644F4"/>
    <w:rsid w:val="00B65299"/>
    <w:rsid w:val="00B65E61"/>
    <w:rsid w:val="00B66FFF"/>
    <w:rsid w:val="00B703E3"/>
    <w:rsid w:val="00B72A26"/>
    <w:rsid w:val="00B73577"/>
    <w:rsid w:val="00B73C1B"/>
    <w:rsid w:val="00B7609F"/>
    <w:rsid w:val="00B77A8A"/>
    <w:rsid w:val="00B80264"/>
    <w:rsid w:val="00B80A1E"/>
    <w:rsid w:val="00B8124F"/>
    <w:rsid w:val="00B83360"/>
    <w:rsid w:val="00B839E2"/>
    <w:rsid w:val="00B86DA6"/>
    <w:rsid w:val="00B90DB9"/>
    <w:rsid w:val="00B954C5"/>
    <w:rsid w:val="00B95A4A"/>
    <w:rsid w:val="00BA17C7"/>
    <w:rsid w:val="00BA387A"/>
    <w:rsid w:val="00BA3A7B"/>
    <w:rsid w:val="00BA40C9"/>
    <w:rsid w:val="00BA5717"/>
    <w:rsid w:val="00BA5A5A"/>
    <w:rsid w:val="00BA5CEC"/>
    <w:rsid w:val="00BB3AB2"/>
    <w:rsid w:val="00BB46CD"/>
    <w:rsid w:val="00BC043C"/>
    <w:rsid w:val="00BC09E5"/>
    <w:rsid w:val="00BC20C0"/>
    <w:rsid w:val="00BC252A"/>
    <w:rsid w:val="00BC2E79"/>
    <w:rsid w:val="00BD2DCB"/>
    <w:rsid w:val="00BD333B"/>
    <w:rsid w:val="00BD33F1"/>
    <w:rsid w:val="00BD36E7"/>
    <w:rsid w:val="00BD4B8D"/>
    <w:rsid w:val="00BD5B18"/>
    <w:rsid w:val="00BD7A30"/>
    <w:rsid w:val="00BE0A07"/>
    <w:rsid w:val="00BE0EEF"/>
    <w:rsid w:val="00BE235C"/>
    <w:rsid w:val="00BE3712"/>
    <w:rsid w:val="00BE50ED"/>
    <w:rsid w:val="00BE5641"/>
    <w:rsid w:val="00BE5ED7"/>
    <w:rsid w:val="00BE64EF"/>
    <w:rsid w:val="00BE6A87"/>
    <w:rsid w:val="00BE7620"/>
    <w:rsid w:val="00BF5105"/>
    <w:rsid w:val="00BF5264"/>
    <w:rsid w:val="00C02724"/>
    <w:rsid w:val="00C03487"/>
    <w:rsid w:val="00C0348C"/>
    <w:rsid w:val="00C04534"/>
    <w:rsid w:val="00C04B59"/>
    <w:rsid w:val="00C04DD2"/>
    <w:rsid w:val="00C0550F"/>
    <w:rsid w:val="00C06157"/>
    <w:rsid w:val="00C07056"/>
    <w:rsid w:val="00C10766"/>
    <w:rsid w:val="00C14305"/>
    <w:rsid w:val="00C1595B"/>
    <w:rsid w:val="00C15E7F"/>
    <w:rsid w:val="00C16406"/>
    <w:rsid w:val="00C174E7"/>
    <w:rsid w:val="00C22805"/>
    <w:rsid w:val="00C24D13"/>
    <w:rsid w:val="00C25B29"/>
    <w:rsid w:val="00C30277"/>
    <w:rsid w:val="00C313B7"/>
    <w:rsid w:val="00C323AF"/>
    <w:rsid w:val="00C3266B"/>
    <w:rsid w:val="00C32A3B"/>
    <w:rsid w:val="00C35B5F"/>
    <w:rsid w:val="00C36EF7"/>
    <w:rsid w:val="00C373A6"/>
    <w:rsid w:val="00C4101F"/>
    <w:rsid w:val="00C415BF"/>
    <w:rsid w:val="00C42A8F"/>
    <w:rsid w:val="00C42AC4"/>
    <w:rsid w:val="00C460B5"/>
    <w:rsid w:val="00C50DD2"/>
    <w:rsid w:val="00C51996"/>
    <w:rsid w:val="00C51A7A"/>
    <w:rsid w:val="00C52C7C"/>
    <w:rsid w:val="00C546DC"/>
    <w:rsid w:val="00C5634E"/>
    <w:rsid w:val="00C56A50"/>
    <w:rsid w:val="00C61177"/>
    <w:rsid w:val="00C615F0"/>
    <w:rsid w:val="00C62565"/>
    <w:rsid w:val="00C62F39"/>
    <w:rsid w:val="00C64CF4"/>
    <w:rsid w:val="00C64D54"/>
    <w:rsid w:val="00C658C7"/>
    <w:rsid w:val="00C661A5"/>
    <w:rsid w:val="00C67F12"/>
    <w:rsid w:val="00C70237"/>
    <w:rsid w:val="00C705E4"/>
    <w:rsid w:val="00C70CE5"/>
    <w:rsid w:val="00C73F31"/>
    <w:rsid w:val="00C80DC5"/>
    <w:rsid w:val="00C81D56"/>
    <w:rsid w:val="00C8339C"/>
    <w:rsid w:val="00C83C02"/>
    <w:rsid w:val="00C870DD"/>
    <w:rsid w:val="00C90AA4"/>
    <w:rsid w:val="00C91744"/>
    <w:rsid w:val="00C92C18"/>
    <w:rsid w:val="00C945D7"/>
    <w:rsid w:val="00C94A0D"/>
    <w:rsid w:val="00C97982"/>
    <w:rsid w:val="00CA0A39"/>
    <w:rsid w:val="00CA0CCC"/>
    <w:rsid w:val="00CA319B"/>
    <w:rsid w:val="00CA3C1B"/>
    <w:rsid w:val="00CA3C95"/>
    <w:rsid w:val="00CA3D5D"/>
    <w:rsid w:val="00CA59F9"/>
    <w:rsid w:val="00CA6D15"/>
    <w:rsid w:val="00CA792D"/>
    <w:rsid w:val="00CA7BDF"/>
    <w:rsid w:val="00CB235A"/>
    <w:rsid w:val="00CB41D4"/>
    <w:rsid w:val="00CB4C29"/>
    <w:rsid w:val="00CB4F6D"/>
    <w:rsid w:val="00CB5B7A"/>
    <w:rsid w:val="00CB6E9A"/>
    <w:rsid w:val="00CB7526"/>
    <w:rsid w:val="00CC0868"/>
    <w:rsid w:val="00CC09B1"/>
    <w:rsid w:val="00CC1234"/>
    <w:rsid w:val="00CC16C3"/>
    <w:rsid w:val="00CC2509"/>
    <w:rsid w:val="00CC258A"/>
    <w:rsid w:val="00CC2A85"/>
    <w:rsid w:val="00CC4552"/>
    <w:rsid w:val="00CC45F4"/>
    <w:rsid w:val="00CD2742"/>
    <w:rsid w:val="00CD348F"/>
    <w:rsid w:val="00CD3F3B"/>
    <w:rsid w:val="00CD5E9E"/>
    <w:rsid w:val="00CD5F58"/>
    <w:rsid w:val="00CD6173"/>
    <w:rsid w:val="00CD6849"/>
    <w:rsid w:val="00CE06B2"/>
    <w:rsid w:val="00CE07BE"/>
    <w:rsid w:val="00CE0DC7"/>
    <w:rsid w:val="00CE1199"/>
    <w:rsid w:val="00CE18DD"/>
    <w:rsid w:val="00CE1B8B"/>
    <w:rsid w:val="00CE2094"/>
    <w:rsid w:val="00CE2929"/>
    <w:rsid w:val="00CE4393"/>
    <w:rsid w:val="00CE5A12"/>
    <w:rsid w:val="00CE5A70"/>
    <w:rsid w:val="00CE6C33"/>
    <w:rsid w:val="00CE7C98"/>
    <w:rsid w:val="00CF1A7C"/>
    <w:rsid w:val="00CF298C"/>
    <w:rsid w:val="00CF2CB1"/>
    <w:rsid w:val="00CF5766"/>
    <w:rsid w:val="00CF5827"/>
    <w:rsid w:val="00CF754E"/>
    <w:rsid w:val="00D0236C"/>
    <w:rsid w:val="00D023FF"/>
    <w:rsid w:val="00D0447B"/>
    <w:rsid w:val="00D05B50"/>
    <w:rsid w:val="00D05E1F"/>
    <w:rsid w:val="00D06D7E"/>
    <w:rsid w:val="00D07044"/>
    <w:rsid w:val="00D120BE"/>
    <w:rsid w:val="00D13D93"/>
    <w:rsid w:val="00D13DFC"/>
    <w:rsid w:val="00D14294"/>
    <w:rsid w:val="00D14874"/>
    <w:rsid w:val="00D14F9B"/>
    <w:rsid w:val="00D151AF"/>
    <w:rsid w:val="00D16A0F"/>
    <w:rsid w:val="00D21B27"/>
    <w:rsid w:val="00D228AC"/>
    <w:rsid w:val="00D25E39"/>
    <w:rsid w:val="00D27FA2"/>
    <w:rsid w:val="00D312E3"/>
    <w:rsid w:val="00D32ACB"/>
    <w:rsid w:val="00D3349A"/>
    <w:rsid w:val="00D33A6C"/>
    <w:rsid w:val="00D3453C"/>
    <w:rsid w:val="00D3456E"/>
    <w:rsid w:val="00D356E6"/>
    <w:rsid w:val="00D3613F"/>
    <w:rsid w:val="00D370A7"/>
    <w:rsid w:val="00D4360A"/>
    <w:rsid w:val="00D44C60"/>
    <w:rsid w:val="00D44DE4"/>
    <w:rsid w:val="00D510E5"/>
    <w:rsid w:val="00D51E2B"/>
    <w:rsid w:val="00D52CA3"/>
    <w:rsid w:val="00D52DFD"/>
    <w:rsid w:val="00D5357F"/>
    <w:rsid w:val="00D541BE"/>
    <w:rsid w:val="00D56DFA"/>
    <w:rsid w:val="00D57019"/>
    <w:rsid w:val="00D57C84"/>
    <w:rsid w:val="00D57F82"/>
    <w:rsid w:val="00D6118F"/>
    <w:rsid w:val="00D636AF"/>
    <w:rsid w:val="00D6463F"/>
    <w:rsid w:val="00D64AC5"/>
    <w:rsid w:val="00D65424"/>
    <w:rsid w:val="00D65C74"/>
    <w:rsid w:val="00D7070B"/>
    <w:rsid w:val="00D70E0A"/>
    <w:rsid w:val="00D72357"/>
    <w:rsid w:val="00D736BD"/>
    <w:rsid w:val="00D74868"/>
    <w:rsid w:val="00D74DC7"/>
    <w:rsid w:val="00D802E4"/>
    <w:rsid w:val="00D8159A"/>
    <w:rsid w:val="00D81F38"/>
    <w:rsid w:val="00D82BB0"/>
    <w:rsid w:val="00D83052"/>
    <w:rsid w:val="00D838DE"/>
    <w:rsid w:val="00D8504A"/>
    <w:rsid w:val="00D85BC9"/>
    <w:rsid w:val="00D873EA"/>
    <w:rsid w:val="00D900D3"/>
    <w:rsid w:val="00D911DA"/>
    <w:rsid w:val="00D91695"/>
    <w:rsid w:val="00D92898"/>
    <w:rsid w:val="00D93A81"/>
    <w:rsid w:val="00D95838"/>
    <w:rsid w:val="00D96DA4"/>
    <w:rsid w:val="00DA1AF1"/>
    <w:rsid w:val="00DA54A1"/>
    <w:rsid w:val="00DA6A48"/>
    <w:rsid w:val="00DB03F4"/>
    <w:rsid w:val="00DB286C"/>
    <w:rsid w:val="00DB358F"/>
    <w:rsid w:val="00DB610C"/>
    <w:rsid w:val="00DB6151"/>
    <w:rsid w:val="00DB78E1"/>
    <w:rsid w:val="00DC3610"/>
    <w:rsid w:val="00DC3C88"/>
    <w:rsid w:val="00DC3DFF"/>
    <w:rsid w:val="00DC4002"/>
    <w:rsid w:val="00DC57F9"/>
    <w:rsid w:val="00DC6116"/>
    <w:rsid w:val="00DC6CB4"/>
    <w:rsid w:val="00DD0869"/>
    <w:rsid w:val="00DD135B"/>
    <w:rsid w:val="00DD26A9"/>
    <w:rsid w:val="00DD2C70"/>
    <w:rsid w:val="00DD3828"/>
    <w:rsid w:val="00DD3F59"/>
    <w:rsid w:val="00DD4FA8"/>
    <w:rsid w:val="00DD708E"/>
    <w:rsid w:val="00DD79D0"/>
    <w:rsid w:val="00DE0556"/>
    <w:rsid w:val="00DE222F"/>
    <w:rsid w:val="00DE24A1"/>
    <w:rsid w:val="00DE2E93"/>
    <w:rsid w:val="00DE437B"/>
    <w:rsid w:val="00DE44C9"/>
    <w:rsid w:val="00DE67A6"/>
    <w:rsid w:val="00DF0D42"/>
    <w:rsid w:val="00DF2021"/>
    <w:rsid w:val="00DF24D2"/>
    <w:rsid w:val="00DF31E7"/>
    <w:rsid w:val="00DF3310"/>
    <w:rsid w:val="00DF38F0"/>
    <w:rsid w:val="00DF4A6F"/>
    <w:rsid w:val="00DF5896"/>
    <w:rsid w:val="00DF7183"/>
    <w:rsid w:val="00DF75AF"/>
    <w:rsid w:val="00E01D54"/>
    <w:rsid w:val="00E045B1"/>
    <w:rsid w:val="00E060F3"/>
    <w:rsid w:val="00E107E3"/>
    <w:rsid w:val="00E10FA7"/>
    <w:rsid w:val="00E1328E"/>
    <w:rsid w:val="00E137FC"/>
    <w:rsid w:val="00E151E3"/>
    <w:rsid w:val="00E151F7"/>
    <w:rsid w:val="00E158D0"/>
    <w:rsid w:val="00E16277"/>
    <w:rsid w:val="00E16CA0"/>
    <w:rsid w:val="00E17972"/>
    <w:rsid w:val="00E17DC1"/>
    <w:rsid w:val="00E205C5"/>
    <w:rsid w:val="00E219E3"/>
    <w:rsid w:val="00E22522"/>
    <w:rsid w:val="00E2347B"/>
    <w:rsid w:val="00E245ED"/>
    <w:rsid w:val="00E24A0B"/>
    <w:rsid w:val="00E2723D"/>
    <w:rsid w:val="00E338FF"/>
    <w:rsid w:val="00E36E0B"/>
    <w:rsid w:val="00E3755A"/>
    <w:rsid w:val="00E43365"/>
    <w:rsid w:val="00E447E5"/>
    <w:rsid w:val="00E44931"/>
    <w:rsid w:val="00E449FA"/>
    <w:rsid w:val="00E458CA"/>
    <w:rsid w:val="00E466DE"/>
    <w:rsid w:val="00E46DCB"/>
    <w:rsid w:val="00E5136C"/>
    <w:rsid w:val="00E538DA"/>
    <w:rsid w:val="00E54BEE"/>
    <w:rsid w:val="00E5618A"/>
    <w:rsid w:val="00E56F38"/>
    <w:rsid w:val="00E571CE"/>
    <w:rsid w:val="00E57E53"/>
    <w:rsid w:val="00E604E8"/>
    <w:rsid w:val="00E61A5F"/>
    <w:rsid w:val="00E61C52"/>
    <w:rsid w:val="00E62098"/>
    <w:rsid w:val="00E62131"/>
    <w:rsid w:val="00E621E5"/>
    <w:rsid w:val="00E623BE"/>
    <w:rsid w:val="00E63310"/>
    <w:rsid w:val="00E63C92"/>
    <w:rsid w:val="00E640DC"/>
    <w:rsid w:val="00E65B6D"/>
    <w:rsid w:val="00E65D5B"/>
    <w:rsid w:val="00E66262"/>
    <w:rsid w:val="00E678B4"/>
    <w:rsid w:val="00E70C9A"/>
    <w:rsid w:val="00E71C67"/>
    <w:rsid w:val="00E73C93"/>
    <w:rsid w:val="00E74F08"/>
    <w:rsid w:val="00E75B58"/>
    <w:rsid w:val="00E779F7"/>
    <w:rsid w:val="00E77C36"/>
    <w:rsid w:val="00E83801"/>
    <w:rsid w:val="00E83C3A"/>
    <w:rsid w:val="00E85274"/>
    <w:rsid w:val="00E8541F"/>
    <w:rsid w:val="00E871D2"/>
    <w:rsid w:val="00E87393"/>
    <w:rsid w:val="00E87B3F"/>
    <w:rsid w:val="00E9056B"/>
    <w:rsid w:val="00E92419"/>
    <w:rsid w:val="00E93D72"/>
    <w:rsid w:val="00E951AA"/>
    <w:rsid w:val="00E963E8"/>
    <w:rsid w:val="00E97390"/>
    <w:rsid w:val="00EA14AC"/>
    <w:rsid w:val="00EA179F"/>
    <w:rsid w:val="00EA199D"/>
    <w:rsid w:val="00EA1CC5"/>
    <w:rsid w:val="00EA2E4B"/>
    <w:rsid w:val="00EA48CA"/>
    <w:rsid w:val="00EA6AAD"/>
    <w:rsid w:val="00EB23F4"/>
    <w:rsid w:val="00EB4DBD"/>
    <w:rsid w:val="00EB4E93"/>
    <w:rsid w:val="00EB647A"/>
    <w:rsid w:val="00EB7882"/>
    <w:rsid w:val="00EB78CB"/>
    <w:rsid w:val="00EB7A04"/>
    <w:rsid w:val="00EB7F2A"/>
    <w:rsid w:val="00EC0955"/>
    <w:rsid w:val="00EC18D7"/>
    <w:rsid w:val="00EC43E2"/>
    <w:rsid w:val="00EC46DD"/>
    <w:rsid w:val="00EC4A84"/>
    <w:rsid w:val="00EC53AF"/>
    <w:rsid w:val="00EC5EE2"/>
    <w:rsid w:val="00EC61D9"/>
    <w:rsid w:val="00EC643A"/>
    <w:rsid w:val="00EC64DC"/>
    <w:rsid w:val="00ED0D39"/>
    <w:rsid w:val="00ED28EF"/>
    <w:rsid w:val="00EE21E0"/>
    <w:rsid w:val="00EE271C"/>
    <w:rsid w:val="00EE27C2"/>
    <w:rsid w:val="00EE2957"/>
    <w:rsid w:val="00EE3675"/>
    <w:rsid w:val="00EE4252"/>
    <w:rsid w:val="00EE5887"/>
    <w:rsid w:val="00EE6D32"/>
    <w:rsid w:val="00EE72C0"/>
    <w:rsid w:val="00EF18F5"/>
    <w:rsid w:val="00EF1B06"/>
    <w:rsid w:val="00EF2833"/>
    <w:rsid w:val="00EF2C85"/>
    <w:rsid w:val="00EF487E"/>
    <w:rsid w:val="00EF53E5"/>
    <w:rsid w:val="00EF5BAF"/>
    <w:rsid w:val="00EF6370"/>
    <w:rsid w:val="00EF7EA2"/>
    <w:rsid w:val="00F0037B"/>
    <w:rsid w:val="00F00E7A"/>
    <w:rsid w:val="00F02500"/>
    <w:rsid w:val="00F02745"/>
    <w:rsid w:val="00F02892"/>
    <w:rsid w:val="00F05E31"/>
    <w:rsid w:val="00F10DAD"/>
    <w:rsid w:val="00F10EC8"/>
    <w:rsid w:val="00F12201"/>
    <w:rsid w:val="00F1286B"/>
    <w:rsid w:val="00F13536"/>
    <w:rsid w:val="00F15E38"/>
    <w:rsid w:val="00F17725"/>
    <w:rsid w:val="00F204E0"/>
    <w:rsid w:val="00F20936"/>
    <w:rsid w:val="00F20DD7"/>
    <w:rsid w:val="00F22B71"/>
    <w:rsid w:val="00F232AB"/>
    <w:rsid w:val="00F23448"/>
    <w:rsid w:val="00F2470A"/>
    <w:rsid w:val="00F2514B"/>
    <w:rsid w:val="00F270EE"/>
    <w:rsid w:val="00F27B93"/>
    <w:rsid w:val="00F30C8E"/>
    <w:rsid w:val="00F30CE4"/>
    <w:rsid w:val="00F31F71"/>
    <w:rsid w:val="00F36396"/>
    <w:rsid w:val="00F36D4C"/>
    <w:rsid w:val="00F37513"/>
    <w:rsid w:val="00F37E87"/>
    <w:rsid w:val="00F41A36"/>
    <w:rsid w:val="00F42134"/>
    <w:rsid w:val="00F42776"/>
    <w:rsid w:val="00F44E0B"/>
    <w:rsid w:val="00F45981"/>
    <w:rsid w:val="00F46145"/>
    <w:rsid w:val="00F46328"/>
    <w:rsid w:val="00F464B8"/>
    <w:rsid w:val="00F50C0B"/>
    <w:rsid w:val="00F52E75"/>
    <w:rsid w:val="00F57B40"/>
    <w:rsid w:val="00F60526"/>
    <w:rsid w:val="00F617C7"/>
    <w:rsid w:val="00F61A50"/>
    <w:rsid w:val="00F62372"/>
    <w:rsid w:val="00F633CA"/>
    <w:rsid w:val="00F6513C"/>
    <w:rsid w:val="00F67195"/>
    <w:rsid w:val="00F72455"/>
    <w:rsid w:val="00F724FB"/>
    <w:rsid w:val="00F7314F"/>
    <w:rsid w:val="00F73C65"/>
    <w:rsid w:val="00F74288"/>
    <w:rsid w:val="00F748E9"/>
    <w:rsid w:val="00F77A30"/>
    <w:rsid w:val="00F80658"/>
    <w:rsid w:val="00F815C3"/>
    <w:rsid w:val="00F82C0B"/>
    <w:rsid w:val="00F847E6"/>
    <w:rsid w:val="00F85C09"/>
    <w:rsid w:val="00F86F95"/>
    <w:rsid w:val="00F87AFE"/>
    <w:rsid w:val="00F921B4"/>
    <w:rsid w:val="00F94DC9"/>
    <w:rsid w:val="00F960C8"/>
    <w:rsid w:val="00F96CA3"/>
    <w:rsid w:val="00F97F08"/>
    <w:rsid w:val="00FA092B"/>
    <w:rsid w:val="00FA09FD"/>
    <w:rsid w:val="00FA2162"/>
    <w:rsid w:val="00FA2B39"/>
    <w:rsid w:val="00FA499F"/>
    <w:rsid w:val="00FA58BD"/>
    <w:rsid w:val="00FA5D9B"/>
    <w:rsid w:val="00FA6403"/>
    <w:rsid w:val="00FA69C7"/>
    <w:rsid w:val="00FA720F"/>
    <w:rsid w:val="00FA7ADF"/>
    <w:rsid w:val="00FA7D6E"/>
    <w:rsid w:val="00FB09B4"/>
    <w:rsid w:val="00FB38EA"/>
    <w:rsid w:val="00FB3BA3"/>
    <w:rsid w:val="00FB43B9"/>
    <w:rsid w:val="00FB6A95"/>
    <w:rsid w:val="00FB6E1D"/>
    <w:rsid w:val="00FB7DE2"/>
    <w:rsid w:val="00FC27DA"/>
    <w:rsid w:val="00FC37FC"/>
    <w:rsid w:val="00FC5AA3"/>
    <w:rsid w:val="00FC621A"/>
    <w:rsid w:val="00FC6886"/>
    <w:rsid w:val="00FC7AC7"/>
    <w:rsid w:val="00FD04EC"/>
    <w:rsid w:val="00FD16B1"/>
    <w:rsid w:val="00FD28AD"/>
    <w:rsid w:val="00FD40DE"/>
    <w:rsid w:val="00FD4C23"/>
    <w:rsid w:val="00FD546D"/>
    <w:rsid w:val="00FD59A7"/>
    <w:rsid w:val="00FD73E0"/>
    <w:rsid w:val="00FE07BB"/>
    <w:rsid w:val="00FE33D8"/>
    <w:rsid w:val="00FE4AC7"/>
    <w:rsid w:val="00FE4B38"/>
    <w:rsid w:val="00FE59B2"/>
    <w:rsid w:val="00FE5CA4"/>
    <w:rsid w:val="00FE695F"/>
    <w:rsid w:val="00FE7D78"/>
    <w:rsid w:val="00FF09E0"/>
    <w:rsid w:val="00FF0E95"/>
    <w:rsid w:val="00FF1C49"/>
    <w:rsid w:val="00FF4C97"/>
    <w:rsid w:val="00FF558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170"/>
  <w15:docId w15:val="{E3A436D5-2D64-40E3-BD34-20F7C4B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7"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94"/>
    <w:pPr>
      <w:spacing w:before="0"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94"/>
    <w:pPr>
      <w:spacing w:before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4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D990-45ED-47F3-A615-9A5D584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2023-07-11T03:15:00Z</cp:lastPrinted>
  <dcterms:created xsi:type="dcterms:W3CDTF">2023-07-04T03:31:00Z</dcterms:created>
  <dcterms:modified xsi:type="dcterms:W3CDTF">2023-07-11T03:23:00Z</dcterms:modified>
</cp:coreProperties>
</file>