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231A5" w14:textId="77777777" w:rsidR="009675D0" w:rsidRDefault="009675D0" w:rsidP="009675D0">
      <w:pPr>
        <w:jc w:val="center"/>
        <w:rPr>
          <w:b/>
          <w:sz w:val="28"/>
        </w:rPr>
      </w:pPr>
      <w:r w:rsidRPr="009675D0">
        <w:rPr>
          <w:b/>
          <w:noProof/>
          <w:sz w:val="18"/>
          <w:szCs w:val="18"/>
        </w:rPr>
        <w:drawing>
          <wp:inline distT="0" distB="0" distL="0" distR="0" wp14:anchorId="554CBC23" wp14:editId="7BDA770F">
            <wp:extent cx="586105" cy="691515"/>
            <wp:effectExtent l="19050" t="0" r="4445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57662C" w14:textId="77777777" w:rsidR="009675D0" w:rsidRDefault="009675D0" w:rsidP="009675D0">
      <w:pPr>
        <w:jc w:val="center"/>
        <w:rPr>
          <w:b/>
          <w:sz w:val="28"/>
        </w:rPr>
      </w:pPr>
    </w:p>
    <w:p w14:paraId="13F7A105" w14:textId="77777777" w:rsidR="00164B94" w:rsidRDefault="0015798D" w:rsidP="006F2E53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  <w:proofErr w:type="gramStart"/>
      <w:r w:rsidR="00164B94">
        <w:rPr>
          <w:b/>
          <w:sz w:val="28"/>
        </w:rPr>
        <w:t>СЕВЕРНОГО  РАЙОНА</w:t>
      </w:r>
      <w:proofErr w:type="gramEnd"/>
    </w:p>
    <w:p w14:paraId="1DE8FA09" w14:textId="77777777" w:rsidR="00164B94" w:rsidRDefault="00164B94" w:rsidP="00164B94">
      <w:pPr>
        <w:jc w:val="center"/>
        <w:rPr>
          <w:b/>
          <w:sz w:val="28"/>
        </w:rPr>
      </w:pPr>
      <w:r>
        <w:rPr>
          <w:b/>
          <w:sz w:val="28"/>
        </w:rPr>
        <w:t>НОВОСИБИРСКОЙ ОБЛАСТИ</w:t>
      </w:r>
    </w:p>
    <w:p w14:paraId="0DCCEE1C" w14:textId="77777777" w:rsidR="00164B94" w:rsidRDefault="00164B94" w:rsidP="00164B94">
      <w:pPr>
        <w:jc w:val="center"/>
        <w:rPr>
          <w:b/>
          <w:sz w:val="28"/>
        </w:rPr>
      </w:pPr>
    </w:p>
    <w:p w14:paraId="09D75C8D" w14:textId="77777777" w:rsidR="00164B94" w:rsidRDefault="00164B94" w:rsidP="00164B94">
      <w:pPr>
        <w:jc w:val="center"/>
        <w:rPr>
          <w:b/>
          <w:sz w:val="28"/>
        </w:rPr>
      </w:pPr>
      <w:r>
        <w:rPr>
          <w:b/>
          <w:sz w:val="28"/>
        </w:rPr>
        <w:t xml:space="preserve">  ПОСТАНОВЛЕНИЕ</w:t>
      </w:r>
    </w:p>
    <w:p w14:paraId="26063F6D" w14:textId="77777777" w:rsidR="00FD16B1" w:rsidRDefault="00FD16B1" w:rsidP="00164B94">
      <w:pPr>
        <w:rPr>
          <w:b/>
          <w:sz w:val="28"/>
        </w:rPr>
      </w:pPr>
    </w:p>
    <w:p w14:paraId="58BC06E6" w14:textId="37564A63" w:rsidR="00164B94" w:rsidRDefault="00BB540C" w:rsidP="00164B94">
      <w:pPr>
        <w:rPr>
          <w:sz w:val="28"/>
        </w:rPr>
      </w:pPr>
      <w:r>
        <w:rPr>
          <w:sz w:val="28"/>
        </w:rPr>
        <w:t>1</w:t>
      </w:r>
      <w:r w:rsidR="002E3573">
        <w:rPr>
          <w:sz w:val="28"/>
        </w:rPr>
        <w:t>2</w:t>
      </w:r>
      <w:r w:rsidR="0015798D">
        <w:rPr>
          <w:sz w:val="28"/>
        </w:rPr>
        <w:t>.07</w:t>
      </w:r>
      <w:r w:rsidR="009675D0">
        <w:rPr>
          <w:sz w:val="28"/>
        </w:rPr>
        <w:t>.</w:t>
      </w:r>
      <w:r w:rsidR="00164B94">
        <w:rPr>
          <w:sz w:val="28"/>
        </w:rPr>
        <w:t>20</w:t>
      </w:r>
      <w:r w:rsidR="00FD16B1">
        <w:rPr>
          <w:sz w:val="28"/>
        </w:rPr>
        <w:t>23</w:t>
      </w:r>
      <w:r w:rsidR="00164B94">
        <w:rPr>
          <w:sz w:val="28"/>
        </w:rPr>
        <w:t xml:space="preserve">    </w:t>
      </w:r>
      <w:r w:rsidR="00D356E6">
        <w:rPr>
          <w:sz w:val="28"/>
        </w:rPr>
        <w:t xml:space="preserve">  </w:t>
      </w:r>
      <w:r w:rsidR="00164B94">
        <w:rPr>
          <w:sz w:val="28"/>
        </w:rPr>
        <w:t xml:space="preserve">                               </w:t>
      </w:r>
      <w:r w:rsidR="008B490E">
        <w:rPr>
          <w:sz w:val="28"/>
        </w:rPr>
        <w:t xml:space="preserve">  </w:t>
      </w:r>
      <w:r w:rsidR="00164B94">
        <w:rPr>
          <w:sz w:val="28"/>
        </w:rPr>
        <w:t xml:space="preserve">   с.</w:t>
      </w:r>
      <w:r w:rsidR="00E3755A">
        <w:rPr>
          <w:sz w:val="28"/>
        </w:rPr>
        <w:t xml:space="preserve"> </w:t>
      </w:r>
      <w:r w:rsidR="00164B94">
        <w:rPr>
          <w:sz w:val="28"/>
        </w:rPr>
        <w:t xml:space="preserve">Северное </w:t>
      </w:r>
      <w:r w:rsidR="009675D0">
        <w:rPr>
          <w:sz w:val="28"/>
        </w:rPr>
        <w:t xml:space="preserve">                              </w:t>
      </w:r>
      <w:r w:rsidR="00164B94">
        <w:rPr>
          <w:sz w:val="28"/>
        </w:rPr>
        <w:t xml:space="preserve">    </w:t>
      </w:r>
      <w:r w:rsidR="004A22FC">
        <w:rPr>
          <w:sz w:val="28"/>
        </w:rPr>
        <w:t xml:space="preserve">        </w:t>
      </w:r>
      <w:r w:rsidR="00D356E6">
        <w:rPr>
          <w:sz w:val="28"/>
        </w:rPr>
        <w:t xml:space="preserve">  </w:t>
      </w:r>
      <w:r w:rsidR="008B490E">
        <w:rPr>
          <w:sz w:val="28"/>
        </w:rPr>
        <w:t xml:space="preserve"> </w:t>
      </w:r>
      <w:r w:rsidR="00D356E6">
        <w:rPr>
          <w:sz w:val="28"/>
        </w:rPr>
        <w:t xml:space="preserve">  </w:t>
      </w:r>
      <w:r w:rsidR="009675D0">
        <w:rPr>
          <w:sz w:val="28"/>
        </w:rPr>
        <w:t xml:space="preserve"> </w:t>
      </w:r>
      <w:r w:rsidR="00164B94">
        <w:rPr>
          <w:sz w:val="28"/>
        </w:rPr>
        <w:t xml:space="preserve">№ </w:t>
      </w:r>
      <w:r w:rsidR="00D356E6">
        <w:rPr>
          <w:sz w:val="28"/>
        </w:rPr>
        <w:t>38</w:t>
      </w:r>
      <w:r w:rsidR="00AB2B1F">
        <w:rPr>
          <w:sz w:val="28"/>
        </w:rPr>
        <w:t>9</w:t>
      </w:r>
    </w:p>
    <w:p w14:paraId="329F39FB" w14:textId="48637CEF" w:rsidR="00E93E3B" w:rsidRDefault="002E3573" w:rsidP="00C67F12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14:paraId="1F63D3AF" w14:textId="77777777" w:rsidR="00AB2B1F" w:rsidRPr="005E45AE" w:rsidRDefault="00AB2B1F" w:rsidP="00AB2B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E45AE">
        <w:rPr>
          <w:sz w:val="28"/>
          <w:szCs w:val="28"/>
        </w:rPr>
        <w:t xml:space="preserve">О внесении изменений в постановление администрации Северного района Новосибирской области от 21.07.2022 № 399 </w:t>
      </w:r>
    </w:p>
    <w:p w14:paraId="200CFD8C" w14:textId="77777777" w:rsidR="00AB2B1F" w:rsidRDefault="00AB2B1F" w:rsidP="00AB2B1F">
      <w:pPr>
        <w:jc w:val="both"/>
        <w:rPr>
          <w:sz w:val="28"/>
          <w:szCs w:val="28"/>
        </w:rPr>
      </w:pPr>
    </w:p>
    <w:p w14:paraId="78FF9744" w14:textId="0CF06C7D" w:rsidR="00AB2B1F" w:rsidRDefault="00AB2B1F" w:rsidP="00AB2B1F">
      <w:pPr>
        <w:ind w:firstLine="567"/>
        <w:jc w:val="both"/>
        <w:rPr>
          <w:sz w:val="28"/>
          <w:szCs w:val="28"/>
        </w:rPr>
      </w:pPr>
      <w:r w:rsidRPr="0034230F">
        <w:rPr>
          <w:sz w:val="28"/>
          <w:szCs w:val="28"/>
        </w:rPr>
        <w:t xml:space="preserve">В целях приведения в соответствие с Федеральным законом от </w:t>
      </w:r>
      <w:r>
        <w:rPr>
          <w:sz w:val="28"/>
          <w:szCs w:val="28"/>
        </w:rPr>
        <w:t>30</w:t>
      </w:r>
      <w:r w:rsidRPr="0034230F">
        <w:rPr>
          <w:sz w:val="28"/>
          <w:szCs w:val="28"/>
        </w:rPr>
        <w:t xml:space="preserve">.12.2012 </w:t>
      </w:r>
      <w:r>
        <w:rPr>
          <w:sz w:val="28"/>
          <w:szCs w:val="28"/>
        </w:rPr>
        <w:t xml:space="preserve">   </w:t>
      </w:r>
      <w:r w:rsidRPr="0034230F">
        <w:rPr>
          <w:sz w:val="28"/>
          <w:szCs w:val="28"/>
        </w:rPr>
        <w:t>№ 2</w:t>
      </w:r>
      <w:r>
        <w:rPr>
          <w:sz w:val="28"/>
          <w:szCs w:val="28"/>
        </w:rPr>
        <w:t>8</w:t>
      </w:r>
      <w:r w:rsidRPr="0034230F">
        <w:rPr>
          <w:sz w:val="28"/>
          <w:szCs w:val="28"/>
        </w:rPr>
        <w:t>3-ФЗ «О</w:t>
      </w:r>
      <w:r>
        <w:rPr>
          <w:sz w:val="28"/>
          <w:szCs w:val="28"/>
        </w:rPr>
        <w:t xml:space="preserve"> социальных гарантиях сотрудникам некоторых федеральных органов исполнительной власти и внесение изменений в отдельные </w:t>
      </w:r>
      <w:proofErr w:type="gramStart"/>
      <w:r>
        <w:rPr>
          <w:sz w:val="28"/>
          <w:szCs w:val="28"/>
        </w:rPr>
        <w:t>законодательные  акты</w:t>
      </w:r>
      <w:proofErr w:type="gramEnd"/>
      <w:r>
        <w:rPr>
          <w:sz w:val="28"/>
          <w:szCs w:val="28"/>
        </w:rPr>
        <w:t xml:space="preserve"> Российской Федерации</w:t>
      </w:r>
      <w:r w:rsidRPr="0034230F">
        <w:rPr>
          <w:sz w:val="28"/>
          <w:szCs w:val="28"/>
        </w:rPr>
        <w:t xml:space="preserve">» администрация Северного района Новосибирской  области  </w:t>
      </w:r>
    </w:p>
    <w:p w14:paraId="005B10C8" w14:textId="77777777" w:rsidR="00AB2B1F" w:rsidRDefault="00AB2B1F" w:rsidP="00AB2B1F">
      <w:pPr>
        <w:ind w:firstLine="567"/>
        <w:jc w:val="both"/>
        <w:rPr>
          <w:sz w:val="28"/>
          <w:szCs w:val="28"/>
        </w:rPr>
      </w:pPr>
      <w:r w:rsidRPr="005E45AE">
        <w:rPr>
          <w:sz w:val="28"/>
          <w:szCs w:val="28"/>
        </w:rPr>
        <w:t>ПОСТАНОВЛЯЕТ:</w:t>
      </w:r>
    </w:p>
    <w:p w14:paraId="409F6C8C" w14:textId="77777777" w:rsidR="00AB2B1F" w:rsidRPr="005E45AE" w:rsidRDefault="00AB2B1F" w:rsidP="00AB2B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E45AE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приложение  № 7 «Перечень категорий граждан, имеющих право на первоочередное и внеочередное получение мест в образовательные организации, реализующие основную образовательную программу дошкольного образования и подтверждающих документов» к административному регламенту </w:t>
      </w:r>
      <w:r w:rsidRPr="005E45AE">
        <w:rPr>
          <w:sz w:val="28"/>
          <w:szCs w:val="28"/>
        </w:rPr>
        <w:t xml:space="preserve"> предоставления муниципальной услуги «Постановка на учет и направление детей в муниципальные образовательные организации, реализующие основную образовательную программу дошкольного образования» (д</w:t>
      </w:r>
      <w:r>
        <w:rPr>
          <w:sz w:val="28"/>
          <w:szCs w:val="28"/>
        </w:rPr>
        <w:t>алее- Перечень</w:t>
      </w:r>
      <w:r w:rsidRPr="005E45AE">
        <w:rPr>
          <w:sz w:val="28"/>
          <w:szCs w:val="28"/>
        </w:rPr>
        <w:t>), утвержденн</w:t>
      </w:r>
      <w:r>
        <w:rPr>
          <w:sz w:val="28"/>
          <w:szCs w:val="28"/>
        </w:rPr>
        <w:t>ому</w:t>
      </w:r>
      <w:r w:rsidRPr="005E45AE">
        <w:rPr>
          <w:sz w:val="28"/>
          <w:szCs w:val="28"/>
        </w:rPr>
        <w:t xml:space="preserve"> постановлением администрации  Северного района Новосибирской области от 21.07.2022 № 399 </w:t>
      </w:r>
      <w:r>
        <w:rPr>
          <w:sz w:val="28"/>
          <w:szCs w:val="28"/>
        </w:rPr>
        <w:t>«</w:t>
      </w:r>
      <w:r w:rsidRPr="005E45AE">
        <w:rPr>
          <w:sz w:val="28"/>
          <w:szCs w:val="28"/>
        </w:rPr>
        <w:t xml:space="preserve">Об утверждении административного регламента предоставления   муниципальной услуги «Постановка на учет и направление детей в муниципальные образовательные организации, реализующие основную образовательную программу дошкольного образования» </w:t>
      </w:r>
      <w:r>
        <w:rPr>
          <w:sz w:val="28"/>
          <w:szCs w:val="28"/>
        </w:rPr>
        <w:t>следующие изменения:</w:t>
      </w:r>
    </w:p>
    <w:p w14:paraId="3F1410ED" w14:textId="77777777" w:rsidR="00AB2B1F" w:rsidRDefault="00AB2B1F" w:rsidP="00AB2B1F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Графу 4 пункта 14 раздела «Первоочередное право на получение мест в образовательные организации, реализующие основную образовательную программу дошкольного образования, имеют следующие категории:» Перечня дополнить абзацами следующего содержания: </w:t>
      </w:r>
    </w:p>
    <w:p w14:paraId="7FDA22B2" w14:textId="77777777" w:rsidR="00AB2B1F" w:rsidRDefault="00AB2B1F" w:rsidP="00AB2B1F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«Справка с места службы, подтверждающая, что </w:t>
      </w:r>
      <w:proofErr w:type="gramStart"/>
      <w:r>
        <w:rPr>
          <w:sz w:val="28"/>
          <w:szCs w:val="28"/>
        </w:rPr>
        <w:t>гражданин  умер</w:t>
      </w:r>
      <w:proofErr w:type="gramEnd"/>
      <w:r>
        <w:rPr>
          <w:sz w:val="28"/>
          <w:szCs w:val="28"/>
        </w:rPr>
        <w:t xml:space="preserve"> вследствие заболевания, полученного  в период прохождения службы в учреждениях и органах (срок действия- бессрочно);</w:t>
      </w:r>
    </w:p>
    <w:p w14:paraId="6E71F541" w14:textId="77777777" w:rsidR="00AB2B1F" w:rsidRDefault="00AB2B1F" w:rsidP="00AB2B1F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Справка  с</w:t>
      </w:r>
      <w:proofErr w:type="gramEnd"/>
      <w:r>
        <w:rPr>
          <w:sz w:val="28"/>
          <w:szCs w:val="28"/>
        </w:rPr>
        <w:t xml:space="preserve"> места службы, подтверждающая, что гражданин умер в течение одного года после увольнения со службы в учреждениях и органах вследствие увечья или иного повреждения здоровья, полученных в связи  с выполнением служебных обязанностей, либо вследствие заболевания, полученного в период прохождения службы в учреждениях и органах, исключивших  возможность дальнейшего </w:t>
      </w:r>
      <w:r>
        <w:rPr>
          <w:sz w:val="28"/>
          <w:szCs w:val="28"/>
        </w:rPr>
        <w:lastRenderedPageBreak/>
        <w:t>прохождения службы в учреждениях и органах (срок действия-бессрочно).».</w:t>
      </w:r>
    </w:p>
    <w:p w14:paraId="24DAC2B7" w14:textId="77777777" w:rsidR="00AB2B1F" w:rsidRDefault="00AB2B1F" w:rsidP="00AB2B1F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Графу 4 пункта 17 раздела «Первоочередное право на получение мест в образовательные организации, реализующие основную образовательную программу дошкольного образования, имеют следующие категории:» Перечня дополнить абзацами следующего содержания:</w:t>
      </w:r>
    </w:p>
    <w:p w14:paraId="776CA2F2" w14:textId="77777777" w:rsidR="00AB2B1F" w:rsidRDefault="00AB2B1F" w:rsidP="00AB2B1F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«Справка с места службы, подтверждающая, что гражданин умер вследствие заболевания, </w:t>
      </w:r>
      <w:proofErr w:type="gramStart"/>
      <w:r>
        <w:rPr>
          <w:sz w:val="28"/>
          <w:szCs w:val="28"/>
        </w:rPr>
        <w:t>полученного  в</w:t>
      </w:r>
      <w:proofErr w:type="gramEnd"/>
      <w:r>
        <w:rPr>
          <w:sz w:val="28"/>
          <w:szCs w:val="28"/>
        </w:rPr>
        <w:t xml:space="preserve"> период прохождения службы в учреждениях и органах (срок действия- бессрочно);</w:t>
      </w:r>
    </w:p>
    <w:p w14:paraId="1F8FF245" w14:textId="0323C1BF" w:rsidR="00AB2B1F" w:rsidRDefault="00AB2B1F" w:rsidP="00AB2B1F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Справка  с места службы, подтверждающая, что гражданин умер в течение одного года после увольнения со службы в учреждениях и органах вследствие увечья или иного повреждения здоровья, полученных в связи  с выполнением служебных обязанностей, либо вследствие заболевания, полученного в период прохождения службы в учреждениях и органах, исключивших  возможность дальнейшего прохождения службы в учреждениях и органах (срок действия-бессрочно).».1.3. Графу 4 пункта 18 раздела «Первоочередное право на получение мест в образовательные организации, реализующие основную образовательную программу дошкольного образования, имеют следующие категории:» Перечня дополнить абзацами следующего содержания:</w:t>
      </w:r>
    </w:p>
    <w:p w14:paraId="704DFD75" w14:textId="77777777" w:rsidR="00AB2B1F" w:rsidRDefault="00AB2B1F" w:rsidP="00AB2B1F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«Справка с места службы, подтверждающая, что </w:t>
      </w:r>
      <w:proofErr w:type="gramStart"/>
      <w:r>
        <w:rPr>
          <w:sz w:val="28"/>
          <w:szCs w:val="28"/>
        </w:rPr>
        <w:t>гражданин  умер</w:t>
      </w:r>
      <w:proofErr w:type="gramEnd"/>
      <w:r>
        <w:rPr>
          <w:sz w:val="28"/>
          <w:szCs w:val="28"/>
        </w:rPr>
        <w:t xml:space="preserve"> вследствие заболевания, полученного  в период прохождения службы в учреждениях и органах (срок действия- бессрочно);</w:t>
      </w:r>
    </w:p>
    <w:p w14:paraId="7B015AC6" w14:textId="77777777" w:rsidR="00AB2B1F" w:rsidRDefault="00AB2B1F" w:rsidP="00AB2B1F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Справка  с</w:t>
      </w:r>
      <w:proofErr w:type="gramEnd"/>
      <w:r>
        <w:rPr>
          <w:sz w:val="28"/>
          <w:szCs w:val="28"/>
        </w:rPr>
        <w:t xml:space="preserve"> места службы, подтверждающая, что гражданин умер в течение одного года после увольнения со службы в учреждениях и органах вследствие увечья или иного повреждения здоровья, полученных в связи  с выполнением служебных обязанностей, либо вследствие заболевания, полученного в период прохождения службы в учреждениях и органах, исключивших  возможность дальнейшего прохождения службы в учреждениях и органах (срок действия-бессрочно).».</w:t>
      </w:r>
    </w:p>
    <w:p w14:paraId="7E046612" w14:textId="61D8E78D" w:rsidR="00AB2B1F" w:rsidRDefault="00AB2B1F" w:rsidP="00AB2B1F">
      <w:pPr>
        <w:ind w:firstLine="567"/>
        <w:contextualSpacing/>
        <w:jc w:val="both"/>
        <w:rPr>
          <w:sz w:val="28"/>
          <w:szCs w:val="28"/>
        </w:rPr>
      </w:pPr>
      <w:r w:rsidRPr="002A15E4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2A15E4">
        <w:rPr>
          <w:sz w:val="28"/>
          <w:szCs w:val="28"/>
        </w:rPr>
        <w:t xml:space="preserve">.  </w:t>
      </w:r>
      <w:r>
        <w:rPr>
          <w:sz w:val="28"/>
          <w:szCs w:val="28"/>
        </w:rPr>
        <w:t>Раздел «Первоочередное право на получение мест в образовательные организации, реализующие основную образовательную программу дошкольного образования, имеют следующие категории:» Перечня дополнить пунктом 27 следующего содержания:</w:t>
      </w:r>
    </w:p>
    <w:p w14:paraId="09CCC265" w14:textId="77777777" w:rsidR="00AB2B1F" w:rsidRDefault="00AB2B1F" w:rsidP="00AB2B1F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«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000"/>
        <w:gridCol w:w="2252"/>
        <w:gridCol w:w="5351"/>
      </w:tblGrid>
      <w:tr w:rsidR="00AB2B1F" w14:paraId="20D83F1C" w14:textId="77777777" w:rsidTr="0007622C">
        <w:tc>
          <w:tcPr>
            <w:tcW w:w="534" w:type="dxa"/>
          </w:tcPr>
          <w:p w14:paraId="0F4A47EE" w14:textId="77777777" w:rsidR="00AB2B1F" w:rsidRPr="00AB2B1F" w:rsidRDefault="00AB2B1F" w:rsidP="000762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B1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000" w:type="dxa"/>
          </w:tcPr>
          <w:p w14:paraId="2FB62185" w14:textId="77777777" w:rsidR="00AB2B1F" w:rsidRPr="00AB2B1F" w:rsidRDefault="00AB2B1F" w:rsidP="000762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B1F">
              <w:rPr>
                <w:rFonts w:ascii="Times New Roman" w:hAnsi="Times New Roman" w:cs="Times New Roman"/>
                <w:sz w:val="24"/>
                <w:szCs w:val="24"/>
              </w:rPr>
              <w:t>Дети сотрудников органов принудительного исполнения Российской Федерации</w:t>
            </w:r>
          </w:p>
        </w:tc>
        <w:tc>
          <w:tcPr>
            <w:tcW w:w="2252" w:type="dxa"/>
          </w:tcPr>
          <w:p w14:paraId="7930BDA9" w14:textId="77777777" w:rsidR="00AB2B1F" w:rsidRPr="00AB2B1F" w:rsidRDefault="00AB2B1F" w:rsidP="000762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B1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</w:t>
            </w:r>
            <w:r w:rsidRPr="00AB2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(статьи 1, 3)</w:t>
            </w:r>
          </w:p>
        </w:tc>
        <w:tc>
          <w:tcPr>
            <w:tcW w:w="5351" w:type="dxa"/>
          </w:tcPr>
          <w:p w14:paraId="5DE8EE22" w14:textId="77777777" w:rsidR="00AB2B1F" w:rsidRPr="00AB2B1F" w:rsidRDefault="00AB2B1F" w:rsidP="00076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 с места службы, подтверждающая, что гражданин является сотрудником, проходящим службу (срок действия — 20 дней со дня выдачи);</w:t>
            </w:r>
          </w:p>
          <w:p w14:paraId="4C04845D" w14:textId="77777777" w:rsidR="00AB2B1F" w:rsidRPr="00AB2B1F" w:rsidRDefault="00AB2B1F" w:rsidP="00076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B1F">
              <w:rPr>
                <w:rFonts w:ascii="Times New Roman" w:hAnsi="Times New Roman" w:cs="Times New Roman"/>
                <w:sz w:val="24"/>
                <w:szCs w:val="24"/>
              </w:rPr>
              <w:t>Справка с места службы, подтверждающая, что гражданин погиб (умер) вследствие увечья или иного повреждения здоровья, полученных в связи с выполнением служебных обязанностей (срок действия — бессрочно);</w:t>
            </w:r>
          </w:p>
          <w:p w14:paraId="6456C0D8" w14:textId="77777777" w:rsidR="00AB2B1F" w:rsidRPr="00AB2B1F" w:rsidRDefault="00AB2B1F" w:rsidP="00076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B1F">
              <w:rPr>
                <w:rFonts w:ascii="Times New Roman" w:hAnsi="Times New Roman" w:cs="Times New Roman"/>
                <w:sz w:val="24"/>
                <w:szCs w:val="24"/>
              </w:rPr>
              <w:t>Справка с места службы, подтверждающая, что гражданин уволен вследствие увечья или иного повреждения здоровья, полученных в связи с выполнением служебных обязанностей (срок действия — бессрочно);</w:t>
            </w:r>
          </w:p>
          <w:p w14:paraId="6F310F3C" w14:textId="77777777" w:rsidR="00AB2B1F" w:rsidRPr="00AB2B1F" w:rsidRDefault="00AB2B1F" w:rsidP="000762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B1F">
              <w:rPr>
                <w:rFonts w:ascii="Times New Roman" w:hAnsi="Times New Roman" w:cs="Times New Roman"/>
                <w:sz w:val="24"/>
                <w:szCs w:val="24"/>
              </w:rPr>
              <w:t xml:space="preserve">Справка с места службы, подтверждающая, что ребенок находится на иждивении гражданина </w:t>
            </w:r>
            <w:r w:rsidRPr="00AB2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(срок действия — 20 дней со дня выдачи);</w:t>
            </w:r>
          </w:p>
          <w:p w14:paraId="482258CC" w14:textId="77777777" w:rsidR="00AB2B1F" w:rsidRPr="00AB2B1F" w:rsidRDefault="00AB2B1F" w:rsidP="000762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B1F">
              <w:rPr>
                <w:rFonts w:ascii="Times New Roman" w:hAnsi="Times New Roman" w:cs="Times New Roman"/>
                <w:sz w:val="24"/>
                <w:szCs w:val="24"/>
              </w:rPr>
              <w:t xml:space="preserve">Справка с места службы, подтверждающая, что </w:t>
            </w:r>
            <w:proofErr w:type="gramStart"/>
            <w:r w:rsidRPr="00AB2B1F">
              <w:rPr>
                <w:rFonts w:ascii="Times New Roman" w:hAnsi="Times New Roman" w:cs="Times New Roman"/>
                <w:sz w:val="24"/>
                <w:szCs w:val="24"/>
              </w:rPr>
              <w:t>гражданин  умер</w:t>
            </w:r>
            <w:proofErr w:type="gramEnd"/>
            <w:r w:rsidRPr="00AB2B1F">
              <w:rPr>
                <w:rFonts w:ascii="Times New Roman" w:hAnsi="Times New Roman" w:cs="Times New Roman"/>
                <w:sz w:val="24"/>
                <w:szCs w:val="24"/>
              </w:rPr>
              <w:t xml:space="preserve"> вследствие заболевания, полученного  в период прохождения службы в учреждениях и органах (срок действия- бессрочно);</w:t>
            </w:r>
          </w:p>
          <w:p w14:paraId="68B56871" w14:textId="77777777" w:rsidR="00AB2B1F" w:rsidRPr="00AB2B1F" w:rsidRDefault="00AB2B1F" w:rsidP="000762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2B1F">
              <w:rPr>
                <w:rFonts w:ascii="Times New Roman" w:hAnsi="Times New Roman" w:cs="Times New Roman"/>
                <w:sz w:val="24"/>
                <w:szCs w:val="24"/>
              </w:rPr>
              <w:t>Справка  с</w:t>
            </w:r>
            <w:proofErr w:type="gramEnd"/>
            <w:r w:rsidRPr="00AB2B1F">
              <w:rPr>
                <w:rFonts w:ascii="Times New Roman" w:hAnsi="Times New Roman" w:cs="Times New Roman"/>
                <w:sz w:val="24"/>
                <w:szCs w:val="24"/>
              </w:rPr>
              <w:t xml:space="preserve"> места службы, подтверждающая, что гражданин умер в течение одного года после увольнения со службы в учреждениях и органах вследствие увечья или иного повреждения здоровья, полученных в связи  с выполнением служебных обязанностей, либо вследствие заболевания, полученного в период прохождения службы в учреждениях и органах, исключивших  возможность дальнейшего прохождения службы в учреждениях и органах (срок действия-бессрочно).</w:t>
            </w:r>
          </w:p>
          <w:p w14:paraId="1274AB31" w14:textId="77777777" w:rsidR="00AB2B1F" w:rsidRPr="00AB2B1F" w:rsidRDefault="00AB2B1F" w:rsidP="000762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F9D384" w14:textId="77777777" w:rsidR="00AB2B1F" w:rsidRDefault="00AB2B1F" w:rsidP="00AB2B1F">
      <w:pPr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»</w:t>
      </w:r>
    </w:p>
    <w:p w14:paraId="65342739" w14:textId="3202121F" w:rsidR="00AB2B1F" w:rsidRPr="002A15E4" w:rsidRDefault="00AB2B1F" w:rsidP="00AB2B1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1.5. В разделе «</w:t>
      </w:r>
      <w:r w:rsidRPr="00A961A5">
        <w:rPr>
          <w:sz w:val="28"/>
          <w:szCs w:val="28"/>
        </w:rPr>
        <w:t>Преимущественное право на получение мест в образовательные организации, реализующие основную образовательную программу дошкольного образования, имеют следующие категории:</w:t>
      </w:r>
      <w:r>
        <w:rPr>
          <w:sz w:val="28"/>
          <w:szCs w:val="28"/>
        </w:rPr>
        <w:t>» пункт 27 Перечня считать пунктом 28.</w:t>
      </w:r>
    </w:p>
    <w:p w14:paraId="1CD19F5C" w14:textId="77777777" w:rsidR="00AB2B1F" w:rsidRDefault="00AB2B1F" w:rsidP="00AB2B1F">
      <w:pPr>
        <w:contextualSpacing/>
        <w:rPr>
          <w:rFonts w:ascii="Calibri" w:hAnsi="Calibri" w:cs="Calibri"/>
          <w:sz w:val="28"/>
          <w:szCs w:val="28"/>
        </w:rPr>
      </w:pPr>
    </w:p>
    <w:p w14:paraId="76D9CDF5" w14:textId="1CBF220C" w:rsidR="002E3573" w:rsidRDefault="002E3573" w:rsidP="00C67F12">
      <w:pPr>
        <w:ind w:firstLine="567"/>
        <w:jc w:val="both"/>
        <w:rPr>
          <w:sz w:val="28"/>
          <w:szCs w:val="28"/>
        </w:rPr>
      </w:pPr>
    </w:p>
    <w:p w14:paraId="6B89EB84" w14:textId="77777777" w:rsidR="002E3573" w:rsidRDefault="002E3573" w:rsidP="00C67F12">
      <w:pPr>
        <w:ind w:firstLine="567"/>
        <w:jc w:val="both"/>
        <w:rPr>
          <w:sz w:val="28"/>
          <w:szCs w:val="28"/>
        </w:rPr>
      </w:pPr>
    </w:p>
    <w:p w14:paraId="1446977D" w14:textId="77777777" w:rsidR="00C22805" w:rsidRPr="00C22805" w:rsidRDefault="00C22805" w:rsidP="00C22805">
      <w:pPr>
        <w:ind w:right="-284"/>
        <w:jc w:val="both"/>
        <w:rPr>
          <w:sz w:val="28"/>
          <w:szCs w:val="28"/>
        </w:rPr>
      </w:pPr>
      <w:r w:rsidRPr="00C22805">
        <w:rPr>
          <w:sz w:val="28"/>
          <w:szCs w:val="28"/>
        </w:rPr>
        <w:t>Глава Северного района</w:t>
      </w:r>
    </w:p>
    <w:p w14:paraId="549E3B10" w14:textId="6993750E" w:rsidR="00A75363" w:rsidRDefault="00C22805" w:rsidP="00E93E3B">
      <w:pPr>
        <w:ind w:right="-1"/>
        <w:jc w:val="both"/>
      </w:pPr>
      <w:r w:rsidRPr="00C22805">
        <w:rPr>
          <w:sz w:val="28"/>
          <w:szCs w:val="28"/>
        </w:rPr>
        <w:t>Новосибирской области</w:t>
      </w:r>
      <w:r w:rsidRPr="00C22805">
        <w:rPr>
          <w:sz w:val="28"/>
          <w:szCs w:val="28"/>
        </w:rPr>
        <w:tab/>
        <w:t xml:space="preserve">   </w:t>
      </w:r>
      <w:r w:rsidR="00C67F12">
        <w:rPr>
          <w:sz w:val="28"/>
          <w:szCs w:val="28"/>
        </w:rPr>
        <w:t xml:space="preserve">          </w:t>
      </w:r>
      <w:r w:rsidRPr="00C22805">
        <w:rPr>
          <w:sz w:val="28"/>
          <w:szCs w:val="28"/>
        </w:rPr>
        <w:t xml:space="preserve">                                                  С.В. Коростелев</w:t>
      </w:r>
    </w:p>
    <w:sectPr w:rsidR="00A75363" w:rsidSect="009907D6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90479"/>
    <w:multiLevelType w:val="hybridMultilevel"/>
    <w:tmpl w:val="1A325DF4"/>
    <w:lvl w:ilvl="0" w:tplc="410A955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0075F2C"/>
    <w:multiLevelType w:val="hybridMultilevel"/>
    <w:tmpl w:val="1564191C"/>
    <w:lvl w:ilvl="0" w:tplc="B380D45E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45C1E46"/>
    <w:multiLevelType w:val="hybridMultilevel"/>
    <w:tmpl w:val="8FE0FE2A"/>
    <w:lvl w:ilvl="0" w:tplc="4A44A0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6AB1B08"/>
    <w:multiLevelType w:val="hybridMultilevel"/>
    <w:tmpl w:val="894EE79A"/>
    <w:lvl w:ilvl="0" w:tplc="AD7CF1E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E5531"/>
    <w:multiLevelType w:val="hybridMultilevel"/>
    <w:tmpl w:val="08AE4CD8"/>
    <w:lvl w:ilvl="0" w:tplc="97CCFCA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B94"/>
    <w:rsid w:val="000005AF"/>
    <w:rsid w:val="000007CB"/>
    <w:rsid w:val="00000F50"/>
    <w:rsid w:val="000014D9"/>
    <w:rsid w:val="00001740"/>
    <w:rsid w:val="00003AE9"/>
    <w:rsid w:val="00012E7F"/>
    <w:rsid w:val="000143B8"/>
    <w:rsid w:val="00014D97"/>
    <w:rsid w:val="00015805"/>
    <w:rsid w:val="00015934"/>
    <w:rsid w:val="00016318"/>
    <w:rsid w:val="00022063"/>
    <w:rsid w:val="0002409F"/>
    <w:rsid w:val="00026BE6"/>
    <w:rsid w:val="00026D71"/>
    <w:rsid w:val="00026DE8"/>
    <w:rsid w:val="0002705C"/>
    <w:rsid w:val="00027D32"/>
    <w:rsid w:val="00030304"/>
    <w:rsid w:val="000310B3"/>
    <w:rsid w:val="00031156"/>
    <w:rsid w:val="00032327"/>
    <w:rsid w:val="000329A5"/>
    <w:rsid w:val="00033828"/>
    <w:rsid w:val="000338C9"/>
    <w:rsid w:val="00034AB7"/>
    <w:rsid w:val="00037158"/>
    <w:rsid w:val="00037B75"/>
    <w:rsid w:val="0004056F"/>
    <w:rsid w:val="00040BCB"/>
    <w:rsid w:val="00042023"/>
    <w:rsid w:val="000455AC"/>
    <w:rsid w:val="00046203"/>
    <w:rsid w:val="000463D1"/>
    <w:rsid w:val="00046A76"/>
    <w:rsid w:val="00047616"/>
    <w:rsid w:val="00050171"/>
    <w:rsid w:val="00050B0B"/>
    <w:rsid w:val="00051097"/>
    <w:rsid w:val="00052A6B"/>
    <w:rsid w:val="00052D54"/>
    <w:rsid w:val="00052F5B"/>
    <w:rsid w:val="00053B98"/>
    <w:rsid w:val="00054C49"/>
    <w:rsid w:val="00055A09"/>
    <w:rsid w:val="00055DAB"/>
    <w:rsid w:val="00056535"/>
    <w:rsid w:val="00056762"/>
    <w:rsid w:val="000568E9"/>
    <w:rsid w:val="00056CD4"/>
    <w:rsid w:val="00056D85"/>
    <w:rsid w:val="00060A9F"/>
    <w:rsid w:val="00061BA0"/>
    <w:rsid w:val="00061BDE"/>
    <w:rsid w:val="000625CA"/>
    <w:rsid w:val="00063833"/>
    <w:rsid w:val="00064016"/>
    <w:rsid w:val="0007012B"/>
    <w:rsid w:val="00070C23"/>
    <w:rsid w:val="00070D58"/>
    <w:rsid w:val="000751A3"/>
    <w:rsid w:val="00075AD2"/>
    <w:rsid w:val="00075E84"/>
    <w:rsid w:val="00077C01"/>
    <w:rsid w:val="000800AE"/>
    <w:rsid w:val="00080B25"/>
    <w:rsid w:val="00080B76"/>
    <w:rsid w:val="00083760"/>
    <w:rsid w:val="00083FB9"/>
    <w:rsid w:val="00085008"/>
    <w:rsid w:val="0008534A"/>
    <w:rsid w:val="00085690"/>
    <w:rsid w:val="000857D8"/>
    <w:rsid w:val="000869CA"/>
    <w:rsid w:val="000920F5"/>
    <w:rsid w:val="0009304D"/>
    <w:rsid w:val="000930CF"/>
    <w:rsid w:val="00096EAD"/>
    <w:rsid w:val="00097BEF"/>
    <w:rsid w:val="000A21FC"/>
    <w:rsid w:val="000A368A"/>
    <w:rsid w:val="000A63DC"/>
    <w:rsid w:val="000A689A"/>
    <w:rsid w:val="000B0D2B"/>
    <w:rsid w:val="000B1374"/>
    <w:rsid w:val="000B25D9"/>
    <w:rsid w:val="000B3867"/>
    <w:rsid w:val="000B3C5E"/>
    <w:rsid w:val="000C0DA3"/>
    <w:rsid w:val="000C2DD3"/>
    <w:rsid w:val="000C504D"/>
    <w:rsid w:val="000C5877"/>
    <w:rsid w:val="000C70FE"/>
    <w:rsid w:val="000C76AF"/>
    <w:rsid w:val="000D45F1"/>
    <w:rsid w:val="000D4AE3"/>
    <w:rsid w:val="000D554F"/>
    <w:rsid w:val="000E09C1"/>
    <w:rsid w:val="000E1BB8"/>
    <w:rsid w:val="000E2308"/>
    <w:rsid w:val="000E35EF"/>
    <w:rsid w:val="000E4A36"/>
    <w:rsid w:val="000E50D7"/>
    <w:rsid w:val="000E51B0"/>
    <w:rsid w:val="000E6054"/>
    <w:rsid w:val="000E655A"/>
    <w:rsid w:val="000E705A"/>
    <w:rsid w:val="000E78C1"/>
    <w:rsid w:val="000F04A8"/>
    <w:rsid w:val="000F142F"/>
    <w:rsid w:val="000F2F97"/>
    <w:rsid w:val="000F3D32"/>
    <w:rsid w:val="000F477E"/>
    <w:rsid w:val="000F5065"/>
    <w:rsid w:val="000F5768"/>
    <w:rsid w:val="000F5B6C"/>
    <w:rsid w:val="000F7303"/>
    <w:rsid w:val="000F7463"/>
    <w:rsid w:val="000F78F5"/>
    <w:rsid w:val="001020C9"/>
    <w:rsid w:val="00102F44"/>
    <w:rsid w:val="00107162"/>
    <w:rsid w:val="00111AE1"/>
    <w:rsid w:val="00112332"/>
    <w:rsid w:val="00112801"/>
    <w:rsid w:val="00113DFB"/>
    <w:rsid w:val="0011691E"/>
    <w:rsid w:val="00117352"/>
    <w:rsid w:val="00117431"/>
    <w:rsid w:val="001205FE"/>
    <w:rsid w:val="00122A57"/>
    <w:rsid w:val="00123F6A"/>
    <w:rsid w:val="00124636"/>
    <w:rsid w:val="00124C12"/>
    <w:rsid w:val="00125376"/>
    <w:rsid w:val="00125A83"/>
    <w:rsid w:val="00126099"/>
    <w:rsid w:val="00127D26"/>
    <w:rsid w:val="00130741"/>
    <w:rsid w:val="00130CA2"/>
    <w:rsid w:val="00130CFE"/>
    <w:rsid w:val="0013609B"/>
    <w:rsid w:val="00136772"/>
    <w:rsid w:val="00136FAB"/>
    <w:rsid w:val="0013770C"/>
    <w:rsid w:val="00137A5B"/>
    <w:rsid w:val="00137D96"/>
    <w:rsid w:val="00140356"/>
    <w:rsid w:val="001406CC"/>
    <w:rsid w:val="00140FA0"/>
    <w:rsid w:val="001410FC"/>
    <w:rsid w:val="00141B9D"/>
    <w:rsid w:val="00143239"/>
    <w:rsid w:val="00145331"/>
    <w:rsid w:val="00147C26"/>
    <w:rsid w:val="00147C31"/>
    <w:rsid w:val="00150DC7"/>
    <w:rsid w:val="0015319E"/>
    <w:rsid w:val="00154938"/>
    <w:rsid w:val="00156095"/>
    <w:rsid w:val="0015798D"/>
    <w:rsid w:val="001601A5"/>
    <w:rsid w:val="00160622"/>
    <w:rsid w:val="00161782"/>
    <w:rsid w:val="00162007"/>
    <w:rsid w:val="00163E17"/>
    <w:rsid w:val="0016461D"/>
    <w:rsid w:val="001648EF"/>
    <w:rsid w:val="00164B94"/>
    <w:rsid w:val="001656A1"/>
    <w:rsid w:val="00166AA4"/>
    <w:rsid w:val="00171298"/>
    <w:rsid w:val="00171DC0"/>
    <w:rsid w:val="00172069"/>
    <w:rsid w:val="00173C13"/>
    <w:rsid w:val="001752C5"/>
    <w:rsid w:val="00175460"/>
    <w:rsid w:val="0017685E"/>
    <w:rsid w:val="001772D9"/>
    <w:rsid w:val="00180B37"/>
    <w:rsid w:val="00180FCF"/>
    <w:rsid w:val="00181E0E"/>
    <w:rsid w:val="00184960"/>
    <w:rsid w:val="00184C6C"/>
    <w:rsid w:val="00185550"/>
    <w:rsid w:val="00185811"/>
    <w:rsid w:val="00185D36"/>
    <w:rsid w:val="001879B4"/>
    <w:rsid w:val="001906A3"/>
    <w:rsid w:val="0019280B"/>
    <w:rsid w:val="001936EB"/>
    <w:rsid w:val="0019531D"/>
    <w:rsid w:val="00196FC7"/>
    <w:rsid w:val="00197BDC"/>
    <w:rsid w:val="00197FD5"/>
    <w:rsid w:val="00197FDB"/>
    <w:rsid w:val="001A1427"/>
    <w:rsid w:val="001A397E"/>
    <w:rsid w:val="001A497A"/>
    <w:rsid w:val="001A4E23"/>
    <w:rsid w:val="001A5004"/>
    <w:rsid w:val="001A586C"/>
    <w:rsid w:val="001A6810"/>
    <w:rsid w:val="001B0B6D"/>
    <w:rsid w:val="001B1687"/>
    <w:rsid w:val="001B1700"/>
    <w:rsid w:val="001B4DDD"/>
    <w:rsid w:val="001B500D"/>
    <w:rsid w:val="001B53A0"/>
    <w:rsid w:val="001B5798"/>
    <w:rsid w:val="001B6647"/>
    <w:rsid w:val="001B72D0"/>
    <w:rsid w:val="001C1755"/>
    <w:rsid w:val="001C1ADE"/>
    <w:rsid w:val="001C32FA"/>
    <w:rsid w:val="001C5328"/>
    <w:rsid w:val="001C6303"/>
    <w:rsid w:val="001C72C1"/>
    <w:rsid w:val="001D12B0"/>
    <w:rsid w:val="001D28C4"/>
    <w:rsid w:val="001D3092"/>
    <w:rsid w:val="001D3186"/>
    <w:rsid w:val="001D3394"/>
    <w:rsid w:val="001D4138"/>
    <w:rsid w:val="001D5D46"/>
    <w:rsid w:val="001D6925"/>
    <w:rsid w:val="001E004C"/>
    <w:rsid w:val="001E0A41"/>
    <w:rsid w:val="001E1B50"/>
    <w:rsid w:val="001E3AC8"/>
    <w:rsid w:val="001E3B17"/>
    <w:rsid w:val="001E6048"/>
    <w:rsid w:val="001E6CE5"/>
    <w:rsid w:val="001F1CFD"/>
    <w:rsid w:val="001F34AC"/>
    <w:rsid w:val="001F3629"/>
    <w:rsid w:val="001F377E"/>
    <w:rsid w:val="001F5F6D"/>
    <w:rsid w:val="001F61A5"/>
    <w:rsid w:val="001F6CC9"/>
    <w:rsid w:val="002000AD"/>
    <w:rsid w:val="002015BC"/>
    <w:rsid w:val="00201D75"/>
    <w:rsid w:val="00204443"/>
    <w:rsid w:val="002046F2"/>
    <w:rsid w:val="0020570D"/>
    <w:rsid w:val="002068D9"/>
    <w:rsid w:val="00210D4B"/>
    <w:rsid w:val="00210FC5"/>
    <w:rsid w:val="00213BC4"/>
    <w:rsid w:val="00214D3E"/>
    <w:rsid w:val="002167D0"/>
    <w:rsid w:val="00217261"/>
    <w:rsid w:val="00217903"/>
    <w:rsid w:val="00217AE2"/>
    <w:rsid w:val="00217E9B"/>
    <w:rsid w:val="0022253C"/>
    <w:rsid w:val="0022359C"/>
    <w:rsid w:val="00226A18"/>
    <w:rsid w:val="002275CF"/>
    <w:rsid w:val="00227FBD"/>
    <w:rsid w:val="002307F7"/>
    <w:rsid w:val="00231FEF"/>
    <w:rsid w:val="00232DEC"/>
    <w:rsid w:val="00232F2F"/>
    <w:rsid w:val="00233296"/>
    <w:rsid w:val="002363E7"/>
    <w:rsid w:val="00236BE3"/>
    <w:rsid w:val="00236EDF"/>
    <w:rsid w:val="00237FC2"/>
    <w:rsid w:val="0024069B"/>
    <w:rsid w:val="00242AD8"/>
    <w:rsid w:val="00246394"/>
    <w:rsid w:val="00247B38"/>
    <w:rsid w:val="00250105"/>
    <w:rsid w:val="00253AAF"/>
    <w:rsid w:val="00253AFE"/>
    <w:rsid w:val="00253D9F"/>
    <w:rsid w:val="00254080"/>
    <w:rsid w:val="00254B30"/>
    <w:rsid w:val="00257196"/>
    <w:rsid w:val="00257999"/>
    <w:rsid w:val="00257C64"/>
    <w:rsid w:val="0026018A"/>
    <w:rsid w:val="00262E83"/>
    <w:rsid w:val="00263E74"/>
    <w:rsid w:val="0026444A"/>
    <w:rsid w:val="00265309"/>
    <w:rsid w:val="00267472"/>
    <w:rsid w:val="002712A7"/>
    <w:rsid w:val="0027194E"/>
    <w:rsid w:val="0027209C"/>
    <w:rsid w:val="0027426C"/>
    <w:rsid w:val="002748A0"/>
    <w:rsid w:val="00275DAA"/>
    <w:rsid w:val="00275FEA"/>
    <w:rsid w:val="00277186"/>
    <w:rsid w:val="00277384"/>
    <w:rsid w:val="00277A40"/>
    <w:rsid w:val="00277C7C"/>
    <w:rsid w:val="002818B3"/>
    <w:rsid w:val="00281A2B"/>
    <w:rsid w:val="0028223B"/>
    <w:rsid w:val="00284619"/>
    <w:rsid w:val="0028485C"/>
    <w:rsid w:val="00285827"/>
    <w:rsid w:val="00287742"/>
    <w:rsid w:val="00287A65"/>
    <w:rsid w:val="00290311"/>
    <w:rsid w:val="00290461"/>
    <w:rsid w:val="002905FF"/>
    <w:rsid w:val="00290EB5"/>
    <w:rsid w:val="00293494"/>
    <w:rsid w:val="00293BEF"/>
    <w:rsid w:val="0029465C"/>
    <w:rsid w:val="0029563A"/>
    <w:rsid w:val="00296952"/>
    <w:rsid w:val="002A28D2"/>
    <w:rsid w:val="002A31E1"/>
    <w:rsid w:val="002A3BF9"/>
    <w:rsid w:val="002A3E66"/>
    <w:rsid w:val="002A404B"/>
    <w:rsid w:val="002A4293"/>
    <w:rsid w:val="002A761F"/>
    <w:rsid w:val="002B3974"/>
    <w:rsid w:val="002B61B9"/>
    <w:rsid w:val="002B7175"/>
    <w:rsid w:val="002B7787"/>
    <w:rsid w:val="002B78CC"/>
    <w:rsid w:val="002C17EF"/>
    <w:rsid w:val="002C2AF4"/>
    <w:rsid w:val="002C3C91"/>
    <w:rsid w:val="002C4198"/>
    <w:rsid w:val="002C4D7F"/>
    <w:rsid w:val="002C6F25"/>
    <w:rsid w:val="002D0CDF"/>
    <w:rsid w:val="002D23EE"/>
    <w:rsid w:val="002D664E"/>
    <w:rsid w:val="002E0349"/>
    <w:rsid w:val="002E0702"/>
    <w:rsid w:val="002E26CE"/>
    <w:rsid w:val="002E3573"/>
    <w:rsid w:val="002E6195"/>
    <w:rsid w:val="002E6770"/>
    <w:rsid w:val="002F148F"/>
    <w:rsid w:val="002F1510"/>
    <w:rsid w:val="002F15EB"/>
    <w:rsid w:val="002F1C64"/>
    <w:rsid w:val="002F1FD9"/>
    <w:rsid w:val="002F352B"/>
    <w:rsid w:val="002F66A4"/>
    <w:rsid w:val="002F690A"/>
    <w:rsid w:val="00300D77"/>
    <w:rsid w:val="00303A5E"/>
    <w:rsid w:val="00303E6C"/>
    <w:rsid w:val="0030406E"/>
    <w:rsid w:val="003042C2"/>
    <w:rsid w:val="0030454E"/>
    <w:rsid w:val="00304603"/>
    <w:rsid w:val="00305DD6"/>
    <w:rsid w:val="0030605C"/>
    <w:rsid w:val="00307B62"/>
    <w:rsid w:val="003127E4"/>
    <w:rsid w:val="00313120"/>
    <w:rsid w:val="00313AC4"/>
    <w:rsid w:val="0031460A"/>
    <w:rsid w:val="00320589"/>
    <w:rsid w:val="00321F34"/>
    <w:rsid w:val="00322E73"/>
    <w:rsid w:val="00322E8C"/>
    <w:rsid w:val="00324416"/>
    <w:rsid w:val="00325840"/>
    <w:rsid w:val="003259E6"/>
    <w:rsid w:val="00326438"/>
    <w:rsid w:val="0032752C"/>
    <w:rsid w:val="003303F9"/>
    <w:rsid w:val="0033102C"/>
    <w:rsid w:val="00331491"/>
    <w:rsid w:val="00331F70"/>
    <w:rsid w:val="00333107"/>
    <w:rsid w:val="003331DB"/>
    <w:rsid w:val="00334939"/>
    <w:rsid w:val="00336EFA"/>
    <w:rsid w:val="00337943"/>
    <w:rsid w:val="00340997"/>
    <w:rsid w:val="003411B1"/>
    <w:rsid w:val="00341CAE"/>
    <w:rsid w:val="00343D4D"/>
    <w:rsid w:val="003447C4"/>
    <w:rsid w:val="00344F5F"/>
    <w:rsid w:val="0034722C"/>
    <w:rsid w:val="00350E81"/>
    <w:rsid w:val="00351D91"/>
    <w:rsid w:val="0035222E"/>
    <w:rsid w:val="00352BAF"/>
    <w:rsid w:val="00354969"/>
    <w:rsid w:val="0035522B"/>
    <w:rsid w:val="00356370"/>
    <w:rsid w:val="003577D2"/>
    <w:rsid w:val="003612FD"/>
    <w:rsid w:val="00361631"/>
    <w:rsid w:val="003627C3"/>
    <w:rsid w:val="003655A2"/>
    <w:rsid w:val="00366365"/>
    <w:rsid w:val="0036673E"/>
    <w:rsid w:val="0037042B"/>
    <w:rsid w:val="00370E43"/>
    <w:rsid w:val="00373315"/>
    <w:rsid w:val="003738AB"/>
    <w:rsid w:val="00375C90"/>
    <w:rsid w:val="0038028B"/>
    <w:rsid w:val="003812F6"/>
    <w:rsid w:val="0038276E"/>
    <w:rsid w:val="0038385E"/>
    <w:rsid w:val="00384644"/>
    <w:rsid w:val="00384E69"/>
    <w:rsid w:val="00385763"/>
    <w:rsid w:val="00385D0D"/>
    <w:rsid w:val="00386636"/>
    <w:rsid w:val="003866F6"/>
    <w:rsid w:val="00387B74"/>
    <w:rsid w:val="003903AF"/>
    <w:rsid w:val="00390D30"/>
    <w:rsid w:val="003916B8"/>
    <w:rsid w:val="00393226"/>
    <w:rsid w:val="0039435A"/>
    <w:rsid w:val="00394BE0"/>
    <w:rsid w:val="0039580B"/>
    <w:rsid w:val="003969E0"/>
    <w:rsid w:val="0039764C"/>
    <w:rsid w:val="00397857"/>
    <w:rsid w:val="00397EC0"/>
    <w:rsid w:val="003A27E4"/>
    <w:rsid w:val="003A2B7C"/>
    <w:rsid w:val="003A4794"/>
    <w:rsid w:val="003A47CF"/>
    <w:rsid w:val="003A4BE8"/>
    <w:rsid w:val="003A5166"/>
    <w:rsid w:val="003A54C1"/>
    <w:rsid w:val="003A655C"/>
    <w:rsid w:val="003A7257"/>
    <w:rsid w:val="003A738A"/>
    <w:rsid w:val="003A7CED"/>
    <w:rsid w:val="003A7FC3"/>
    <w:rsid w:val="003B3872"/>
    <w:rsid w:val="003B662B"/>
    <w:rsid w:val="003B67EA"/>
    <w:rsid w:val="003B6BFC"/>
    <w:rsid w:val="003C3614"/>
    <w:rsid w:val="003C4295"/>
    <w:rsid w:val="003C60B9"/>
    <w:rsid w:val="003C6887"/>
    <w:rsid w:val="003C6A35"/>
    <w:rsid w:val="003D05B2"/>
    <w:rsid w:val="003D19B8"/>
    <w:rsid w:val="003D23E4"/>
    <w:rsid w:val="003D2D18"/>
    <w:rsid w:val="003D32D7"/>
    <w:rsid w:val="003D4FA7"/>
    <w:rsid w:val="003D7022"/>
    <w:rsid w:val="003E0B40"/>
    <w:rsid w:val="003E36A6"/>
    <w:rsid w:val="003E4E58"/>
    <w:rsid w:val="003E5567"/>
    <w:rsid w:val="003E6DCF"/>
    <w:rsid w:val="003F0AC7"/>
    <w:rsid w:val="003F1131"/>
    <w:rsid w:val="003F408C"/>
    <w:rsid w:val="003F426A"/>
    <w:rsid w:val="003F4A88"/>
    <w:rsid w:val="0040092F"/>
    <w:rsid w:val="004013CF"/>
    <w:rsid w:val="00401DE7"/>
    <w:rsid w:val="004041F3"/>
    <w:rsid w:val="004071B3"/>
    <w:rsid w:val="0041067E"/>
    <w:rsid w:val="00411947"/>
    <w:rsid w:val="00414431"/>
    <w:rsid w:val="004147A3"/>
    <w:rsid w:val="00414965"/>
    <w:rsid w:val="004174F5"/>
    <w:rsid w:val="00417615"/>
    <w:rsid w:val="00417BCF"/>
    <w:rsid w:val="00420010"/>
    <w:rsid w:val="00421124"/>
    <w:rsid w:val="00422DFD"/>
    <w:rsid w:val="00424801"/>
    <w:rsid w:val="0042506A"/>
    <w:rsid w:val="00425A55"/>
    <w:rsid w:val="00426439"/>
    <w:rsid w:val="00426C34"/>
    <w:rsid w:val="00427838"/>
    <w:rsid w:val="0043182D"/>
    <w:rsid w:val="00431C20"/>
    <w:rsid w:val="004330D9"/>
    <w:rsid w:val="00433631"/>
    <w:rsid w:val="00434798"/>
    <w:rsid w:val="00440DC2"/>
    <w:rsid w:val="00444DF6"/>
    <w:rsid w:val="00445E8F"/>
    <w:rsid w:val="0044607E"/>
    <w:rsid w:val="00447E98"/>
    <w:rsid w:val="00451A2F"/>
    <w:rsid w:val="00455136"/>
    <w:rsid w:val="0045536E"/>
    <w:rsid w:val="00456210"/>
    <w:rsid w:val="00456ADB"/>
    <w:rsid w:val="00456F58"/>
    <w:rsid w:val="00460418"/>
    <w:rsid w:val="0046192B"/>
    <w:rsid w:val="00461A95"/>
    <w:rsid w:val="00461FC3"/>
    <w:rsid w:val="00462005"/>
    <w:rsid w:val="004624F7"/>
    <w:rsid w:val="00462E1B"/>
    <w:rsid w:val="004630FE"/>
    <w:rsid w:val="00463628"/>
    <w:rsid w:val="00464881"/>
    <w:rsid w:val="00465004"/>
    <w:rsid w:val="00465390"/>
    <w:rsid w:val="00465783"/>
    <w:rsid w:val="0046653A"/>
    <w:rsid w:val="00467434"/>
    <w:rsid w:val="00467D9F"/>
    <w:rsid w:val="00472045"/>
    <w:rsid w:val="004720E7"/>
    <w:rsid w:val="00472204"/>
    <w:rsid w:val="00480073"/>
    <w:rsid w:val="00480717"/>
    <w:rsid w:val="00483B90"/>
    <w:rsid w:val="00484564"/>
    <w:rsid w:val="0048490B"/>
    <w:rsid w:val="00484F06"/>
    <w:rsid w:val="00485BDA"/>
    <w:rsid w:val="00486514"/>
    <w:rsid w:val="00486623"/>
    <w:rsid w:val="00486887"/>
    <w:rsid w:val="004873DC"/>
    <w:rsid w:val="004876F0"/>
    <w:rsid w:val="004877D1"/>
    <w:rsid w:val="00490822"/>
    <w:rsid w:val="0049377A"/>
    <w:rsid w:val="004954E6"/>
    <w:rsid w:val="00495F2F"/>
    <w:rsid w:val="004963EF"/>
    <w:rsid w:val="00496E13"/>
    <w:rsid w:val="004A195E"/>
    <w:rsid w:val="004A22FC"/>
    <w:rsid w:val="004A5C2F"/>
    <w:rsid w:val="004A5F7A"/>
    <w:rsid w:val="004A7638"/>
    <w:rsid w:val="004A7BB1"/>
    <w:rsid w:val="004B016E"/>
    <w:rsid w:val="004B10E4"/>
    <w:rsid w:val="004B1E88"/>
    <w:rsid w:val="004B3271"/>
    <w:rsid w:val="004B6EF2"/>
    <w:rsid w:val="004B7E49"/>
    <w:rsid w:val="004C100C"/>
    <w:rsid w:val="004C1CF7"/>
    <w:rsid w:val="004C47FF"/>
    <w:rsid w:val="004C5CF5"/>
    <w:rsid w:val="004D2C1B"/>
    <w:rsid w:val="004D2EF3"/>
    <w:rsid w:val="004D61CA"/>
    <w:rsid w:val="004D62E0"/>
    <w:rsid w:val="004D773C"/>
    <w:rsid w:val="004E0664"/>
    <w:rsid w:val="004E0B89"/>
    <w:rsid w:val="004E0CB4"/>
    <w:rsid w:val="004E0F2D"/>
    <w:rsid w:val="004E2FD6"/>
    <w:rsid w:val="004E4382"/>
    <w:rsid w:val="004E4D00"/>
    <w:rsid w:val="004E51F3"/>
    <w:rsid w:val="004E6CAC"/>
    <w:rsid w:val="004E76A0"/>
    <w:rsid w:val="004F0F5B"/>
    <w:rsid w:val="004F10D6"/>
    <w:rsid w:val="004F117B"/>
    <w:rsid w:val="004F252A"/>
    <w:rsid w:val="004F4F6B"/>
    <w:rsid w:val="004F70D7"/>
    <w:rsid w:val="005015AD"/>
    <w:rsid w:val="00503FDE"/>
    <w:rsid w:val="00505187"/>
    <w:rsid w:val="00505D26"/>
    <w:rsid w:val="005064CB"/>
    <w:rsid w:val="00507030"/>
    <w:rsid w:val="005075BA"/>
    <w:rsid w:val="00507F92"/>
    <w:rsid w:val="00513261"/>
    <w:rsid w:val="00513458"/>
    <w:rsid w:val="005137C6"/>
    <w:rsid w:val="00513C42"/>
    <w:rsid w:val="005146A0"/>
    <w:rsid w:val="00516B6C"/>
    <w:rsid w:val="00522C32"/>
    <w:rsid w:val="005232F6"/>
    <w:rsid w:val="005246E7"/>
    <w:rsid w:val="005253E9"/>
    <w:rsid w:val="00527036"/>
    <w:rsid w:val="005273E1"/>
    <w:rsid w:val="0052769C"/>
    <w:rsid w:val="00531542"/>
    <w:rsid w:val="00532CF6"/>
    <w:rsid w:val="00533443"/>
    <w:rsid w:val="005338A3"/>
    <w:rsid w:val="00533A7D"/>
    <w:rsid w:val="00535369"/>
    <w:rsid w:val="005362F5"/>
    <w:rsid w:val="005364B8"/>
    <w:rsid w:val="00540222"/>
    <w:rsid w:val="005402D2"/>
    <w:rsid w:val="005406F8"/>
    <w:rsid w:val="0054238B"/>
    <w:rsid w:val="0054265A"/>
    <w:rsid w:val="00542B62"/>
    <w:rsid w:val="0054357E"/>
    <w:rsid w:val="005451F5"/>
    <w:rsid w:val="005545BD"/>
    <w:rsid w:val="005548A1"/>
    <w:rsid w:val="00555412"/>
    <w:rsid w:val="00555D48"/>
    <w:rsid w:val="005566C6"/>
    <w:rsid w:val="00556B23"/>
    <w:rsid w:val="005571FD"/>
    <w:rsid w:val="00560351"/>
    <w:rsid w:val="00561760"/>
    <w:rsid w:val="00562802"/>
    <w:rsid w:val="00563DF5"/>
    <w:rsid w:val="00564350"/>
    <w:rsid w:val="00564B1E"/>
    <w:rsid w:val="0056567B"/>
    <w:rsid w:val="00565BD1"/>
    <w:rsid w:val="0056610D"/>
    <w:rsid w:val="005669CE"/>
    <w:rsid w:val="00566BE1"/>
    <w:rsid w:val="00567B59"/>
    <w:rsid w:val="00571572"/>
    <w:rsid w:val="0057185A"/>
    <w:rsid w:val="00572F1E"/>
    <w:rsid w:val="005741B4"/>
    <w:rsid w:val="00574C3F"/>
    <w:rsid w:val="00580741"/>
    <w:rsid w:val="00581051"/>
    <w:rsid w:val="00582170"/>
    <w:rsid w:val="005827D0"/>
    <w:rsid w:val="00586D35"/>
    <w:rsid w:val="005870B3"/>
    <w:rsid w:val="0058764C"/>
    <w:rsid w:val="0058780C"/>
    <w:rsid w:val="00592469"/>
    <w:rsid w:val="0059340D"/>
    <w:rsid w:val="005952BC"/>
    <w:rsid w:val="00596BE7"/>
    <w:rsid w:val="00597B77"/>
    <w:rsid w:val="00597DD0"/>
    <w:rsid w:val="005A0AE8"/>
    <w:rsid w:val="005A0C15"/>
    <w:rsid w:val="005A1F6F"/>
    <w:rsid w:val="005A3038"/>
    <w:rsid w:val="005A41AF"/>
    <w:rsid w:val="005A453F"/>
    <w:rsid w:val="005A487C"/>
    <w:rsid w:val="005A50E2"/>
    <w:rsid w:val="005A524E"/>
    <w:rsid w:val="005A6DD2"/>
    <w:rsid w:val="005A7BF3"/>
    <w:rsid w:val="005A7BFD"/>
    <w:rsid w:val="005B0448"/>
    <w:rsid w:val="005B063D"/>
    <w:rsid w:val="005B34B2"/>
    <w:rsid w:val="005B572A"/>
    <w:rsid w:val="005B57EE"/>
    <w:rsid w:val="005B71BF"/>
    <w:rsid w:val="005C3EE6"/>
    <w:rsid w:val="005C4F29"/>
    <w:rsid w:val="005C5673"/>
    <w:rsid w:val="005C7E13"/>
    <w:rsid w:val="005C7F80"/>
    <w:rsid w:val="005D0130"/>
    <w:rsid w:val="005D32C9"/>
    <w:rsid w:val="005D340B"/>
    <w:rsid w:val="005D3522"/>
    <w:rsid w:val="005D3F84"/>
    <w:rsid w:val="005D4436"/>
    <w:rsid w:val="005D4E19"/>
    <w:rsid w:val="005D709D"/>
    <w:rsid w:val="005E143F"/>
    <w:rsid w:val="005E557E"/>
    <w:rsid w:val="005E564C"/>
    <w:rsid w:val="005F0D3C"/>
    <w:rsid w:val="005F2243"/>
    <w:rsid w:val="005F3509"/>
    <w:rsid w:val="0060005A"/>
    <w:rsid w:val="0060214E"/>
    <w:rsid w:val="006024CF"/>
    <w:rsid w:val="00602C81"/>
    <w:rsid w:val="006052D4"/>
    <w:rsid w:val="00605DFD"/>
    <w:rsid w:val="00617113"/>
    <w:rsid w:val="00617EF2"/>
    <w:rsid w:val="00620EFA"/>
    <w:rsid w:val="00621245"/>
    <w:rsid w:val="00621614"/>
    <w:rsid w:val="00623359"/>
    <w:rsid w:val="00624324"/>
    <w:rsid w:val="00624C94"/>
    <w:rsid w:val="00625137"/>
    <w:rsid w:val="00625ADB"/>
    <w:rsid w:val="006262FD"/>
    <w:rsid w:val="00626495"/>
    <w:rsid w:val="00626B53"/>
    <w:rsid w:val="00627C3E"/>
    <w:rsid w:val="00630D89"/>
    <w:rsid w:val="0063196A"/>
    <w:rsid w:val="00631A38"/>
    <w:rsid w:val="006321AE"/>
    <w:rsid w:val="00632C1B"/>
    <w:rsid w:val="0063464F"/>
    <w:rsid w:val="00635535"/>
    <w:rsid w:val="006359E7"/>
    <w:rsid w:val="006360DF"/>
    <w:rsid w:val="00640F84"/>
    <w:rsid w:val="006420C4"/>
    <w:rsid w:val="00642484"/>
    <w:rsid w:val="006432FA"/>
    <w:rsid w:val="00645326"/>
    <w:rsid w:val="00646960"/>
    <w:rsid w:val="006519B0"/>
    <w:rsid w:val="00651E32"/>
    <w:rsid w:val="006528D2"/>
    <w:rsid w:val="00653923"/>
    <w:rsid w:val="00653BEE"/>
    <w:rsid w:val="00653D6F"/>
    <w:rsid w:val="00653D98"/>
    <w:rsid w:val="006542BC"/>
    <w:rsid w:val="00655B49"/>
    <w:rsid w:val="00656795"/>
    <w:rsid w:val="00657470"/>
    <w:rsid w:val="0066014D"/>
    <w:rsid w:val="00662BF0"/>
    <w:rsid w:val="00664406"/>
    <w:rsid w:val="0066442F"/>
    <w:rsid w:val="00664564"/>
    <w:rsid w:val="006645B1"/>
    <w:rsid w:val="006645EE"/>
    <w:rsid w:val="00665364"/>
    <w:rsid w:val="0066745E"/>
    <w:rsid w:val="0067259A"/>
    <w:rsid w:val="006725AF"/>
    <w:rsid w:val="00672DD6"/>
    <w:rsid w:val="00673A27"/>
    <w:rsid w:val="00674DCA"/>
    <w:rsid w:val="00674E94"/>
    <w:rsid w:val="00681300"/>
    <w:rsid w:val="00682048"/>
    <w:rsid w:val="00690EF8"/>
    <w:rsid w:val="006918AC"/>
    <w:rsid w:val="006918F8"/>
    <w:rsid w:val="00691CA6"/>
    <w:rsid w:val="00692083"/>
    <w:rsid w:val="006922D8"/>
    <w:rsid w:val="0069255B"/>
    <w:rsid w:val="00692C6E"/>
    <w:rsid w:val="00696011"/>
    <w:rsid w:val="006963C6"/>
    <w:rsid w:val="00696759"/>
    <w:rsid w:val="00697794"/>
    <w:rsid w:val="0069793D"/>
    <w:rsid w:val="006A074B"/>
    <w:rsid w:val="006A0DB9"/>
    <w:rsid w:val="006A0E1C"/>
    <w:rsid w:val="006A4397"/>
    <w:rsid w:val="006A51E9"/>
    <w:rsid w:val="006A6B6E"/>
    <w:rsid w:val="006A721B"/>
    <w:rsid w:val="006B0845"/>
    <w:rsid w:val="006B08B1"/>
    <w:rsid w:val="006B08C3"/>
    <w:rsid w:val="006B37C7"/>
    <w:rsid w:val="006B424E"/>
    <w:rsid w:val="006B5245"/>
    <w:rsid w:val="006B7CD2"/>
    <w:rsid w:val="006C1C5D"/>
    <w:rsid w:val="006C389B"/>
    <w:rsid w:val="006C4BC4"/>
    <w:rsid w:val="006C6339"/>
    <w:rsid w:val="006D2254"/>
    <w:rsid w:val="006D2A4D"/>
    <w:rsid w:val="006D3D19"/>
    <w:rsid w:val="006D476D"/>
    <w:rsid w:val="006D5126"/>
    <w:rsid w:val="006D6931"/>
    <w:rsid w:val="006D7B79"/>
    <w:rsid w:val="006D7E73"/>
    <w:rsid w:val="006E03D3"/>
    <w:rsid w:val="006E20F2"/>
    <w:rsid w:val="006E4E3C"/>
    <w:rsid w:val="006E587F"/>
    <w:rsid w:val="006E7407"/>
    <w:rsid w:val="006F2E53"/>
    <w:rsid w:val="006F57AC"/>
    <w:rsid w:val="006F6847"/>
    <w:rsid w:val="006F6FF3"/>
    <w:rsid w:val="006F736C"/>
    <w:rsid w:val="00701ADE"/>
    <w:rsid w:val="00702810"/>
    <w:rsid w:val="00703638"/>
    <w:rsid w:val="007042B1"/>
    <w:rsid w:val="00704906"/>
    <w:rsid w:val="00705471"/>
    <w:rsid w:val="00705679"/>
    <w:rsid w:val="00705E51"/>
    <w:rsid w:val="0070629F"/>
    <w:rsid w:val="007107D9"/>
    <w:rsid w:val="00711217"/>
    <w:rsid w:val="00713A33"/>
    <w:rsid w:val="007159E0"/>
    <w:rsid w:val="00716FF5"/>
    <w:rsid w:val="00717AF9"/>
    <w:rsid w:val="00720F14"/>
    <w:rsid w:val="00721600"/>
    <w:rsid w:val="00721E61"/>
    <w:rsid w:val="00722527"/>
    <w:rsid w:val="00722D21"/>
    <w:rsid w:val="0072761E"/>
    <w:rsid w:val="00727B2F"/>
    <w:rsid w:val="00727D3B"/>
    <w:rsid w:val="007319C9"/>
    <w:rsid w:val="00732376"/>
    <w:rsid w:val="00732876"/>
    <w:rsid w:val="00737BBA"/>
    <w:rsid w:val="00741346"/>
    <w:rsid w:val="0074229D"/>
    <w:rsid w:val="00743504"/>
    <w:rsid w:val="0074551E"/>
    <w:rsid w:val="00747A00"/>
    <w:rsid w:val="00751254"/>
    <w:rsid w:val="0075200E"/>
    <w:rsid w:val="00752C47"/>
    <w:rsid w:val="00756824"/>
    <w:rsid w:val="00765FBA"/>
    <w:rsid w:val="007660C8"/>
    <w:rsid w:val="0076667F"/>
    <w:rsid w:val="00767934"/>
    <w:rsid w:val="00770331"/>
    <w:rsid w:val="00770B54"/>
    <w:rsid w:val="00771EE0"/>
    <w:rsid w:val="00771F70"/>
    <w:rsid w:val="00773276"/>
    <w:rsid w:val="00774270"/>
    <w:rsid w:val="00774653"/>
    <w:rsid w:val="0077506D"/>
    <w:rsid w:val="00775F1D"/>
    <w:rsid w:val="007760EF"/>
    <w:rsid w:val="00776F4B"/>
    <w:rsid w:val="007776BC"/>
    <w:rsid w:val="00777BA5"/>
    <w:rsid w:val="0078008C"/>
    <w:rsid w:val="0078079F"/>
    <w:rsid w:val="00782BA1"/>
    <w:rsid w:val="007841C2"/>
    <w:rsid w:val="00790694"/>
    <w:rsid w:val="00790F0A"/>
    <w:rsid w:val="00791F02"/>
    <w:rsid w:val="00793843"/>
    <w:rsid w:val="00793E02"/>
    <w:rsid w:val="007946AE"/>
    <w:rsid w:val="00794BBC"/>
    <w:rsid w:val="00794E0C"/>
    <w:rsid w:val="00795BD2"/>
    <w:rsid w:val="00796148"/>
    <w:rsid w:val="007A028F"/>
    <w:rsid w:val="007A0AD7"/>
    <w:rsid w:val="007A1720"/>
    <w:rsid w:val="007A44E0"/>
    <w:rsid w:val="007A487C"/>
    <w:rsid w:val="007A5ABB"/>
    <w:rsid w:val="007A7306"/>
    <w:rsid w:val="007A76CB"/>
    <w:rsid w:val="007B0173"/>
    <w:rsid w:val="007B0413"/>
    <w:rsid w:val="007B1DA3"/>
    <w:rsid w:val="007B2166"/>
    <w:rsid w:val="007B2369"/>
    <w:rsid w:val="007B264B"/>
    <w:rsid w:val="007B39A5"/>
    <w:rsid w:val="007B4790"/>
    <w:rsid w:val="007B5DF5"/>
    <w:rsid w:val="007B6364"/>
    <w:rsid w:val="007C062A"/>
    <w:rsid w:val="007C175F"/>
    <w:rsid w:val="007C31ED"/>
    <w:rsid w:val="007C398B"/>
    <w:rsid w:val="007C752F"/>
    <w:rsid w:val="007D097D"/>
    <w:rsid w:val="007D1DA6"/>
    <w:rsid w:val="007D5E42"/>
    <w:rsid w:val="007D601D"/>
    <w:rsid w:val="007D619F"/>
    <w:rsid w:val="007D7331"/>
    <w:rsid w:val="007D74FF"/>
    <w:rsid w:val="007E1A5F"/>
    <w:rsid w:val="007E34C7"/>
    <w:rsid w:val="007E4E76"/>
    <w:rsid w:val="007E73B4"/>
    <w:rsid w:val="007E7FF3"/>
    <w:rsid w:val="007F0692"/>
    <w:rsid w:val="007F3637"/>
    <w:rsid w:val="007F3C80"/>
    <w:rsid w:val="007F596E"/>
    <w:rsid w:val="007F7DF3"/>
    <w:rsid w:val="00800F13"/>
    <w:rsid w:val="00802C30"/>
    <w:rsid w:val="00803109"/>
    <w:rsid w:val="008039DD"/>
    <w:rsid w:val="00804F8B"/>
    <w:rsid w:val="00806A0C"/>
    <w:rsid w:val="008116EE"/>
    <w:rsid w:val="00811779"/>
    <w:rsid w:val="00811C7A"/>
    <w:rsid w:val="008149C5"/>
    <w:rsid w:val="008160FE"/>
    <w:rsid w:val="0081629D"/>
    <w:rsid w:val="00817895"/>
    <w:rsid w:val="00817CAE"/>
    <w:rsid w:val="0082162C"/>
    <w:rsid w:val="008236E6"/>
    <w:rsid w:val="00823FD7"/>
    <w:rsid w:val="0082457A"/>
    <w:rsid w:val="00825D73"/>
    <w:rsid w:val="00831897"/>
    <w:rsid w:val="0083257A"/>
    <w:rsid w:val="00832753"/>
    <w:rsid w:val="008334A8"/>
    <w:rsid w:val="00833A2A"/>
    <w:rsid w:val="00834DBB"/>
    <w:rsid w:val="00836F3D"/>
    <w:rsid w:val="008375CB"/>
    <w:rsid w:val="00841205"/>
    <w:rsid w:val="00842D33"/>
    <w:rsid w:val="0084479B"/>
    <w:rsid w:val="00850BD1"/>
    <w:rsid w:val="00851616"/>
    <w:rsid w:val="00854C4E"/>
    <w:rsid w:val="00854E29"/>
    <w:rsid w:val="0085634A"/>
    <w:rsid w:val="008569F1"/>
    <w:rsid w:val="00857AA5"/>
    <w:rsid w:val="0086139E"/>
    <w:rsid w:val="00863161"/>
    <w:rsid w:val="00863A3B"/>
    <w:rsid w:val="00864CCC"/>
    <w:rsid w:val="00865383"/>
    <w:rsid w:val="00866157"/>
    <w:rsid w:val="00867CC7"/>
    <w:rsid w:val="00872A81"/>
    <w:rsid w:val="00873339"/>
    <w:rsid w:val="008749A0"/>
    <w:rsid w:val="00875C0C"/>
    <w:rsid w:val="00875EB3"/>
    <w:rsid w:val="008770D5"/>
    <w:rsid w:val="008775BA"/>
    <w:rsid w:val="00877CA3"/>
    <w:rsid w:val="00880254"/>
    <w:rsid w:val="0088093B"/>
    <w:rsid w:val="0088102F"/>
    <w:rsid w:val="00883A4A"/>
    <w:rsid w:val="00883C01"/>
    <w:rsid w:val="00886090"/>
    <w:rsid w:val="00887340"/>
    <w:rsid w:val="00887DBE"/>
    <w:rsid w:val="008921AB"/>
    <w:rsid w:val="008928A6"/>
    <w:rsid w:val="008930B6"/>
    <w:rsid w:val="00894935"/>
    <w:rsid w:val="00894EB5"/>
    <w:rsid w:val="00894F73"/>
    <w:rsid w:val="008A0FB4"/>
    <w:rsid w:val="008A4D7D"/>
    <w:rsid w:val="008A6665"/>
    <w:rsid w:val="008A7249"/>
    <w:rsid w:val="008A7EF2"/>
    <w:rsid w:val="008B1A4E"/>
    <w:rsid w:val="008B1CF1"/>
    <w:rsid w:val="008B2AF5"/>
    <w:rsid w:val="008B4113"/>
    <w:rsid w:val="008B4872"/>
    <w:rsid w:val="008B490E"/>
    <w:rsid w:val="008B4B27"/>
    <w:rsid w:val="008B4C2E"/>
    <w:rsid w:val="008B56D0"/>
    <w:rsid w:val="008B6FB0"/>
    <w:rsid w:val="008B7FB8"/>
    <w:rsid w:val="008C04AC"/>
    <w:rsid w:val="008C06D2"/>
    <w:rsid w:val="008C0A37"/>
    <w:rsid w:val="008C3AE0"/>
    <w:rsid w:val="008C653A"/>
    <w:rsid w:val="008C70D7"/>
    <w:rsid w:val="008D5543"/>
    <w:rsid w:val="008D58AF"/>
    <w:rsid w:val="008D62E1"/>
    <w:rsid w:val="008D6534"/>
    <w:rsid w:val="008E1772"/>
    <w:rsid w:val="008E43F8"/>
    <w:rsid w:val="008E7449"/>
    <w:rsid w:val="008E7704"/>
    <w:rsid w:val="008F014D"/>
    <w:rsid w:val="008F1E55"/>
    <w:rsid w:val="008F226A"/>
    <w:rsid w:val="008F2CC8"/>
    <w:rsid w:val="008F3FF9"/>
    <w:rsid w:val="008F4976"/>
    <w:rsid w:val="008F4AE3"/>
    <w:rsid w:val="008F5603"/>
    <w:rsid w:val="008F5FA6"/>
    <w:rsid w:val="008F64DF"/>
    <w:rsid w:val="00901B5A"/>
    <w:rsid w:val="00901DA7"/>
    <w:rsid w:val="0090244A"/>
    <w:rsid w:val="0090357D"/>
    <w:rsid w:val="00903BAD"/>
    <w:rsid w:val="00904621"/>
    <w:rsid w:val="00904CA3"/>
    <w:rsid w:val="00905490"/>
    <w:rsid w:val="009055A7"/>
    <w:rsid w:val="0090568D"/>
    <w:rsid w:val="00911453"/>
    <w:rsid w:val="00912417"/>
    <w:rsid w:val="00912489"/>
    <w:rsid w:val="009145B3"/>
    <w:rsid w:val="00915B71"/>
    <w:rsid w:val="00915F9E"/>
    <w:rsid w:val="00916777"/>
    <w:rsid w:val="00916884"/>
    <w:rsid w:val="00917087"/>
    <w:rsid w:val="00920C9B"/>
    <w:rsid w:val="009233F9"/>
    <w:rsid w:val="00924772"/>
    <w:rsid w:val="00924884"/>
    <w:rsid w:val="00925645"/>
    <w:rsid w:val="00925917"/>
    <w:rsid w:val="00931C99"/>
    <w:rsid w:val="0093264D"/>
    <w:rsid w:val="009337CF"/>
    <w:rsid w:val="00936532"/>
    <w:rsid w:val="00937231"/>
    <w:rsid w:val="00943130"/>
    <w:rsid w:val="00943260"/>
    <w:rsid w:val="00943EF5"/>
    <w:rsid w:val="0094450F"/>
    <w:rsid w:val="00944629"/>
    <w:rsid w:val="0094464F"/>
    <w:rsid w:val="00946A14"/>
    <w:rsid w:val="00946ECD"/>
    <w:rsid w:val="00951A8E"/>
    <w:rsid w:val="00952AD2"/>
    <w:rsid w:val="00952D63"/>
    <w:rsid w:val="00954F5B"/>
    <w:rsid w:val="00955829"/>
    <w:rsid w:val="00960887"/>
    <w:rsid w:val="00961810"/>
    <w:rsid w:val="009632E5"/>
    <w:rsid w:val="00966C17"/>
    <w:rsid w:val="00966CA1"/>
    <w:rsid w:val="00966DEA"/>
    <w:rsid w:val="00967216"/>
    <w:rsid w:val="009675D0"/>
    <w:rsid w:val="009709CE"/>
    <w:rsid w:val="0097174F"/>
    <w:rsid w:val="00972241"/>
    <w:rsid w:val="00972788"/>
    <w:rsid w:val="00972D46"/>
    <w:rsid w:val="00973EA1"/>
    <w:rsid w:val="00974B5B"/>
    <w:rsid w:val="00976F8F"/>
    <w:rsid w:val="009772A9"/>
    <w:rsid w:val="009819DB"/>
    <w:rsid w:val="00982E72"/>
    <w:rsid w:val="00984468"/>
    <w:rsid w:val="00985453"/>
    <w:rsid w:val="00985A59"/>
    <w:rsid w:val="00985ADB"/>
    <w:rsid w:val="00985C1A"/>
    <w:rsid w:val="00987911"/>
    <w:rsid w:val="00987E04"/>
    <w:rsid w:val="00987E1D"/>
    <w:rsid w:val="009907D6"/>
    <w:rsid w:val="00990FCB"/>
    <w:rsid w:val="009934E0"/>
    <w:rsid w:val="009940ED"/>
    <w:rsid w:val="00994832"/>
    <w:rsid w:val="00994C2F"/>
    <w:rsid w:val="0099553B"/>
    <w:rsid w:val="00995D3F"/>
    <w:rsid w:val="00996984"/>
    <w:rsid w:val="00997A48"/>
    <w:rsid w:val="009A14CA"/>
    <w:rsid w:val="009A1C47"/>
    <w:rsid w:val="009A3186"/>
    <w:rsid w:val="009A319F"/>
    <w:rsid w:val="009A7566"/>
    <w:rsid w:val="009A7C24"/>
    <w:rsid w:val="009B00D6"/>
    <w:rsid w:val="009B0300"/>
    <w:rsid w:val="009B06BC"/>
    <w:rsid w:val="009B071F"/>
    <w:rsid w:val="009B1387"/>
    <w:rsid w:val="009B4A94"/>
    <w:rsid w:val="009B5245"/>
    <w:rsid w:val="009B59F4"/>
    <w:rsid w:val="009B77D4"/>
    <w:rsid w:val="009C0459"/>
    <w:rsid w:val="009C07CD"/>
    <w:rsid w:val="009C33FC"/>
    <w:rsid w:val="009C4BA6"/>
    <w:rsid w:val="009D1516"/>
    <w:rsid w:val="009D205E"/>
    <w:rsid w:val="009D2370"/>
    <w:rsid w:val="009D289F"/>
    <w:rsid w:val="009D3D45"/>
    <w:rsid w:val="009D4164"/>
    <w:rsid w:val="009D527D"/>
    <w:rsid w:val="009D59B6"/>
    <w:rsid w:val="009E2DBE"/>
    <w:rsid w:val="009E3338"/>
    <w:rsid w:val="009E5A05"/>
    <w:rsid w:val="009E66A4"/>
    <w:rsid w:val="009E6DF7"/>
    <w:rsid w:val="009F1A11"/>
    <w:rsid w:val="009F320A"/>
    <w:rsid w:val="009F3469"/>
    <w:rsid w:val="009F49A8"/>
    <w:rsid w:val="009F52B7"/>
    <w:rsid w:val="009F7732"/>
    <w:rsid w:val="009F7966"/>
    <w:rsid w:val="00A00707"/>
    <w:rsid w:val="00A012C8"/>
    <w:rsid w:val="00A048C9"/>
    <w:rsid w:val="00A05A24"/>
    <w:rsid w:val="00A107DC"/>
    <w:rsid w:val="00A11264"/>
    <w:rsid w:val="00A1183C"/>
    <w:rsid w:val="00A1342A"/>
    <w:rsid w:val="00A138B9"/>
    <w:rsid w:val="00A14CF8"/>
    <w:rsid w:val="00A16840"/>
    <w:rsid w:val="00A177A5"/>
    <w:rsid w:val="00A20FD8"/>
    <w:rsid w:val="00A21D75"/>
    <w:rsid w:val="00A22353"/>
    <w:rsid w:val="00A22F85"/>
    <w:rsid w:val="00A23288"/>
    <w:rsid w:val="00A24116"/>
    <w:rsid w:val="00A241C8"/>
    <w:rsid w:val="00A24588"/>
    <w:rsid w:val="00A26207"/>
    <w:rsid w:val="00A266DE"/>
    <w:rsid w:val="00A26A8B"/>
    <w:rsid w:val="00A3060D"/>
    <w:rsid w:val="00A30824"/>
    <w:rsid w:val="00A33515"/>
    <w:rsid w:val="00A33B4D"/>
    <w:rsid w:val="00A33B50"/>
    <w:rsid w:val="00A3502D"/>
    <w:rsid w:val="00A35A19"/>
    <w:rsid w:val="00A3664F"/>
    <w:rsid w:val="00A3784D"/>
    <w:rsid w:val="00A405F6"/>
    <w:rsid w:val="00A40E9B"/>
    <w:rsid w:val="00A428B0"/>
    <w:rsid w:val="00A4508D"/>
    <w:rsid w:val="00A506E3"/>
    <w:rsid w:val="00A50EE6"/>
    <w:rsid w:val="00A541E7"/>
    <w:rsid w:val="00A569FE"/>
    <w:rsid w:val="00A57CAC"/>
    <w:rsid w:val="00A607B4"/>
    <w:rsid w:val="00A61BEF"/>
    <w:rsid w:val="00A624BD"/>
    <w:rsid w:val="00A63019"/>
    <w:rsid w:val="00A63855"/>
    <w:rsid w:val="00A639B0"/>
    <w:rsid w:val="00A66356"/>
    <w:rsid w:val="00A70A28"/>
    <w:rsid w:val="00A7463F"/>
    <w:rsid w:val="00A75363"/>
    <w:rsid w:val="00A75765"/>
    <w:rsid w:val="00A76284"/>
    <w:rsid w:val="00A76FE3"/>
    <w:rsid w:val="00A774D4"/>
    <w:rsid w:val="00A81D69"/>
    <w:rsid w:val="00A82360"/>
    <w:rsid w:val="00A82909"/>
    <w:rsid w:val="00A83C4E"/>
    <w:rsid w:val="00A84583"/>
    <w:rsid w:val="00A86359"/>
    <w:rsid w:val="00A86D6C"/>
    <w:rsid w:val="00A92903"/>
    <w:rsid w:val="00A9375D"/>
    <w:rsid w:val="00A96FEF"/>
    <w:rsid w:val="00A97DF6"/>
    <w:rsid w:val="00AA0B57"/>
    <w:rsid w:val="00AA2182"/>
    <w:rsid w:val="00AA2665"/>
    <w:rsid w:val="00AA614A"/>
    <w:rsid w:val="00AA6ACA"/>
    <w:rsid w:val="00AB098B"/>
    <w:rsid w:val="00AB2B1F"/>
    <w:rsid w:val="00AB3205"/>
    <w:rsid w:val="00AB3B49"/>
    <w:rsid w:val="00AB41FC"/>
    <w:rsid w:val="00AB52C4"/>
    <w:rsid w:val="00AB58A7"/>
    <w:rsid w:val="00AB64AB"/>
    <w:rsid w:val="00AB658A"/>
    <w:rsid w:val="00AC0257"/>
    <w:rsid w:val="00AC0457"/>
    <w:rsid w:val="00AC1B33"/>
    <w:rsid w:val="00AC54A1"/>
    <w:rsid w:val="00AC560F"/>
    <w:rsid w:val="00AC5AE9"/>
    <w:rsid w:val="00AC78F0"/>
    <w:rsid w:val="00AD14AF"/>
    <w:rsid w:val="00AD21CF"/>
    <w:rsid w:val="00AD380D"/>
    <w:rsid w:val="00AD477D"/>
    <w:rsid w:val="00AD540E"/>
    <w:rsid w:val="00AE017A"/>
    <w:rsid w:val="00AE1E19"/>
    <w:rsid w:val="00AE3116"/>
    <w:rsid w:val="00AE3F00"/>
    <w:rsid w:val="00AE4412"/>
    <w:rsid w:val="00AF04F6"/>
    <w:rsid w:val="00AF1156"/>
    <w:rsid w:val="00AF1F1F"/>
    <w:rsid w:val="00AF30F7"/>
    <w:rsid w:val="00AF35D8"/>
    <w:rsid w:val="00AF45E3"/>
    <w:rsid w:val="00AF5792"/>
    <w:rsid w:val="00AF5A74"/>
    <w:rsid w:val="00AF6914"/>
    <w:rsid w:val="00AF6CE5"/>
    <w:rsid w:val="00B0051F"/>
    <w:rsid w:val="00B01BD7"/>
    <w:rsid w:val="00B038A0"/>
    <w:rsid w:val="00B0673C"/>
    <w:rsid w:val="00B0733A"/>
    <w:rsid w:val="00B10976"/>
    <w:rsid w:val="00B10D76"/>
    <w:rsid w:val="00B110A5"/>
    <w:rsid w:val="00B11691"/>
    <w:rsid w:val="00B11CC1"/>
    <w:rsid w:val="00B11E31"/>
    <w:rsid w:val="00B12960"/>
    <w:rsid w:val="00B1485A"/>
    <w:rsid w:val="00B14CC7"/>
    <w:rsid w:val="00B15D0E"/>
    <w:rsid w:val="00B1655C"/>
    <w:rsid w:val="00B17219"/>
    <w:rsid w:val="00B200F2"/>
    <w:rsid w:val="00B20D3D"/>
    <w:rsid w:val="00B23C09"/>
    <w:rsid w:val="00B25F89"/>
    <w:rsid w:val="00B31C16"/>
    <w:rsid w:val="00B344D7"/>
    <w:rsid w:val="00B35481"/>
    <w:rsid w:val="00B47F09"/>
    <w:rsid w:val="00B516F7"/>
    <w:rsid w:val="00B51AE9"/>
    <w:rsid w:val="00B51FD3"/>
    <w:rsid w:val="00B524D1"/>
    <w:rsid w:val="00B53A49"/>
    <w:rsid w:val="00B54DE0"/>
    <w:rsid w:val="00B54E87"/>
    <w:rsid w:val="00B55014"/>
    <w:rsid w:val="00B552FA"/>
    <w:rsid w:val="00B5780D"/>
    <w:rsid w:val="00B6297F"/>
    <w:rsid w:val="00B63A98"/>
    <w:rsid w:val="00B64278"/>
    <w:rsid w:val="00B6438C"/>
    <w:rsid w:val="00B644F4"/>
    <w:rsid w:val="00B65299"/>
    <w:rsid w:val="00B65E61"/>
    <w:rsid w:val="00B66FFF"/>
    <w:rsid w:val="00B703E3"/>
    <w:rsid w:val="00B72A26"/>
    <w:rsid w:val="00B73577"/>
    <w:rsid w:val="00B73C1B"/>
    <w:rsid w:val="00B7609F"/>
    <w:rsid w:val="00B77A8A"/>
    <w:rsid w:val="00B80264"/>
    <w:rsid w:val="00B80A1E"/>
    <w:rsid w:val="00B8124F"/>
    <w:rsid w:val="00B83360"/>
    <w:rsid w:val="00B839E2"/>
    <w:rsid w:val="00B86DA6"/>
    <w:rsid w:val="00B90DB9"/>
    <w:rsid w:val="00B954C5"/>
    <w:rsid w:val="00B95A4A"/>
    <w:rsid w:val="00BA17C7"/>
    <w:rsid w:val="00BA387A"/>
    <w:rsid w:val="00BA3A7B"/>
    <w:rsid w:val="00BA40C9"/>
    <w:rsid w:val="00BA5717"/>
    <w:rsid w:val="00BA5A5A"/>
    <w:rsid w:val="00BA5CEC"/>
    <w:rsid w:val="00BB3AB2"/>
    <w:rsid w:val="00BB46CD"/>
    <w:rsid w:val="00BB540C"/>
    <w:rsid w:val="00BC043C"/>
    <w:rsid w:val="00BC09E5"/>
    <w:rsid w:val="00BC20C0"/>
    <w:rsid w:val="00BC252A"/>
    <w:rsid w:val="00BC2E79"/>
    <w:rsid w:val="00BD2DCB"/>
    <w:rsid w:val="00BD333B"/>
    <w:rsid w:val="00BD33F1"/>
    <w:rsid w:val="00BD36E7"/>
    <w:rsid w:val="00BD4B8D"/>
    <w:rsid w:val="00BD5B18"/>
    <w:rsid w:val="00BD7A30"/>
    <w:rsid w:val="00BE0A07"/>
    <w:rsid w:val="00BE0EEF"/>
    <w:rsid w:val="00BE235C"/>
    <w:rsid w:val="00BE3712"/>
    <w:rsid w:val="00BE50ED"/>
    <w:rsid w:val="00BE5641"/>
    <w:rsid w:val="00BE5ED7"/>
    <w:rsid w:val="00BE64EF"/>
    <w:rsid w:val="00BE6A87"/>
    <w:rsid w:val="00BE7620"/>
    <w:rsid w:val="00BF5105"/>
    <w:rsid w:val="00BF5264"/>
    <w:rsid w:val="00C02724"/>
    <w:rsid w:val="00C03487"/>
    <w:rsid w:val="00C0348C"/>
    <w:rsid w:val="00C04534"/>
    <w:rsid w:val="00C04B59"/>
    <w:rsid w:val="00C04DD2"/>
    <w:rsid w:val="00C0550F"/>
    <w:rsid w:val="00C06157"/>
    <w:rsid w:val="00C07056"/>
    <w:rsid w:val="00C10766"/>
    <w:rsid w:val="00C14305"/>
    <w:rsid w:val="00C1595B"/>
    <w:rsid w:val="00C15E7F"/>
    <w:rsid w:val="00C16406"/>
    <w:rsid w:val="00C174E7"/>
    <w:rsid w:val="00C22805"/>
    <w:rsid w:val="00C24D13"/>
    <w:rsid w:val="00C25B29"/>
    <w:rsid w:val="00C30277"/>
    <w:rsid w:val="00C313B7"/>
    <w:rsid w:val="00C323AF"/>
    <w:rsid w:val="00C3266B"/>
    <w:rsid w:val="00C32A3B"/>
    <w:rsid w:val="00C35B5F"/>
    <w:rsid w:val="00C36EF7"/>
    <w:rsid w:val="00C373A6"/>
    <w:rsid w:val="00C4101F"/>
    <w:rsid w:val="00C415BF"/>
    <w:rsid w:val="00C42A8F"/>
    <w:rsid w:val="00C42AC4"/>
    <w:rsid w:val="00C460B5"/>
    <w:rsid w:val="00C50DD2"/>
    <w:rsid w:val="00C51996"/>
    <w:rsid w:val="00C51A7A"/>
    <w:rsid w:val="00C52C7C"/>
    <w:rsid w:val="00C546DC"/>
    <w:rsid w:val="00C5634E"/>
    <w:rsid w:val="00C56A50"/>
    <w:rsid w:val="00C61177"/>
    <w:rsid w:val="00C615F0"/>
    <w:rsid w:val="00C62565"/>
    <w:rsid w:val="00C62F39"/>
    <w:rsid w:val="00C64CF4"/>
    <w:rsid w:val="00C64D54"/>
    <w:rsid w:val="00C658C7"/>
    <w:rsid w:val="00C661A5"/>
    <w:rsid w:val="00C67F12"/>
    <w:rsid w:val="00C70237"/>
    <w:rsid w:val="00C705E4"/>
    <w:rsid w:val="00C70CE5"/>
    <w:rsid w:val="00C73F31"/>
    <w:rsid w:val="00C80DC5"/>
    <w:rsid w:val="00C81D56"/>
    <w:rsid w:val="00C8339C"/>
    <w:rsid w:val="00C83C02"/>
    <w:rsid w:val="00C870DD"/>
    <w:rsid w:val="00C90AA4"/>
    <w:rsid w:val="00C91744"/>
    <w:rsid w:val="00C92C18"/>
    <w:rsid w:val="00C945D7"/>
    <w:rsid w:val="00C94A0D"/>
    <w:rsid w:val="00C97982"/>
    <w:rsid w:val="00CA0A39"/>
    <w:rsid w:val="00CA0CCC"/>
    <w:rsid w:val="00CA319B"/>
    <w:rsid w:val="00CA3C1B"/>
    <w:rsid w:val="00CA3C95"/>
    <w:rsid w:val="00CA3D5D"/>
    <w:rsid w:val="00CA59F9"/>
    <w:rsid w:val="00CA6D15"/>
    <w:rsid w:val="00CA792D"/>
    <w:rsid w:val="00CA7BDF"/>
    <w:rsid w:val="00CB235A"/>
    <w:rsid w:val="00CB41D4"/>
    <w:rsid w:val="00CB4C29"/>
    <w:rsid w:val="00CB4F6D"/>
    <w:rsid w:val="00CB5B7A"/>
    <w:rsid w:val="00CB6E9A"/>
    <w:rsid w:val="00CB7526"/>
    <w:rsid w:val="00CC0868"/>
    <w:rsid w:val="00CC09B1"/>
    <w:rsid w:val="00CC1234"/>
    <w:rsid w:val="00CC16C3"/>
    <w:rsid w:val="00CC2509"/>
    <w:rsid w:val="00CC258A"/>
    <w:rsid w:val="00CC2A85"/>
    <w:rsid w:val="00CC4552"/>
    <w:rsid w:val="00CC45F4"/>
    <w:rsid w:val="00CD2742"/>
    <w:rsid w:val="00CD348F"/>
    <w:rsid w:val="00CD3F3B"/>
    <w:rsid w:val="00CD5E9E"/>
    <w:rsid w:val="00CD5F58"/>
    <w:rsid w:val="00CD6173"/>
    <w:rsid w:val="00CD6849"/>
    <w:rsid w:val="00CE06B2"/>
    <w:rsid w:val="00CE07BE"/>
    <w:rsid w:val="00CE0DC7"/>
    <w:rsid w:val="00CE1199"/>
    <w:rsid w:val="00CE18DD"/>
    <w:rsid w:val="00CE1B8B"/>
    <w:rsid w:val="00CE2094"/>
    <w:rsid w:val="00CE2929"/>
    <w:rsid w:val="00CE4393"/>
    <w:rsid w:val="00CE5A12"/>
    <w:rsid w:val="00CE5A70"/>
    <w:rsid w:val="00CE6C33"/>
    <w:rsid w:val="00CE7C98"/>
    <w:rsid w:val="00CF1A7C"/>
    <w:rsid w:val="00CF298C"/>
    <w:rsid w:val="00CF2CB1"/>
    <w:rsid w:val="00CF5766"/>
    <w:rsid w:val="00CF5827"/>
    <w:rsid w:val="00CF754E"/>
    <w:rsid w:val="00D0236C"/>
    <w:rsid w:val="00D023FF"/>
    <w:rsid w:val="00D0447B"/>
    <w:rsid w:val="00D05B50"/>
    <w:rsid w:val="00D05E1F"/>
    <w:rsid w:val="00D06D7E"/>
    <w:rsid w:val="00D07044"/>
    <w:rsid w:val="00D120BE"/>
    <w:rsid w:val="00D13D93"/>
    <w:rsid w:val="00D13DFC"/>
    <w:rsid w:val="00D14294"/>
    <w:rsid w:val="00D14874"/>
    <w:rsid w:val="00D14F9B"/>
    <w:rsid w:val="00D151AF"/>
    <w:rsid w:val="00D16A0F"/>
    <w:rsid w:val="00D21B27"/>
    <w:rsid w:val="00D228AC"/>
    <w:rsid w:val="00D25E39"/>
    <w:rsid w:val="00D27FA2"/>
    <w:rsid w:val="00D312E3"/>
    <w:rsid w:val="00D32ACB"/>
    <w:rsid w:val="00D3349A"/>
    <w:rsid w:val="00D33A6C"/>
    <w:rsid w:val="00D3453C"/>
    <w:rsid w:val="00D3456E"/>
    <w:rsid w:val="00D356E6"/>
    <w:rsid w:val="00D3613F"/>
    <w:rsid w:val="00D370A7"/>
    <w:rsid w:val="00D4360A"/>
    <w:rsid w:val="00D44C60"/>
    <w:rsid w:val="00D44DE4"/>
    <w:rsid w:val="00D510E5"/>
    <w:rsid w:val="00D51E2B"/>
    <w:rsid w:val="00D52CA3"/>
    <w:rsid w:val="00D52DFD"/>
    <w:rsid w:val="00D5357F"/>
    <w:rsid w:val="00D541BE"/>
    <w:rsid w:val="00D56DFA"/>
    <w:rsid w:val="00D57019"/>
    <w:rsid w:val="00D57C84"/>
    <w:rsid w:val="00D57F82"/>
    <w:rsid w:val="00D6118F"/>
    <w:rsid w:val="00D636AF"/>
    <w:rsid w:val="00D6463F"/>
    <w:rsid w:val="00D64AC5"/>
    <w:rsid w:val="00D65424"/>
    <w:rsid w:val="00D65C74"/>
    <w:rsid w:val="00D7070B"/>
    <w:rsid w:val="00D70E0A"/>
    <w:rsid w:val="00D72357"/>
    <w:rsid w:val="00D736BD"/>
    <w:rsid w:val="00D74868"/>
    <w:rsid w:val="00D74DC7"/>
    <w:rsid w:val="00D802E4"/>
    <w:rsid w:val="00D8159A"/>
    <w:rsid w:val="00D81F38"/>
    <w:rsid w:val="00D82BB0"/>
    <w:rsid w:val="00D83052"/>
    <w:rsid w:val="00D838DE"/>
    <w:rsid w:val="00D8504A"/>
    <w:rsid w:val="00D85BC9"/>
    <w:rsid w:val="00D873EA"/>
    <w:rsid w:val="00D900D3"/>
    <w:rsid w:val="00D911DA"/>
    <w:rsid w:val="00D91695"/>
    <w:rsid w:val="00D92898"/>
    <w:rsid w:val="00D93A81"/>
    <w:rsid w:val="00D95838"/>
    <w:rsid w:val="00D96DA4"/>
    <w:rsid w:val="00DA1AF1"/>
    <w:rsid w:val="00DA54A1"/>
    <w:rsid w:val="00DA6A48"/>
    <w:rsid w:val="00DB03F4"/>
    <w:rsid w:val="00DB286C"/>
    <w:rsid w:val="00DB358F"/>
    <w:rsid w:val="00DB610C"/>
    <w:rsid w:val="00DB6151"/>
    <w:rsid w:val="00DB78E1"/>
    <w:rsid w:val="00DC3610"/>
    <w:rsid w:val="00DC3C88"/>
    <w:rsid w:val="00DC3DFF"/>
    <w:rsid w:val="00DC4002"/>
    <w:rsid w:val="00DC57F9"/>
    <w:rsid w:val="00DC6116"/>
    <w:rsid w:val="00DC6CB4"/>
    <w:rsid w:val="00DD0869"/>
    <w:rsid w:val="00DD135B"/>
    <w:rsid w:val="00DD26A9"/>
    <w:rsid w:val="00DD2C70"/>
    <w:rsid w:val="00DD3828"/>
    <w:rsid w:val="00DD3F59"/>
    <w:rsid w:val="00DD4FA8"/>
    <w:rsid w:val="00DD708E"/>
    <w:rsid w:val="00DD79D0"/>
    <w:rsid w:val="00DE0556"/>
    <w:rsid w:val="00DE222F"/>
    <w:rsid w:val="00DE24A1"/>
    <w:rsid w:val="00DE2E93"/>
    <w:rsid w:val="00DE437B"/>
    <w:rsid w:val="00DE44C9"/>
    <w:rsid w:val="00DE67A6"/>
    <w:rsid w:val="00DF0D42"/>
    <w:rsid w:val="00DF2021"/>
    <w:rsid w:val="00DF24D2"/>
    <w:rsid w:val="00DF31E7"/>
    <w:rsid w:val="00DF3310"/>
    <w:rsid w:val="00DF38F0"/>
    <w:rsid w:val="00DF4A6F"/>
    <w:rsid w:val="00DF5896"/>
    <w:rsid w:val="00DF7183"/>
    <w:rsid w:val="00DF75AF"/>
    <w:rsid w:val="00E01D54"/>
    <w:rsid w:val="00E045B1"/>
    <w:rsid w:val="00E060F3"/>
    <w:rsid w:val="00E107E3"/>
    <w:rsid w:val="00E10FA7"/>
    <w:rsid w:val="00E1328E"/>
    <w:rsid w:val="00E137FC"/>
    <w:rsid w:val="00E151E3"/>
    <w:rsid w:val="00E151F7"/>
    <w:rsid w:val="00E158D0"/>
    <w:rsid w:val="00E16277"/>
    <w:rsid w:val="00E16CA0"/>
    <w:rsid w:val="00E17972"/>
    <w:rsid w:val="00E17DC1"/>
    <w:rsid w:val="00E205C5"/>
    <w:rsid w:val="00E219E3"/>
    <w:rsid w:val="00E22522"/>
    <w:rsid w:val="00E2347B"/>
    <w:rsid w:val="00E245ED"/>
    <w:rsid w:val="00E24A0B"/>
    <w:rsid w:val="00E2723D"/>
    <w:rsid w:val="00E338FF"/>
    <w:rsid w:val="00E36E0B"/>
    <w:rsid w:val="00E3755A"/>
    <w:rsid w:val="00E43365"/>
    <w:rsid w:val="00E447E5"/>
    <w:rsid w:val="00E44931"/>
    <w:rsid w:val="00E449FA"/>
    <w:rsid w:val="00E458CA"/>
    <w:rsid w:val="00E466DE"/>
    <w:rsid w:val="00E46DCB"/>
    <w:rsid w:val="00E5136C"/>
    <w:rsid w:val="00E538DA"/>
    <w:rsid w:val="00E54BEE"/>
    <w:rsid w:val="00E5618A"/>
    <w:rsid w:val="00E56F38"/>
    <w:rsid w:val="00E571CE"/>
    <w:rsid w:val="00E57E53"/>
    <w:rsid w:val="00E604E8"/>
    <w:rsid w:val="00E61A5F"/>
    <w:rsid w:val="00E61C52"/>
    <w:rsid w:val="00E62098"/>
    <w:rsid w:val="00E62131"/>
    <w:rsid w:val="00E621E5"/>
    <w:rsid w:val="00E623BE"/>
    <w:rsid w:val="00E63310"/>
    <w:rsid w:val="00E63C92"/>
    <w:rsid w:val="00E640DC"/>
    <w:rsid w:val="00E65B6D"/>
    <w:rsid w:val="00E65D5B"/>
    <w:rsid w:val="00E66262"/>
    <w:rsid w:val="00E678B4"/>
    <w:rsid w:val="00E70C9A"/>
    <w:rsid w:val="00E71C67"/>
    <w:rsid w:val="00E73C93"/>
    <w:rsid w:val="00E74F08"/>
    <w:rsid w:val="00E75B58"/>
    <w:rsid w:val="00E779F7"/>
    <w:rsid w:val="00E77C36"/>
    <w:rsid w:val="00E83801"/>
    <w:rsid w:val="00E83C3A"/>
    <w:rsid w:val="00E85274"/>
    <w:rsid w:val="00E8541F"/>
    <w:rsid w:val="00E871D2"/>
    <w:rsid w:val="00E87393"/>
    <w:rsid w:val="00E87B3F"/>
    <w:rsid w:val="00E9056B"/>
    <w:rsid w:val="00E92419"/>
    <w:rsid w:val="00E93D72"/>
    <w:rsid w:val="00E93E3B"/>
    <w:rsid w:val="00E951AA"/>
    <w:rsid w:val="00E963E8"/>
    <w:rsid w:val="00E97390"/>
    <w:rsid w:val="00EA14AC"/>
    <w:rsid w:val="00EA179F"/>
    <w:rsid w:val="00EA199D"/>
    <w:rsid w:val="00EA1CC5"/>
    <w:rsid w:val="00EA2E4B"/>
    <w:rsid w:val="00EA48CA"/>
    <w:rsid w:val="00EA6AAD"/>
    <w:rsid w:val="00EB23F4"/>
    <w:rsid w:val="00EB4DBD"/>
    <w:rsid w:val="00EB4E93"/>
    <w:rsid w:val="00EB647A"/>
    <w:rsid w:val="00EB7882"/>
    <w:rsid w:val="00EB78CB"/>
    <w:rsid w:val="00EB7A04"/>
    <w:rsid w:val="00EB7F2A"/>
    <w:rsid w:val="00EC031D"/>
    <w:rsid w:val="00EC0955"/>
    <w:rsid w:val="00EC18D7"/>
    <w:rsid w:val="00EC43E2"/>
    <w:rsid w:val="00EC46DD"/>
    <w:rsid w:val="00EC4A84"/>
    <w:rsid w:val="00EC53AF"/>
    <w:rsid w:val="00EC5EE2"/>
    <w:rsid w:val="00EC61D9"/>
    <w:rsid w:val="00EC643A"/>
    <w:rsid w:val="00EC64DC"/>
    <w:rsid w:val="00ED0D39"/>
    <w:rsid w:val="00ED28EF"/>
    <w:rsid w:val="00EE21E0"/>
    <w:rsid w:val="00EE271C"/>
    <w:rsid w:val="00EE27C2"/>
    <w:rsid w:val="00EE2957"/>
    <w:rsid w:val="00EE3675"/>
    <w:rsid w:val="00EE4252"/>
    <w:rsid w:val="00EE5887"/>
    <w:rsid w:val="00EE6D32"/>
    <w:rsid w:val="00EE72C0"/>
    <w:rsid w:val="00EF18F5"/>
    <w:rsid w:val="00EF1B06"/>
    <w:rsid w:val="00EF2833"/>
    <w:rsid w:val="00EF2C85"/>
    <w:rsid w:val="00EF487E"/>
    <w:rsid w:val="00EF53E5"/>
    <w:rsid w:val="00EF5BAF"/>
    <w:rsid w:val="00EF6370"/>
    <w:rsid w:val="00EF7EA2"/>
    <w:rsid w:val="00F0037B"/>
    <w:rsid w:val="00F00E7A"/>
    <w:rsid w:val="00F02500"/>
    <w:rsid w:val="00F02745"/>
    <w:rsid w:val="00F02892"/>
    <w:rsid w:val="00F05E31"/>
    <w:rsid w:val="00F10DAD"/>
    <w:rsid w:val="00F10EC8"/>
    <w:rsid w:val="00F12201"/>
    <w:rsid w:val="00F1286B"/>
    <w:rsid w:val="00F13536"/>
    <w:rsid w:val="00F15E38"/>
    <w:rsid w:val="00F17725"/>
    <w:rsid w:val="00F204E0"/>
    <w:rsid w:val="00F20936"/>
    <w:rsid w:val="00F20DD7"/>
    <w:rsid w:val="00F22B71"/>
    <w:rsid w:val="00F232AB"/>
    <w:rsid w:val="00F23448"/>
    <w:rsid w:val="00F2470A"/>
    <w:rsid w:val="00F2514B"/>
    <w:rsid w:val="00F270EE"/>
    <w:rsid w:val="00F27B93"/>
    <w:rsid w:val="00F30C8E"/>
    <w:rsid w:val="00F30CE4"/>
    <w:rsid w:val="00F31F71"/>
    <w:rsid w:val="00F36396"/>
    <w:rsid w:val="00F36D4C"/>
    <w:rsid w:val="00F37513"/>
    <w:rsid w:val="00F37E87"/>
    <w:rsid w:val="00F41A36"/>
    <w:rsid w:val="00F42134"/>
    <w:rsid w:val="00F42776"/>
    <w:rsid w:val="00F44E0B"/>
    <w:rsid w:val="00F45981"/>
    <w:rsid w:val="00F46145"/>
    <w:rsid w:val="00F46328"/>
    <w:rsid w:val="00F464B8"/>
    <w:rsid w:val="00F50C0B"/>
    <w:rsid w:val="00F52E75"/>
    <w:rsid w:val="00F57B40"/>
    <w:rsid w:val="00F60526"/>
    <w:rsid w:val="00F617C7"/>
    <w:rsid w:val="00F61A50"/>
    <w:rsid w:val="00F62372"/>
    <w:rsid w:val="00F633CA"/>
    <w:rsid w:val="00F6513C"/>
    <w:rsid w:val="00F67195"/>
    <w:rsid w:val="00F72455"/>
    <w:rsid w:val="00F724FB"/>
    <w:rsid w:val="00F7314F"/>
    <w:rsid w:val="00F73C65"/>
    <w:rsid w:val="00F74288"/>
    <w:rsid w:val="00F748E9"/>
    <w:rsid w:val="00F77A30"/>
    <w:rsid w:val="00F80658"/>
    <w:rsid w:val="00F815C3"/>
    <w:rsid w:val="00F82C0B"/>
    <w:rsid w:val="00F847E6"/>
    <w:rsid w:val="00F85C09"/>
    <w:rsid w:val="00F86F95"/>
    <w:rsid w:val="00F87AFE"/>
    <w:rsid w:val="00F921B4"/>
    <w:rsid w:val="00F94DC9"/>
    <w:rsid w:val="00F960C8"/>
    <w:rsid w:val="00F96CA3"/>
    <w:rsid w:val="00F97F08"/>
    <w:rsid w:val="00FA092B"/>
    <w:rsid w:val="00FA09FD"/>
    <w:rsid w:val="00FA2162"/>
    <w:rsid w:val="00FA2B39"/>
    <w:rsid w:val="00FA499F"/>
    <w:rsid w:val="00FA58BD"/>
    <w:rsid w:val="00FA5D9B"/>
    <w:rsid w:val="00FA6403"/>
    <w:rsid w:val="00FA69C7"/>
    <w:rsid w:val="00FA720F"/>
    <w:rsid w:val="00FA7ADF"/>
    <w:rsid w:val="00FA7D6E"/>
    <w:rsid w:val="00FB09B4"/>
    <w:rsid w:val="00FB38EA"/>
    <w:rsid w:val="00FB3BA3"/>
    <w:rsid w:val="00FB43B9"/>
    <w:rsid w:val="00FB6A95"/>
    <w:rsid w:val="00FB6E1D"/>
    <w:rsid w:val="00FB7DE2"/>
    <w:rsid w:val="00FC27DA"/>
    <w:rsid w:val="00FC37FC"/>
    <w:rsid w:val="00FC5AA3"/>
    <w:rsid w:val="00FC621A"/>
    <w:rsid w:val="00FC6886"/>
    <w:rsid w:val="00FC7AC7"/>
    <w:rsid w:val="00FD04EC"/>
    <w:rsid w:val="00FD16B1"/>
    <w:rsid w:val="00FD28AD"/>
    <w:rsid w:val="00FD40DE"/>
    <w:rsid w:val="00FD4C23"/>
    <w:rsid w:val="00FD546D"/>
    <w:rsid w:val="00FD59A7"/>
    <w:rsid w:val="00FD73E0"/>
    <w:rsid w:val="00FE07BB"/>
    <w:rsid w:val="00FE33D8"/>
    <w:rsid w:val="00FE4AC7"/>
    <w:rsid w:val="00FE4B38"/>
    <w:rsid w:val="00FE59B2"/>
    <w:rsid w:val="00FE5CA4"/>
    <w:rsid w:val="00FE695F"/>
    <w:rsid w:val="00FE7D78"/>
    <w:rsid w:val="00FF09E0"/>
    <w:rsid w:val="00FF0E95"/>
    <w:rsid w:val="00FF1C49"/>
    <w:rsid w:val="00FF4C97"/>
    <w:rsid w:val="00FF558D"/>
    <w:rsid w:val="00FF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C8170"/>
  <w15:docId w15:val="{E3A436D5-2D64-40E3-BD34-20F7C4BF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before="7" w:line="3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B94"/>
    <w:pPr>
      <w:spacing w:before="0" w:line="240" w:lineRule="auto"/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4B94"/>
    <w:pPr>
      <w:spacing w:before="0" w:line="240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4B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75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75D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BB540C"/>
    <w:pPr>
      <w:ind w:firstLine="709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BB540C"/>
    <w:rPr>
      <w:rFonts w:eastAsia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BB540C"/>
    <w:pPr>
      <w:spacing w:before="0" w:line="240" w:lineRule="auto"/>
      <w:jc w:val="left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2D990-45ED-47F3-A615-9A5D584E6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11</cp:revision>
  <cp:lastPrinted>2023-07-13T09:41:00Z</cp:lastPrinted>
  <dcterms:created xsi:type="dcterms:W3CDTF">2023-07-04T03:31:00Z</dcterms:created>
  <dcterms:modified xsi:type="dcterms:W3CDTF">2023-07-13T09:42:00Z</dcterms:modified>
</cp:coreProperties>
</file>