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0D" w:rsidRDefault="00DE6C0D" w:rsidP="00263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C0D" w:rsidRDefault="00DC05DC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>530</w:t>
      </w:r>
    </w:p>
    <w:p w:rsidR="003460C7" w:rsidRPr="00677EEA" w:rsidRDefault="003460C7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95" w:rsidRDefault="00294D95" w:rsidP="00294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Муниципального казенного общеобразовательного учреждения Северного района Новосибирской области </w:t>
      </w:r>
    </w:p>
    <w:p w:rsidR="00294D95" w:rsidRPr="00294D95" w:rsidRDefault="00294D95" w:rsidP="00294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Чувашинской</w:t>
      </w:r>
      <w:proofErr w:type="spellEnd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</w:t>
      </w:r>
    </w:p>
    <w:p w:rsidR="00294D95" w:rsidRPr="00294D95" w:rsidRDefault="00294D95" w:rsidP="00294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95" w:rsidRDefault="00294D95" w:rsidP="00294D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целью внесения изменений в Устав </w:t>
      </w:r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общеобразовательного учреждения Северного района Новосибирской области </w:t>
      </w:r>
      <w:proofErr w:type="spellStart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Чувашинской</w:t>
      </w:r>
      <w:proofErr w:type="spellEnd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</w:t>
      </w:r>
      <w:r w:rsidRPr="00294D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учитывая представление </w:t>
      </w:r>
      <w:proofErr w:type="gramStart"/>
      <w:r w:rsidRPr="00294D95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 образования администрации Северного района Новосибирской области</w:t>
      </w:r>
      <w:proofErr w:type="gramEnd"/>
      <w:r w:rsidRPr="00294D9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94D95" w:rsidRDefault="00294D95" w:rsidP="00294D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94D95" w:rsidRDefault="00294D95" w:rsidP="00294D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Устав Муниципального казенного общеобразовательного учреждения Северного района Новосибирской области </w:t>
      </w:r>
      <w:proofErr w:type="spellStart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Чувашинской</w:t>
      </w:r>
      <w:proofErr w:type="spellEnd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школы, утвержденный постановлением Главы Северного района Новосибирской области от 07.07.2015 № 29 «Об изменении наименования Муниципального казенного образовательного учреждения Северного района Новосибирской области </w:t>
      </w:r>
      <w:proofErr w:type="spellStart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Чувашинской</w:t>
      </w:r>
      <w:proofErr w:type="spellEnd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общеобразовательной  школы».</w:t>
      </w:r>
    </w:p>
    <w:p w:rsidR="00294D95" w:rsidRDefault="00294D95" w:rsidP="00294D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Директору Муниципального казенного общеобразовательного учреждения Северного района Новосибирской области </w:t>
      </w:r>
      <w:proofErr w:type="spellStart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Чувашинской</w:t>
      </w:r>
      <w:proofErr w:type="spellEnd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</w:t>
      </w:r>
      <w:proofErr w:type="spellStart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Курцевой</w:t>
      </w:r>
      <w:proofErr w:type="spellEnd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обеспечить государственную регистрацию изменений в Устав Муниципального казенного общеобразовательного учреждения Северного района Новосибирской области </w:t>
      </w:r>
      <w:proofErr w:type="spellStart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Чувашинской</w:t>
      </w:r>
      <w:proofErr w:type="spellEnd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в Межрайонной ИФНС № 16 по Новосибирской области</w:t>
      </w:r>
      <w:proofErr w:type="gramStart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94D95" w:rsidRDefault="00294D95" w:rsidP="00294D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>3.Управлению делами администрации Северного района Новосибирской области (</w:t>
      </w:r>
      <w:proofErr w:type="spellStart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опубликовать настоящее постановление в периодическом печатном издании органов местного самоуправления Северного района «Северный Вестник».</w:t>
      </w:r>
    </w:p>
    <w:p w:rsidR="00294D95" w:rsidRPr="00294D95" w:rsidRDefault="00294D95" w:rsidP="00294D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4D95" w:rsidRPr="00294D95" w:rsidRDefault="00294D95" w:rsidP="00294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95" w:rsidRPr="00294D95" w:rsidRDefault="00294D95" w:rsidP="00294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95" w:rsidRPr="00294D95" w:rsidRDefault="00294D95" w:rsidP="00294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95" w:rsidRPr="00294D95" w:rsidRDefault="00294D95" w:rsidP="00294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294D95" w:rsidRPr="00294D95" w:rsidRDefault="00294D95" w:rsidP="00294D95">
      <w:pPr>
        <w:tabs>
          <w:tab w:val="center" w:pos="4819"/>
        </w:tabs>
        <w:spacing w:after="0" w:line="240" w:lineRule="auto"/>
        <w:ind w:left="6379" w:hanging="637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4D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294D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С.В.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94D95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Коростелев</w:t>
      </w:r>
      <w:r w:rsidRPr="00294D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   </w:t>
      </w:r>
    </w:p>
    <w:p w:rsidR="00294D95" w:rsidRPr="00294D95" w:rsidRDefault="00294D95" w:rsidP="00294D95">
      <w:pPr>
        <w:spacing w:after="0" w:line="240" w:lineRule="auto"/>
        <w:ind w:left="6379" w:hanging="637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4D95" w:rsidRPr="00294D95" w:rsidRDefault="00294D95" w:rsidP="00294D95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4D95" w:rsidRPr="00294D95" w:rsidRDefault="00294D95" w:rsidP="00294D95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4D9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УТВЕРЖДЕНЫ</w:t>
      </w:r>
    </w:p>
    <w:p w:rsidR="00294D95" w:rsidRPr="00294D95" w:rsidRDefault="00294D95" w:rsidP="00294D95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4D9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Главы</w:t>
      </w:r>
    </w:p>
    <w:p w:rsidR="00294D95" w:rsidRPr="00294D95" w:rsidRDefault="00294D95" w:rsidP="00294D95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4D9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района</w:t>
      </w:r>
    </w:p>
    <w:p w:rsidR="00294D95" w:rsidRPr="00294D95" w:rsidRDefault="00294D95" w:rsidP="00294D95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4D95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294D95" w:rsidRPr="00294D95" w:rsidRDefault="00294D95" w:rsidP="00294D95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4D9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29.09.2022 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530</w:t>
      </w:r>
    </w:p>
    <w:p w:rsidR="00294D95" w:rsidRPr="00294D95" w:rsidRDefault="00294D95" w:rsidP="00294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94D95" w:rsidRPr="00294D95" w:rsidRDefault="00294D95" w:rsidP="00294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95" w:rsidRPr="00294D95" w:rsidRDefault="00294D95" w:rsidP="00294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95" w:rsidRPr="00294D95" w:rsidRDefault="00294D95" w:rsidP="00294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</w:p>
    <w:p w:rsidR="00294D95" w:rsidRPr="00294D95" w:rsidRDefault="00294D95" w:rsidP="00294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Муниципального казенного общеобразовательного учреждения Северного района Новосибирской области </w:t>
      </w:r>
      <w:proofErr w:type="spellStart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Чувашинской</w:t>
      </w:r>
      <w:proofErr w:type="spellEnd"/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</w:t>
      </w:r>
    </w:p>
    <w:p w:rsidR="00294D95" w:rsidRPr="00294D95" w:rsidRDefault="00294D95" w:rsidP="00294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95" w:rsidRPr="00294D95" w:rsidRDefault="00294D95" w:rsidP="00294D9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3.21 раздела 3. Образовательная деятельность изложить в следующей редакции;</w:t>
      </w:r>
    </w:p>
    <w:p w:rsidR="00294D95" w:rsidRPr="00294D95" w:rsidRDefault="00294D95" w:rsidP="00294D9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95">
        <w:rPr>
          <w:rFonts w:ascii="Times New Roman" w:eastAsia="Times New Roman" w:hAnsi="Times New Roman" w:cs="Times New Roman"/>
          <w:sz w:val="28"/>
          <w:szCs w:val="28"/>
          <w:lang w:eastAsia="ru-RU"/>
        </w:rPr>
        <w:t>«3.21. Учреждение работает по пятидневной рабочей неделе. Дошкольная группа функционирует в режиме кратковременного пребывания».</w:t>
      </w:r>
    </w:p>
    <w:p w:rsidR="00677EEA" w:rsidRPr="0060567D" w:rsidRDefault="00677EEA" w:rsidP="006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77EEA" w:rsidRPr="0060567D" w:rsidSect="003460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F9" w:rsidRDefault="009814F9" w:rsidP="007A3FFD">
      <w:pPr>
        <w:spacing w:after="0" w:line="240" w:lineRule="auto"/>
      </w:pPr>
      <w:r>
        <w:separator/>
      </w:r>
    </w:p>
  </w:endnote>
  <w:endnote w:type="continuationSeparator" w:id="0">
    <w:p w:rsidR="009814F9" w:rsidRDefault="009814F9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F9" w:rsidRDefault="009814F9" w:rsidP="007A3FFD">
      <w:pPr>
        <w:spacing w:after="0" w:line="240" w:lineRule="auto"/>
      </w:pPr>
      <w:r>
        <w:separator/>
      </w:r>
    </w:p>
  </w:footnote>
  <w:footnote w:type="continuationSeparator" w:id="0">
    <w:p w:rsidR="009814F9" w:rsidRDefault="009814F9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7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8C107A"/>
    <w:multiLevelType w:val="hybridMultilevel"/>
    <w:tmpl w:val="7608AD88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0033B"/>
    <w:multiLevelType w:val="hybridMultilevel"/>
    <w:tmpl w:val="401E227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65081C"/>
    <w:multiLevelType w:val="hybridMultilevel"/>
    <w:tmpl w:val="5308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3"/>
  </w:num>
  <w:num w:numId="9">
    <w:abstractNumId w:val="15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1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4890"/>
    <w:rsid w:val="00127061"/>
    <w:rsid w:val="00171785"/>
    <w:rsid w:val="001C5362"/>
    <w:rsid w:val="001F1414"/>
    <w:rsid w:val="001F30E7"/>
    <w:rsid w:val="002133FC"/>
    <w:rsid w:val="002633C4"/>
    <w:rsid w:val="0026649A"/>
    <w:rsid w:val="00283846"/>
    <w:rsid w:val="00284240"/>
    <w:rsid w:val="00284EC4"/>
    <w:rsid w:val="00294D95"/>
    <w:rsid w:val="002B211F"/>
    <w:rsid w:val="002C70BB"/>
    <w:rsid w:val="002D20CD"/>
    <w:rsid w:val="002D7481"/>
    <w:rsid w:val="002E53E7"/>
    <w:rsid w:val="002F394C"/>
    <w:rsid w:val="00302FD9"/>
    <w:rsid w:val="00314A0B"/>
    <w:rsid w:val="00321177"/>
    <w:rsid w:val="00340AA6"/>
    <w:rsid w:val="003460C7"/>
    <w:rsid w:val="00363B12"/>
    <w:rsid w:val="003839B2"/>
    <w:rsid w:val="003A0FAC"/>
    <w:rsid w:val="003A2CDF"/>
    <w:rsid w:val="003F3F73"/>
    <w:rsid w:val="00404A44"/>
    <w:rsid w:val="00437916"/>
    <w:rsid w:val="004533C4"/>
    <w:rsid w:val="00457BEB"/>
    <w:rsid w:val="004642BF"/>
    <w:rsid w:val="00470DB8"/>
    <w:rsid w:val="004817AA"/>
    <w:rsid w:val="00483C31"/>
    <w:rsid w:val="004970F7"/>
    <w:rsid w:val="004A3325"/>
    <w:rsid w:val="004A73DD"/>
    <w:rsid w:val="004B66CE"/>
    <w:rsid w:val="004F0233"/>
    <w:rsid w:val="00555C27"/>
    <w:rsid w:val="00586F4F"/>
    <w:rsid w:val="005C7964"/>
    <w:rsid w:val="005D5965"/>
    <w:rsid w:val="005E5490"/>
    <w:rsid w:val="005F40C9"/>
    <w:rsid w:val="0060567D"/>
    <w:rsid w:val="00626CEA"/>
    <w:rsid w:val="00632693"/>
    <w:rsid w:val="00632878"/>
    <w:rsid w:val="006557A5"/>
    <w:rsid w:val="00672686"/>
    <w:rsid w:val="00677606"/>
    <w:rsid w:val="00677EEA"/>
    <w:rsid w:val="0069686D"/>
    <w:rsid w:val="006A0BE8"/>
    <w:rsid w:val="00707F24"/>
    <w:rsid w:val="007137BD"/>
    <w:rsid w:val="00722221"/>
    <w:rsid w:val="00725491"/>
    <w:rsid w:val="00776E1A"/>
    <w:rsid w:val="007A3FFD"/>
    <w:rsid w:val="007B7A1D"/>
    <w:rsid w:val="007D23B8"/>
    <w:rsid w:val="007E7902"/>
    <w:rsid w:val="00822FB9"/>
    <w:rsid w:val="00864B8B"/>
    <w:rsid w:val="0088643A"/>
    <w:rsid w:val="008A0CC9"/>
    <w:rsid w:val="008F7164"/>
    <w:rsid w:val="00904174"/>
    <w:rsid w:val="00907730"/>
    <w:rsid w:val="009216A9"/>
    <w:rsid w:val="009434E5"/>
    <w:rsid w:val="00945172"/>
    <w:rsid w:val="009609E7"/>
    <w:rsid w:val="009814F9"/>
    <w:rsid w:val="0098590C"/>
    <w:rsid w:val="009B0A3D"/>
    <w:rsid w:val="009B1BD1"/>
    <w:rsid w:val="009C0D95"/>
    <w:rsid w:val="009E2B7C"/>
    <w:rsid w:val="00A10A99"/>
    <w:rsid w:val="00A15A7C"/>
    <w:rsid w:val="00A26A73"/>
    <w:rsid w:val="00A27BC9"/>
    <w:rsid w:val="00A55C6E"/>
    <w:rsid w:val="00A76F21"/>
    <w:rsid w:val="00A84A13"/>
    <w:rsid w:val="00A92540"/>
    <w:rsid w:val="00AE085B"/>
    <w:rsid w:val="00AE1AF1"/>
    <w:rsid w:val="00B15B6A"/>
    <w:rsid w:val="00B40FD5"/>
    <w:rsid w:val="00B642FB"/>
    <w:rsid w:val="00B77B1A"/>
    <w:rsid w:val="00B82549"/>
    <w:rsid w:val="00BB3536"/>
    <w:rsid w:val="00BB3723"/>
    <w:rsid w:val="00BD19C9"/>
    <w:rsid w:val="00C068C6"/>
    <w:rsid w:val="00C2696A"/>
    <w:rsid w:val="00C471DA"/>
    <w:rsid w:val="00C708A5"/>
    <w:rsid w:val="00C8693B"/>
    <w:rsid w:val="00C94215"/>
    <w:rsid w:val="00CA4447"/>
    <w:rsid w:val="00CC4F1F"/>
    <w:rsid w:val="00D00AA4"/>
    <w:rsid w:val="00D00AD3"/>
    <w:rsid w:val="00D07D30"/>
    <w:rsid w:val="00D20435"/>
    <w:rsid w:val="00D577A7"/>
    <w:rsid w:val="00D64CF9"/>
    <w:rsid w:val="00D954D5"/>
    <w:rsid w:val="00DC05DC"/>
    <w:rsid w:val="00DC2C7C"/>
    <w:rsid w:val="00DC511F"/>
    <w:rsid w:val="00DE6C0D"/>
    <w:rsid w:val="00DF10F7"/>
    <w:rsid w:val="00E44A25"/>
    <w:rsid w:val="00E61A17"/>
    <w:rsid w:val="00E666F6"/>
    <w:rsid w:val="00E94B20"/>
    <w:rsid w:val="00EA3124"/>
    <w:rsid w:val="00EC13BF"/>
    <w:rsid w:val="00EC3338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47FDC"/>
    <w:rsid w:val="00F5054D"/>
    <w:rsid w:val="00F52202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94D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4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94D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DB25D-2DA9-4FE1-B3B2-DC733D36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101</cp:revision>
  <cp:lastPrinted>2022-09-30T02:18:00Z</cp:lastPrinted>
  <dcterms:created xsi:type="dcterms:W3CDTF">2021-05-26T07:45:00Z</dcterms:created>
  <dcterms:modified xsi:type="dcterms:W3CDTF">2022-09-30T02:48:00Z</dcterms:modified>
</cp:coreProperties>
</file>