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5986" w14:textId="77777777" w:rsidR="007F1C90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 wp14:anchorId="60AE51AC" wp14:editId="1A8020E2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63941" w14:textId="77777777" w:rsidR="007F1C90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</w:p>
    <w:p w14:paraId="4E6F48B5" w14:textId="77777777" w:rsidR="007F1C90" w:rsidRPr="006328DF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 w:rsidRPr="006328DF">
        <w:rPr>
          <w:b/>
          <w:sz w:val="28"/>
          <w:szCs w:val="22"/>
        </w:rPr>
        <w:t>АДМИНИСТРАЦИЯ СЕВЕРНОГО  РАЙОНА</w:t>
      </w:r>
    </w:p>
    <w:p w14:paraId="1E451648" w14:textId="77777777" w:rsidR="007F1C90" w:rsidRPr="006328DF" w:rsidRDefault="007F1C90" w:rsidP="007F1C90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 w:rsidRPr="006328DF">
        <w:rPr>
          <w:b/>
          <w:sz w:val="28"/>
          <w:szCs w:val="22"/>
        </w:rPr>
        <w:t>НОВОСИБИРСКОЙ ОБЛАСТИ</w:t>
      </w:r>
    </w:p>
    <w:p w14:paraId="5B74896B" w14:textId="77777777" w:rsidR="007F1C90" w:rsidRPr="006328DF" w:rsidRDefault="007F1C90" w:rsidP="007F1C90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</w:p>
    <w:p w14:paraId="20C8AFBB" w14:textId="77777777" w:rsidR="007F1C90" w:rsidRPr="00EA3525" w:rsidRDefault="007F1C90" w:rsidP="007F1C90">
      <w:pPr>
        <w:pStyle w:val="msonormalbullet2gifbullet2gifbullet3gif"/>
        <w:spacing w:before="0" w:beforeAutospacing="0" w:after="0" w:afterAutospacing="0"/>
        <w:contextualSpacing/>
        <w:jc w:val="center"/>
        <w:rPr>
          <w:sz w:val="28"/>
          <w:szCs w:val="22"/>
        </w:rPr>
      </w:pPr>
      <w:r w:rsidRPr="006328DF">
        <w:rPr>
          <w:b/>
          <w:sz w:val="28"/>
          <w:szCs w:val="22"/>
        </w:rPr>
        <w:t>ПОСТАНОВЛЕНИЕ</w:t>
      </w:r>
    </w:p>
    <w:p w14:paraId="4E0A54F3" w14:textId="77777777" w:rsidR="007F1C90" w:rsidRPr="00EA3525" w:rsidRDefault="007F1C90" w:rsidP="007F1C90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14:paraId="7D69DB12" w14:textId="05C18360" w:rsidR="00900F30" w:rsidRDefault="00066F9F" w:rsidP="00B6028A">
      <w:pPr>
        <w:pStyle w:val="msonormalbullet3gifbullet1gifbullet1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15.07.2024</w:t>
      </w:r>
      <w:r w:rsidR="007F1C90">
        <w:rPr>
          <w:sz w:val="28"/>
          <w:szCs w:val="22"/>
        </w:rPr>
        <w:t xml:space="preserve">    </w:t>
      </w:r>
      <w:r w:rsidR="002536F9">
        <w:rPr>
          <w:sz w:val="28"/>
          <w:szCs w:val="22"/>
        </w:rPr>
        <w:t xml:space="preserve">                        </w:t>
      </w:r>
      <w:r w:rsidR="00780C9D">
        <w:rPr>
          <w:sz w:val="28"/>
          <w:szCs w:val="22"/>
        </w:rPr>
        <w:t xml:space="preserve">      </w:t>
      </w:r>
      <w:r w:rsidR="002536F9">
        <w:rPr>
          <w:sz w:val="28"/>
          <w:szCs w:val="22"/>
        </w:rPr>
        <w:t xml:space="preserve">      </w:t>
      </w:r>
      <w:r w:rsidR="007F1C90">
        <w:rPr>
          <w:sz w:val="28"/>
          <w:szCs w:val="22"/>
        </w:rPr>
        <w:t>с.</w:t>
      </w:r>
      <w:r w:rsidR="002536F9">
        <w:rPr>
          <w:sz w:val="28"/>
          <w:szCs w:val="22"/>
        </w:rPr>
        <w:t xml:space="preserve"> </w:t>
      </w:r>
      <w:r w:rsidR="007F1C90">
        <w:rPr>
          <w:sz w:val="28"/>
          <w:szCs w:val="22"/>
        </w:rPr>
        <w:t>Северное</w:t>
      </w:r>
      <w:r w:rsidR="00F44555">
        <w:rPr>
          <w:sz w:val="28"/>
          <w:szCs w:val="22"/>
        </w:rPr>
        <w:t xml:space="preserve">  </w:t>
      </w:r>
      <w:r w:rsidR="007F1C90">
        <w:rPr>
          <w:sz w:val="28"/>
          <w:szCs w:val="22"/>
        </w:rPr>
        <w:t xml:space="preserve">          </w:t>
      </w:r>
      <w:r w:rsidR="00964094">
        <w:rPr>
          <w:sz w:val="28"/>
          <w:szCs w:val="22"/>
        </w:rPr>
        <w:t xml:space="preserve">                            </w:t>
      </w:r>
      <w:r w:rsidR="00780C9D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</w:t>
      </w:r>
      <w:r w:rsidR="001F6179">
        <w:rPr>
          <w:sz w:val="28"/>
          <w:szCs w:val="22"/>
        </w:rPr>
        <w:t>№</w:t>
      </w:r>
      <w:r>
        <w:rPr>
          <w:sz w:val="28"/>
          <w:szCs w:val="22"/>
        </w:rPr>
        <w:t xml:space="preserve"> 553</w:t>
      </w:r>
    </w:p>
    <w:p w14:paraId="610637D9" w14:textId="77777777" w:rsidR="0042151F" w:rsidRDefault="0042151F" w:rsidP="00B6028A">
      <w:pPr>
        <w:pStyle w:val="msonormalbullet3gifbullet1gifbullet1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14:paraId="469978D7" w14:textId="77777777" w:rsidR="003204D2" w:rsidRDefault="00FF43F8" w:rsidP="00FF43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3F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 </w:t>
      </w:r>
    </w:p>
    <w:p w14:paraId="08BDB75C" w14:textId="77777777" w:rsidR="00FF43F8" w:rsidRPr="00FF43F8" w:rsidRDefault="00FF43F8" w:rsidP="00FF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3F8">
        <w:rPr>
          <w:rFonts w:ascii="Times New Roman" w:eastAsia="Calibri" w:hAnsi="Times New Roman" w:cs="Times New Roman"/>
          <w:sz w:val="28"/>
          <w:szCs w:val="28"/>
        </w:rPr>
        <w:t xml:space="preserve"> Новосибирской  области   от 27.12.2012 № 894</w:t>
      </w:r>
    </w:p>
    <w:p w14:paraId="7130036F" w14:textId="77777777" w:rsidR="00FF43F8" w:rsidRPr="00FF43F8" w:rsidRDefault="00FF43F8" w:rsidP="00FF43F8">
      <w:pPr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A00B04F" w14:textId="77777777" w:rsidR="00FF43F8" w:rsidRPr="00FF43F8" w:rsidRDefault="00FF43F8" w:rsidP="00FF43F8">
      <w:pPr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F8">
        <w:rPr>
          <w:rFonts w:ascii="Times New Roman" w:eastAsia="Times New Roman" w:hAnsi="Times New Roman" w:cs="Times New Roman"/>
          <w:sz w:val="28"/>
          <w:szCs w:val="28"/>
        </w:rPr>
        <w:t>Администрация  Северного  района   Новосибирской  области</w:t>
      </w:r>
    </w:p>
    <w:p w14:paraId="6778B19F" w14:textId="77777777" w:rsidR="00FF43F8" w:rsidRPr="00FF43F8" w:rsidRDefault="00FF43F8" w:rsidP="00FF43F8">
      <w:pPr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F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1C430252" w14:textId="77777777" w:rsidR="00FF43F8" w:rsidRPr="00FF43F8" w:rsidRDefault="00FF43F8" w:rsidP="00FF43F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43F8"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 w:rsidRPr="00FF43F8">
        <w:rPr>
          <w:rFonts w:ascii="Times New Roman" w:eastAsia="Times New Roman" w:hAnsi="Times New Roman" w:cs="Times New Roman"/>
          <w:sz w:val="28"/>
          <w:szCs w:val="28"/>
        </w:rPr>
        <w:t xml:space="preserve"> перечень муниципальных   услуг, предоставляемых администрацией Северного  района  Новосибирской  области,  утвержденный постановлением администрации   Северного  района   Новосибирской  области  от 27.12.2012 № 894 «Об утверждении   перечня муниципальных   услуг»    изменения, </w:t>
      </w:r>
      <w:r w:rsidR="003619A4">
        <w:rPr>
          <w:rFonts w:ascii="Times New Roman" w:eastAsia="Times New Roman" w:hAnsi="Times New Roman" w:cs="Times New Roman"/>
          <w:sz w:val="28"/>
          <w:szCs w:val="28"/>
        </w:rPr>
        <w:t xml:space="preserve">добавив </w:t>
      </w:r>
      <w:r w:rsidR="0042151F">
        <w:rPr>
          <w:rFonts w:ascii="Times New Roman" w:eastAsia="Times New Roman" w:hAnsi="Times New Roman" w:cs="Times New Roman"/>
          <w:sz w:val="28"/>
          <w:szCs w:val="28"/>
        </w:rPr>
        <w:t xml:space="preserve"> строку</w:t>
      </w:r>
      <w:r w:rsidR="003619A4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42151F">
        <w:rPr>
          <w:rFonts w:ascii="Times New Roman" w:eastAsia="Times New Roman" w:hAnsi="Times New Roman" w:cs="Times New Roman"/>
          <w:sz w:val="28"/>
          <w:szCs w:val="28"/>
        </w:rPr>
        <w:t xml:space="preserve"> в следующей  редакции </w:t>
      </w:r>
      <w:r w:rsidRPr="00FF43F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BCCA4C" w14:textId="77777777" w:rsidR="00FF43F8" w:rsidRPr="00FF43F8" w:rsidRDefault="00FF43F8" w:rsidP="00FF43F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10"/>
        <w:gridCol w:w="2409"/>
        <w:gridCol w:w="2552"/>
      </w:tblGrid>
      <w:tr w:rsidR="00FF43F8" w:rsidRPr="00FF43F8" w14:paraId="2F2B66D7" w14:textId="77777777" w:rsidTr="003619A4">
        <w:trPr>
          <w:trHeight w:val="67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52A99C86" w14:textId="77777777" w:rsidR="00FF43F8" w:rsidRPr="00FF43F8" w:rsidRDefault="003619A4" w:rsidP="00FF4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0" w:type="dxa"/>
          </w:tcPr>
          <w:p w14:paraId="4FE6B57E" w14:textId="77777777" w:rsidR="00F01FB6" w:rsidRDefault="00F01FB6" w:rsidP="00F01FB6">
            <w:pPr>
              <w:spacing w:after="0" w:line="240" w:lineRule="auto"/>
              <w:ind w:left="199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дополнительной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программе</w:t>
            </w:r>
          </w:p>
          <w:p w14:paraId="60CD836E" w14:textId="77777777" w:rsidR="00FF43F8" w:rsidRPr="00FF43F8" w:rsidRDefault="00FF43F8" w:rsidP="00F01FB6">
            <w:pPr>
              <w:spacing w:after="0" w:line="240" w:lineRule="auto"/>
              <w:ind w:left="19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37F8F0" w14:textId="77777777" w:rsidR="003619A4" w:rsidRPr="003619A4" w:rsidRDefault="0047291E" w:rsidP="003619A4">
            <w:pPr>
              <w:widowControl w:val="0"/>
              <w:spacing w:after="0" w:line="240" w:lineRule="auto"/>
              <w:ind w:left="283" w:right="142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Управление образования </w:t>
            </w:r>
            <w:r w:rsidR="003619A4" w:rsidRPr="003619A4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  администрации  Северного  района  Новосибирской  области</w:t>
            </w:r>
          </w:p>
          <w:p w14:paraId="4955F132" w14:textId="77777777" w:rsidR="00FF43F8" w:rsidRPr="00FF43F8" w:rsidRDefault="00FF43F8" w:rsidP="00FF43F8">
            <w:pPr>
              <w:spacing w:before="20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0112D51F" w14:textId="77777777" w:rsidR="0042151F" w:rsidRDefault="0047291E" w:rsidP="00FF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  <w:p w14:paraId="4A86C474" w14:textId="77777777" w:rsidR="00FF43F8" w:rsidRPr="00FF43F8" w:rsidRDefault="00FF43F8" w:rsidP="00FF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51D19" w14:textId="77777777" w:rsidR="00FF43F8" w:rsidRPr="00FF43F8" w:rsidRDefault="00FF43F8" w:rsidP="00FF43F8">
      <w:pPr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A1D80" w14:textId="77777777" w:rsidR="00FF43F8" w:rsidRPr="00FF43F8" w:rsidRDefault="00FF43F8" w:rsidP="00FF43F8">
      <w:pPr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A940A" w14:textId="77777777" w:rsidR="00FF43F8" w:rsidRPr="00FF43F8" w:rsidRDefault="00FF43F8" w:rsidP="00FF4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AE039E" w14:textId="77777777" w:rsidR="00FF43F8" w:rsidRPr="00FF43F8" w:rsidRDefault="00FF43F8" w:rsidP="00FF4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3F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204D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F43F8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14:paraId="3BCDC93F" w14:textId="01A175C8" w:rsidR="00370C13" w:rsidRDefault="00FF43F8" w:rsidP="003204D2">
      <w:pPr>
        <w:spacing w:after="0" w:line="240" w:lineRule="auto"/>
        <w:rPr>
          <w:sz w:val="28"/>
        </w:rPr>
      </w:pPr>
      <w:proofErr w:type="gramStart"/>
      <w:r w:rsidRPr="00FF43F8"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FF43F8">
        <w:rPr>
          <w:rFonts w:ascii="Times New Roman" w:eastAsia="Times New Roman" w:hAnsi="Times New Roman" w:cs="Times New Roman"/>
          <w:sz w:val="28"/>
          <w:szCs w:val="28"/>
        </w:rPr>
        <w:tab/>
      </w:r>
      <w:r w:rsidRPr="00FF43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FF43F8">
        <w:rPr>
          <w:rFonts w:ascii="Times New Roman" w:eastAsia="Times New Roman" w:hAnsi="Times New Roman" w:cs="Times New Roman"/>
          <w:sz w:val="28"/>
          <w:szCs w:val="28"/>
        </w:rPr>
        <w:tab/>
      </w:r>
      <w:r w:rsidRPr="00FF43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F43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204D2">
        <w:rPr>
          <w:rFonts w:ascii="Times New Roman" w:eastAsia="Times New Roman" w:hAnsi="Times New Roman" w:cs="Times New Roman"/>
          <w:sz w:val="28"/>
          <w:szCs w:val="28"/>
        </w:rPr>
        <w:t xml:space="preserve">  С.В. Коростелев </w:t>
      </w:r>
    </w:p>
    <w:sectPr w:rsidR="00370C13" w:rsidSect="00066F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27E"/>
    <w:multiLevelType w:val="multilevel"/>
    <w:tmpl w:val="885EECD6"/>
    <w:lvl w:ilvl="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 w15:restartNumberingAfterBreak="0">
    <w:nsid w:val="4F39727A"/>
    <w:multiLevelType w:val="hybridMultilevel"/>
    <w:tmpl w:val="6F76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E45"/>
    <w:rsid w:val="0000325B"/>
    <w:rsid w:val="00003917"/>
    <w:rsid w:val="000238AD"/>
    <w:rsid w:val="00033757"/>
    <w:rsid w:val="00034134"/>
    <w:rsid w:val="00042024"/>
    <w:rsid w:val="000421B9"/>
    <w:rsid w:val="00047D1A"/>
    <w:rsid w:val="0005492F"/>
    <w:rsid w:val="00057A67"/>
    <w:rsid w:val="00066F9F"/>
    <w:rsid w:val="00070600"/>
    <w:rsid w:val="00091867"/>
    <w:rsid w:val="0009435B"/>
    <w:rsid w:val="000A02AE"/>
    <w:rsid w:val="000A7C44"/>
    <w:rsid w:val="000C1B0E"/>
    <w:rsid w:val="000D4B30"/>
    <w:rsid w:val="000E6CB2"/>
    <w:rsid w:val="000F5619"/>
    <w:rsid w:val="0010346A"/>
    <w:rsid w:val="00116428"/>
    <w:rsid w:val="001236EF"/>
    <w:rsid w:val="001351D7"/>
    <w:rsid w:val="001649B6"/>
    <w:rsid w:val="00177527"/>
    <w:rsid w:val="00185A41"/>
    <w:rsid w:val="001B10F7"/>
    <w:rsid w:val="001D6531"/>
    <w:rsid w:val="001F6179"/>
    <w:rsid w:val="00206DFE"/>
    <w:rsid w:val="00214AEA"/>
    <w:rsid w:val="00220E8B"/>
    <w:rsid w:val="0022187D"/>
    <w:rsid w:val="0022416A"/>
    <w:rsid w:val="002525E4"/>
    <w:rsid w:val="002536F9"/>
    <w:rsid w:val="0026355F"/>
    <w:rsid w:val="00263926"/>
    <w:rsid w:val="00265A8E"/>
    <w:rsid w:val="002733C1"/>
    <w:rsid w:val="00290DC6"/>
    <w:rsid w:val="002B0135"/>
    <w:rsid w:val="002B0EE4"/>
    <w:rsid w:val="002C29FE"/>
    <w:rsid w:val="002C59DB"/>
    <w:rsid w:val="002C6E39"/>
    <w:rsid w:val="002F382D"/>
    <w:rsid w:val="00300EA1"/>
    <w:rsid w:val="0030293E"/>
    <w:rsid w:val="003204D2"/>
    <w:rsid w:val="00321AA7"/>
    <w:rsid w:val="0034511D"/>
    <w:rsid w:val="00345540"/>
    <w:rsid w:val="00345602"/>
    <w:rsid w:val="0035283E"/>
    <w:rsid w:val="00352870"/>
    <w:rsid w:val="003538C8"/>
    <w:rsid w:val="003619A4"/>
    <w:rsid w:val="00364AFB"/>
    <w:rsid w:val="00370C13"/>
    <w:rsid w:val="00376919"/>
    <w:rsid w:val="00383736"/>
    <w:rsid w:val="003937E5"/>
    <w:rsid w:val="003B03BC"/>
    <w:rsid w:val="003D472C"/>
    <w:rsid w:val="003D7737"/>
    <w:rsid w:val="003E3AC4"/>
    <w:rsid w:val="003F5F28"/>
    <w:rsid w:val="003F76D1"/>
    <w:rsid w:val="003F7DD9"/>
    <w:rsid w:val="00414A27"/>
    <w:rsid w:val="00416D9D"/>
    <w:rsid w:val="0042151F"/>
    <w:rsid w:val="00424B12"/>
    <w:rsid w:val="00434AB5"/>
    <w:rsid w:val="004360C5"/>
    <w:rsid w:val="00436756"/>
    <w:rsid w:val="00457095"/>
    <w:rsid w:val="0047291E"/>
    <w:rsid w:val="00497212"/>
    <w:rsid w:val="004B7ED2"/>
    <w:rsid w:val="004C6209"/>
    <w:rsid w:val="004F2CBD"/>
    <w:rsid w:val="00533D8E"/>
    <w:rsid w:val="00534FA2"/>
    <w:rsid w:val="005420B3"/>
    <w:rsid w:val="00542605"/>
    <w:rsid w:val="00545ECD"/>
    <w:rsid w:val="00555B85"/>
    <w:rsid w:val="00555D3D"/>
    <w:rsid w:val="00561B74"/>
    <w:rsid w:val="005629BB"/>
    <w:rsid w:val="00574415"/>
    <w:rsid w:val="0057712B"/>
    <w:rsid w:val="00580E9F"/>
    <w:rsid w:val="005851EF"/>
    <w:rsid w:val="005A2FB6"/>
    <w:rsid w:val="005B6344"/>
    <w:rsid w:val="005C4327"/>
    <w:rsid w:val="00610BB3"/>
    <w:rsid w:val="00616751"/>
    <w:rsid w:val="00617754"/>
    <w:rsid w:val="00626817"/>
    <w:rsid w:val="00637E52"/>
    <w:rsid w:val="00642BE9"/>
    <w:rsid w:val="006640C6"/>
    <w:rsid w:val="00672E6A"/>
    <w:rsid w:val="00684AB8"/>
    <w:rsid w:val="006A40A7"/>
    <w:rsid w:val="006B037A"/>
    <w:rsid w:val="006B69AA"/>
    <w:rsid w:val="006C0B94"/>
    <w:rsid w:val="006C2F43"/>
    <w:rsid w:val="006C30B8"/>
    <w:rsid w:val="006C4A6B"/>
    <w:rsid w:val="006E2C1E"/>
    <w:rsid w:val="006F1200"/>
    <w:rsid w:val="00726F37"/>
    <w:rsid w:val="00730387"/>
    <w:rsid w:val="007433EF"/>
    <w:rsid w:val="00746DBB"/>
    <w:rsid w:val="007627D3"/>
    <w:rsid w:val="00772DFD"/>
    <w:rsid w:val="00772F77"/>
    <w:rsid w:val="00780407"/>
    <w:rsid w:val="00780C9D"/>
    <w:rsid w:val="00796C6B"/>
    <w:rsid w:val="00796CF9"/>
    <w:rsid w:val="007A7A9E"/>
    <w:rsid w:val="007D6FCF"/>
    <w:rsid w:val="007E51DE"/>
    <w:rsid w:val="007F0856"/>
    <w:rsid w:val="007F1C90"/>
    <w:rsid w:val="00832C91"/>
    <w:rsid w:val="00853094"/>
    <w:rsid w:val="00855B28"/>
    <w:rsid w:val="00856E45"/>
    <w:rsid w:val="00876F09"/>
    <w:rsid w:val="00885527"/>
    <w:rsid w:val="008A5042"/>
    <w:rsid w:val="008A56DB"/>
    <w:rsid w:val="008A63C0"/>
    <w:rsid w:val="008C7F94"/>
    <w:rsid w:val="008D3BFB"/>
    <w:rsid w:val="008D64A3"/>
    <w:rsid w:val="008D6E5C"/>
    <w:rsid w:val="008E1095"/>
    <w:rsid w:val="008F1F08"/>
    <w:rsid w:val="00900F30"/>
    <w:rsid w:val="00907F72"/>
    <w:rsid w:val="009525F0"/>
    <w:rsid w:val="009539D8"/>
    <w:rsid w:val="00964094"/>
    <w:rsid w:val="00971598"/>
    <w:rsid w:val="00971B6A"/>
    <w:rsid w:val="00974DB5"/>
    <w:rsid w:val="00977DA3"/>
    <w:rsid w:val="009801B6"/>
    <w:rsid w:val="009853FF"/>
    <w:rsid w:val="009A6F84"/>
    <w:rsid w:val="009B5B52"/>
    <w:rsid w:val="009C49E2"/>
    <w:rsid w:val="009D6E6E"/>
    <w:rsid w:val="009E530F"/>
    <w:rsid w:val="009F4439"/>
    <w:rsid w:val="00A05BF1"/>
    <w:rsid w:val="00A46111"/>
    <w:rsid w:val="00A46910"/>
    <w:rsid w:val="00A471A3"/>
    <w:rsid w:val="00A56E97"/>
    <w:rsid w:val="00A6200C"/>
    <w:rsid w:val="00A83FFE"/>
    <w:rsid w:val="00AB7995"/>
    <w:rsid w:val="00AD02F7"/>
    <w:rsid w:val="00AD18AD"/>
    <w:rsid w:val="00AF52DA"/>
    <w:rsid w:val="00B136C8"/>
    <w:rsid w:val="00B43D5E"/>
    <w:rsid w:val="00B551EF"/>
    <w:rsid w:val="00B578BD"/>
    <w:rsid w:val="00B6028A"/>
    <w:rsid w:val="00B60E68"/>
    <w:rsid w:val="00B64003"/>
    <w:rsid w:val="00B724B1"/>
    <w:rsid w:val="00B74088"/>
    <w:rsid w:val="00B815E5"/>
    <w:rsid w:val="00B85C8D"/>
    <w:rsid w:val="00B86068"/>
    <w:rsid w:val="00B93318"/>
    <w:rsid w:val="00B93D62"/>
    <w:rsid w:val="00BA0AE4"/>
    <w:rsid w:val="00C07580"/>
    <w:rsid w:val="00C108E2"/>
    <w:rsid w:val="00C143BE"/>
    <w:rsid w:val="00C16FAB"/>
    <w:rsid w:val="00C30A82"/>
    <w:rsid w:val="00C340ED"/>
    <w:rsid w:val="00C61A39"/>
    <w:rsid w:val="00C83B83"/>
    <w:rsid w:val="00C84B96"/>
    <w:rsid w:val="00C90CF4"/>
    <w:rsid w:val="00C94ACE"/>
    <w:rsid w:val="00CB2C84"/>
    <w:rsid w:val="00D03DFE"/>
    <w:rsid w:val="00D05636"/>
    <w:rsid w:val="00D205A6"/>
    <w:rsid w:val="00D22718"/>
    <w:rsid w:val="00D40019"/>
    <w:rsid w:val="00D64AE4"/>
    <w:rsid w:val="00D74462"/>
    <w:rsid w:val="00DA1BCC"/>
    <w:rsid w:val="00DA1C8A"/>
    <w:rsid w:val="00DA42E5"/>
    <w:rsid w:val="00DA78A9"/>
    <w:rsid w:val="00DD2B8A"/>
    <w:rsid w:val="00DD5C68"/>
    <w:rsid w:val="00DE25D6"/>
    <w:rsid w:val="00E03A71"/>
    <w:rsid w:val="00E13F0E"/>
    <w:rsid w:val="00E4087F"/>
    <w:rsid w:val="00E504C2"/>
    <w:rsid w:val="00E70B1E"/>
    <w:rsid w:val="00E81778"/>
    <w:rsid w:val="00E85A61"/>
    <w:rsid w:val="00E90197"/>
    <w:rsid w:val="00EA366A"/>
    <w:rsid w:val="00EC1605"/>
    <w:rsid w:val="00EE11C5"/>
    <w:rsid w:val="00EF1FC1"/>
    <w:rsid w:val="00EF735A"/>
    <w:rsid w:val="00EF75DA"/>
    <w:rsid w:val="00EF7EB9"/>
    <w:rsid w:val="00F01FB6"/>
    <w:rsid w:val="00F273D7"/>
    <w:rsid w:val="00F44555"/>
    <w:rsid w:val="00F457D0"/>
    <w:rsid w:val="00F67B98"/>
    <w:rsid w:val="00F75328"/>
    <w:rsid w:val="00F87B3A"/>
    <w:rsid w:val="00FA1C4C"/>
    <w:rsid w:val="00FA55F4"/>
    <w:rsid w:val="00FD1CB1"/>
    <w:rsid w:val="00FD4246"/>
    <w:rsid w:val="00FE4866"/>
    <w:rsid w:val="00FF43F8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3F82"/>
  <w15:docId w15:val="{FB969477-C0E5-40BD-A661-B5AA1C3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9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7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1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3gif">
    <w:name w:val="msonormal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">
    <w:name w:val="msonormalbullet3gifbullet1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9715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715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0C13"/>
  </w:style>
  <w:style w:type="paragraph" w:styleId="a9">
    <w:name w:val="No Spacing"/>
    <w:uiPriority w:val="1"/>
    <w:qFormat/>
    <w:rsid w:val="00370C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370C13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7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,Абзац списка11,List Paragraph"/>
    <w:basedOn w:val="a"/>
    <w:link w:val="ab"/>
    <w:uiPriority w:val="34"/>
    <w:qFormat/>
    <w:rsid w:val="00370C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aliases w:val="ПАРАГРАФ Знак,Абзац списка11 Знак,List Paragraph Знак"/>
    <w:link w:val="aa"/>
    <w:uiPriority w:val="34"/>
    <w:locked/>
    <w:rsid w:val="00370C1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70C1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370C13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900F3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00F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7918-17FC-41DE-BBC2-FC09919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Zajtseva</dc:creator>
  <cp:lastModifiedBy>Welcome</cp:lastModifiedBy>
  <cp:revision>3</cp:revision>
  <cp:lastPrinted>2024-07-16T04:09:00Z</cp:lastPrinted>
  <dcterms:created xsi:type="dcterms:W3CDTF">2024-07-03T05:40:00Z</dcterms:created>
  <dcterms:modified xsi:type="dcterms:W3CDTF">2024-07-16T04:10:00Z</dcterms:modified>
</cp:coreProperties>
</file>