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4D0218" wp14:editId="465611E2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EA" w:rsidRDefault="00446C97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02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465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2F7">
        <w:rPr>
          <w:rFonts w:ascii="Times New Roman" w:eastAsia="Times New Roman" w:hAnsi="Times New Roman" w:cs="Times New Roman"/>
          <w:sz w:val="28"/>
          <w:szCs w:val="28"/>
          <w:lang w:eastAsia="ru-RU"/>
        </w:rPr>
        <w:t>568</w:t>
      </w:r>
    </w:p>
    <w:p w:rsidR="00471333" w:rsidRDefault="00471333" w:rsidP="009F473E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2F7" w:rsidRPr="009B02F7" w:rsidRDefault="009B02F7" w:rsidP="009B0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12.11.2021  № 634</w:t>
      </w:r>
    </w:p>
    <w:p w:rsidR="009B02F7" w:rsidRPr="009B02F7" w:rsidRDefault="009B02F7" w:rsidP="009B0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2F7" w:rsidRPr="009B02F7" w:rsidRDefault="009B02F7" w:rsidP="009B0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9B02F7" w:rsidRPr="009B02F7" w:rsidRDefault="009B02F7" w:rsidP="009B0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B02F7" w:rsidRDefault="009B02F7" w:rsidP="009B02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2F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9B02F7">
        <w:rPr>
          <w:rFonts w:ascii="Times New Roman" w:eastAsia="Calibri" w:hAnsi="Times New Roman" w:cs="Times New Roman"/>
          <w:sz w:val="28"/>
          <w:szCs w:val="28"/>
        </w:rPr>
        <w:t xml:space="preserve">Внести в приложение №2 к муниципальной программе Северного района Новосибирской области «Развитие </w:t>
      </w:r>
      <w:r w:rsidRPr="009B02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 в Северном районе Новосибирской области на 2022-2026 годы</w:t>
      </w:r>
      <w:r w:rsidRPr="009B02F7">
        <w:rPr>
          <w:rFonts w:ascii="Times New Roman" w:eastAsia="Calibri" w:hAnsi="Times New Roman" w:cs="Times New Roman"/>
          <w:sz w:val="28"/>
          <w:szCs w:val="28"/>
        </w:rPr>
        <w:t xml:space="preserve">», утвержденной постановлением администрации Северного района Новосибирской области от </w:t>
      </w:r>
      <w:r w:rsidRPr="009B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12.11.2021 </w:t>
      </w:r>
      <w:r w:rsidRPr="009B02F7">
        <w:rPr>
          <w:rFonts w:ascii="Times New Roman" w:eastAsia="Calibri" w:hAnsi="Times New Roman" w:cs="Times New Roman"/>
          <w:sz w:val="28"/>
          <w:szCs w:val="28"/>
        </w:rPr>
        <w:t xml:space="preserve">№634 «Об утверждении муниципальной программы Северного района Новосибирской области «Развитие </w:t>
      </w:r>
      <w:r w:rsidRPr="009B02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 в Северном районе Новосибирской области на 2022-2026 годы</w:t>
      </w:r>
      <w:r w:rsidRPr="009B02F7">
        <w:rPr>
          <w:rFonts w:ascii="Times New Roman" w:eastAsia="Calibri" w:hAnsi="Times New Roman" w:cs="Times New Roman"/>
          <w:sz w:val="28"/>
          <w:szCs w:val="28"/>
        </w:rPr>
        <w:t>» изменения</w:t>
      </w:r>
      <w:r>
        <w:rPr>
          <w:rFonts w:ascii="Times New Roman" w:eastAsia="Calibri" w:hAnsi="Times New Roman" w:cs="Times New Roman"/>
          <w:sz w:val="28"/>
          <w:szCs w:val="28"/>
        </w:rPr>
        <w:t>, изложив его</w:t>
      </w:r>
      <w:bookmarkStart w:id="0" w:name="_GoBack"/>
      <w:bookmarkEnd w:id="0"/>
      <w:r w:rsidRPr="009B02F7">
        <w:rPr>
          <w:rFonts w:ascii="Times New Roman" w:eastAsia="Calibri" w:hAnsi="Times New Roman" w:cs="Times New Roman"/>
          <w:sz w:val="28"/>
          <w:szCs w:val="28"/>
        </w:rPr>
        <w:t xml:space="preserve"> в прилагаемой</w:t>
      </w:r>
      <w:proofErr w:type="gramEnd"/>
      <w:r w:rsidRPr="009B02F7">
        <w:rPr>
          <w:rFonts w:ascii="Times New Roman" w:eastAsia="Calibri" w:hAnsi="Times New Roman" w:cs="Times New Roman"/>
          <w:sz w:val="28"/>
          <w:szCs w:val="28"/>
        </w:rPr>
        <w:t xml:space="preserve"> редакции.</w:t>
      </w:r>
    </w:p>
    <w:p w:rsidR="009B02F7" w:rsidRDefault="009B02F7" w:rsidP="009B02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2F7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органов местного самоуправления Северного района «Северный Вестник» и разместить на официальном сайте администрации Северного района Новосибирской области.</w:t>
      </w:r>
    </w:p>
    <w:p w:rsidR="009B02F7" w:rsidRDefault="009B02F7" w:rsidP="009B02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2F7">
        <w:rPr>
          <w:rFonts w:ascii="Times New Roman" w:eastAsia="Calibri" w:hAnsi="Times New Roman" w:cs="Times New Roman"/>
          <w:sz w:val="28"/>
          <w:szCs w:val="28"/>
        </w:rPr>
        <w:t>3. Отменить постановление администрации Северного района Новосибирской области от 13.10.2022 № 561 «О внесении изменений в постановление администрации Северного района Новосибирской области от 12.11.2021 № 634».</w:t>
      </w:r>
    </w:p>
    <w:p w:rsidR="009B02F7" w:rsidRPr="009B02F7" w:rsidRDefault="009B02F7" w:rsidP="009B02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B02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B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9B02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Кайгородову</w:t>
      </w:r>
      <w:proofErr w:type="spellEnd"/>
      <w:r w:rsidRPr="009B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  </w:t>
      </w:r>
    </w:p>
    <w:p w:rsidR="009B02F7" w:rsidRPr="009B02F7" w:rsidRDefault="009B02F7" w:rsidP="009B0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2F7" w:rsidRPr="009B02F7" w:rsidRDefault="009B02F7" w:rsidP="009B0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2F7" w:rsidRPr="009B02F7" w:rsidRDefault="009B02F7" w:rsidP="009B02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02F7" w:rsidRPr="009B02F7" w:rsidRDefault="009B02F7" w:rsidP="009B0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:rsidR="009B02F7" w:rsidRPr="009B02F7" w:rsidRDefault="009B02F7" w:rsidP="009B0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B02F7" w:rsidRPr="009B02F7" w:rsidSect="009B02F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9B02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 С.В. Коростелев</w:t>
      </w:r>
    </w:p>
    <w:p w:rsidR="009B02F7" w:rsidRDefault="009B02F7" w:rsidP="009B02F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02F7" w:rsidRDefault="009B02F7" w:rsidP="009B02F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02F7" w:rsidRPr="009B02F7" w:rsidRDefault="009B02F7" w:rsidP="009B02F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02F7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B02F7" w:rsidRPr="009B02F7" w:rsidRDefault="009B02F7" w:rsidP="009B02F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02F7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9B02F7" w:rsidRPr="009B02F7" w:rsidRDefault="009B02F7" w:rsidP="009B02F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02F7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 </w:t>
      </w:r>
    </w:p>
    <w:p w:rsidR="009B02F7" w:rsidRPr="009B02F7" w:rsidRDefault="009B02F7" w:rsidP="009B02F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02F7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9B02F7" w:rsidRPr="009B02F7" w:rsidRDefault="009B02F7" w:rsidP="009B02F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02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от </w:t>
      </w:r>
      <w:r>
        <w:rPr>
          <w:rFonts w:ascii="Times New Roman" w:eastAsia="Calibri" w:hAnsi="Times New Roman" w:cs="Times New Roman"/>
          <w:sz w:val="28"/>
          <w:szCs w:val="28"/>
        </w:rPr>
        <w:t>18.10.2022</w:t>
      </w:r>
      <w:r w:rsidRPr="009B02F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568</w:t>
      </w:r>
      <w:r w:rsidRPr="009B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9B02F7" w:rsidRPr="009B02F7" w:rsidRDefault="009B02F7" w:rsidP="009B02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«</w:t>
      </w:r>
      <w:r w:rsidRPr="009B02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9B02F7" w:rsidRPr="009B02F7" w:rsidRDefault="009B02F7" w:rsidP="009B02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9B02F7" w:rsidRPr="009B02F7" w:rsidRDefault="009B02F7" w:rsidP="009B02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 района</w:t>
      </w:r>
    </w:p>
    <w:p w:rsidR="009B02F7" w:rsidRPr="009B02F7" w:rsidRDefault="009B02F7" w:rsidP="009B02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9B02F7" w:rsidRPr="009B02F7" w:rsidRDefault="009B02F7" w:rsidP="009B02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«Развитие физической культуры </w:t>
      </w:r>
    </w:p>
    <w:p w:rsidR="009B02F7" w:rsidRPr="009B02F7" w:rsidRDefault="009B02F7" w:rsidP="009B02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 в Северном районе </w:t>
      </w:r>
    </w:p>
    <w:p w:rsidR="009B02F7" w:rsidRPr="009B02F7" w:rsidRDefault="009B02F7" w:rsidP="009B02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9B02F7" w:rsidRPr="009B02F7" w:rsidRDefault="009B02F7" w:rsidP="009B02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2022-2026 годы»</w:t>
      </w:r>
    </w:p>
    <w:p w:rsidR="009B02F7" w:rsidRPr="009B02F7" w:rsidRDefault="009B02F7" w:rsidP="009B02F7">
      <w:pPr>
        <w:tabs>
          <w:tab w:val="left" w:pos="3874"/>
          <w:tab w:val="center" w:pos="4677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2F7" w:rsidRPr="009B02F7" w:rsidRDefault="009B02F7" w:rsidP="009B02F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2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муниципальной программы Северного района Новосибирской области "Развитие физической культуры и спорта в Северном районе Новосибирской области на 2022-2026 годы»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076"/>
        <w:gridCol w:w="1119"/>
        <w:gridCol w:w="2098"/>
        <w:gridCol w:w="1259"/>
        <w:gridCol w:w="1399"/>
        <w:gridCol w:w="1258"/>
        <w:gridCol w:w="1124"/>
        <w:gridCol w:w="1397"/>
        <w:gridCol w:w="1254"/>
        <w:gridCol w:w="1051"/>
      </w:tblGrid>
      <w:tr w:rsidR="009B02F7" w:rsidRPr="009B02F7" w:rsidTr="00243F11">
        <w:trPr>
          <w:trHeight w:val="144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и соисполнители мероприятий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из муниципального бюджета по годам (тыс. руб.)</w:t>
            </w:r>
          </w:p>
        </w:tc>
      </w:tr>
      <w:tr w:rsidR="009B02F7" w:rsidRPr="009B02F7" w:rsidTr="00243F11">
        <w:trPr>
          <w:trHeight w:val="14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F7" w:rsidRPr="009B02F7" w:rsidRDefault="009B02F7" w:rsidP="009B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F7" w:rsidRPr="009B02F7" w:rsidRDefault="009B02F7" w:rsidP="009B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F7" w:rsidRPr="009B02F7" w:rsidRDefault="009B02F7" w:rsidP="009B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F7" w:rsidRPr="009B02F7" w:rsidRDefault="009B02F7" w:rsidP="009B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F7" w:rsidRPr="009B02F7" w:rsidRDefault="009B02F7" w:rsidP="009B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9B02F7" w:rsidRPr="009B02F7" w:rsidTr="00243F11">
        <w:trPr>
          <w:trHeight w:val="14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F7" w:rsidRPr="009B02F7" w:rsidRDefault="009B02F7" w:rsidP="009B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F7" w:rsidRPr="009B02F7" w:rsidRDefault="009B02F7" w:rsidP="009B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F7" w:rsidRPr="009B02F7" w:rsidRDefault="009B02F7" w:rsidP="009B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F7" w:rsidRPr="009B02F7" w:rsidRDefault="009B02F7" w:rsidP="009B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F7" w:rsidRPr="009B02F7" w:rsidRDefault="009B02F7" w:rsidP="009B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F7" w:rsidRPr="009B02F7" w:rsidRDefault="009B02F7" w:rsidP="009B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9B02F7" w:rsidRPr="009B02F7" w:rsidTr="00243F11">
        <w:trPr>
          <w:trHeight w:val="144"/>
        </w:trPr>
        <w:tc>
          <w:tcPr>
            <w:tcW w:w="11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9B0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Информационно-методическое</w:t>
            </w:r>
            <w:proofErr w:type="gramEnd"/>
            <w:r w:rsidRPr="009B0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обеспечения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02F7" w:rsidRPr="009B02F7" w:rsidTr="00243F11">
        <w:trPr>
          <w:trHeight w:val="14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информационного обеспечения здорового образа жизни, пропаганды физической культуры и спорта, о лучших спортсменах и ветеранах спорта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поселения, </w:t>
            </w:r>
            <w:proofErr w:type="gramStart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курирующий</w:t>
            </w:r>
            <w:proofErr w:type="gramEnd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ФК и спорта.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фин. ср-в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2F7" w:rsidRPr="009B02F7" w:rsidTr="00243F11">
        <w:trPr>
          <w:trHeight w:val="14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Привлечение и активное </w:t>
            </w: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представителей общественности в развитии физической культуры и спорта.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</w:t>
            </w: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Специалисты </w:t>
            </w: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поселения, курирующие вопросы ФК и спорта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требует фин. ср-в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2F7" w:rsidRPr="009B02F7" w:rsidTr="00243F11">
        <w:trPr>
          <w:trHeight w:val="144"/>
        </w:trPr>
        <w:tc>
          <w:tcPr>
            <w:tcW w:w="11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 Организация физкультурно-массовой и спортивной работы в Северном районе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02F7" w:rsidRPr="009B02F7" w:rsidTr="00243F11">
        <w:trPr>
          <w:trHeight w:val="14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праздников, посвященных:</w:t>
            </w: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Дню молодежи России</w:t>
            </w: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Дню физкультурника</w:t>
            </w: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Дню Здоровья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2022– 2026 гг.</w:t>
            </w: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июнь</w:t>
            </w: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ОКМ и</w:t>
            </w:r>
            <w:proofErr w:type="gramStart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ДО ДДТ, специалисты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B02F7" w:rsidRPr="009B02F7" w:rsidTr="00243F11">
        <w:trPr>
          <w:trHeight w:val="14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  чемпионатов Северного района:</w:t>
            </w: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фут-залу;</w:t>
            </w: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волейболу;</w:t>
            </w: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настольному теннису;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 ноябрь, октябрь, март, январь</w:t>
            </w: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ОКМ и</w:t>
            </w:r>
            <w:proofErr w:type="gramStart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ДО ДДТ, специалисты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B02F7" w:rsidRPr="009B02F7" w:rsidTr="00243F11">
        <w:trPr>
          <w:trHeight w:val="109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летних и зимних Фестивалей </w:t>
            </w:r>
            <w:proofErr w:type="gramStart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сдач норм ГТО населением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 февраль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ОКМ и</w:t>
            </w:r>
            <w:proofErr w:type="gramStart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ДО ДДТ, специалисты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2F7" w:rsidRPr="009B02F7" w:rsidTr="00243F11">
        <w:trPr>
          <w:trHeight w:val="109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Всероссийской лыжной гонки «Лыжня России»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ОКМ и</w:t>
            </w:r>
            <w:proofErr w:type="gramStart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ДО ДДТ, специалист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02F7" w:rsidRPr="009B02F7" w:rsidTr="00243F11">
        <w:trPr>
          <w:trHeight w:val="138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 в рамках празднования Дня Победы в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9B02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1945 </w:t>
              </w:r>
              <w:proofErr w:type="spellStart"/>
              <w:r w:rsidRPr="009B02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ОКМ и</w:t>
            </w:r>
            <w:proofErr w:type="gramStart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ДО ДДТ, специалисты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2F7" w:rsidRPr="009B02F7" w:rsidTr="00243F11">
        <w:trPr>
          <w:trHeight w:val="109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соревнований по  шахматам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ноябрь, март, июль,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ОКМ и</w:t>
            </w:r>
            <w:proofErr w:type="gramStart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ДО ДДТ, специалисты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02F7" w:rsidRPr="009B02F7" w:rsidTr="00243F11">
        <w:trPr>
          <w:trHeight w:val="109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соревнований по </w:t>
            </w:r>
            <w:proofErr w:type="spellStart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дартсу</w:t>
            </w:r>
            <w:proofErr w:type="spellEnd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бадминтону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ОКМ и</w:t>
            </w:r>
            <w:proofErr w:type="gramStart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ДО ДДТ, специалист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02F7" w:rsidRPr="009B02F7" w:rsidTr="00243F11">
        <w:trPr>
          <w:trHeight w:val="111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 Всероссийского дня бега «Кросс Нации»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ОКМ и</w:t>
            </w:r>
            <w:proofErr w:type="gramStart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ДО ДДТ, специалисты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02F7" w:rsidRPr="009B02F7" w:rsidTr="00243F11">
        <w:trPr>
          <w:trHeight w:val="165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 в рамках Декады пожилых людей и Декады людей с ограниченными возможностями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ОКМ и</w:t>
            </w:r>
            <w:proofErr w:type="gramStart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ДО ДДТ, специалисты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B02F7" w:rsidRPr="009B02F7" w:rsidTr="00243F11">
        <w:trPr>
          <w:trHeight w:val="82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  соревнований по мини-футболу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ОКМ и</w:t>
            </w:r>
            <w:proofErr w:type="gramStart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ДО ДДТ, специалист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02F7" w:rsidRPr="009B02F7" w:rsidTr="00243F11">
        <w:trPr>
          <w:trHeight w:val="14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сборных команд  в областных соревнованиях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ОКМ и</w:t>
            </w:r>
            <w:proofErr w:type="gramStart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ДО ДДТ, специалисты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9B02F7" w:rsidRPr="009B02F7" w:rsidTr="00243F11">
        <w:trPr>
          <w:trHeight w:val="144"/>
        </w:trPr>
        <w:tc>
          <w:tcPr>
            <w:tcW w:w="11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Развитие материально-технической базы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02F7" w:rsidRPr="009B02F7" w:rsidTr="00243F11">
        <w:trPr>
          <w:trHeight w:val="14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физкультурно-оздоровительных сооружений:</w:t>
            </w: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Комплексных спортивных площадок в сельских поселениях;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B02F7" w:rsidRPr="009B02F7" w:rsidTr="00243F11">
        <w:trPr>
          <w:trHeight w:val="14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наградной атрибутики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ОКМ и</w:t>
            </w:r>
            <w:proofErr w:type="gramStart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B02F7" w:rsidRPr="009B02F7" w:rsidTr="00243F11">
        <w:trPr>
          <w:trHeight w:val="14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F7" w:rsidRPr="009B02F7" w:rsidRDefault="009B02F7" w:rsidP="009B0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</w:tbl>
    <w:p w:rsidR="009B02F7" w:rsidRPr="009B02F7" w:rsidRDefault="009B02F7" w:rsidP="009B02F7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B02F7" w:rsidRPr="009B02F7" w:rsidSect="006B254A">
          <w:pgSz w:w="16838" w:h="11906" w:orient="landscape" w:code="9"/>
          <w:pgMar w:top="567" w:right="709" w:bottom="1418" w:left="851" w:header="720" w:footer="720" w:gutter="0"/>
          <w:cols w:space="720"/>
        </w:sectPr>
      </w:pPr>
      <w:r w:rsidRPr="009B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333" w:rsidRPr="009344B8" w:rsidRDefault="00471333" w:rsidP="009F473E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71333" w:rsidRPr="009344B8" w:rsidSect="00471333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CA" w:rsidRDefault="00AB1ECA" w:rsidP="007A3FFD">
      <w:pPr>
        <w:spacing w:after="0" w:line="240" w:lineRule="auto"/>
      </w:pPr>
      <w:r>
        <w:separator/>
      </w:r>
    </w:p>
  </w:endnote>
  <w:endnote w:type="continuationSeparator" w:id="0">
    <w:p w:rsidR="00AB1ECA" w:rsidRDefault="00AB1ECA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CA" w:rsidRDefault="00AB1ECA" w:rsidP="007A3FFD">
      <w:pPr>
        <w:spacing w:after="0" w:line="240" w:lineRule="auto"/>
      </w:pPr>
      <w:r>
        <w:separator/>
      </w:r>
    </w:p>
  </w:footnote>
  <w:footnote w:type="continuationSeparator" w:id="0">
    <w:p w:rsidR="00AB1ECA" w:rsidRDefault="00AB1ECA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0207D"/>
    <w:multiLevelType w:val="hybridMultilevel"/>
    <w:tmpl w:val="71C8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5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6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725C"/>
    <w:rsid w:val="00086CFE"/>
    <w:rsid w:val="000C4BB4"/>
    <w:rsid w:val="00127061"/>
    <w:rsid w:val="001C5362"/>
    <w:rsid w:val="001F1414"/>
    <w:rsid w:val="002133FC"/>
    <w:rsid w:val="00283846"/>
    <w:rsid w:val="00284240"/>
    <w:rsid w:val="00284EC4"/>
    <w:rsid w:val="002C70BB"/>
    <w:rsid w:val="002D20CD"/>
    <w:rsid w:val="002D7481"/>
    <w:rsid w:val="002E53E7"/>
    <w:rsid w:val="002F394C"/>
    <w:rsid w:val="00302FD9"/>
    <w:rsid w:val="00321177"/>
    <w:rsid w:val="003664E9"/>
    <w:rsid w:val="003839B2"/>
    <w:rsid w:val="003A0FAC"/>
    <w:rsid w:val="003A2CDF"/>
    <w:rsid w:val="003F3F73"/>
    <w:rsid w:val="00404A44"/>
    <w:rsid w:val="00437916"/>
    <w:rsid w:val="00446C97"/>
    <w:rsid w:val="004533C4"/>
    <w:rsid w:val="00457BEB"/>
    <w:rsid w:val="004642BF"/>
    <w:rsid w:val="00465C32"/>
    <w:rsid w:val="00470DB8"/>
    <w:rsid w:val="00471333"/>
    <w:rsid w:val="004817AA"/>
    <w:rsid w:val="00483C31"/>
    <w:rsid w:val="004970F7"/>
    <w:rsid w:val="004A73DD"/>
    <w:rsid w:val="004B66CE"/>
    <w:rsid w:val="004F0233"/>
    <w:rsid w:val="00555C27"/>
    <w:rsid w:val="00586F4F"/>
    <w:rsid w:val="005D5965"/>
    <w:rsid w:val="005E5490"/>
    <w:rsid w:val="005F40C9"/>
    <w:rsid w:val="00626CEA"/>
    <w:rsid w:val="00632878"/>
    <w:rsid w:val="006557A5"/>
    <w:rsid w:val="00672686"/>
    <w:rsid w:val="00677606"/>
    <w:rsid w:val="00677EEA"/>
    <w:rsid w:val="0069686D"/>
    <w:rsid w:val="006A0BE8"/>
    <w:rsid w:val="00707F24"/>
    <w:rsid w:val="007137BD"/>
    <w:rsid w:val="00722221"/>
    <w:rsid w:val="00776E1A"/>
    <w:rsid w:val="007A3FFD"/>
    <w:rsid w:val="007B7A1D"/>
    <w:rsid w:val="007D23B8"/>
    <w:rsid w:val="007E7902"/>
    <w:rsid w:val="00822FB9"/>
    <w:rsid w:val="00864B8B"/>
    <w:rsid w:val="0088643A"/>
    <w:rsid w:val="008F7164"/>
    <w:rsid w:val="00907730"/>
    <w:rsid w:val="009216A9"/>
    <w:rsid w:val="009344B8"/>
    <w:rsid w:val="009434E5"/>
    <w:rsid w:val="00945172"/>
    <w:rsid w:val="009609E7"/>
    <w:rsid w:val="0098590C"/>
    <w:rsid w:val="009B02F7"/>
    <w:rsid w:val="009B0A3D"/>
    <w:rsid w:val="009B1BD1"/>
    <w:rsid w:val="009C0D95"/>
    <w:rsid w:val="009D44CC"/>
    <w:rsid w:val="009E2B7C"/>
    <w:rsid w:val="009F473E"/>
    <w:rsid w:val="00A10A99"/>
    <w:rsid w:val="00A15A7C"/>
    <w:rsid w:val="00A26A73"/>
    <w:rsid w:val="00A27BC9"/>
    <w:rsid w:val="00A55C6E"/>
    <w:rsid w:val="00A76F21"/>
    <w:rsid w:val="00A84A13"/>
    <w:rsid w:val="00A92540"/>
    <w:rsid w:val="00AB1ECA"/>
    <w:rsid w:val="00AE1AF1"/>
    <w:rsid w:val="00B15B6A"/>
    <w:rsid w:val="00B40FD5"/>
    <w:rsid w:val="00B82549"/>
    <w:rsid w:val="00BB3536"/>
    <w:rsid w:val="00BD19C9"/>
    <w:rsid w:val="00C068C6"/>
    <w:rsid w:val="00C2696A"/>
    <w:rsid w:val="00C471DA"/>
    <w:rsid w:val="00C708A5"/>
    <w:rsid w:val="00C8693B"/>
    <w:rsid w:val="00C94215"/>
    <w:rsid w:val="00CA4447"/>
    <w:rsid w:val="00CB6179"/>
    <w:rsid w:val="00CC4F1F"/>
    <w:rsid w:val="00D00AA4"/>
    <w:rsid w:val="00D00AD3"/>
    <w:rsid w:val="00D07D30"/>
    <w:rsid w:val="00D20435"/>
    <w:rsid w:val="00D577A7"/>
    <w:rsid w:val="00D64CF9"/>
    <w:rsid w:val="00DC2C7C"/>
    <w:rsid w:val="00DC511F"/>
    <w:rsid w:val="00DE6C0D"/>
    <w:rsid w:val="00DF10F7"/>
    <w:rsid w:val="00E25BBF"/>
    <w:rsid w:val="00E44A25"/>
    <w:rsid w:val="00E666F6"/>
    <w:rsid w:val="00E8535F"/>
    <w:rsid w:val="00E94B20"/>
    <w:rsid w:val="00EA3124"/>
    <w:rsid w:val="00EC13BF"/>
    <w:rsid w:val="00ED5929"/>
    <w:rsid w:val="00EE60AB"/>
    <w:rsid w:val="00EF2C41"/>
    <w:rsid w:val="00EF5D02"/>
    <w:rsid w:val="00F03ECC"/>
    <w:rsid w:val="00F06886"/>
    <w:rsid w:val="00F16424"/>
    <w:rsid w:val="00F31241"/>
    <w:rsid w:val="00F42DE8"/>
    <w:rsid w:val="00F46359"/>
    <w:rsid w:val="00F47FDC"/>
    <w:rsid w:val="00F52202"/>
    <w:rsid w:val="00F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C5B2-FCB6-436D-B887-FBFB52F2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5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Specialist</dc:creator>
  <cp:lastModifiedBy>ADM</cp:lastModifiedBy>
  <cp:revision>85</cp:revision>
  <cp:lastPrinted>2022-10-19T07:29:00Z</cp:lastPrinted>
  <dcterms:created xsi:type="dcterms:W3CDTF">2021-05-26T07:45:00Z</dcterms:created>
  <dcterms:modified xsi:type="dcterms:W3CDTF">2022-10-19T07:29:00Z</dcterms:modified>
</cp:coreProperties>
</file>