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1BD5" w14:textId="77777777" w:rsidR="00D355CD" w:rsidRPr="003A76E9" w:rsidRDefault="00D355CD" w:rsidP="00D35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0A26CE" wp14:editId="617F77EA">
            <wp:extent cx="584835" cy="690880"/>
            <wp:effectExtent l="0" t="0" r="0" b="0"/>
            <wp:docPr id="3" name="Рисунок 3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18B4D" w14:textId="77777777" w:rsidR="00D355CD" w:rsidRPr="003A76E9" w:rsidRDefault="00D355CD" w:rsidP="00D35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49E967" w14:textId="77777777" w:rsidR="00D355CD" w:rsidRPr="003A76E9" w:rsidRDefault="00D355CD" w:rsidP="00D35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 РАЙОНА</w:t>
      </w:r>
      <w:proofErr w:type="gramEnd"/>
    </w:p>
    <w:p w14:paraId="768C0BDA" w14:textId="77777777" w:rsidR="00D355CD" w:rsidRPr="003A76E9" w:rsidRDefault="00D355CD" w:rsidP="00D35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proofErr w:type="gramEnd"/>
    </w:p>
    <w:p w14:paraId="75AF9890" w14:textId="77777777" w:rsidR="00D355CD" w:rsidRPr="003A76E9" w:rsidRDefault="00D355CD" w:rsidP="00D35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CBB94" w14:textId="77777777" w:rsidR="00D355CD" w:rsidRPr="003A76E9" w:rsidRDefault="00D355CD" w:rsidP="00D355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083512EE" w14:textId="77777777" w:rsidR="00D355CD" w:rsidRPr="003A76E9" w:rsidRDefault="00D355CD" w:rsidP="00D355CD">
      <w:pPr>
        <w:tabs>
          <w:tab w:val="left" w:pos="6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3F92B" w14:textId="1375BB3B" w:rsidR="00D355CD" w:rsidRDefault="00282C3A" w:rsidP="00460F7D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355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9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44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355C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39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355CD" w:rsidRPr="003A76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5CD"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460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D3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355CD" w:rsidRPr="003A76E9">
        <w:rPr>
          <w:rFonts w:ascii="Times New Roman" w:eastAsia="Times New Roman" w:hAnsi="Times New Roman"/>
          <w:sz w:val="28"/>
          <w:szCs w:val="28"/>
          <w:lang w:eastAsia="ru-RU"/>
        </w:rPr>
        <w:t>с. Северное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5CD" w:rsidRPr="003A7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D35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D355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581</w:t>
      </w:r>
    </w:p>
    <w:p w14:paraId="3A1AD61D" w14:textId="77777777" w:rsidR="00D355CD" w:rsidRDefault="00D355CD" w:rsidP="00D355C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B7CEC9" w14:textId="269C89CC" w:rsidR="00B34449" w:rsidRDefault="00B34449" w:rsidP="00B3444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Северного района Новосибирской области от 03.06.2024 № 461</w:t>
      </w:r>
    </w:p>
    <w:p w14:paraId="187451ED" w14:textId="77777777" w:rsidR="00D355CD" w:rsidRPr="00FB6EBF" w:rsidRDefault="00D355CD" w:rsidP="00D355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77B881" w14:textId="3386C485" w:rsidR="00D355CD" w:rsidRDefault="00183909" w:rsidP="00D35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355CD" w:rsidRPr="003B07E4">
        <w:rPr>
          <w:rFonts w:ascii="Times New Roman" w:hAnsi="Times New Roman"/>
          <w:sz w:val="28"/>
          <w:szCs w:val="28"/>
        </w:rPr>
        <w:t xml:space="preserve">дминистрация </w:t>
      </w:r>
      <w:r w:rsidR="00D355CD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14:paraId="28EE0AAD" w14:textId="77777777" w:rsidR="00D355CD" w:rsidRPr="003B07E4" w:rsidRDefault="00D355CD" w:rsidP="00D35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14:paraId="30AB820C" w14:textId="37808009" w:rsidR="00B34449" w:rsidRPr="00B34449" w:rsidRDefault="000D41C1" w:rsidP="00B34449">
      <w:pPr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 </w:t>
      </w:r>
      <w:r w:rsidR="00B34449" w:rsidRPr="00B34449">
        <w:rPr>
          <w:rFonts w:ascii="Times New Roman" w:hAnsi="Times New Roman"/>
          <w:sz w:val="28"/>
          <w:szCs w:val="28"/>
        </w:rPr>
        <w:t>Отменить постановления администрации Северного района Новосибирской области от 03.06.2024 № 461 «</w:t>
      </w:r>
      <w:bookmarkStart w:id="0" w:name="_Hlk167962090"/>
      <w:r w:rsidR="00B34449" w:rsidRPr="00B34449">
        <w:rPr>
          <w:rFonts w:ascii="Times New Roman" w:hAnsi="Times New Roman"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bookmarkStart w:id="1" w:name="_Hlk28265145"/>
      <w:r w:rsidR="00B34449" w:rsidRPr="00B34449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bookmarkEnd w:id="0"/>
      <w:bookmarkEnd w:id="1"/>
      <w:r w:rsidR="00B34449" w:rsidRPr="00B34449">
        <w:rPr>
          <w:rFonts w:ascii="Times New Roman" w:hAnsi="Times New Roman"/>
          <w:sz w:val="28"/>
          <w:szCs w:val="28"/>
        </w:rPr>
        <w:t>»</w:t>
      </w:r>
      <w:r w:rsidR="00B34449">
        <w:rPr>
          <w:rFonts w:ascii="Times New Roman" w:hAnsi="Times New Roman"/>
          <w:sz w:val="28"/>
          <w:szCs w:val="28"/>
        </w:rPr>
        <w:t>.</w:t>
      </w:r>
    </w:p>
    <w:p w14:paraId="00F9A498" w14:textId="3EA8CFF0" w:rsidR="00D0191D" w:rsidRPr="00B34449" w:rsidRDefault="00D0191D" w:rsidP="00B34449">
      <w:pPr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2833B0" w14:textId="3035716D" w:rsidR="00D355CD" w:rsidRPr="00FB6EBF" w:rsidRDefault="00D355CD" w:rsidP="00D355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EB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2947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6E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</w:t>
      </w:r>
    </w:p>
    <w:p w14:paraId="7753B802" w14:textId="65992BD2" w:rsidR="00D355CD" w:rsidRPr="00FB6EBF" w:rsidRDefault="00D355CD" w:rsidP="00D355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EB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</w:t>
      </w:r>
      <w:r w:rsidR="0029477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B6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B6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C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94779">
        <w:rPr>
          <w:rFonts w:ascii="Times New Roman" w:eastAsia="Times New Roman" w:hAnsi="Times New Roman"/>
          <w:sz w:val="28"/>
          <w:szCs w:val="28"/>
          <w:lang w:eastAsia="ru-RU"/>
        </w:rPr>
        <w:t>С.В.</w:t>
      </w:r>
      <w:r w:rsidR="00282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779">
        <w:rPr>
          <w:rFonts w:ascii="Times New Roman" w:eastAsia="Times New Roman" w:hAnsi="Times New Roman"/>
          <w:sz w:val="28"/>
          <w:szCs w:val="28"/>
          <w:lang w:eastAsia="ru-RU"/>
        </w:rPr>
        <w:t>Коростелев</w:t>
      </w:r>
    </w:p>
    <w:p w14:paraId="6151DD5B" w14:textId="6B8C94B9" w:rsidR="00225895" w:rsidRDefault="00225895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326D61" w14:textId="77777777" w:rsidR="004D09D8" w:rsidRDefault="004D09D8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0608650" w14:textId="77777777" w:rsidR="00225895" w:rsidRDefault="00225895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D475777" w14:textId="54F3267A" w:rsidR="00D0191D" w:rsidRDefault="00D0191D" w:rsidP="00B34449">
      <w:pPr>
        <w:spacing w:after="255" w:line="240" w:lineRule="auto"/>
        <w:ind w:right="153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F1803A5" w14:textId="275084F2" w:rsidR="00D0191D" w:rsidRDefault="00D0191D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08EDA3" w14:textId="0C916920" w:rsidR="00D0191D" w:rsidRDefault="00D0191D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17A9B1C" w14:textId="179D5AA4" w:rsidR="00D0191D" w:rsidRDefault="00D0191D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AAAF469" w14:textId="5B6F27C6" w:rsidR="00D0191D" w:rsidRDefault="00D0191D" w:rsidP="00FD5045">
      <w:pPr>
        <w:spacing w:after="255" w:line="240" w:lineRule="auto"/>
        <w:ind w:right="15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D0191D" w:rsidSect="00282C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A3D"/>
    <w:multiLevelType w:val="multilevel"/>
    <w:tmpl w:val="444EEF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 w15:restartNumberingAfterBreak="0">
    <w:nsid w:val="2B290110"/>
    <w:multiLevelType w:val="hybridMultilevel"/>
    <w:tmpl w:val="AE965D7C"/>
    <w:lvl w:ilvl="0" w:tplc="7122C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344"/>
    <w:multiLevelType w:val="hybridMultilevel"/>
    <w:tmpl w:val="9530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46B5"/>
    <w:multiLevelType w:val="hybridMultilevel"/>
    <w:tmpl w:val="5E623418"/>
    <w:lvl w:ilvl="0" w:tplc="8A4CE86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0A41F1"/>
    <w:multiLevelType w:val="hybridMultilevel"/>
    <w:tmpl w:val="61103ECA"/>
    <w:lvl w:ilvl="0" w:tplc="74EAC9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71932"/>
    <w:multiLevelType w:val="hybridMultilevel"/>
    <w:tmpl w:val="28582356"/>
    <w:lvl w:ilvl="0" w:tplc="16CAC272">
      <w:start w:val="1"/>
      <w:numFmt w:val="decimal"/>
      <w:lvlText w:val="%1."/>
      <w:lvlJc w:val="left"/>
      <w:pPr>
        <w:ind w:left="25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A22E5F"/>
    <w:multiLevelType w:val="multilevel"/>
    <w:tmpl w:val="4508BD6C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CD"/>
    <w:rsid w:val="00082534"/>
    <w:rsid w:val="000D41C1"/>
    <w:rsid w:val="000E0B31"/>
    <w:rsid w:val="00171CD0"/>
    <w:rsid w:val="00183909"/>
    <w:rsid w:val="00225895"/>
    <w:rsid w:val="0023773F"/>
    <w:rsid w:val="002829C8"/>
    <w:rsid w:val="00282C3A"/>
    <w:rsid w:val="00294779"/>
    <w:rsid w:val="002A39A9"/>
    <w:rsid w:val="002F6AA7"/>
    <w:rsid w:val="00460F7D"/>
    <w:rsid w:val="004D09D8"/>
    <w:rsid w:val="004E1A12"/>
    <w:rsid w:val="005D0C1A"/>
    <w:rsid w:val="00696C6E"/>
    <w:rsid w:val="007C2A67"/>
    <w:rsid w:val="00885267"/>
    <w:rsid w:val="00A16945"/>
    <w:rsid w:val="00AE3397"/>
    <w:rsid w:val="00B06806"/>
    <w:rsid w:val="00B34449"/>
    <w:rsid w:val="00B76463"/>
    <w:rsid w:val="00BA5AEA"/>
    <w:rsid w:val="00D0191D"/>
    <w:rsid w:val="00D355CD"/>
    <w:rsid w:val="00D808EE"/>
    <w:rsid w:val="00F75027"/>
    <w:rsid w:val="00FD5045"/>
    <w:rsid w:val="00FF26DE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8740"/>
  <w15:docId w15:val="{7ADC3C10-AA4D-4EE1-9195-B0237433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5CD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55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5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D355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C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D5045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FD50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909"/>
    <w:pPr>
      <w:ind w:left="720"/>
      <w:contextualSpacing/>
    </w:pPr>
  </w:style>
  <w:style w:type="table" w:styleId="a7">
    <w:name w:val="Table Grid"/>
    <w:basedOn w:val="a1"/>
    <w:uiPriority w:val="59"/>
    <w:rsid w:val="0022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D41C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0D41C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4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7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3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2252-D971-4200-9E34-0EA2184D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Zahavailo</dc:creator>
  <cp:lastModifiedBy>Welcome</cp:lastModifiedBy>
  <cp:revision>20</cp:revision>
  <cp:lastPrinted>2024-07-29T04:06:00Z</cp:lastPrinted>
  <dcterms:created xsi:type="dcterms:W3CDTF">2020-09-09T07:15:00Z</dcterms:created>
  <dcterms:modified xsi:type="dcterms:W3CDTF">2024-07-29T04:08:00Z</dcterms:modified>
</cp:coreProperties>
</file>