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F4" w:rsidRPr="005F60E2" w:rsidRDefault="00437B98" w:rsidP="00EF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2F4" w:rsidRPr="005F60E2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F4" w:rsidRPr="005F60E2" w:rsidRDefault="00AE02F4" w:rsidP="00EF149E">
      <w:pPr>
        <w:jc w:val="center"/>
        <w:rPr>
          <w:b/>
          <w:sz w:val="28"/>
          <w:szCs w:val="28"/>
        </w:rPr>
      </w:pPr>
    </w:p>
    <w:p w:rsidR="00AE02F4" w:rsidRPr="005F60E2" w:rsidRDefault="00185B90" w:rsidP="00EF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E02F4" w:rsidRPr="005F60E2">
        <w:rPr>
          <w:b/>
          <w:sz w:val="28"/>
          <w:szCs w:val="28"/>
        </w:rPr>
        <w:t xml:space="preserve"> СЕВЕРНОГО  РАЙОНА</w:t>
      </w:r>
    </w:p>
    <w:p w:rsidR="00AE02F4" w:rsidRPr="005F60E2" w:rsidRDefault="00AE02F4" w:rsidP="00EF149E">
      <w:pPr>
        <w:jc w:val="center"/>
        <w:rPr>
          <w:b/>
          <w:sz w:val="28"/>
          <w:szCs w:val="28"/>
        </w:rPr>
      </w:pPr>
      <w:r w:rsidRPr="005F60E2">
        <w:rPr>
          <w:b/>
          <w:sz w:val="28"/>
          <w:szCs w:val="28"/>
        </w:rPr>
        <w:t>НОВОСИБИРСКОЙ ОБЛАСТИ</w:t>
      </w:r>
    </w:p>
    <w:p w:rsidR="00AE02F4" w:rsidRPr="00EF149E" w:rsidRDefault="00AE02F4" w:rsidP="00EF149E">
      <w:pPr>
        <w:jc w:val="center"/>
        <w:rPr>
          <w:b/>
          <w:sz w:val="24"/>
          <w:szCs w:val="24"/>
        </w:rPr>
      </w:pPr>
    </w:p>
    <w:p w:rsidR="00AE02F4" w:rsidRPr="005F60E2" w:rsidRDefault="00AE02F4" w:rsidP="00EF149E">
      <w:pPr>
        <w:jc w:val="center"/>
        <w:rPr>
          <w:b/>
          <w:sz w:val="28"/>
          <w:szCs w:val="28"/>
        </w:rPr>
      </w:pPr>
      <w:r w:rsidRPr="005F60E2">
        <w:rPr>
          <w:b/>
          <w:sz w:val="28"/>
          <w:szCs w:val="28"/>
        </w:rPr>
        <w:t>ПОСТАНОВЛЕНИЕ</w:t>
      </w:r>
    </w:p>
    <w:p w:rsidR="00AE02F4" w:rsidRPr="005F60E2" w:rsidRDefault="00AE02F4" w:rsidP="00EF149E">
      <w:pPr>
        <w:jc w:val="center"/>
        <w:rPr>
          <w:b/>
          <w:sz w:val="28"/>
          <w:szCs w:val="28"/>
        </w:rPr>
      </w:pPr>
    </w:p>
    <w:p w:rsidR="00AE02F4" w:rsidRPr="005F60E2" w:rsidRDefault="00994377" w:rsidP="00EF149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85B90">
        <w:rPr>
          <w:sz w:val="28"/>
          <w:szCs w:val="28"/>
        </w:rPr>
        <w:t>.10</w:t>
      </w:r>
      <w:r w:rsidR="00AE02F4">
        <w:rPr>
          <w:sz w:val="28"/>
          <w:szCs w:val="28"/>
        </w:rPr>
        <w:t>.20</w:t>
      </w:r>
      <w:r w:rsidR="009F42E2">
        <w:rPr>
          <w:sz w:val="28"/>
          <w:szCs w:val="28"/>
        </w:rPr>
        <w:t>21</w:t>
      </w:r>
      <w:r w:rsidR="00AE02F4" w:rsidRPr="005F60E2">
        <w:rPr>
          <w:sz w:val="28"/>
          <w:szCs w:val="28"/>
        </w:rPr>
        <w:t xml:space="preserve">         </w:t>
      </w:r>
      <w:r w:rsidR="00AE02F4">
        <w:rPr>
          <w:sz w:val="28"/>
          <w:szCs w:val="28"/>
        </w:rPr>
        <w:t xml:space="preserve">                             </w:t>
      </w:r>
      <w:r w:rsidR="002D099B">
        <w:rPr>
          <w:sz w:val="28"/>
          <w:szCs w:val="28"/>
        </w:rPr>
        <w:t xml:space="preserve"> </w:t>
      </w:r>
      <w:r w:rsidR="00E74487">
        <w:rPr>
          <w:sz w:val="28"/>
          <w:szCs w:val="28"/>
        </w:rPr>
        <w:t xml:space="preserve">  </w:t>
      </w:r>
      <w:r w:rsidR="00AE02F4" w:rsidRPr="005F60E2">
        <w:rPr>
          <w:sz w:val="28"/>
          <w:szCs w:val="28"/>
        </w:rPr>
        <w:t xml:space="preserve">с. </w:t>
      </w:r>
      <w:proofErr w:type="gramStart"/>
      <w:r w:rsidR="00AE02F4" w:rsidRPr="005F60E2">
        <w:rPr>
          <w:sz w:val="28"/>
          <w:szCs w:val="28"/>
        </w:rPr>
        <w:t>Северное</w:t>
      </w:r>
      <w:proofErr w:type="gramEnd"/>
      <w:r w:rsidR="00AE02F4" w:rsidRPr="005F60E2">
        <w:rPr>
          <w:sz w:val="28"/>
          <w:szCs w:val="28"/>
        </w:rPr>
        <w:t xml:space="preserve">                   </w:t>
      </w:r>
      <w:r w:rsidR="002D09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E02F4" w:rsidRPr="005F60E2">
        <w:rPr>
          <w:sz w:val="28"/>
          <w:szCs w:val="28"/>
        </w:rPr>
        <w:t>№</w:t>
      </w:r>
      <w:r w:rsidR="00EF149E">
        <w:rPr>
          <w:sz w:val="28"/>
          <w:szCs w:val="28"/>
        </w:rPr>
        <w:t xml:space="preserve"> </w:t>
      </w:r>
      <w:r>
        <w:rPr>
          <w:sz w:val="28"/>
          <w:szCs w:val="28"/>
        </w:rPr>
        <w:t>589</w:t>
      </w:r>
    </w:p>
    <w:p w:rsidR="00002231" w:rsidRDefault="00002231" w:rsidP="00EF149E">
      <w:pPr>
        <w:jc w:val="center"/>
        <w:rPr>
          <w:sz w:val="28"/>
          <w:szCs w:val="28"/>
        </w:rPr>
      </w:pPr>
    </w:p>
    <w:p w:rsidR="00FC7EE3" w:rsidRDefault="005D05D0" w:rsidP="0000223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</w:t>
      </w:r>
      <w:r w:rsidRPr="005D05D0">
        <w:rPr>
          <w:sz w:val="28"/>
          <w:szCs w:val="28"/>
        </w:rPr>
        <w:t>нес</w:t>
      </w:r>
      <w:r>
        <w:rPr>
          <w:sz w:val="28"/>
          <w:szCs w:val="28"/>
        </w:rPr>
        <w:t xml:space="preserve">ении </w:t>
      </w:r>
      <w:r w:rsidRPr="005D05D0">
        <w:rPr>
          <w:sz w:val="28"/>
          <w:szCs w:val="28"/>
        </w:rPr>
        <w:t>изменени</w:t>
      </w:r>
      <w:r w:rsidR="001B61AD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FC7EE3">
        <w:rPr>
          <w:sz w:val="28"/>
          <w:szCs w:val="28"/>
        </w:rPr>
        <w:t>постановление</w:t>
      </w:r>
      <w:r w:rsidRPr="005D05D0">
        <w:rPr>
          <w:sz w:val="28"/>
          <w:szCs w:val="28"/>
        </w:rPr>
        <w:t xml:space="preserve"> </w:t>
      </w:r>
      <w:r w:rsidR="00185B90">
        <w:rPr>
          <w:sz w:val="28"/>
          <w:szCs w:val="28"/>
        </w:rPr>
        <w:t>администрации</w:t>
      </w:r>
      <w:r w:rsidRPr="005D05D0">
        <w:rPr>
          <w:sz w:val="28"/>
          <w:szCs w:val="28"/>
        </w:rPr>
        <w:t xml:space="preserve"> Северного района </w:t>
      </w:r>
    </w:p>
    <w:p w:rsidR="00AF6AFB" w:rsidRDefault="005D05D0" w:rsidP="00002231">
      <w:pPr>
        <w:jc w:val="center"/>
        <w:rPr>
          <w:sz w:val="28"/>
          <w:szCs w:val="28"/>
        </w:rPr>
      </w:pPr>
      <w:r w:rsidRPr="005D05D0">
        <w:rPr>
          <w:sz w:val="28"/>
          <w:szCs w:val="28"/>
        </w:rPr>
        <w:t xml:space="preserve">Новосибирской области </w:t>
      </w:r>
      <w:r w:rsidR="00DA08C6">
        <w:rPr>
          <w:sz w:val="28"/>
          <w:szCs w:val="28"/>
        </w:rPr>
        <w:t xml:space="preserve">от </w:t>
      </w:r>
      <w:r w:rsidR="00185B90" w:rsidRPr="00185B90">
        <w:rPr>
          <w:sz w:val="28"/>
          <w:szCs w:val="28"/>
        </w:rPr>
        <w:t>30.11.2020</w:t>
      </w:r>
      <w:r w:rsidRPr="005D05D0">
        <w:rPr>
          <w:sz w:val="28"/>
          <w:szCs w:val="28"/>
        </w:rPr>
        <w:t xml:space="preserve"> № </w:t>
      </w:r>
      <w:r w:rsidR="00185B90">
        <w:rPr>
          <w:sz w:val="28"/>
          <w:szCs w:val="28"/>
        </w:rPr>
        <w:t>69</w:t>
      </w:r>
      <w:r w:rsidR="000955BE">
        <w:rPr>
          <w:sz w:val="28"/>
          <w:szCs w:val="28"/>
        </w:rPr>
        <w:t>4</w:t>
      </w:r>
      <w:r w:rsidRPr="005D05D0">
        <w:rPr>
          <w:sz w:val="28"/>
          <w:szCs w:val="28"/>
        </w:rPr>
        <w:t xml:space="preserve"> </w:t>
      </w:r>
    </w:p>
    <w:p w:rsidR="005D05D0" w:rsidRPr="00EF149E" w:rsidRDefault="005D05D0" w:rsidP="00002231">
      <w:pPr>
        <w:jc w:val="center"/>
        <w:rPr>
          <w:b/>
          <w:sz w:val="28"/>
          <w:szCs w:val="28"/>
        </w:rPr>
      </w:pPr>
    </w:p>
    <w:p w:rsidR="00FD457D" w:rsidRDefault="002D0559" w:rsidP="00EF1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 Новосибирской области</w:t>
      </w:r>
    </w:p>
    <w:p w:rsidR="00002231" w:rsidRDefault="002D0559" w:rsidP="00EF14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02231" w:rsidRPr="00EF149E">
        <w:rPr>
          <w:sz w:val="28"/>
          <w:szCs w:val="28"/>
        </w:rPr>
        <w:t>:</w:t>
      </w:r>
    </w:p>
    <w:p w:rsidR="00F401EE" w:rsidRDefault="00680A3C" w:rsidP="00F4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05D0">
        <w:rPr>
          <w:sz w:val="28"/>
          <w:szCs w:val="28"/>
        </w:rPr>
        <w:t xml:space="preserve">Внести </w:t>
      </w:r>
      <w:r w:rsidR="009509BA">
        <w:rPr>
          <w:sz w:val="28"/>
          <w:szCs w:val="28"/>
        </w:rPr>
        <w:t xml:space="preserve">в </w:t>
      </w:r>
      <w:r w:rsidR="004949A8" w:rsidRPr="004949A8">
        <w:rPr>
          <w:sz w:val="28"/>
          <w:szCs w:val="28"/>
        </w:rPr>
        <w:t xml:space="preserve">постановление </w:t>
      </w:r>
      <w:r w:rsidR="009509BA">
        <w:rPr>
          <w:sz w:val="28"/>
          <w:szCs w:val="28"/>
        </w:rPr>
        <w:t xml:space="preserve">администрации Северного района </w:t>
      </w:r>
      <w:r w:rsidR="004949A8" w:rsidRPr="004949A8">
        <w:rPr>
          <w:sz w:val="28"/>
          <w:szCs w:val="28"/>
        </w:rPr>
        <w:t xml:space="preserve">Новосибирской области </w:t>
      </w:r>
      <w:r w:rsidR="00DA08C6">
        <w:rPr>
          <w:sz w:val="28"/>
          <w:szCs w:val="28"/>
        </w:rPr>
        <w:t xml:space="preserve">от </w:t>
      </w:r>
      <w:r w:rsidR="004949A8" w:rsidRPr="004949A8">
        <w:rPr>
          <w:sz w:val="28"/>
          <w:szCs w:val="28"/>
        </w:rPr>
        <w:t>30.11.2020 № 69</w:t>
      </w:r>
      <w:r w:rsidR="000955BE">
        <w:rPr>
          <w:sz w:val="28"/>
          <w:szCs w:val="28"/>
        </w:rPr>
        <w:t>4</w:t>
      </w:r>
      <w:r w:rsidR="009509BA">
        <w:rPr>
          <w:sz w:val="28"/>
          <w:szCs w:val="28"/>
        </w:rPr>
        <w:t xml:space="preserve"> «</w:t>
      </w:r>
      <w:r w:rsidR="00DA08C6" w:rsidRPr="00DA08C6">
        <w:rPr>
          <w:sz w:val="28"/>
          <w:szCs w:val="28"/>
        </w:rPr>
        <w:t>О принятии дополнительных мер по защите населения и территории Северного района Новосибирской области</w:t>
      </w:r>
      <w:r w:rsidR="00994377">
        <w:rPr>
          <w:sz w:val="28"/>
          <w:szCs w:val="28"/>
        </w:rPr>
        <w:t xml:space="preserve"> от чрезвычайной ситуации </w:t>
      </w:r>
      <w:r w:rsidR="009509BA">
        <w:rPr>
          <w:sz w:val="28"/>
          <w:szCs w:val="28"/>
        </w:rPr>
        <w:t xml:space="preserve">» </w:t>
      </w:r>
      <w:r w:rsidR="001A0041">
        <w:rPr>
          <w:sz w:val="28"/>
          <w:szCs w:val="28"/>
        </w:rPr>
        <w:t>следующие изменения:</w:t>
      </w:r>
    </w:p>
    <w:p w:rsidR="007A6DAC" w:rsidRDefault="007A6DAC" w:rsidP="00F4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преамбуле после цифр номера </w:t>
      </w:r>
      <w:r w:rsidRPr="007A6DAC">
        <w:rPr>
          <w:sz w:val="28"/>
          <w:szCs w:val="28"/>
        </w:rPr>
        <w:t xml:space="preserve">693 </w:t>
      </w:r>
      <w:r>
        <w:rPr>
          <w:sz w:val="28"/>
          <w:szCs w:val="28"/>
        </w:rPr>
        <w:t xml:space="preserve">слова </w:t>
      </w:r>
      <w:r w:rsidRPr="007A6DAC">
        <w:rPr>
          <w:sz w:val="28"/>
          <w:szCs w:val="28"/>
        </w:rPr>
        <w:t>«О принятии дополнительных мер по защите населения и территории Северного района Новосибирской области»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Pr="007A6DAC">
        <w:rPr>
          <w:sz w:val="28"/>
          <w:szCs w:val="28"/>
        </w:rPr>
        <w:t>«О введении режима повышенной готовности на территории Северного района Новосибирской области»</w:t>
      </w:r>
      <w:r>
        <w:rPr>
          <w:sz w:val="28"/>
          <w:szCs w:val="28"/>
        </w:rPr>
        <w:t>.</w:t>
      </w:r>
    </w:p>
    <w:p w:rsidR="007A6DAC" w:rsidRDefault="007A6DAC" w:rsidP="00F4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A0041">
        <w:rPr>
          <w:sz w:val="28"/>
          <w:szCs w:val="28"/>
        </w:rPr>
        <w:t>В абзаце втором цифры «31</w:t>
      </w:r>
      <w:r w:rsidR="001A0041" w:rsidRPr="001A0041">
        <w:rPr>
          <w:sz w:val="28"/>
          <w:szCs w:val="28"/>
        </w:rPr>
        <w:t>.</w:t>
      </w:r>
      <w:r w:rsidR="001A0041">
        <w:rPr>
          <w:sz w:val="28"/>
          <w:szCs w:val="28"/>
        </w:rPr>
        <w:t>12</w:t>
      </w:r>
      <w:r w:rsidR="001A0041" w:rsidRPr="001A0041">
        <w:rPr>
          <w:sz w:val="28"/>
          <w:szCs w:val="28"/>
        </w:rPr>
        <w:t>.202</w:t>
      </w:r>
      <w:r w:rsidR="001A0041">
        <w:rPr>
          <w:sz w:val="28"/>
          <w:szCs w:val="28"/>
        </w:rPr>
        <w:t>0» заменить цифрами «30.11.2021».</w:t>
      </w:r>
    </w:p>
    <w:p w:rsidR="001A0041" w:rsidRDefault="001A0041" w:rsidP="00F4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A0041">
        <w:rPr>
          <w:sz w:val="28"/>
          <w:szCs w:val="28"/>
        </w:rPr>
        <w:t>.3.В пункте 1 цифры «31.12.2020» заменить цифрами «30.11.2021».</w:t>
      </w:r>
    </w:p>
    <w:p w:rsidR="005F46E1" w:rsidRPr="005F46E1" w:rsidRDefault="00592C01" w:rsidP="005F46E1">
      <w:pPr>
        <w:ind w:firstLine="567"/>
        <w:jc w:val="both"/>
        <w:rPr>
          <w:sz w:val="28"/>
          <w:szCs w:val="28"/>
        </w:rPr>
      </w:pPr>
      <w:r w:rsidRPr="005F46E1">
        <w:rPr>
          <w:sz w:val="28"/>
          <w:szCs w:val="28"/>
        </w:rPr>
        <w:t>1.4.</w:t>
      </w:r>
      <w:r w:rsidR="005F46E1" w:rsidRPr="005F46E1">
        <w:rPr>
          <w:sz w:val="28"/>
          <w:szCs w:val="28"/>
        </w:rPr>
        <w:t xml:space="preserve">Дополнить пункт 2.1. в следующей </w:t>
      </w:r>
      <w:r w:rsidR="005F46E1">
        <w:rPr>
          <w:sz w:val="28"/>
          <w:szCs w:val="28"/>
        </w:rPr>
        <w:t>редакции</w:t>
      </w:r>
      <w:r w:rsidR="005F46E1" w:rsidRPr="005F46E1">
        <w:rPr>
          <w:sz w:val="28"/>
          <w:szCs w:val="28"/>
        </w:rPr>
        <w:t>:</w:t>
      </w:r>
    </w:p>
    <w:p w:rsidR="005F46E1" w:rsidRDefault="005F46E1" w:rsidP="005F4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«2.1.Руководителям муниципальных образовательных учреждений Северного района Новосибирской области</w:t>
      </w:r>
      <w:r w:rsidRPr="005F46E1">
        <w:rPr>
          <w:sz w:val="28"/>
          <w:szCs w:val="28"/>
        </w:rPr>
        <w:t xml:space="preserve"> организовать дистанционное обучение в муниципальных образовательных </w:t>
      </w:r>
      <w:r>
        <w:rPr>
          <w:sz w:val="28"/>
          <w:szCs w:val="28"/>
        </w:rPr>
        <w:t>учреждениях</w:t>
      </w:r>
      <w:r w:rsidRPr="005F46E1">
        <w:rPr>
          <w:sz w:val="28"/>
          <w:szCs w:val="28"/>
        </w:rPr>
        <w:t xml:space="preserve">, предоставляющих общее образование, в соответствии с условиями деятельности образовательных </w:t>
      </w:r>
      <w:r>
        <w:rPr>
          <w:sz w:val="28"/>
          <w:szCs w:val="28"/>
        </w:rPr>
        <w:t>учреждений</w:t>
      </w:r>
      <w:proofErr w:type="gramStart"/>
      <w:r w:rsidRPr="005F46E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F46E1" w:rsidRPr="005F46E1" w:rsidRDefault="005F46E1" w:rsidP="005F4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46E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5F46E1">
        <w:rPr>
          <w:sz w:val="28"/>
          <w:szCs w:val="28"/>
        </w:rPr>
        <w:t>Дополнить пункт 2.</w:t>
      </w:r>
      <w:r>
        <w:rPr>
          <w:sz w:val="28"/>
          <w:szCs w:val="28"/>
        </w:rPr>
        <w:t>2</w:t>
      </w:r>
      <w:r w:rsidRPr="005F46E1">
        <w:rPr>
          <w:sz w:val="28"/>
          <w:szCs w:val="28"/>
        </w:rPr>
        <w:t xml:space="preserve">. в следующей </w:t>
      </w:r>
      <w:r>
        <w:rPr>
          <w:sz w:val="28"/>
          <w:szCs w:val="28"/>
        </w:rPr>
        <w:t>редакции</w:t>
      </w:r>
      <w:r w:rsidRPr="005F46E1">
        <w:rPr>
          <w:sz w:val="28"/>
          <w:szCs w:val="28"/>
        </w:rPr>
        <w:t>:</w:t>
      </w:r>
    </w:p>
    <w:p w:rsidR="00592C01" w:rsidRDefault="005F46E1" w:rsidP="005F4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«2.2.Руководителям</w:t>
      </w:r>
      <w:r w:rsidRPr="005F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5F46E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 Северного района Новосибирской области</w:t>
      </w:r>
      <w:r w:rsidRPr="005F46E1">
        <w:rPr>
          <w:sz w:val="28"/>
          <w:szCs w:val="28"/>
        </w:rPr>
        <w:t xml:space="preserve">, предоставляющих дошкольное образование, обеспечить неукоснительное выполнение санитарно-эпидемиологических требований и рекомендаций в указанных </w:t>
      </w:r>
      <w:r>
        <w:rPr>
          <w:sz w:val="28"/>
          <w:szCs w:val="28"/>
        </w:rPr>
        <w:t>учреждениях</w:t>
      </w:r>
      <w:proofErr w:type="gramStart"/>
      <w:r w:rsidRPr="005F46E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02FD0" w:rsidRDefault="00987754" w:rsidP="00987754">
      <w:pPr>
        <w:ind w:firstLine="567"/>
        <w:jc w:val="both"/>
        <w:rPr>
          <w:sz w:val="28"/>
          <w:szCs w:val="28"/>
        </w:rPr>
      </w:pPr>
      <w:r w:rsidRPr="00987754">
        <w:rPr>
          <w:sz w:val="28"/>
          <w:szCs w:val="28"/>
        </w:rPr>
        <w:t>2</w:t>
      </w:r>
      <w:r w:rsidR="00602FD0">
        <w:rPr>
          <w:sz w:val="28"/>
          <w:szCs w:val="28"/>
        </w:rPr>
        <w:t>.</w:t>
      </w:r>
      <w:r w:rsidR="00602FD0" w:rsidRPr="00602FD0">
        <w:rPr>
          <w:sz w:val="28"/>
          <w:szCs w:val="28"/>
        </w:rPr>
        <w:t xml:space="preserve">Начальнику управления делами администрации Северного района Новосибирской области (Гламаздин С.В.) </w:t>
      </w:r>
      <w:proofErr w:type="gramStart"/>
      <w:r w:rsidR="00602FD0" w:rsidRPr="00602FD0">
        <w:rPr>
          <w:sz w:val="28"/>
          <w:szCs w:val="28"/>
        </w:rPr>
        <w:t>разместить</w:t>
      </w:r>
      <w:proofErr w:type="gramEnd"/>
      <w:r w:rsidR="00602FD0" w:rsidRPr="00602FD0"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и опубликовать в периодическом печатном издании органов местного самоуправления Северного района Новосибирской области «Северный Вестник».</w:t>
      </w:r>
    </w:p>
    <w:p w:rsidR="002E67E9" w:rsidRDefault="00987754" w:rsidP="00987754">
      <w:pPr>
        <w:ind w:firstLine="567"/>
        <w:jc w:val="both"/>
        <w:rPr>
          <w:sz w:val="28"/>
          <w:szCs w:val="28"/>
        </w:rPr>
      </w:pPr>
      <w:proofErr w:type="gramStart"/>
      <w:r w:rsidRPr="00987754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по градостроительству, коммунальному хозяйству, транспорту и земельным отношениям  администрации Северного </w:t>
      </w:r>
      <w:r w:rsidRPr="00987754">
        <w:rPr>
          <w:sz w:val="28"/>
          <w:szCs w:val="28"/>
        </w:rPr>
        <w:lastRenderedPageBreak/>
        <w:t xml:space="preserve">района Новосибирской области </w:t>
      </w:r>
      <w:proofErr w:type="spellStart"/>
      <w:r w:rsidRPr="00987754">
        <w:rPr>
          <w:sz w:val="28"/>
          <w:szCs w:val="28"/>
        </w:rPr>
        <w:t>Шастова</w:t>
      </w:r>
      <w:proofErr w:type="spellEnd"/>
      <w:r w:rsidRPr="00987754">
        <w:rPr>
          <w:sz w:val="28"/>
          <w:szCs w:val="28"/>
        </w:rPr>
        <w:t xml:space="preserve"> А.Н.,  заместителя главы администрации по социальным вопросам администрации Северного района Новосибирской области  </w:t>
      </w:r>
      <w:proofErr w:type="spellStart"/>
      <w:r w:rsidRPr="00987754">
        <w:rPr>
          <w:sz w:val="28"/>
          <w:szCs w:val="28"/>
        </w:rPr>
        <w:t>Кайгородову</w:t>
      </w:r>
      <w:proofErr w:type="spellEnd"/>
      <w:r w:rsidRPr="00987754">
        <w:rPr>
          <w:sz w:val="28"/>
          <w:szCs w:val="28"/>
        </w:rPr>
        <w:t xml:space="preserve"> Г.М. и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  <w:proofErr w:type="gramEnd"/>
    </w:p>
    <w:p w:rsidR="002E67E9" w:rsidRDefault="002E67E9" w:rsidP="009509BA">
      <w:pPr>
        <w:ind w:firstLine="567"/>
        <w:jc w:val="both"/>
        <w:rPr>
          <w:sz w:val="28"/>
          <w:szCs w:val="28"/>
        </w:rPr>
      </w:pPr>
    </w:p>
    <w:p w:rsidR="00602FD0" w:rsidRDefault="00602FD0" w:rsidP="009509BA">
      <w:pPr>
        <w:ind w:firstLine="567"/>
        <w:jc w:val="both"/>
        <w:rPr>
          <w:sz w:val="28"/>
          <w:szCs w:val="28"/>
        </w:rPr>
      </w:pPr>
    </w:p>
    <w:p w:rsidR="005F46E1" w:rsidRDefault="005F46E1" w:rsidP="009509BA">
      <w:pPr>
        <w:ind w:firstLine="567"/>
        <w:jc w:val="both"/>
        <w:rPr>
          <w:sz w:val="28"/>
          <w:szCs w:val="28"/>
        </w:rPr>
      </w:pPr>
    </w:p>
    <w:p w:rsidR="00602FD0" w:rsidRDefault="00602FD0" w:rsidP="00602F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района </w:t>
      </w:r>
    </w:p>
    <w:p w:rsidR="004538F9" w:rsidRPr="00EF149E" w:rsidRDefault="00602FD0" w:rsidP="00602F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r w:rsidR="002D729A" w:rsidRPr="00EF149E">
        <w:rPr>
          <w:sz w:val="28"/>
          <w:szCs w:val="28"/>
        </w:rPr>
        <w:t>С.В.</w:t>
      </w:r>
      <w:r w:rsidR="00EF149E">
        <w:rPr>
          <w:sz w:val="28"/>
          <w:szCs w:val="28"/>
        </w:rPr>
        <w:t xml:space="preserve"> </w:t>
      </w:r>
      <w:r w:rsidR="002D729A" w:rsidRPr="00EF149E">
        <w:rPr>
          <w:sz w:val="28"/>
          <w:szCs w:val="28"/>
        </w:rPr>
        <w:t>Коростелев</w:t>
      </w:r>
      <w:r w:rsidR="002D099B" w:rsidRPr="00EF149E">
        <w:rPr>
          <w:sz w:val="28"/>
          <w:szCs w:val="28"/>
        </w:rPr>
        <w:t xml:space="preserve">                                                                                     </w:t>
      </w:r>
    </w:p>
    <w:sectPr w:rsidR="004538F9" w:rsidRPr="00EF149E" w:rsidSect="00994377">
      <w:headerReference w:type="even" r:id="rId10"/>
      <w:pgSz w:w="11907" w:h="16840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F4" w:rsidRDefault="00E655F4">
      <w:r>
        <w:separator/>
      </w:r>
    </w:p>
  </w:endnote>
  <w:endnote w:type="continuationSeparator" w:id="0">
    <w:p w:rsidR="00E655F4" w:rsidRDefault="00E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F4" w:rsidRDefault="00E655F4">
      <w:r>
        <w:separator/>
      </w:r>
    </w:p>
  </w:footnote>
  <w:footnote w:type="continuationSeparator" w:id="0">
    <w:p w:rsidR="00E655F4" w:rsidRDefault="00E6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9E" w:rsidRDefault="00EF149E" w:rsidP="00AE0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49E" w:rsidRDefault="00EF14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34F"/>
    <w:multiLevelType w:val="hybridMultilevel"/>
    <w:tmpl w:val="6E0882D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B63C6"/>
    <w:multiLevelType w:val="hybridMultilevel"/>
    <w:tmpl w:val="CE1453E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0623"/>
    <w:multiLevelType w:val="hybridMultilevel"/>
    <w:tmpl w:val="2728828C"/>
    <w:lvl w:ilvl="0" w:tplc="10C263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684B5F"/>
    <w:multiLevelType w:val="hybridMultilevel"/>
    <w:tmpl w:val="8378FA88"/>
    <w:lvl w:ilvl="0" w:tplc="4094DB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A0163"/>
    <w:multiLevelType w:val="hybridMultilevel"/>
    <w:tmpl w:val="E20C6242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B40C1"/>
    <w:multiLevelType w:val="hybridMultilevel"/>
    <w:tmpl w:val="D4229766"/>
    <w:lvl w:ilvl="0" w:tplc="10C263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055E48"/>
    <w:multiLevelType w:val="hybridMultilevel"/>
    <w:tmpl w:val="751631DC"/>
    <w:lvl w:ilvl="0" w:tplc="4094DB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060B9"/>
    <w:multiLevelType w:val="hybridMultilevel"/>
    <w:tmpl w:val="D5662EC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A2"/>
    <w:rsid w:val="00002231"/>
    <w:rsid w:val="000220E5"/>
    <w:rsid w:val="000329ED"/>
    <w:rsid w:val="00042FD7"/>
    <w:rsid w:val="00061A9F"/>
    <w:rsid w:val="00063B96"/>
    <w:rsid w:val="000706C4"/>
    <w:rsid w:val="00072281"/>
    <w:rsid w:val="000955BE"/>
    <w:rsid w:val="000A034E"/>
    <w:rsid w:val="000A7D29"/>
    <w:rsid w:val="000C5681"/>
    <w:rsid w:val="000F52FC"/>
    <w:rsid w:val="00103CFC"/>
    <w:rsid w:val="001054EB"/>
    <w:rsid w:val="00115C87"/>
    <w:rsid w:val="00147BB8"/>
    <w:rsid w:val="00152CE7"/>
    <w:rsid w:val="001542D5"/>
    <w:rsid w:val="001807F1"/>
    <w:rsid w:val="00185B90"/>
    <w:rsid w:val="00187EFC"/>
    <w:rsid w:val="001A0041"/>
    <w:rsid w:val="001A0158"/>
    <w:rsid w:val="001A2BF8"/>
    <w:rsid w:val="001A5812"/>
    <w:rsid w:val="001B61AD"/>
    <w:rsid w:val="001C41FD"/>
    <w:rsid w:val="001C4A2F"/>
    <w:rsid w:val="001F28A6"/>
    <w:rsid w:val="001F621E"/>
    <w:rsid w:val="00210EAB"/>
    <w:rsid w:val="002122DF"/>
    <w:rsid w:val="00216EEB"/>
    <w:rsid w:val="0025643C"/>
    <w:rsid w:val="00283FB9"/>
    <w:rsid w:val="002A0B59"/>
    <w:rsid w:val="002B5AD2"/>
    <w:rsid w:val="002C63AC"/>
    <w:rsid w:val="002D0559"/>
    <w:rsid w:val="002D099B"/>
    <w:rsid w:val="002D0C72"/>
    <w:rsid w:val="002D729A"/>
    <w:rsid w:val="002E2055"/>
    <w:rsid w:val="002E67E9"/>
    <w:rsid w:val="0031295B"/>
    <w:rsid w:val="0032159E"/>
    <w:rsid w:val="00323F51"/>
    <w:rsid w:val="0032543D"/>
    <w:rsid w:val="003605D6"/>
    <w:rsid w:val="003733A2"/>
    <w:rsid w:val="0038331E"/>
    <w:rsid w:val="003B042B"/>
    <w:rsid w:val="003F72ED"/>
    <w:rsid w:val="00425D07"/>
    <w:rsid w:val="00431440"/>
    <w:rsid w:val="00435775"/>
    <w:rsid w:val="00437B98"/>
    <w:rsid w:val="00441E31"/>
    <w:rsid w:val="004538F9"/>
    <w:rsid w:val="00466155"/>
    <w:rsid w:val="00477AC0"/>
    <w:rsid w:val="004949A8"/>
    <w:rsid w:val="004A5FBE"/>
    <w:rsid w:val="004B39DC"/>
    <w:rsid w:val="004C51C6"/>
    <w:rsid w:val="004D5A95"/>
    <w:rsid w:val="00507B7C"/>
    <w:rsid w:val="00515548"/>
    <w:rsid w:val="005321DB"/>
    <w:rsid w:val="00533936"/>
    <w:rsid w:val="00575F54"/>
    <w:rsid w:val="00592C01"/>
    <w:rsid w:val="0059668F"/>
    <w:rsid w:val="005D05D0"/>
    <w:rsid w:val="005E2C8B"/>
    <w:rsid w:val="005F46E1"/>
    <w:rsid w:val="005F6685"/>
    <w:rsid w:val="00602FD0"/>
    <w:rsid w:val="00632FFE"/>
    <w:rsid w:val="0064193E"/>
    <w:rsid w:val="006444B6"/>
    <w:rsid w:val="00660AC1"/>
    <w:rsid w:val="00667412"/>
    <w:rsid w:val="00672299"/>
    <w:rsid w:val="00680592"/>
    <w:rsid w:val="00680A3C"/>
    <w:rsid w:val="006B54DC"/>
    <w:rsid w:val="006B7A27"/>
    <w:rsid w:val="007277A1"/>
    <w:rsid w:val="00751C63"/>
    <w:rsid w:val="007555BA"/>
    <w:rsid w:val="00782FC7"/>
    <w:rsid w:val="0079683F"/>
    <w:rsid w:val="007A5854"/>
    <w:rsid w:val="007A6DAC"/>
    <w:rsid w:val="007F3444"/>
    <w:rsid w:val="00804915"/>
    <w:rsid w:val="00812B82"/>
    <w:rsid w:val="00816BA7"/>
    <w:rsid w:val="0082071F"/>
    <w:rsid w:val="00872F26"/>
    <w:rsid w:val="00884061"/>
    <w:rsid w:val="008863EB"/>
    <w:rsid w:val="008911B4"/>
    <w:rsid w:val="008C288E"/>
    <w:rsid w:val="008E02EC"/>
    <w:rsid w:val="00926D22"/>
    <w:rsid w:val="00942CD2"/>
    <w:rsid w:val="009437B4"/>
    <w:rsid w:val="009509BA"/>
    <w:rsid w:val="00954C5D"/>
    <w:rsid w:val="00966E4E"/>
    <w:rsid w:val="00987754"/>
    <w:rsid w:val="00994377"/>
    <w:rsid w:val="009B227C"/>
    <w:rsid w:val="009F42E2"/>
    <w:rsid w:val="00A150F5"/>
    <w:rsid w:val="00A338C2"/>
    <w:rsid w:val="00A447FA"/>
    <w:rsid w:val="00A44C54"/>
    <w:rsid w:val="00A712E5"/>
    <w:rsid w:val="00A77058"/>
    <w:rsid w:val="00A81B88"/>
    <w:rsid w:val="00AD44D0"/>
    <w:rsid w:val="00AE02F4"/>
    <w:rsid w:val="00AF1332"/>
    <w:rsid w:val="00AF6AFB"/>
    <w:rsid w:val="00B56A46"/>
    <w:rsid w:val="00B57FF8"/>
    <w:rsid w:val="00B722BA"/>
    <w:rsid w:val="00B77392"/>
    <w:rsid w:val="00B82006"/>
    <w:rsid w:val="00B85290"/>
    <w:rsid w:val="00B93BE9"/>
    <w:rsid w:val="00BB60C8"/>
    <w:rsid w:val="00BC4182"/>
    <w:rsid w:val="00BD00AC"/>
    <w:rsid w:val="00BD7257"/>
    <w:rsid w:val="00BE41B7"/>
    <w:rsid w:val="00BF55C0"/>
    <w:rsid w:val="00C13A4D"/>
    <w:rsid w:val="00C57F3F"/>
    <w:rsid w:val="00CA77B4"/>
    <w:rsid w:val="00CB675B"/>
    <w:rsid w:val="00CF0F3A"/>
    <w:rsid w:val="00CF3BA1"/>
    <w:rsid w:val="00D064B3"/>
    <w:rsid w:val="00D153F0"/>
    <w:rsid w:val="00D173C3"/>
    <w:rsid w:val="00D17CB7"/>
    <w:rsid w:val="00D25AF5"/>
    <w:rsid w:val="00D56CF0"/>
    <w:rsid w:val="00D57295"/>
    <w:rsid w:val="00D71EC1"/>
    <w:rsid w:val="00D74C7E"/>
    <w:rsid w:val="00D75293"/>
    <w:rsid w:val="00D875A7"/>
    <w:rsid w:val="00D9215E"/>
    <w:rsid w:val="00DA08C6"/>
    <w:rsid w:val="00E06C29"/>
    <w:rsid w:val="00E36176"/>
    <w:rsid w:val="00E56443"/>
    <w:rsid w:val="00E620F8"/>
    <w:rsid w:val="00E6328A"/>
    <w:rsid w:val="00E63840"/>
    <w:rsid w:val="00E655F4"/>
    <w:rsid w:val="00E701BD"/>
    <w:rsid w:val="00E74487"/>
    <w:rsid w:val="00E80919"/>
    <w:rsid w:val="00E94515"/>
    <w:rsid w:val="00EA2102"/>
    <w:rsid w:val="00EA2336"/>
    <w:rsid w:val="00EB1217"/>
    <w:rsid w:val="00EC4CAB"/>
    <w:rsid w:val="00EE0636"/>
    <w:rsid w:val="00EE5F4C"/>
    <w:rsid w:val="00EF149E"/>
    <w:rsid w:val="00F0774A"/>
    <w:rsid w:val="00F401EE"/>
    <w:rsid w:val="00F45D4C"/>
    <w:rsid w:val="00F84CCD"/>
    <w:rsid w:val="00F86DA8"/>
    <w:rsid w:val="00FA6BEF"/>
    <w:rsid w:val="00FC7EE3"/>
    <w:rsid w:val="00FD102E"/>
    <w:rsid w:val="00FD36A2"/>
    <w:rsid w:val="00FD457D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223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022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2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2231"/>
  </w:style>
  <w:style w:type="paragraph" w:styleId="a6">
    <w:name w:val="Body Text Indent"/>
    <w:basedOn w:val="a"/>
    <w:link w:val="a7"/>
    <w:rsid w:val="000022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02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022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00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022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2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02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22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2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A2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436B-1355-4262-B071-046CD080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ADM</cp:lastModifiedBy>
  <cp:revision>207</cp:revision>
  <cp:lastPrinted>2021-10-21T04:36:00Z</cp:lastPrinted>
  <dcterms:created xsi:type="dcterms:W3CDTF">2016-02-01T08:22:00Z</dcterms:created>
  <dcterms:modified xsi:type="dcterms:W3CDTF">2021-10-21T04:36:00Z</dcterms:modified>
</cp:coreProperties>
</file>