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6F912" w14:textId="77777777" w:rsidR="001B1A24" w:rsidRDefault="00506F82" w:rsidP="00A04AAD">
      <w:pPr>
        <w:pStyle w:val="a3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Информация об обустройстве специализированной стоянки</w:t>
      </w:r>
      <w:r w:rsidR="001B1A24">
        <w:rPr>
          <w:szCs w:val="28"/>
        </w:rPr>
        <w:t xml:space="preserve"> </w:t>
      </w:r>
      <w:proofErr w:type="gramStart"/>
      <w:r w:rsidR="001B1A24">
        <w:rPr>
          <w:szCs w:val="28"/>
        </w:rPr>
        <w:t>в</w:t>
      </w:r>
      <w:proofErr w:type="gramEnd"/>
      <w:r w:rsidR="001B1A24">
        <w:rPr>
          <w:szCs w:val="28"/>
        </w:rPr>
        <w:t xml:space="preserve"> </w:t>
      </w:r>
    </w:p>
    <w:p w14:paraId="1AAE471E" w14:textId="5489EF48" w:rsidR="00A04AAD" w:rsidRDefault="001B1A24" w:rsidP="00A04AAD">
      <w:pPr>
        <w:pStyle w:val="a3"/>
        <w:jc w:val="center"/>
        <w:rPr>
          <w:szCs w:val="28"/>
        </w:rPr>
      </w:pPr>
      <w:r>
        <w:rPr>
          <w:szCs w:val="28"/>
        </w:rPr>
        <w:t>с.</w:t>
      </w:r>
      <w:r w:rsidR="003D3DAF">
        <w:rPr>
          <w:szCs w:val="28"/>
        </w:rPr>
        <w:t xml:space="preserve"> </w:t>
      </w:r>
      <w:proofErr w:type="gramStart"/>
      <w:r>
        <w:rPr>
          <w:szCs w:val="28"/>
        </w:rPr>
        <w:t>Северно</w:t>
      </w:r>
      <w:r w:rsidR="003D3DAF">
        <w:rPr>
          <w:szCs w:val="28"/>
        </w:rPr>
        <w:t>е</w:t>
      </w:r>
      <w:proofErr w:type="gramEnd"/>
      <w:r>
        <w:rPr>
          <w:szCs w:val="28"/>
        </w:rPr>
        <w:t xml:space="preserve"> Северного района Новосибирской области</w:t>
      </w:r>
    </w:p>
    <w:p w14:paraId="154257CB" w14:textId="77777777" w:rsidR="00506F82" w:rsidRDefault="00506F82" w:rsidP="00506F82">
      <w:pPr>
        <w:pStyle w:val="a3"/>
        <w:jc w:val="both"/>
        <w:rPr>
          <w:szCs w:val="28"/>
        </w:rPr>
      </w:pPr>
    </w:p>
    <w:p w14:paraId="10C8CBE0" w14:textId="74B597F9" w:rsidR="000B167F" w:rsidRDefault="00506F82" w:rsidP="00506F82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FD3DF0">
        <w:rPr>
          <w:szCs w:val="28"/>
        </w:rPr>
        <w:t>Обустроенные специализированные стоянки</w:t>
      </w:r>
      <w:r w:rsidR="000B167F">
        <w:rPr>
          <w:szCs w:val="28"/>
        </w:rPr>
        <w:t xml:space="preserve"> предназначены для хранения транспортных средств, водители которых грубо нарушили требования Российского законодательства, а также для пересечения нарушений правил эксплуатации, использования транспортного средства, то есть исключения транспортного средства из процесса перевозки людей и грузов.</w:t>
      </w:r>
    </w:p>
    <w:p w14:paraId="2D2ED127" w14:textId="42618F8E" w:rsidR="00506F82" w:rsidRPr="00A04AAD" w:rsidRDefault="000B167F" w:rsidP="00506F82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="00A84C21">
        <w:rPr>
          <w:szCs w:val="28"/>
        </w:rPr>
        <w:t>В связи с необходимостью обустройства</w:t>
      </w:r>
      <w:r w:rsidR="00A84C21" w:rsidRPr="00F35D6E">
        <w:rPr>
          <w:szCs w:val="28"/>
        </w:rPr>
        <w:t xml:space="preserve"> </w:t>
      </w:r>
      <w:r w:rsidR="00A84C21">
        <w:rPr>
          <w:szCs w:val="28"/>
        </w:rPr>
        <w:t>в с.</w:t>
      </w:r>
      <w:r w:rsidR="003D3DAF">
        <w:rPr>
          <w:szCs w:val="28"/>
        </w:rPr>
        <w:t xml:space="preserve"> </w:t>
      </w:r>
      <w:r w:rsidR="00A84C21">
        <w:rPr>
          <w:szCs w:val="28"/>
        </w:rPr>
        <w:t>Северно</w:t>
      </w:r>
      <w:r w:rsidR="003D3DAF">
        <w:rPr>
          <w:szCs w:val="28"/>
        </w:rPr>
        <w:t>е</w:t>
      </w:r>
      <w:r w:rsidR="00A84C21">
        <w:rPr>
          <w:szCs w:val="28"/>
        </w:rPr>
        <w:t xml:space="preserve"> специализированной стоянки для эвакуации и хранения транспортных средств нарушителей Правил дорожного движения, просим ж</w:t>
      </w:r>
      <w:r w:rsidR="00F35D6E">
        <w:rPr>
          <w:szCs w:val="28"/>
        </w:rPr>
        <w:t>елающих обустроить специализированную стоянку обращаться в администрацию</w:t>
      </w:r>
      <w:r w:rsidR="00A84C21">
        <w:rPr>
          <w:szCs w:val="28"/>
        </w:rPr>
        <w:t xml:space="preserve"> </w:t>
      </w:r>
      <w:r w:rsidR="00F35D6E">
        <w:rPr>
          <w:szCs w:val="28"/>
        </w:rPr>
        <w:t xml:space="preserve"> Северного района Новосибирской области в кабинет 308, телефон 83836021341 (</w:t>
      </w:r>
      <w:proofErr w:type="spellStart"/>
      <w:r w:rsidR="00F35D6E">
        <w:rPr>
          <w:szCs w:val="28"/>
        </w:rPr>
        <w:t>Шастов</w:t>
      </w:r>
      <w:proofErr w:type="spellEnd"/>
      <w:r w:rsidR="00F35D6E">
        <w:rPr>
          <w:szCs w:val="28"/>
        </w:rPr>
        <w:t xml:space="preserve"> А.Н.-заместитель главы Северного района Новосибирской области).</w:t>
      </w:r>
      <w:proofErr w:type="gramEnd"/>
    </w:p>
    <w:sectPr w:rsidR="00506F82" w:rsidRPr="00A04AAD" w:rsidSect="00DC0F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449"/>
    <w:multiLevelType w:val="hybridMultilevel"/>
    <w:tmpl w:val="E61C7FE8"/>
    <w:lvl w:ilvl="0" w:tplc="C71860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4E"/>
    <w:rsid w:val="000000EA"/>
    <w:rsid w:val="00060437"/>
    <w:rsid w:val="000868E9"/>
    <w:rsid w:val="000B167F"/>
    <w:rsid w:val="00125C28"/>
    <w:rsid w:val="001321D8"/>
    <w:rsid w:val="00160013"/>
    <w:rsid w:val="00192769"/>
    <w:rsid w:val="001B1A24"/>
    <w:rsid w:val="001C3950"/>
    <w:rsid w:val="001F286A"/>
    <w:rsid w:val="001F319E"/>
    <w:rsid w:val="00211E29"/>
    <w:rsid w:val="002B61C8"/>
    <w:rsid w:val="00313612"/>
    <w:rsid w:val="003A0A4F"/>
    <w:rsid w:val="003D0894"/>
    <w:rsid w:val="003D3DAF"/>
    <w:rsid w:val="003E2DFD"/>
    <w:rsid w:val="0042411E"/>
    <w:rsid w:val="0045318B"/>
    <w:rsid w:val="004A2F6F"/>
    <w:rsid w:val="004B503E"/>
    <w:rsid w:val="004C0F34"/>
    <w:rsid w:val="004F26CD"/>
    <w:rsid w:val="004F6350"/>
    <w:rsid w:val="00506F82"/>
    <w:rsid w:val="00513DAB"/>
    <w:rsid w:val="0055447F"/>
    <w:rsid w:val="006073F0"/>
    <w:rsid w:val="00626FC9"/>
    <w:rsid w:val="0067344C"/>
    <w:rsid w:val="006915CD"/>
    <w:rsid w:val="006C30ED"/>
    <w:rsid w:val="006D269D"/>
    <w:rsid w:val="006E431B"/>
    <w:rsid w:val="006E5993"/>
    <w:rsid w:val="006E7280"/>
    <w:rsid w:val="00781C10"/>
    <w:rsid w:val="007D78F8"/>
    <w:rsid w:val="007E2287"/>
    <w:rsid w:val="00820EF7"/>
    <w:rsid w:val="008318AD"/>
    <w:rsid w:val="00832083"/>
    <w:rsid w:val="00892B29"/>
    <w:rsid w:val="008A6837"/>
    <w:rsid w:val="00900005"/>
    <w:rsid w:val="009060A2"/>
    <w:rsid w:val="00913320"/>
    <w:rsid w:val="0092032F"/>
    <w:rsid w:val="00926D11"/>
    <w:rsid w:val="00950B7C"/>
    <w:rsid w:val="009542AA"/>
    <w:rsid w:val="009921DC"/>
    <w:rsid w:val="009C7A9B"/>
    <w:rsid w:val="00A04AAD"/>
    <w:rsid w:val="00A20610"/>
    <w:rsid w:val="00A3293E"/>
    <w:rsid w:val="00A43BAF"/>
    <w:rsid w:val="00A84C21"/>
    <w:rsid w:val="00A9379A"/>
    <w:rsid w:val="00AA0ECB"/>
    <w:rsid w:val="00AB06B6"/>
    <w:rsid w:val="00AD1995"/>
    <w:rsid w:val="00AE5524"/>
    <w:rsid w:val="00AF2636"/>
    <w:rsid w:val="00B47E7A"/>
    <w:rsid w:val="00B70B51"/>
    <w:rsid w:val="00B759A7"/>
    <w:rsid w:val="00BB630E"/>
    <w:rsid w:val="00BC27CB"/>
    <w:rsid w:val="00C15A6A"/>
    <w:rsid w:val="00C22777"/>
    <w:rsid w:val="00C41E4B"/>
    <w:rsid w:val="00C6239B"/>
    <w:rsid w:val="00C63F07"/>
    <w:rsid w:val="00CA0A10"/>
    <w:rsid w:val="00CC2798"/>
    <w:rsid w:val="00CD4F68"/>
    <w:rsid w:val="00CF1E0B"/>
    <w:rsid w:val="00CF2EE6"/>
    <w:rsid w:val="00CF515B"/>
    <w:rsid w:val="00D52328"/>
    <w:rsid w:val="00D9768C"/>
    <w:rsid w:val="00DC0F37"/>
    <w:rsid w:val="00DC4662"/>
    <w:rsid w:val="00DD22A2"/>
    <w:rsid w:val="00DE334B"/>
    <w:rsid w:val="00DF036D"/>
    <w:rsid w:val="00E13060"/>
    <w:rsid w:val="00E21981"/>
    <w:rsid w:val="00E97C4E"/>
    <w:rsid w:val="00EA5557"/>
    <w:rsid w:val="00EC5E47"/>
    <w:rsid w:val="00ED2EFD"/>
    <w:rsid w:val="00F00ACA"/>
    <w:rsid w:val="00F05B72"/>
    <w:rsid w:val="00F2130E"/>
    <w:rsid w:val="00F35D6E"/>
    <w:rsid w:val="00F42131"/>
    <w:rsid w:val="00F64D12"/>
    <w:rsid w:val="00F9136E"/>
    <w:rsid w:val="00F95E24"/>
    <w:rsid w:val="00FA0568"/>
    <w:rsid w:val="00FA172A"/>
    <w:rsid w:val="00FB0DBB"/>
    <w:rsid w:val="00FB3C28"/>
    <w:rsid w:val="00FC1C3A"/>
    <w:rsid w:val="00FC6B3B"/>
    <w:rsid w:val="00FD3DF0"/>
    <w:rsid w:val="00FD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6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927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344C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3A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26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6">
    <w:name w:val="Body Text"/>
    <w:basedOn w:val="a"/>
    <w:link w:val="a7"/>
    <w:unhideWhenUsed/>
    <w:rsid w:val="00A3293E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A329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aliases w:val="ПАРАГРАФ,Абзац списка11"/>
    <w:basedOn w:val="a"/>
    <w:link w:val="a9"/>
    <w:qFormat/>
    <w:rsid w:val="00A3293E"/>
    <w:pPr>
      <w:ind w:left="720"/>
      <w:contextualSpacing/>
    </w:pPr>
  </w:style>
  <w:style w:type="paragraph" w:customStyle="1" w:styleId="msonormalbullet3gifbullet1gifbullet1gif">
    <w:name w:val="msonormalbullet3gifbullet1gifbullet1.gif"/>
    <w:basedOn w:val="a"/>
    <w:rsid w:val="004F63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92769"/>
    <w:rPr>
      <w:rFonts w:ascii="Times New Roman" w:hAnsi="Times New Roman"/>
      <w:sz w:val="28"/>
    </w:rPr>
  </w:style>
  <w:style w:type="paragraph" w:customStyle="1" w:styleId="msonormalbullet2gifbullet3gif">
    <w:name w:val="msonormalbullet2gifbullet3.gif"/>
    <w:basedOn w:val="a"/>
    <w:rsid w:val="001927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2gif">
    <w:name w:val="msonormalbullet2.gif"/>
    <w:basedOn w:val="Standard"/>
    <w:rsid w:val="00BC27CB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Абзац списка11 Знак"/>
    <w:link w:val="a8"/>
    <w:locked/>
    <w:rsid w:val="00BC27CB"/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8318AD"/>
    <w:rPr>
      <w:b/>
      <w:bCs/>
    </w:rPr>
  </w:style>
  <w:style w:type="character" w:styleId="ab">
    <w:name w:val="Hyperlink"/>
    <w:basedOn w:val="a0"/>
    <w:uiPriority w:val="99"/>
    <w:semiHidden/>
    <w:unhideWhenUsed/>
    <w:rsid w:val="00CA0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927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344C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3A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26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6">
    <w:name w:val="Body Text"/>
    <w:basedOn w:val="a"/>
    <w:link w:val="a7"/>
    <w:unhideWhenUsed/>
    <w:rsid w:val="00A3293E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A329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aliases w:val="ПАРАГРАФ,Абзац списка11"/>
    <w:basedOn w:val="a"/>
    <w:link w:val="a9"/>
    <w:qFormat/>
    <w:rsid w:val="00A3293E"/>
    <w:pPr>
      <w:ind w:left="720"/>
      <w:contextualSpacing/>
    </w:pPr>
  </w:style>
  <w:style w:type="paragraph" w:customStyle="1" w:styleId="msonormalbullet3gifbullet1gifbullet1gif">
    <w:name w:val="msonormalbullet3gifbullet1gifbullet1.gif"/>
    <w:basedOn w:val="a"/>
    <w:rsid w:val="004F63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92769"/>
    <w:rPr>
      <w:rFonts w:ascii="Times New Roman" w:hAnsi="Times New Roman"/>
      <w:sz w:val="28"/>
    </w:rPr>
  </w:style>
  <w:style w:type="paragraph" w:customStyle="1" w:styleId="msonormalbullet2gifbullet3gif">
    <w:name w:val="msonormalbullet2gifbullet3.gif"/>
    <w:basedOn w:val="a"/>
    <w:rsid w:val="001927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2gif">
    <w:name w:val="msonormalbullet2.gif"/>
    <w:basedOn w:val="Standard"/>
    <w:rsid w:val="00BC27CB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Абзац списка11 Знак"/>
    <w:link w:val="a8"/>
    <w:locked/>
    <w:rsid w:val="00BC27CB"/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8318AD"/>
    <w:rPr>
      <w:b/>
      <w:bCs/>
    </w:rPr>
  </w:style>
  <w:style w:type="character" w:styleId="ab">
    <w:name w:val="Hyperlink"/>
    <w:basedOn w:val="a0"/>
    <w:uiPriority w:val="99"/>
    <w:semiHidden/>
    <w:unhideWhenUsed/>
    <w:rsid w:val="00CA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C58-7083-404B-97A0-EB805D6F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Laancoo</cp:lastModifiedBy>
  <cp:revision>16</cp:revision>
  <cp:lastPrinted>2023-07-03T07:02:00Z</cp:lastPrinted>
  <dcterms:created xsi:type="dcterms:W3CDTF">2023-04-12T09:13:00Z</dcterms:created>
  <dcterms:modified xsi:type="dcterms:W3CDTF">2023-11-13T03:35:00Z</dcterms:modified>
</cp:coreProperties>
</file>