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2A8" w:rsidRPr="003B44E8" w:rsidRDefault="00BA32A8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АКТ</w:t>
      </w:r>
      <w:r w:rsidR="00487623">
        <w:rPr>
          <w:rStyle w:val="a6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1"/>
      </w:r>
    </w:p>
    <w:p w:rsidR="00BA32A8" w:rsidRPr="003B44E8" w:rsidRDefault="00336579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риема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передачи справок о доходах,</w:t>
      </w:r>
      <w:r w:rsidR="00D67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расходах, об имуществе и обязательствах</w:t>
      </w:r>
    </w:p>
    <w:p w:rsidR="006900DE" w:rsidRDefault="00C9135B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имущественного характера за 2019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год, </w:t>
      </w:r>
    </w:p>
    <w:p w:rsidR="006900DE" w:rsidRDefault="00BA32A8" w:rsidP="006900DE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представленных</w:t>
      </w:r>
      <w:r w:rsidR="008F63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86C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депутатами</w:t>
      </w:r>
      <w:r w:rsidR="00BC4C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0E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Совета депутатов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B6F7D" w:rsidRDefault="008F632D" w:rsidP="006900DE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  <w:r w:rsidR="00BC4C3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6900D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="004B6F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                                  </w:t>
      </w:r>
      <w:r w:rsidR="004B6F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</w:t>
      </w:r>
    </w:p>
    <w:p w:rsidR="004B6F7D" w:rsidRPr="00ED75D6" w:rsidRDefault="004B6F7D" w:rsidP="004B6F7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 w:rsidR="00196351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(наименование </w:t>
      </w:r>
      <w:r w:rsidR="00DC370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сельского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поселения </w:t>
      </w:r>
      <w:r w:rsidR="00196351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муниципального района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Новосибирской области)</w:t>
      </w:r>
    </w:p>
    <w:p w:rsidR="006900DE" w:rsidRPr="006900DE" w:rsidRDefault="006900DE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934C56" w:rsidRDefault="008F632D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осуществляющ</w:t>
      </w:r>
      <w:r w:rsidR="00BC4C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4B6F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свои полномочия на непостоянной основе</w:t>
      </w:r>
    </w:p>
    <w:p w:rsidR="00D67000" w:rsidRPr="003B44E8" w:rsidRDefault="00D67000" w:rsidP="00475CC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6D41" w:rsidRPr="007B51E5" w:rsidRDefault="00BA32A8" w:rsidP="00FF7E4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част</w:t>
      </w:r>
      <w:r w:rsidR="00C45819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>2.2</w:t>
      </w:r>
      <w:r w:rsidR="00C45819">
        <w:rPr>
          <w:rFonts w:ascii="Times New Roman" w:eastAsia="Times New Roman" w:hAnsi="Times New Roman" w:cs="Times New Roman"/>
          <w:sz w:val="28"/>
          <w:szCs w:val="28"/>
          <w:lang w:eastAsia="ru-RU"/>
        </w:rPr>
        <w:t>, 3 и 3.3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1 Закона Новосибирской области  от</w:t>
      </w:r>
      <w:r w:rsidR="00700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10.11.2017</w:t>
      </w:r>
      <w:r w:rsidR="00700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216-ОЗ 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</w:t>
      </w:r>
      <w:r w:rsidR="00AB6D4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F7E4F" w:rsidRPr="00FF7E4F">
        <w:rPr>
          <w:rFonts w:ascii="Times New Roman" w:hAnsi="Times New Roman" w:cs="Times New Roman"/>
          <w:sz w:val="28"/>
          <w:szCs w:val="28"/>
        </w:rPr>
        <w:t xml:space="preserve"> </w:t>
      </w:r>
      <w:r w:rsidR="00FF7E4F">
        <w:rPr>
          <w:rFonts w:ascii="Times New Roman" w:hAnsi="Times New Roman" w:cs="Times New Roman"/>
          <w:sz w:val="28"/>
          <w:szCs w:val="28"/>
        </w:rPr>
        <w:t>и о внесении изменений в отдельные законы</w:t>
      </w:r>
      <w:r w:rsidR="00C45819">
        <w:rPr>
          <w:rFonts w:ascii="Times New Roman" w:hAnsi="Times New Roman" w:cs="Times New Roman"/>
          <w:sz w:val="28"/>
          <w:szCs w:val="28"/>
        </w:rPr>
        <w:t> </w:t>
      </w:r>
      <w:r w:rsidR="00FF7E4F">
        <w:rPr>
          <w:rFonts w:ascii="Times New Roman" w:hAnsi="Times New Roman" w:cs="Times New Roman"/>
          <w:sz w:val="28"/>
          <w:szCs w:val="28"/>
        </w:rPr>
        <w:t>Новосибирской</w:t>
      </w:r>
      <w:r w:rsidR="00C45819">
        <w:rPr>
          <w:rFonts w:ascii="Times New Roman" w:hAnsi="Times New Roman" w:cs="Times New Roman"/>
          <w:sz w:val="28"/>
          <w:szCs w:val="28"/>
        </w:rPr>
        <w:t> </w:t>
      </w:r>
      <w:r w:rsidR="00FF7E4F">
        <w:rPr>
          <w:rFonts w:ascii="Times New Roman" w:hAnsi="Times New Roman" w:cs="Times New Roman"/>
          <w:sz w:val="28"/>
          <w:szCs w:val="28"/>
        </w:rPr>
        <w:t>области»</w:t>
      </w:r>
      <w:r w:rsidR="00AB6D41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AB6D4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AB6D41" w:rsidRPr="0029262B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AB6D41" w:rsidRPr="00ED75D6" w:rsidRDefault="00AB6D41" w:rsidP="00AB6D4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(ФИО, должность уполномоченного лица в орган</w:t>
      </w:r>
      <w:r w:rsidR="00765829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местного самоуправления</w:t>
      </w:r>
      <w:r w:rsidR="00DC370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сельского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поселения</w:t>
      </w:r>
      <w:r w:rsidR="006608D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 сбор и передачу справок о доходах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ED75D6" w:rsidRPr="00ED75D6" w:rsidRDefault="00ED75D6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переданы, а 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AB6D41" w:rsidRPr="00A56C0D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C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AB6D41" w:rsidRPr="00ED75D6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(ФИО, должность уполномоченного лица в </w:t>
      </w:r>
      <w:r w:rsidR="008F7DB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органе местного самоуправления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района на сбор справок о доходах,</w:t>
      </w:r>
    </w:p>
    <w:p w:rsidR="00AB6D41" w:rsidRPr="00ED75D6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поступивших из органов местного самоуправления</w:t>
      </w:r>
      <w:r w:rsidR="00A36EC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сельских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поселений)</w:t>
      </w:r>
    </w:p>
    <w:p w:rsidR="00ED75D6" w:rsidRPr="00ED75D6" w:rsidRDefault="00ED75D6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55D89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приняты,</w:t>
      </w:r>
    </w:p>
    <w:p w:rsidR="006555AF" w:rsidRPr="006555AF" w:rsidRDefault="006555AF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а также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  <w:r w:rsidR="00155D8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AB6D41" w:rsidRPr="0029262B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AB6D41" w:rsidRPr="00ED75D6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(ФИО, должность уполномоченного лица в </w:t>
      </w:r>
      <w:r w:rsidR="008F7DB5">
        <w:rPr>
          <w:rFonts w:ascii="Times New Roman" w:eastAsia="Times New Roman" w:hAnsi="Times New Roman" w:cs="Times New Roman"/>
          <w:sz w:val="18"/>
          <w:szCs w:val="18"/>
          <w:lang w:eastAsia="ru-RU"/>
        </w:rPr>
        <w:t>органе местного самоуправления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муниципального района</w:t>
      </w:r>
    </w:p>
    <w:p w:rsidR="00AB6D41" w:rsidRPr="00ED75D6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 сбор и передачу справок о доходах)</w:t>
      </w:r>
    </w:p>
    <w:p w:rsidR="00155D89" w:rsidRPr="00155D89" w:rsidRDefault="00155D89" w:rsidP="004A5D0C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B6D41" w:rsidRPr="007B51E5" w:rsidRDefault="00AB6D41" w:rsidP="004A5D0C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переданы, а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AB6D41" w:rsidRPr="00ED75D6" w:rsidRDefault="00AB6D41" w:rsidP="004A5D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(ФИО, должность с</w:t>
      </w:r>
      <w:r w:rsidR="00765829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пециалиста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отдела</w:t>
      </w:r>
      <w:r w:rsidR="00765829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ДОУиГГС</w:t>
      </w:r>
      <w:r w:rsidR="00765829" w:rsidRPr="00ED75D6">
        <w:rPr>
          <w:rStyle w:val="a6"/>
          <w:rFonts w:ascii="Times New Roman" w:eastAsia="Times New Roman" w:hAnsi="Times New Roman" w:cs="Times New Roman"/>
          <w:sz w:val="18"/>
          <w:szCs w:val="18"/>
          <w:lang w:eastAsia="ru-RU"/>
        </w:rPr>
        <w:footnoteReference w:id="2"/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EF5A82" w:rsidRDefault="00EF5A82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приняты:</w:t>
      </w:r>
    </w:p>
    <w:p w:rsidR="006555AF" w:rsidRPr="006608DD" w:rsidRDefault="006555AF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F5A82" w:rsidRDefault="00EF5A82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оригиналы справок о доходах</w:t>
      </w:r>
      <w:r w:rsidR="00033448">
        <w:rPr>
          <w:rStyle w:val="a6"/>
          <w:rFonts w:ascii="Times New Roman" w:eastAsia="Times New Roman" w:hAnsi="Times New Roman" w:cs="Times New Roman"/>
          <w:sz w:val="28"/>
          <w:szCs w:val="28"/>
          <w:lang w:eastAsia="ru-RU"/>
        </w:rPr>
        <w:footnoteReference w:id="3"/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765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представленны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депутатами 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_________________________________________________________, </w:t>
      </w:r>
    </w:p>
    <w:p w:rsidR="00EF5A82" w:rsidRDefault="006555AF" w:rsidP="00EF5A8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</w:t>
      </w:r>
      <w:r w:rsidR="00EF5A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(наименование </w:t>
      </w:r>
      <w:r w:rsidR="008F7DB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сельского </w:t>
      </w:r>
      <w:r w:rsidR="00EF5A82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поселения муниципального района Новосибирской области)</w:t>
      </w:r>
    </w:p>
    <w:p w:rsidR="00EF5A82" w:rsidRPr="00EF5A82" w:rsidRDefault="00EF5A82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555AF" w:rsidRDefault="006555AF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указанными в таблице, </w:t>
      </w:r>
      <w:r w:rsidR="00EF5A8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осуществляющими свои полномочия на непостоянной основе</w:t>
      </w:r>
      <w:r w:rsidR="00746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основании </w:t>
      </w:r>
      <w:r w:rsidR="00AB6D41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BC4C3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725CEE" w:rsidRDefault="006555AF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________________________________________________________________________:</w:t>
      </w:r>
      <w:r w:rsid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25CEE" w:rsidRDefault="006555AF" w:rsidP="00EF5A8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</w:t>
      </w:r>
      <w:r w:rsidR="00765829" w:rsidRPr="00725CEE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указывается одно из оснований: </w:t>
      </w:r>
      <w:r w:rsidR="00EF5A82" w:rsidRPr="00EF5A82">
        <w:rPr>
          <w:rFonts w:ascii="Times New Roman" w:hAnsi="Times New Roman" w:cs="Times New Roman"/>
          <w:sz w:val="18"/>
          <w:szCs w:val="18"/>
        </w:rPr>
        <w:t>избрание на муниципальных выборах (указывается дата проведения муниципальных выборов), передача вакантного депутатского мандата, прекращение осуществления полномочий на постоянной основе (указыва</w:t>
      </w:r>
      <w:r w:rsidR="00972EA1">
        <w:rPr>
          <w:rFonts w:ascii="Times New Roman" w:hAnsi="Times New Roman" w:cs="Times New Roman"/>
          <w:sz w:val="18"/>
          <w:szCs w:val="18"/>
        </w:rPr>
        <w:t>ю</w:t>
      </w:r>
      <w:r w:rsidR="00EF5A82" w:rsidRPr="00EF5A82">
        <w:rPr>
          <w:rFonts w:ascii="Times New Roman" w:hAnsi="Times New Roman" w:cs="Times New Roman"/>
          <w:sz w:val="18"/>
          <w:szCs w:val="18"/>
        </w:rPr>
        <w:t xml:space="preserve">тся дата принятия соответствующего </w:t>
      </w:r>
      <w:r w:rsidR="00EF5A82">
        <w:rPr>
          <w:rFonts w:ascii="Times New Roman" w:hAnsi="Times New Roman" w:cs="Times New Roman"/>
          <w:sz w:val="18"/>
          <w:szCs w:val="18"/>
        </w:rPr>
        <w:t>решения и орган, его принявший)</w:t>
      </w:r>
    </w:p>
    <w:p w:rsidR="006D7C52" w:rsidRPr="006D7C52" w:rsidRDefault="006D7C52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749D8" w:rsidRPr="002749D8" w:rsidRDefault="00EF5A82" w:rsidP="00EF5A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бумажных носителях и подписанны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депутатами с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обственноручно;</w:t>
      </w:r>
    </w:p>
    <w:p w:rsidR="00EF5A82" w:rsidRDefault="002749D8" w:rsidP="00EF5A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на электронн</w:t>
      </w:r>
      <w:r w:rsidR="00725CEE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носител</w:t>
      </w:r>
      <w:r w:rsidR="00725CEE">
        <w:rPr>
          <w:rFonts w:ascii="Times New Roman" w:eastAsia="Times New Roman" w:hAnsi="Times New Roman" w:cs="Times New Roman"/>
          <w:sz w:val="28"/>
          <w:szCs w:val="28"/>
          <w:lang w:eastAsia="ru-RU"/>
        </w:rPr>
        <w:t>ях</w:t>
      </w:r>
      <w:r w:rsidR="00EF5A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F5A82" w:rsidRPr="00EF5A82" w:rsidRDefault="00EF5A82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3194A" w:rsidRPr="003B44E8" w:rsidRDefault="00EF5A82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ксерокопии справок о доходах за 2019 год, представленных указанными лицами</w:t>
      </w:r>
      <w:r w:rsidR="00F3194A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D7C52" w:rsidRPr="006D7C52" w:rsidRDefault="006D7C52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A32A8" w:rsidRPr="003B44E8" w:rsidRDefault="00BA32A8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актом приема ‒ передачи </w:t>
      </w:r>
      <w:r w:rsidR="00B70C1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ДОУиГГС ____________________________________________________________</w:t>
      </w:r>
      <w:r w:rsidR="00994F5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</w:p>
    <w:p w:rsidR="00BA32A8" w:rsidRPr="003B44E8" w:rsidRDefault="00BA32A8" w:rsidP="00D670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994F5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BA32A8" w:rsidRPr="00ED75D6" w:rsidRDefault="00BA32A8" w:rsidP="00D6700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(ФИО, должность с</w:t>
      </w:r>
      <w:r w:rsidR="00B70C18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пециалиста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отдела ДОУиГГС)</w:t>
      </w:r>
    </w:p>
    <w:p w:rsidR="009F2257" w:rsidRPr="006D7C52" w:rsidRDefault="009F2257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D7C52" w:rsidRDefault="00BA32A8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подтверждает факт проставления отметки о принятии им оригинала каждой справки о доходах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числа пр</w:t>
      </w:r>
      <w:r w:rsidR="008A308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инятых</w:t>
      </w:r>
      <w:bookmarkStart w:id="0" w:name="_GoBack"/>
      <w:bookmarkEnd w:id="0"/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настоящему акту</w:t>
      </w:r>
      <w:r w:rsidR="00A92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ксерокопии такой справки о доходах,</w:t>
      </w:r>
    </w:p>
    <w:p w:rsidR="00972EA1" w:rsidRPr="00972EA1" w:rsidRDefault="00972EA1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F2257" w:rsidRPr="009F2257" w:rsidRDefault="009F2257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уполномоченное лицо 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на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передачу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справок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</w:t>
      </w:r>
      <w:r w:rsid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</w:p>
    <w:p w:rsidR="009F2257" w:rsidRPr="009F2257" w:rsidRDefault="009F2257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9F2257" w:rsidRPr="00ED75D6" w:rsidRDefault="009F2257" w:rsidP="009F2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F2257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ФИО, должность уполномоченного лица </w:t>
      </w:r>
      <w:r w:rsidR="008F7DB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 органе местного самоуправления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района</w:t>
      </w:r>
    </w:p>
    <w:p w:rsidR="009F2257" w:rsidRPr="00ED75D6" w:rsidRDefault="009F2257" w:rsidP="009F2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на сбор и передачу справок о доходах)</w:t>
      </w:r>
    </w:p>
    <w:p w:rsidR="00BA32A8" w:rsidRPr="003B44E8" w:rsidRDefault="00BA32A8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подтверждает:</w:t>
      </w:r>
    </w:p>
    <w:p w:rsidR="00ED75D6" w:rsidRPr="0061516F" w:rsidRDefault="00ED75D6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BA32A8" w:rsidRPr="003B44E8" w:rsidRDefault="00BA32A8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получение ксерокопий справок о доходах, представленных им по настоящему акту </w:t>
      </w:r>
      <w:r w:rsidR="00A92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приема-передачи 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принятых </w:t>
      </w:r>
      <w:r w:rsidR="0003344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ДОУиГГС, с отметкой о принятии оригиналов справок о доходах;</w:t>
      </w:r>
    </w:p>
    <w:p w:rsidR="00BA32A8" w:rsidRPr="003B44E8" w:rsidRDefault="00BA32A8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2) тождественность содержания ксерокопии каждой справки о доходах, представленной им по настоящему акту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</w:t>
      </w:r>
      <w:r w:rsidR="00822EB1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оригинала такой справки о доходах, представленной по настоящему акт</w:t>
      </w:r>
      <w:r w:rsidR="0042153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22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 на бумажном носителе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7000" w:rsidRDefault="00D67000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3) тождественность содержания каждой справки о доходах, заполненной с использованием СПО «Справки БК» и представленной в электронном виде по настоящему акту приема-передачи, и оригинала такой справки о доходах, представленной по настоящему акту приема-передачи на бумажном носителе.</w:t>
      </w:r>
    </w:p>
    <w:p w:rsidR="00822EB1" w:rsidRPr="0061516F" w:rsidRDefault="00822EB1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715"/>
        <w:gridCol w:w="3373"/>
        <w:gridCol w:w="2693"/>
      </w:tblGrid>
      <w:tr w:rsidR="00EC375C" w:rsidRPr="003B44E8" w:rsidTr="00822EB1">
        <w:trPr>
          <w:trHeight w:val="415"/>
        </w:trPr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715" w:type="dxa"/>
            <w:tcBorders>
              <w:top w:val="single" w:sz="4" w:space="0" w:color="auto"/>
            </w:tcBorders>
            <w:shd w:val="clear" w:color="auto" w:fill="auto"/>
          </w:tcPr>
          <w:p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ФИО лица, замещающего муниципальную должность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депутата</w:t>
            </w:r>
          </w:p>
        </w:tc>
        <w:tc>
          <w:tcPr>
            <w:tcW w:w="3373" w:type="dxa"/>
            <w:tcBorders>
              <w:top w:val="single" w:sz="4" w:space="0" w:color="auto"/>
            </w:tcBorders>
            <w:shd w:val="clear" w:color="auto" w:fill="auto"/>
          </w:tcPr>
          <w:p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кого представлена справка</w:t>
            </w:r>
            <w:r w:rsidR="006D7C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 доходах</w:t>
            </w:r>
            <w:r w:rsidRPr="00C73D2A">
              <w:rPr>
                <w:rStyle w:val="a6"/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ootnoteReference w:id="4"/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</w:tcPr>
          <w:p w:rsidR="006D7C52" w:rsidRDefault="00EC375C" w:rsidP="00972A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Вид справки </w:t>
            </w:r>
            <w:r w:rsidR="006D7C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доходах </w:t>
            </w:r>
          </w:p>
          <w:p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(основная и (или) уточняющая)</w:t>
            </w:r>
          </w:p>
        </w:tc>
      </w:tr>
      <w:tr w:rsidR="00EC375C" w:rsidRPr="003B44E8" w:rsidTr="00822EB1">
        <w:trPr>
          <w:trHeight w:val="440"/>
        </w:trPr>
        <w:tc>
          <w:tcPr>
            <w:tcW w:w="567" w:type="dxa"/>
            <w:shd w:val="clear" w:color="auto" w:fill="auto"/>
          </w:tcPr>
          <w:p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:rsidR="00EC375C" w:rsidRPr="004D56D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73" w:type="dxa"/>
            <w:shd w:val="clear" w:color="auto" w:fill="auto"/>
          </w:tcPr>
          <w:p w:rsidR="00EC375C" w:rsidRPr="004D56D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EC375C" w:rsidRPr="004D56D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C375C" w:rsidRPr="003B44E8" w:rsidTr="00822EB1">
        <w:trPr>
          <w:trHeight w:val="401"/>
        </w:trPr>
        <w:tc>
          <w:tcPr>
            <w:tcW w:w="567" w:type="dxa"/>
            <w:shd w:val="clear" w:color="auto" w:fill="auto"/>
          </w:tcPr>
          <w:p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73" w:type="dxa"/>
            <w:shd w:val="clear" w:color="auto" w:fill="auto"/>
          </w:tcPr>
          <w:p w:rsidR="00EC375C" w:rsidRPr="00FA164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A16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C375C" w:rsidRPr="003B44E8" w:rsidTr="00822EB1">
        <w:trPr>
          <w:trHeight w:val="350"/>
        </w:trPr>
        <w:tc>
          <w:tcPr>
            <w:tcW w:w="567" w:type="dxa"/>
            <w:shd w:val="clear" w:color="auto" w:fill="auto"/>
          </w:tcPr>
          <w:p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73" w:type="dxa"/>
            <w:shd w:val="clear" w:color="auto" w:fill="auto"/>
          </w:tcPr>
          <w:p w:rsidR="00EC375C" w:rsidRPr="00FA164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C375C" w:rsidRPr="003B44E8" w:rsidTr="00822EB1">
        <w:trPr>
          <w:trHeight w:val="208"/>
        </w:trPr>
        <w:tc>
          <w:tcPr>
            <w:tcW w:w="567" w:type="dxa"/>
            <w:shd w:val="clear" w:color="auto" w:fill="auto"/>
          </w:tcPr>
          <w:p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3" w:type="dxa"/>
            <w:shd w:val="clear" w:color="auto" w:fill="auto"/>
          </w:tcPr>
          <w:p w:rsidR="00EC375C" w:rsidRPr="00FA164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D7C52" w:rsidRPr="00EF5A82" w:rsidRDefault="006D7C52" w:rsidP="00937D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D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Всего по настоящему акту приема-передачи принято</w:t>
      </w:r>
      <w:r w:rsidR="00566AAD">
        <w:rPr>
          <w:rStyle w:val="a6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5"/>
      </w:r>
      <w:r w:rsidRP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от ___________________________________________________________________;</w:t>
      </w: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D6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(указывается число </w:t>
      </w:r>
      <w:r w:rsidR="006D7C52">
        <w:rPr>
          <w:rFonts w:ascii="Times New Roman" w:eastAsia="Times New Roman" w:hAnsi="Times New Roman" w:cs="Times New Roman"/>
          <w:sz w:val="18"/>
          <w:szCs w:val="18"/>
          <w:lang w:eastAsia="ru-RU"/>
        </w:rPr>
        <w:t>депутатов</w:t>
      </w:r>
      <w:r w:rsidRPr="00937D6E">
        <w:rPr>
          <w:rFonts w:ascii="Times New Roman" w:eastAsia="Times New Roman" w:hAnsi="Times New Roman" w:cs="Times New Roman"/>
          <w:sz w:val="18"/>
          <w:szCs w:val="18"/>
          <w:lang w:eastAsia="ru-RU"/>
        </w:rPr>
        <w:t>, представленные которыми справки о доходах</w:t>
      </w:r>
      <w:r w:rsidR="00EF5A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937D6E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приняты специалистом отдела ДОУиГГС)</w:t>
      </w: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 xml:space="preserve"> _______________________________________________________________________ </w:t>
      </w:r>
    </w:p>
    <w:p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D6E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(указывается общее количество принятых специалистом отдела ДОУиГГС  по настоящему акту справок о доходах)</w:t>
      </w:r>
    </w:p>
    <w:tbl>
      <w:tblPr>
        <w:tblStyle w:val="11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6"/>
        <w:gridCol w:w="5736"/>
      </w:tblGrid>
      <w:tr w:rsidR="00930EE5" w:rsidRPr="00930EE5" w:rsidTr="009C6EDE">
        <w:tc>
          <w:tcPr>
            <w:tcW w:w="4896" w:type="dxa"/>
          </w:tcPr>
          <w:p w:rsidR="00EF5A82" w:rsidRDefault="00EF5A82" w:rsidP="0077172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930EE5" w:rsidRPr="00930EE5" w:rsidRDefault="00930EE5" w:rsidP="0077172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Передал:</w:t>
            </w:r>
          </w:p>
        </w:tc>
        <w:tc>
          <w:tcPr>
            <w:tcW w:w="5736" w:type="dxa"/>
            <w:hideMark/>
          </w:tcPr>
          <w:p w:rsidR="00EF5A82" w:rsidRDefault="00EF5A82" w:rsidP="00930EE5">
            <w:pPr>
              <w:ind w:left="37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Принял:</w:t>
            </w:r>
          </w:p>
        </w:tc>
      </w:tr>
      <w:tr w:rsidR="00930EE5" w:rsidRPr="00930EE5" w:rsidTr="009C6EDE">
        <w:tc>
          <w:tcPr>
            <w:tcW w:w="4896" w:type="dxa"/>
          </w:tcPr>
          <w:p w:rsidR="00930EE5" w:rsidRPr="00930EE5" w:rsidRDefault="00930EE5" w:rsidP="00930EE5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</w:t>
            </w:r>
          </w:p>
          <w:p w:rsidR="00930EE5" w:rsidRPr="00930EE5" w:rsidRDefault="00930EE5" w:rsidP="00EC37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</w:t>
            </w:r>
          </w:p>
          <w:p w:rsidR="00930EE5" w:rsidRPr="00930EE5" w:rsidRDefault="00930EE5" w:rsidP="00EC37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(должность уполномоченного лица в орган</w:t>
            </w:r>
            <w:r w:rsidR="00765829">
              <w:rPr>
                <w:rFonts w:ascii="Times New Roman" w:eastAsia="Calibri" w:hAnsi="Times New Roman" w:cs="Times New Roman"/>
                <w:sz w:val="18"/>
                <w:szCs w:val="18"/>
              </w:rPr>
              <w:t>е</w:t>
            </w: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местного самоуправления </w:t>
            </w:r>
            <w:r w:rsidR="006519A3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сельского </w:t>
            </w: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поселения)</w:t>
            </w:r>
          </w:p>
          <w:p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        ___________________</w:t>
            </w:r>
          </w:p>
          <w:p w:rsidR="00930EE5" w:rsidRPr="00930EE5" w:rsidRDefault="00930EE5" w:rsidP="000334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Подпись                                              ФИО</w:t>
            </w:r>
          </w:p>
          <w:p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«____» _______________________ 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  <w:p w:rsidR="00930EE5" w:rsidRPr="00930EE5" w:rsidRDefault="00930EE5" w:rsidP="000334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(дата подписания акта)</w:t>
            </w:r>
          </w:p>
          <w:p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736" w:type="dxa"/>
          </w:tcPr>
          <w:p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________________________________________</w:t>
            </w:r>
          </w:p>
          <w:p w:rsidR="00930EE5" w:rsidRPr="00930EE5" w:rsidRDefault="00930EE5" w:rsidP="00EC375C">
            <w:pPr>
              <w:spacing w:after="0" w:line="240" w:lineRule="auto"/>
              <w:ind w:left="38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________________________________________</w:t>
            </w:r>
          </w:p>
          <w:p w:rsidR="00930EE5" w:rsidRPr="00930EE5" w:rsidRDefault="00930EE5" w:rsidP="008F7DB5">
            <w:pPr>
              <w:spacing w:after="0" w:line="240" w:lineRule="auto"/>
              <w:ind w:left="380" w:right="459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(должность уполномоченного лица в </w:t>
            </w:r>
            <w:r w:rsidR="008F7D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органе местного самоуправления </w:t>
            </w: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муниципального района на сбор справок о доходах)</w:t>
            </w:r>
          </w:p>
          <w:p w:rsidR="00930EE5" w:rsidRPr="00930EE5" w:rsidRDefault="00930EE5" w:rsidP="00930EE5">
            <w:pPr>
              <w:ind w:left="37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Pr="00930EE5" w:rsidRDefault="00930EE5" w:rsidP="00033448">
            <w:pPr>
              <w:spacing w:after="0" w:line="240" w:lineRule="auto"/>
              <w:ind w:left="38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      ____________________________</w:t>
            </w:r>
          </w:p>
          <w:p w:rsidR="00930EE5" w:rsidRPr="00930EE5" w:rsidRDefault="00930EE5" w:rsidP="00033448">
            <w:pPr>
              <w:spacing w:after="0" w:line="240" w:lineRule="auto"/>
              <w:ind w:left="38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Подпись                                           ФИО</w:t>
            </w:r>
          </w:p>
          <w:p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Pr="00930EE5" w:rsidRDefault="00930EE5" w:rsidP="00033448">
            <w:pPr>
              <w:spacing w:after="0" w:line="240" w:lineRule="auto"/>
              <w:ind w:left="38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«____» ________________________ 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  <w:p w:rsidR="00930EE5" w:rsidRPr="00930EE5" w:rsidRDefault="00930EE5" w:rsidP="00033448">
            <w:pPr>
              <w:spacing w:after="0" w:line="240" w:lineRule="auto"/>
              <w:ind w:left="38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(дата подписания акта)</w:t>
            </w:r>
          </w:p>
          <w:p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21"/>
        <w:tblW w:w="10374" w:type="dxa"/>
        <w:tblLook w:val="04A0" w:firstRow="1" w:lastRow="0" w:firstColumn="1" w:lastColumn="0" w:noHBand="0" w:noVBand="1"/>
      </w:tblPr>
      <w:tblGrid>
        <w:gridCol w:w="5276"/>
        <w:gridCol w:w="5098"/>
      </w:tblGrid>
      <w:tr w:rsidR="00930EE5" w:rsidRPr="00930EE5" w:rsidTr="009C6EDE">
        <w:tc>
          <w:tcPr>
            <w:tcW w:w="5276" w:type="dxa"/>
            <w:tcBorders>
              <w:top w:val="nil"/>
              <w:left w:val="nil"/>
              <w:bottom w:val="nil"/>
              <w:right w:val="nil"/>
            </w:tcBorders>
          </w:tcPr>
          <w:p w:rsidR="00930EE5" w:rsidRPr="00930EE5" w:rsidRDefault="00930EE5" w:rsidP="00771727">
            <w:pPr>
              <w:rPr>
                <w:rFonts w:ascii="Times New Roman" w:eastAsia="Calibri" w:hAnsi="Times New Roman" w:cs="Times New Roman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Передал:</w:t>
            </w: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Принял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930EE5" w:rsidRPr="00930EE5" w:rsidTr="009C6EDE">
        <w:tc>
          <w:tcPr>
            <w:tcW w:w="5276" w:type="dxa"/>
            <w:tcBorders>
              <w:top w:val="nil"/>
              <w:left w:val="nil"/>
              <w:bottom w:val="nil"/>
              <w:right w:val="nil"/>
            </w:tcBorders>
          </w:tcPr>
          <w:p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_______________________________________________</w:t>
            </w:r>
          </w:p>
          <w:p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</w:t>
            </w:r>
          </w:p>
          <w:p w:rsidR="00930EE5" w:rsidRDefault="00930EE5" w:rsidP="008F7D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(должность уполномоченного лица в </w:t>
            </w:r>
            <w:r w:rsidR="008F7D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органе местного самоуправления </w:t>
            </w: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муниципального рай</w:t>
            </w:r>
            <w:r w:rsidR="008F7DB5">
              <w:rPr>
                <w:rFonts w:ascii="Times New Roman" w:eastAsia="Calibri" w:hAnsi="Times New Roman" w:cs="Times New Roman"/>
                <w:sz w:val="18"/>
                <w:szCs w:val="18"/>
              </w:rPr>
              <w:t>она на сбор и передачу справок о</w:t>
            </w: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доходах)</w:t>
            </w:r>
          </w:p>
          <w:p w:rsidR="00033448" w:rsidRDefault="00033448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033448" w:rsidRDefault="00033448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033448" w:rsidRPr="00930EE5" w:rsidRDefault="00033448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Default="00930EE5" w:rsidP="00EF5A8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      _____________________</w:t>
            </w:r>
            <w:r w:rsidR="00EF5A82">
              <w:rPr>
                <w:rFonts w:ascii="Times New Roman" w:eastAsia="Calibri" w:hAnsi="Times New Roman" w:cs="Times New Roman"/>
                <w:sz w:val="20"/>
                <w:szCs w:val="20"/>
              </w:rPr>
              <w:t>_____</w:t>
            </w:r>
          </w:p>
          <w:p w:rsidR="00930EE5" w:rsidRDefault="00930EE5" w:rsidP="00EF5A82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Подпись                                        ФИО</w:t>
            </w:r>
          </w:p>
          <w:p w:rsidR="00EF5A82" w:rsidRPr="00930EE5" w:rsidRDefault="00EF5A82" w:rsidP="00EF5A82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«____» _____________________</w:t>
            </w:r>
            <w:r w:rsidR="00EF5A82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  <w:p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             (дата подписания акта)</w:t>
            </w:r>
          </w:p>
          <w:p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</w:t>
            </w:r>
          </w:p>
          <w:p w:rsidR="00930EE5" w:rsidRPr="00930EE5" w:rsidRDefault="00930EE5" w:rsidP="00033448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</w:t>
            </w:r>
          </w:p>
          <w:p w:rsidR="00930EE5" w:rsidRPr="00930EE5" w:rsidRDefault="00930EE5" w:rsidP="00033448">
            <w:pPr>
              <w:tabs>
                <w:tab w:val="center" w:pos="2441"/>
              </w:tabs>
              <w:spacing w:after="0" w:line="240" w:lineRule="auto"/>
              <w:ind w:left="38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(должность с</w:t>
            </w:r>
            <w:r w:rsidR="00033448">
              <w:rPr>
                <w:rFonts w:ascii="Times New Roman" w:eastAsia="Calibri" w:hAnsi="Times New Roman" w:cs="Times New Roman"/>
                <w:sz w:val="18"/>
                <w:szCs w:val="18"/>
              </w:rPr>
              <w:t>пециалиста</w:t>
            </w: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отдела ДОУиГГС)</w:t>
            </w:r>
          </w:p>
          <w:p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930EE5" w:rsidRPr="00930EE5" w:rsidRDefault="00930EE5" w:rsidP="00EF5A82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      _______________________</w:t>
            </w:r>
          </w:p>
          <w:p w:rsidR="00930EE5" w:rsidRDefault="00930EE5" w:rsidP="00EF5A82">
            <w:pPr>
              <w:spacing w:after="0" w:line="240" w:lineRule="auto"/>
              <w:ind w:left="38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>Подпись                                           ФИО</w:t>
            </w:r>
          </w:p>
          <w:p w:rsidR="00EF5A82" w:rsidRPr="00930EE5" w:rsidRDefault="00EF5A82" w:rsidP="00EF5A82">
            <w:pPr>
              <w:spacing w:after="0" w:line="240" w:lineRule="auto"/>
              <w:ind w:left="38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930EE5" w:rsidRPr="00930EE5" w:rsidRDefault="00930EE5" w:rsidP="00033448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«___</w:t>
            </w:r>
            <w:r w:rsidR="00EF5A82">
              <w:rPr>
                <w:rFonts w:ascii="Times New Roman" w:eastAsia="Calibri" w:hAnsi="Times New Roman" w:cs="Times New Roman"/>
                <w:sz w:val="20"/>
                <w:szCs w:val="20"/>
              </w:rPr>
              <w:t>__</w:t>
            </w: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_» __________________________ 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  <w:p w:rsidR="00930EE5" w:rsidRPr="00930EE5" w:rsidRDefault="00930EE5" w:rsidP="00033448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               (дата подписания акта)</w:t>
            </w:r>
          </w:p>
        </w:tc>
      </w:tr>
    </w:tbl>
    <w:p w:rsidR="00930EE5" w:rsidRPr="00512398" w:rsidRDefault="00930EE5" w:rsidP="0077172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sectPr w:rsidR="00930EE5" w:rsidRPr="00512398" w:rsidSect="006900D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52F9" w:rsidRDefault="00D952F9" w:rsidP="00BA32A8">
      <w:pPr>
        <w:spacing w:after="0" w:line="240" w:lineRule="auto"/>
      </w:pPr>
      <w:r>
        <w:separator/>
      </w:r>
    </w:p>
  </w:endnote>
  <w:endnote w:type="continuationSeparator" w:id="0">
    <w:p w:rsidR="00D952F9" w:rsidRDefault="00D952F9" w:rsidP="00BA3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689F" w:rsidRDefault="00F6689F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260894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:rsidR="00F6689F" w:rsidRPr="00F6689F" w:rsidRDefault="00F6689F">
        <w:pPr>
          <w:pStyle w:val="ac"/>
          <w:jc w:val="right"/>
          <w:rPr>
            <w:rFonts w:ascii="Times New Roman" w:hAnsi="Times New Roman" w:cs="Times New Roman"/>
            <w:sz w:val="16"/>
            <w:szCs w:val="16"/>
          </w:rPr>
        </w:pPr>
        <w:r w:rsidRPr="00F6689F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F6689F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F6689F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8A308F">
          <w:rPr>
            <w:rFonts w:ascii="Times New Roman" w:hAnsi="Times New Roman" w:cs="Times New Roman"/>
            <w:noProof/>
            <w:sz w:val="16"/>
            <w:szCs w:val="16"/>
          </w:rPr>
          <w:t>2</w:t>
        </w:r>
        <w:r w:rsidRPr="00F6689F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:rsidR="00F6689F" w:rsidRDefault="00F6689F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689F" w:rsidRDefault="00F6689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52F9" w:rsidRDefault="00D952F9" w:rsidP="00BA32A8">
      <w:pPr>
        <w:spacing w:after="0" w:line="240" w:lineRule="auto"/>
      </w:pPr>
      <w:r>
        <w:separator/>
      </w:r>
    </w:p>
  </w:footnote>
  <w:footnote w:type="continuationSeparator" w:id="0">
    <w:p w:rsidR="00D952F9" w:rsidRDefault="00D952F9" w:rsidP="00BA32A8">
      <w:pPr>
        <w:spacing w:after="0" w:line="240" w:lineRule="auto"/>
      </w:pPr>
      <w:r>
        <w:continuationSeparator/>
      </w:r>
    </w:p>
  </w:footnote>
  <w:footnote w:id="1">
    <w:p w:rsidR="00487623" w:rsidRPr="00943BB7" w:rsidRDefault="00487623" w:rsidP="00943BB7">
      <w:pPr>
        <w:pStyle w:val="a4"/>
        <w:ind w:firstLine="426"/>
      </w:pPr>
      <w:r>
        <w:rPr>
          <w:rStyle w:val="a6"/>
        </w:rPr>
        <w:footnoteRef/>
      </w:r>
      <w:r>
        <w:t> </w:t>
      </w:r>
      <w:r w:rsidRPr="00943BB7">
        <w:rPr>
          <w:rFonts w:eastAsia="Calibri"/>
          <w:lang w:eastAsia="en-US"/>
        </w:rPr>
        <w:t>Настоящий акт приема-передачи применяется в отношении справок о доходах, расходах, об имуществе и обязательствах имущественного характера, представленных депутатами</w:t>
      </w:r>
      <w:r w:rsidRPr="00943BB7">
        <w:t xml:space="preserve"> представительного органа сельского поселения, осуществляющими свои полномочия на непостоянной основе, в течение четырех месяцев со дня избрания депутатом, замещения вакантного депутатского мандата, прекращения осуществления полномочий на непостоянной основе.</w:t>
      </w:r>
    </w:p>
  </w:footnote>
  <w:footnote w:id="2">
    <w:p w:rsidR="00765829" w:rsidRPr="00943BB7" w:rsidRDefault="00765829" w:rsidP="00943BB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943BB7">
        <w:rPr>
          <w:rStyle w:val="a6"/>
          <w:rFonts w:ascii="Times New Roman" w:hAnsi="Times New Roman" w:cs="Times New Roman"/>
          <w:sz w:val="20"/>
          <w:szCs w:val="20"/>
        </w:rPr>
        <w:footnoteRef/>
      </w:r>
      <w:r w:rsidRPr="00943BB7">
        <w:rPr>
          <w:rFonts w:ascii="Times New Roman" w:hAnsi="Times New Roman" w:cs="Times New Roman"/>
          <w:sz w:val="20"/>
          <w:szCs w:val="20"/>
        </w:rPr>
        <w:t> </w:t>
      </w:r>
      <w:r w:rsidR="00943BB7" w:rsidRPr="00943BB7">
        <w:rPr>
          <w:rFonts w:ascii="Times New Roman" w:hAnsi="Times New Roman" w:cs="Times New Roman"/>
          <w:sz w:val="20"/>
          <w:szCs w:val="20"/>
        </w:rPr>
        <w:t>Специалист отдела</w:t>
      </w:r>
      <w:r w:rsidRPr="00943BB7">
        <w:rPr>
          <w:rFonts w:ascii="Times New Roman" w:hAnsi="Times New Roman" w:cs="Times New Roman"/>
          <w:sz w:val="20"/>
          <w:szCs w:val="20"/>
        </w:rPr>
        <w:t xml:space="preserve"> ДОУиГГС – </w:t>
      </w:r>
      <w:r w:rsidR="00943BB7" w:rsidRPr="00943BB7">
        <w:rPr>
          <w:rFonts w:ascii="Times New Roman" w:hAnsi="Times New Roman" w:cs="Times New Roman"/>
          <w:sz w:val="20"/>
          <w:szCs w:val="20"/>
        </w:rPr>
        <w:t xml:space="preserve">специалист </w:t>
      </w:r>
      <w:r w:rsidRPr="00943BB7">
        <w:rPr>
          <w:rFonts w:ascii="Times New Roman" w:hAnsi="Times New Roman" w:cs="Times New Roman"/>
          <w:sz w:val="20"/>
          <w:szCs w:val="20"/>
        </w:rPr>
        <w:t>отдел</w:t>
      </w:r>
      <w:r w:rsidR="00691B79">
        <w:rPr>
          <w:rFonts w:ascii="Times New Roman" w:hAnsi="Times New Roman" w:cs="Times New Roman"/>
          <w:sz w:val="20"/>
          <w:szCs w:val="20"/>
        </w:rPr>
        <w:t>а</w:t>
      </w:r>
      <w:r w:rsidRPr="00943BB7">
        <w:rPr>
          <w:rFonts w:ascii="Times New Roman" w:hAnsi="Times New Roman" w:cs="Times New Roman"/>
          <w:sz w:val="20"/>
          <w:szCs w:val="20"/>
        </w:rPr>
        <w:t xml:space="preserve">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</w:r>
      <w:r w:rsidR="00691B79">
        <w:rPr>
          <w:rFonts w:ascii="Times New Roman" w:hAnsi="Times New Roman" w:cs="Times New Roman"/>
          <w:sz w:val="20"/>
          <w:szCs w:val="20"/>
        </w:rPr>
        <w:t>,</w:t>
      </w:r>
      <w:r w:rsidR="00943BB7" w:rsidRPr="00943BB7">
        <w:rPr>
          <w:rFonts w:ascii="Times New Roman" w:hAnsi="Times New Roman" w:cs="Times New Roman"/>
          <w:sz w:val="20"/>
          <w:szCs w:val="20"/>
        </w:rPr>
        <w:t xml:space="preserve"> </w:t>
      </w:r>
      <w:r w:rsidR="00943BB7" w:rsidRPr="00943BB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ответственный за прием </w:t>
      </w:r>
      <w:r w:rsidR="00691B79">
        <w:rPr>
          <w:rFonts w:ascii="Times New Roman" w:eastAsia="Times New Roman" w:hAnsi="Times New Roman" w:cs="Times New Roman"/>
          <w:sz w:val="20"/>
          <w:szCs w:val="20"/>
          <w:lang w:eastAsia="ru-RU"/>
        </w:rPr>
        <w:t>справок о доходах</w:t>
      </w:r>
      <w:r w:rsidR="00943BB7" w:rsidRPr="00943BB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соответствующего муниципального района</w:t>
      </w:r>
      <w:r w:rsidR="00691B7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</w:footnote>
  <w:footnote w:id="3">
    <w:p w:rsidR="00033448" w:rsidRDefault="00033448" w:rsidP="00033448">
      <w:pPr>
        <w:pStyle w:val="a4"/>
        <w:ind w:firstLine="426"/>
      </w:pPr>
      <w:r w:rsidRPr="00943BB7">
        <w:rPr>
          <w:rStyle w:val="a6"/>
        </w:rPr>
        <w:footnoteRef/>
      </w:r>
      <w:r w:rsidRPr="00943BB7">
        <w:t> Справка о доходах – справка о доходах, расходах, об имуществе</w:t>
      </w:r>
      <w:r>
        <w:t xml:space="preserve"> и обязательствах имущественного характера.</w:t>
      </w:r>
    </w:p>
  </w:footnote>
  <w:footnote w:id="4">
    <w:p w:rsidR="00EC375C" w:rsidRPr="008C362B" w:rsidRDefault="00EC375C" w:rsidP="00CC05E8">
      <w:pPr>
        <w:pStyle w:val="a4"/>
        <w:spacing w:line="264" w:lineRule="auto"/>
        <w:ind w:firstLine="425"/>
        <w:rPr>
          <w:sz w:val="18"/>
          <w:szCs w:val="18"/>
        </w:rPr>
      </w:pPr>
      <w:r w:rsidRPr="008C362B">
        <w:rPr>
          <w:rStyle w:val="a6"/>
          <w:sz w:val="18"/>
          <w:szCs w:val="18"/>
        </w:rPr>
        <w:footnoteRef/>
      </w:r>
      <w:r w:rsidRPr="008C362B">
        <w:rPr>
          <w:sz w:val="18"/>
          <w:szCs w:val="18"/>
        </w:rPr>
        <w:t>Указывается «На себя» - в случае представления справки о доходах на имя лица, замещающего муниципальную должность</w:t>
      </w:r>
      <w:r w:rsidR="00CC05E8">
        <w:rPr>
          <w:sz w:val="18"/>
          <w:szCs w:val="18"/>
        </w:rPr>
        <w:t xml:space="preserve"> депутата</w:t>
      </w:r>
      <w:r w:rsidRPr="008C362B">
        <w:rPr>
          <w:sz w:val="18"/>
          <w:szCs w:val="18"/>
        </w:rPr>
        <w:t>.</w:t>
      </w:r>
      <w:r>
        <w:rPr>
          <w:sz w:val="18"/>
          <w:szCs w:val="18"/>
        </w:rPr>
        <w:t xml:space="preserve"> </w:t>
      </w:r>
      <w:r w:rsidRPr="008C362B">
        <w:rPr>
          <w:sz w:val="18"/>
          <w:szCs w:val="18"/>
        </w:rPr>
        <w:t>В случае представления справок о доходах супруга (супруги) и (или) несовершеннолетнего ребенка – в таблице указываются ФИО супруги (супруга), с указанием «супруг» или «супруга», а также ФИО, полная дата рождения (число, месяц, год) каждого несовершеннолетнего ребенка.</w:t>
      </w:r>
    </w:p>
  </w:footnote>
  <w:footnote w:id="5">
    <w:p w:rsidR="00566AAD" w:rsidRPr="00566AAD" w:rsidRDefault="00566AAD" w:rsidP="00566AAD">
      <w:pPr>
        <w:pStyle w:val="a4"/>
        <w:ind w:firstLine="426"/>
      </w:pPr>
      <w:r w:rsidRPr="00566AAD">
        <w:rPr>
          <w:rStyle w:val="a6"/>
        </w:rPr>
        <w:footnoteRef/>
      </w:r>
      <w:r w:rsidRPr="00566AAD">
        <w:t xml:space="preserve"> </w:t>
      </w:r>
      <w:r w:rsidRPr="00566AAD">
        <w:rPr>
          <w:rFonts w:eastAsia="Calibri"/>
          <w:lang w:eastAsia="en-US"/>
        </w:rPr>
        <w:t xml:space="preserve">Данные по фактическому числу </w:t>
      </w:r>
      <w:r w:rsidR="006519A3">
        <w:rPr>
          <w:rFonts w:eastAsia="Calibri"/>
          <w:lang w:eastAsia="en-US"/>
        </w:rPr>
        <w:t>депутатов</w:t>
      </w:r>
      <w:r w:rsidRPr="00566AAD">
        <w:rPr>
          <w:rFonts w:eastAsia="Calibri"/>
          <w:lang w:eastAsia="en-US"/>
        </w:rPr>
        <w:t>, представленные которыми справки о доходах приняты, а также по количеству таких справок о доходах заполняются специалистом отдела ДОУиГГС при подписании акта.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689F" w:rsidRDefault="00F6689F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689F" w:rsidRDefault="00F6689F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689F" w:rsidRDefault="00F6689F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5E790E"/>
    <w:multiLevelType w:val="hybridMultilevel"/>
    <w:tmpl w:val="BA7EFC6E"/>
    <w:lvl w:ilvl="0" w:tplc="9AB0BCB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32A8"/>
    <w:rsid w:val="00004140"/>
    <w:rsid w:val="000246D5"/>
    <w:rsid w:val="00033448"/>
    <w:rsid w:val="000A29A2"/>
    <w:rsid w:val="000B2CA7"/>
    <w:rsid w:val="000E739F"/>
    <w:rsid w:val="000F6223"/>
    <w:rsid w:val="001108C1"/>
    <w:rsid w:val="00155D89"/>
    <w:rsid w:val="00196351"/>
    <w:rsid w:val="001A5AAF"/>
    <w:rsid w:val="00204DAA"/>
    <w:rsid w:val="002749D8"/>
    <w:rsid w:val="002E1BA3"/>
    <w:rsid w:val="00336579"/>
    <w:rsid w:val="00353B93"/>
    <w:rsid w:val="00362607"/>
    <w:rsid w:val="003A77E3"/>
    <w:rsid w:val="003B44E8"/>
    <w:rsid w:val="003D1992"/>
    <w:rsid w:val="003E28AD"/>
    <w:rsid w:val="00421530"/>
    <w:rsid w:val="00437DD8"/>
    <w:rsid w:val="00441B46"/>
    <w:rsid w:val="0046616F"/>
    <w:rsid w:val="00475CCE"/>
    <w:rsid w:val="00487623"/>
    <w:rsid w:val="00487BD0"/>
    <w:rsid w:val="00495CB1"/>
    <w:rsid w:val="004A0538"/>
    <w:rsid w:val="004A5D0C"/>
    <w:rsid w:val="004A6FC5"/>
    <w:rsid w:val="004B6F7D"/>
    <w:rsid w:val="004C5158"/>
    <w:rsid w:val="004E1D78"/>
    <w:rsid w:val="00512398"/>
    <w:rsid w:val="0053119F"/>
    <w:rsid w:val="00531241"/>
    <w:rsid w:val="00564E35"/>
    <w:rsid w:val="00566AAD"/>
    <w:rsid w:val="00571AF3"/>
    <w:rsid w:val="00595670"/>
    <w:rsid w:val="00597E50"/>
    <w:rsid w:val="00597F3A"/>
    <w:rsid w:val="005B350F"/>
    <w:rsid w:val="005B5241"/>
    <w:rsid w:val="005E3A12"/>
    <w:rsid w:val="005E4678"/>
    <w:rsid w:val="005F5000"/>
    <w:rsid w:val="00606C4C"/>
    <w:rsid w:val="0061516F"/>
    <w:rsid w:val="006463A2"/>
    <w:rsid w:val="006519A3"/>
    <w:rsid w:val="00654855"/>
    <w:rsid w:val="006555AF"/>
    <w:rsid w:val="006608DD"/>
    <w:rsid w:val="006900DE"/>
    <w:rsid w:val="00691B79"/>
    <w:rsid w:val="006C24B9"/>
    <w:rsid w:val="006C4566"/>
    <w:rsid w:val="006D7C52"/>
    <w:rsid w:val="006E6FC5"/>
    <w:rsid w:val="006F1CEC"/>
    <w:rsid w:val="0070037D"/>
    <w:rsid w:val="0070066C"/>
    <w:rsid w:val="00725CEE"/>
    <w:rsid w:val="0074307A"/>
    <w:rsid w:val="0074643E"/>
    <w:rsid w:val="00765829"/>
    <w:rsid w:val="00771727"/>
    <w:rsid w:val="0078333E"/>
    <w:rsid w:val="00792CE9"/>
    <w:rsid w:val="00795B6D"/>
    <w:rsid w:val="007974E4"/>
    <w:rsid w:val="007A653A"/>
    <w:rsid w:val="007B5C38"/>
    <w:rsid w:val="007C104E"/>
    <w:rsid w:val="007C7701"/>
    <w:rsid w:val="00822EB1"/>
    <w:rsid w:val="00870E7D"/>
    <w:rsid w:val="0087543C"/>
    <w:rsid w:val="0087667B"/>
    <w:rsid w:val="008A308F"/>
    <w:rsid w:val="008C362B"/>
    <w:rsid w:val="008C623B"/>
    <w:rsid w:val="008C6AC3"/>
    <w:rsid w:val="008F632D"/>
    <w:rsid w:val="008F7DB5"/>
    <w:rsid w:val="009303FB"/>
    <w:rsid w:val="00930EE5"/>
    <w:rsid w:val="009324B4"/>
    <w:rsid w:val="00934C56"/>
    <w:rsid w:val="00937D6E"/>
    <w:rsid w:val="00943BB7"/>
    <w:rsid w:val="009519FF"/>
    <w:rsid w:val="00972EA1"/>
    <w:rsid w:val="00976B4E"/>
    <w:rsid w:val="00994F5B"/>
    <w:rsid w:val="009F2257"/>
    <w:rsid w:val="009F3058"/>
    <w:rsid w:val="00A06AF4"/>
    <w:rsid w:val="00A1092A"/>
    <w:rsid w:val="00A36EC2"/>
    <w:rsid w:val="00A44692"/>
    <w:rsid w:val="00A73CA9"/>
    <w:rsid w:val="00A77659"/>
    <w:rsid w:val="00A816C5"/>
    <w:rsid w:val="00A86076"/>
    <w:rsid w:val="00A926F2"/>
    <w:rsid w:val="00A96D07"/>
    <w:rsid w:val="00AB6D41"/>
    <w:rsid w:val="00AE37DF"/>
    <w:rsid w:val="00B230D2"/>
    <w:rsid w:val="00B310FE"/>
    <w:rsid w:val="00B70C18"/>
    <w:rsid w:val="00B736F6"/>
    <w:rsid w:val="00B744DE"/>
    <w:rsid w:val="00B832CF"/>
    <w:rsid w:val="00BA32A8"/>
    <w:rsid w:val="00BB33DF"/>
    <w:rsid w:val="00BC4C39"/>
    <w:rsid w:val="00BE0148"/>
    <w:rsid w:val="00C1630A"/>
    <w:rsid w:val="00C36ECC"/>
    <w:rsid w:val="00C43141"/>
    <w:rsid w:val="00C45819"/>
    <w:rsid w:val="00C73D2A"/>
    <w:rsid w:val="00C86C31"/>
    <w:rsid w:val="00C9135B"/>
    <w:rsid w:val="00CC05E8"/>
    <w:rsid w:val="00CE3341"/>
    <w:rsid w:val="00CF19BD"/>
    <w:rsid w:val="00D21C00"/>
    <w:rsid w:val="00D67000"/>
    <w:rsid w:val="00D76639"/>
    <w:rsid w:val="00D84216"/>
    <w:rsid w:val="00D952F9"/>
    <w:rsid w:val="00DC370F"/>
    <w:rsid w:val="00E27EEE"/>
    <w:rsid w:val="00E35FB4"/>
    <w:rsid w:val="00E4597C"/>
    <w:rsid w:val="00E526FA"/>
    <w:rsid w:val="00E831B6"/>
    <w:rsid w:val="00E93812"/>
    <w:rsid w:val="00EA132B"/>
    <w:rsid w:val="00EC364D"/>
    <w:rsid w:val="00EC375C"/>
    <w:rsid w:val="00EC71CD"/>
    <w:rsid w:val="00ED75D6"/>
    <w:rsid w:val="00EF5A82"/>
    <w:rsid w:val="00F01C2F"/>
    <w:rsid w:val="00F02747"/>
    <w:rsid w:val="00F12D58"/>
    <w:rsid w:val="00F3194A"/>
    <w:rsid w:val="00F3661A"/>
    <w:rsid w:val="00F42437"/>
    <w:rsid w:val="00F6689F"/>
    <w:rsid w:val="00FA1166"/>
    <w:rsid w:val="00FA15B6"/>
    <w:rsid w:val="00FA1645"/>
    <w:rsid w:val="00FB0CCE"/>
    <w:rsid w:val="00FB6E34"/>
    <w:rsid w:val="00FC44FC"/>
    <w:rsid w:val="00FE3751"/>
    <w:rsid w:val="00FF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5534E"/>
  <w15:docId w15:val="{E49D3C5D-2B04-4535-A821-4A11B783D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2A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32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rsid w:val="00BA32A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rsid w:val="00BA32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semiHidden/>
    <w:rsid w:val="00BA32A8"/>
    <w:rPr>
      <w:vertAlign w:val="superscript"/>
    </w:rPr>
  </w:style>
  <w:style w:type="table" w:customStyle="1" w:styleId="1">
    <w:name w:val="Сетка таблицы1"/>
    <w:basedOn w:val="a1"/>
    <w:next w:val="a3"/>
    <w:uiPriority w:val="39"/>
    <w:rsid w:val="00BA32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BA32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A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A1166"/>
    <w:rPr>
      <w:rFonts w:ascii="Segoe UI" w:hAnsi="Segoe UI" w:cs="Segoe UI"/>
      <w:sz w:val="18"/>
      <w:szCs w:val="18"/>
    </w:rPr>
  </w:style>
  <w:style w:type="table" w:customStyle="1" w:styleId="11">
    <w:name w:val="Сетка таблицы11"/>
    <w:basedOn w:val="a1"/>
    <w:next w:val="a3"/>
    <w:uiPriority w:val="39"/>
    <w:rsid w:val="00930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3"/>
    <w:uiPriority w:val="39"/>
    <w:rsid w:val="00930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EF5A8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F66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6689F"/>
  </w:style>
  <w:style w:type="paragraph" w:styleId="ac">
    <w:name w:val="footer"/>
    <w:basedOn w:val="a"/>
    <w:link w:val="ad"/>
    <w:uiPriority w:val="99"/>
    <w:unhideWhenUsed/>
    <w:rsid w:val="00F66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668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430072-324E-45E4-A7AE-C7DE7635D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1019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А. Гукова</dc:creator>
  <cp:lastModifiedBy>Долгова Елена Борисовна</cp:lastModifiedBy>
  <cp:revision>65</cp:revision>
  <cp:lastPrinted>2019-12-26T03:01:00Z</cp:lastPrinted>
  <dcterms:created xsi:type="dcterms:W3CDTF">2019-12-25T02:28:00Z</dcterms:created>
  <dcterms:modified xsi:type="dcterms:W3CDTF">2020-01-30T08:10:00Z</dcterms:modified>
</cp:coreProperties>
</file>