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235" w:rsidRPr="007B51E5" w:rsidRDefault="00D70235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="009E134D" w:rsidRPr="00AE52F4">
        <w:rPr>
          <w:rStyle w:val="a9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D70235" w:rsidRPr="007B51E5" w:rsidRDefault="00D70235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66426C" w:rsidRDefault="00D70235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  <w:r w:rsidR="00664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 характера</w:t>
      </w:r>
    </w:p>
    <w:p w:rsidR="009A0BF6" w:rsidRDefault="00D70235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5C6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представленных лицами, замещающими муниципальные должности</w:t>
      </w:r>
      <w:r w:rsidRPr="007B51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</w:t>
      </w:r>
      <w:r w:rsidR="006B0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(органах)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самоуправления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A1A" w:rsidRDefault="00831A1A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35" w:rsidRPr="007B51E5" w:rsidRDefault="0066426C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D70235" w:rsidRPr="009A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 w:rsidR="005C6097" w:rsidRPr="009A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D3293" w:rsidRPr="009A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9A0B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D70235" w:rsidRPr="007B51E5" w:rsidRDefault="00FD3293" w:rsidP="00D7023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D70235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поселения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муниципального района Новосибирской области</w:t>
      </w:r>
      <w:r w:rsidR="00D70235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3538C" w:rsidRPr="00A86183" w:rsidRDefault="0093538C" w:rsidP="00664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235" w:rsidRPr="007B51E5" w:rsidRDefault="002268B7" w:rsidP="00664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</w:t>
      </w:r>
      <w:r w:rsidR="003D6F4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CF347E">
        <w:rPr>
          <w:rFonts w:ascii="Times New Roman" w:eastAsia="Times New Roman" w:hAnsi="Times New Roman" w:cs="Times New Roman"/>
          <w:sz w:val="28"/>
          <w:szCs w:val="28"/>
          <w:lang w:eastAsia="ru-RU"/>
        </w:rPr>
        <w:t>, 3</w:t>
      </w:r>
      <w:r w:rsidR="003D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3.3</w:t>
      </w:r>
      <w:r w:rsidRP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Закона Новосибирской области 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</w:t>
      </w:r>
      <w:r w:rsidRPr="002268B7">
        <w:rPr>
          <w:rFonts w:ascii="Times New Roman" w:eastAsia="Calibri" w:hAnsi="Times New Roman" w:cs="Times New Roman"/>
          <w:sz w:val="28"/>
          <w:szCs w:val="28"/>
        </w:rPr>
        <w:t xml:space="preserve"> и о внесении изменений в отдельные законы</w:t>
      </w:r>
      <w:r w:rsidR="0066426C">
        <w:rPr>
          <w:rFonts w:ascii="Times New Roman" w:eastAsia="Calibri" w:hAnsi="Times New Roman" w:cs="Times New Roman"/>
          <w:sz w:val="28"/>
          <w:szCs w:val="28"/>
        </w:rPr>
        <w:t> </w:t>
      </w:r>
      <w:r w:rsidRPr="002268B7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66426C">
        <w:rPr>
          <w:rFonts w:ascii="Times New Roman" w:eastAsia="Calibri" w:hAnsi="Times New Roman" w:cs="Times New Roman"/>
          <w:sz w:val="28"/>
          <w:szCs w:val="28"/>
        </w:rPr>
        <w:t> </w:t>
      </w:r>
      <w:r w:rsidRPr="002268B7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»,______________</w:t>
      </w:r>
      <w:r w:rsidR="00EB6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6642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1F0EB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29262B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D87D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 должность уполномоченного лица в орган</w:t>
      </w:r>
      <w:r w:rsidR="00D87D61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местного самоуправления поселения</w:t>
      </w:r>
      <w:r w:rsidR="00831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сбор и передачу справок о доходах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44B1B" w:rsidRPr="0066426C" w:rsidRDefault="00D44B1B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A56C0D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в </w:t>
      </w:r>
      <w:r w:rsidR="00A822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органе местного самоуправления 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 на сбор справок о доходах,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поступивших из органов местного самоуправления поселений)</w:t>
      </w:r>
    </w:p>
    <w:p w:rsidR="00D44B1B" w:rsidRPr="0066426C" w:rsidRDefault="00D44B1B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E0570" w:rsidRDefault="000E0570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</w:p>
    <w:p w:rsidR="00831A1A" w:rsidRPr="00831A1A" w:rsidRDefault="00831A1A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E05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29262B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(ФИО, должность уполномоченного лица в </w:t>
      </w:r>
      <w:r w:rsidR="00A822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органе местного самоуправления 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сбор и передачу справок о доходах)</w:t>
      </w:r>
    </w:p>
    <w:p w:rsidR="00A86183" w:rsidRPr="00A86183" w:rsidRDefault="00A86183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D70235" w:rsidRPr="0029262B" w:rsidRDefault="00D70235" w:rsidP="00D44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</w:t>
      </w:r>
      <w:r w:rsidR="00D44B1B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специалиста отдела ДОУиГГС</w:t>
      </w:r>
      <w:r w:rsidR="00D44B1B">
        <w:rPr>
          <w:rStyle w:val="a9"/>
          <w:rFonts w:ascii="Times New Roman" w:eastAsia="Times New Roman" w:hAnsi="Times New Roman" w:cs="Times New Roman"/>
          <w:sz w:val="18"/>
          <w:szCs w:val="18"/>
          <w:lang w:eastAsia="ru-RU"/>
        </w:rPr>
        <w:footnoteReference w:id="2"/>
      </w:r>
      <w:r w:rsidR="00D44B1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100B8D" w:rsidRDefault="00100B8D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1A1A" w:rsidRDefault="00831A1A" w:rsidP="0010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35" w:rsidRPr="007B51E5" w:rsidRDefault="00100B8D" w:rsidP="00100B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оригиналы справок о доходах</w:t>
      </w:r>
      <w:r w:rsidR="00D44B1B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представленны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</w:t>
      </w:r>
      <w:r w:rsidR="006642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 в таблице, 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023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органа </w:t>
      </w:r>
      <w:r w:rsidR="00A37B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(органов) </w:t>
      </w: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местного самоуправления поселения, в котор</w:t>
      </w:r>
      <w:r w:rsidR="006642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ом </w:t>
      </w:r>
      <w:r w:rsidR="00A37B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(которых) </w:t>
      </w: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такие </w:t>
      </w:r>
    </w:p>
    <w:p w:rsidR="00D70235" w:rsidRPr="0029262B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 замещают муниципальные должности)</w:t>
      </w:r>
    </w:p>
    <w:p w:rsidR="00831A1A" w:rsidRPr="00831A1A" w:rsidRDefault="00831A1A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4B1B" w:rsidRPr="00D44B1B" w:rsidRDefault="00D44B1B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бумажных носителях и подписанны</w:t>
      </w:r>
      <w:r w:rsidR="00100B8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собственноручно лицами, замещающими муниципальные должности;</w:t>
      </w:r>
    </w:p>
    <w:p w:rsidR="00D44B1B" w:rsidRDefault="00D44B1B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1B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электронных носителях</w:t>
      </w:r>
      <w:r w:rsidR="00100B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538C" w:rsidRPr="0093538C" w:rsidRDefault="0093538C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0B8D" w:rsidRDefault="00100B8D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ксерокопии справок о доходах за 2019 год, представленных указанными лицами.</w:t>
      </w:r>
    </w:p>
    <w:p w:rsidR="00100B8D" w:rsidRPr="00100B8D" w:rsidRDefault="00100B8D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актом приема ‒ передачи 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ДОУиГГС ___________________________________________________________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</w:t>
      </w:r>
      <w:r w:rsidR="003531C6">
        <w:rPr>
          <w:rFonts w:ascii="Times New Roman" w:eastAsia="Times New Roman" w:hAnsi="Times New Roman" w:cs="Times New Roman"/>
          <w:sz w:val="18"/>
          <w:szCs w:val="18"/>
          <w:lang w:eastAsia="ru-RU"/>
        </w:rPr>
        <w:t>пециалист</w:t>
      </w:r>
      <w:r w:rsidR="002A6BAB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отдела ДОУиГГС)</w:t>
      </w:r>
    </w:p>
    <w:p w:rsidR="003531C6" w:rsidRPr="003531C6" w:rsidRDefault="003531C6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023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факт проставления отметки о принятии им оригинала каждой справки о доходах, из числа п</w:t>
      </w:r>
      <w:r w:rsidR="002164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ринятых</w:t>
      </w:r>
      <w:bookmarkStart w:id="0" w:name="_GoBack"/>
      <w:bookmarkEnd w:id="0"/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акту</w:t>
      </w:r>
      <w:r w:rsidR="002A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ксерокопии такой справки о доходах, а уполномоченное лицо </w:t>
      </w:r>
      <w:r w:rsidR="00A822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сбор и передачу справок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доходах 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2A6B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70235" w:rsidRPr="00084391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в </w:t>
      </w:r>
      <w:r w:rsidR="00A822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органе местного самоуправления </w:t>
      </w:r>
      <w:r w:rsidRPr="00084391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</w:t>
      </w:r>
    </w:p>
    <w:p w:rsidR="00D70235" w:rsidRPr="00084391" w:rsidRDefault="00D70235" w:rsidP="00D70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D70235" w:rsidRPr="007B51E5" w:rsidRDefault="00D70235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получение ксерокопий справок о доходах, представленных им по настоящему акту </w:t>
      </w:r>
      <w:r w:rsidR="0098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приема-передачи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принятых 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ДОУиГГС, с отметкой о принятии оригиналов справок о доходах;</w:t>
      </w:r>
    </w:p>
    <w:p w:rsidR="003531C6" w:rsidRDefault="00D70235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</w:t>
      </w:r>
      <w:r w:rsidR="0098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</w:t>
      </w:r>
      <w:r w:rsidR="009B25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оригинала такой справки о доходах, представленной по настоящему акту приема-передачи на бумажном носителе</w:t>
      </w:r>
      <w:r w:rsidR="003531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235" w:rsidRPr="007B51E5" w:rsidRDefault="003531C6" w:rsidP="00D702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тождественность </w:t>
      </w:r>
      <w:r w:rsidRPr="004B0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каждой справки о доходах, заполненной с использованием СПО «Справки БК» и представленной в электронном виде по настоящему акту приема-передачи, и оригинала такой справки о доходах, представленной по настоящему акту приема-передачи на бумажном носителе</w:t>
      </w:r>
      <w:r w:rsidR="00D702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BF6" w:rsidRDefault="009A0BF6" w:rsidP="0098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2835"/>
        <w:gridCol w:w="1842"/>
      </w:tblGrid>
      <w:tr w:rsidR="0098033F" w:rsidRPr="007B51E5" w:rsidTr="00D470DE">
        <w:trPr>
          <w:trHeight w:val="193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поселения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должности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доходах</w:t>
            </w:r>
            <w:r w:rsidRPr="007B51E5">
              <w:rPr>
                <w:rStyle w:val="a9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4"/>
            </w:r>
          </w:p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033F" w:rsidRPr="007B51E5" w:rsidRDefault="0098033F" w:rsidP="00D47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доходах</w:t>
            </w: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(основная и (или) уточняющая)</w:t>
            </w:r>
          </w:p>
        </w:tc>
      </w:tr>
      <w:tr w:rsidR="0098033F" w:rsidRPr="007B51E5" w:rsidTr="00D470DE">
        <w:tc>
          <w:tcPr>
            <w:tcW w:w="567" w:type="dxa"/>
            <w:shd w:val="clear" w:color="auto" w:fill="auto"/>
          </w:tcPr>
          <w:p w:rsidR="0098033F" w:rsidRPr="007B51E5" w:rsidRDefault="0098033F" w:rsidP="00D470D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8033F" w:rsidRPr="007B51E5" w:rsidRDefault="0098033F" w:rsidP="00D4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033F" w:rsidRPr="007B51E5" w:rsidTr="00D470DE">
        <w:tc>
          <w:tcPr>
            <w:tcW w:w="567" w:type="dxa"/>
            <w:shd w:val="clear" w:color="auto" w:fill="auto"/>
          </w:tcPr>
          <w:p w:rsidR="0098033F" w:rsidRPr="007B51E5" w:rsidRDefault="0098033F" w:rsidP="00D470D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033F" w:rsidRPr="007B51E5" w:rsidTr="00D470DE">
        <w:tc>
          <w:tcPr>
            <w:tcW w:w="567" w:type="dxa"/>
            <w:shd w:val="clear" w:color="auto" w:fill="auto"/>
          </w:tcPr>
          <w:p w:rsidR="0098033F" w:rsidRPr="007B51E5" w:rsidRDefault="0098033F" w:rsidP="00D470DE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8033F" w:rsidRPr="007B51E5" w:rsidRDefault="0098033F" w:rsidP="00D470DE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82D0B" w:rsidRDefault="00B82D0B" w:rsidP="0098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033F" w:rsidRDefault="0098033F" w:rsidP="0098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по настоящему акту приема-передачи принято</w:t>
      </w:r>
      <w:r w:rsidR="0093538C"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935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8033F" w:rsidRPr="00CA4FA8" w:rsidRDefault="0098033F" w:rsidP="009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33F" w:rsidRPr="007B51E5" w:rsidRDefault="0098033F" w:rsidP="009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от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___________;</w:t>
      </w:r>
    </w:p>
    <w:p w:rsidR="0098033F" w:rsidRPr="001D603F" w:rsidRDefault="0093538C" w:rsidP="0098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98033F"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9803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число лиц, замещающих муниципальные должности, представленные которыми справки о доходах </w:t>
      </w:r>
      <w:r w:rsidR="00100B8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8033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приняты специалистом отдела ДОУиГГС</w:t>
      </w:r>
      <w:r w:rsidR="0098033F"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98033F" w:rsidRPr="00100B8D" w:rsidRDefault="0098033F" w:rsidP="009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033F" w:rsidRPr="007B51E5" w:rsidRDefault="0098033F" w:rsidP="00980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___________. </w:t>
      </w:r>
    </w:p>
    <w:p w:rsidR="0098033F" w:rsidRPr="001D603F" w:rsidRDefault="0098033F" w:rsidP="0098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общее количество принятых специалистом отдела ДОУиГГС  по настоящему акту справок о доходах</w:t>
      </w:r>
      <w:r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Style w:val="a6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000"/>
      </w:tblGrid>
      <w:tr w:rsidR="00D70235" w:rsidRPr="007B51E5" w:rsidTr="004B7E8F">
        <w:trPr>
          <w:trHeight w:val="301"/>
        </w:trPr>
        <w:tc>
          <w:tcPr>
            <w:tcW w:w="3645" w:type="dxa"/>
          </w:tcPr>
          <w:p w:rsidR="00D70235" w:rsidRPr="007B51E5" w:rsidRDefault="00D70235" w:rsidP="004B7E8F">
            <w:pPr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D70235" w:rsidRPr="007B51E5" w:rsidRDefault="00D70235" w:rsidP="004B7E8F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1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5736"/>
      </w:tblGrid>
      <w:tr w:rsidR="00D70235" w:rsidRPr="007B51E5" w:rsidTr="004B7E8F">
        <w:tc>
          <w:tcPr>
            <w:tcW w:w="4896" w:type="dxa"/>
          </w:tcPr>
          <w:p w:rsidR="00D70235" w:rsidRPr="007B51E5" w:rsidRDefault="00D70235" w:rsidP="00980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736" w:type="dxa"/>
            <w:hideMark/>
          </w:tcPr>
          <w:p w:rsidR="00D70235" w:rsidRPr="007B51E5" w:rsidRDefault="00D70235" w:rsidP="004B7E8F">
            <w:pPr>
              <w:ind w:left="378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D70235" w:rsidRPr="007B51E5" w:rsidTr="004B7E8F">
        <w:tc>
          <w:tcPr>
            <w:tcW w:w="4896" w:type="dxa"/>
          </w:tcPr>
          <w:p w:rsidR="00D70235" w:rsidRPr="007B51E5" w:rsidRDefault="00D70235" w:rsidP="004B7E8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D70235" w:rsidRPr="007B51E5" w:rsidRDefault="00D70235" w:rsidP="00980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D70235" w:rsidRPr="00A9537E" w:rsidRDefault="00D70235" w:rsidP="00980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(должность уполномоченного лица в орган</w:t>
            </w:r>
            <w:r w:rsidR="0098033F">
              <w:rPr>
                <w:rFonts w:ascii="Times New Roman" w:hAnsi="Times New Roman"/>
                <w:sz w:val="18"/>
                <w:szCs w:val="18"/>
              </w:rPr>
              <w:t>е</w:t>
            </w:r>
            <w:r w:rsidRPr="00A9537E">
              <w:rPr>
                <w:rFonts w:ascii="Times New Roman" w:hAnsi="Times New Roman"/>
                <w:sz w:val="18"/>
                <w:szCs w:val="18"/>
              </w:rPr>
              <w:t xml:space="preserve"> местного самоуправления поселения)</w:t>
            </w:r>
          </w:p>
          <w:p w:rsidR="00D70235" w:rsidRPr="00100B8D" w:rsidRDefault="00D70235" w:rsidP="004B7E8F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70235" w:rsidRPr="007B51E5" w:rsidRDefault="00D70235" w:rsidP="00980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        ___________________</w:t>
            </w:r>
          </w:p>
          <w:p w:rsidR="00D70235" w:rsidRPr="00A9537E" w:rsidRDefault="00D70235" w:rsidP="00980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Подпись                                              ФИО</w:t>
            </w:r>
          </w:p>
          <w:p w:rsidR="00D70235" w:rsidRPr="007B51E5" w:rsidRDefault="00D70235" w:rsidP="004B7E8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70235" w:rsidRPr="007B51E5" w:rsidRDefault="00D70235" w:rsidP="009803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«____» _______________________ 20</w:t>
            </w:r>
            <w:r w:rsidR="00EF2FBA">
              <w:rPr>
                <w:rFonts w:ascii="Times New Roman" w:hAnsi="Times New Roman"/>
                <w:sz w:val="24"/>
                <w:szCs w:val="24"/>
              </w:rPr>
              <w:t>20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70235" w:rsidRPr="007B51E5" w:rsidRDefault="00D70235" w:rsidP="009803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D70235" w:rsidRPr="007B51E5" w:rsidRDefault="00D70235" w:rsidP="004B7E8F">
            <w:pPr>
              <w:rPr>
                <w:rFonts w:ascii="Times New Roman" w:hAnsi="Times New Roman"/>
                <w:sz w:val="20"/>
                <w:szCs w:val="20"/>
              </w:rPr>
            </w:pPr>
            <w:r w:rsidRPr="007B51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36" w:type="dxa"/>
          </w:tcPr>
          <w:p w:rsidR="00D70235" w:rsidRPr="007B51E5" w:rsidRDefault="00D70235" w:rsidP="004B7E8F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D70235" w:rsidRPr="007B51E5" w:rsidRDefault="00D70235" w:rsidP="0098033F">
            <w:pPr>
              <w:spacing w:after="0" w:line="240" w:lineRule="auto"/>
              <w:ind w:left="380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D70235" w:rsidRPr="00A9537E" w:rsidRDefault="00D70235" w:rsidP="0098033F">
            <w:pPr>
              <w:spacing w:after="0" w:line="240" w:lineRule="auto"/>
              <w:ind w:left="380" w:right="4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 xml:space="preserve">(должность уполномоченного лица в </w:t>
            </w:r>
            <w:r w:rsidR="00A82255">
              <w:rPr>
                <w:rFonts w:ascii="Times New Roman" w:hAnsi="Times New Roman"/>
                <w:sz w:val="18"/>
                <w:szCs w:val="18"/>
              </w:rPr>
              <w:t xml:space="preserve">органе местного самоуправления </w:t>
            </w:r>
            <w:r w:rsidRPr="00A9537E">
              <w:rPr>
                <w:rFonts w:ascii="Times New Roman" w:hAnsi="Times New Roman"/>
                <w:sz w:val="18"/>
                <w:szCs w:val="18"/>
              </w:rPr>
              <w:t>муниципального района на сбор справок о доходах)</w:t>
            </w:r>
          </w:p>
          <w:p w:rsidR="00A82255" w:rsidRDefault="00A82255" w:rsidP="0098033F">
            <w:pPr>
              <w:spacing w:after="0" w:line="240" w:lineRule="auto"/>
              <w:ind w:left="380"/>
              <w:rPr>
                <w:rFonts w:ascii="Times New Roman" w:hAnsi="Times New Roman"/>
                <w:sz w:val="20"/>
                <w:szCs w:val="20"/>
              </w:rPr>
            </w:pPr>
          </w:p>
          <w:p w:rsidR="00D70235" w:rsidRPr="007B51E5" w:rsidRDefault="00D70235" w:rsidP="0098033F">
            <w:pPr>
              <w:spacing w:after="0" w:line="240" w:lineRule="auto"/>
              <w:ind w:left="380"/>
              <w:rPr>
                <w:rFonts w:ascii="Times New Roman" w:hAnsi="Times New Roman"/>
                <w:sz w:val="20"/>
                <w:szCs w:val="20"/>
              </w:rPr>
            </w:pPr>
            <w:r w:rsidRPr="007B51E5">
              <w:rPr>
                <w:rFonts w:ascii="Times New Roman" w:hAnsi="Times New Roman"/>
                <w:sz w:val="20"/>
                <w:szCs w:val="20"/>
              </w:rPr>
              <w:t>_________________      ____________________________</w:t>
            </w:r>
          </w:p>
          <w:p w:rsidR="00D70235" w:rsidRPr="00A9537E" w:rsidRDefault="0098033F" w:rsidP="0098033F">
            <w:pPr>
              <w:spacing w:after="0" w:line="240" w:lineRule="auto"/>
              <w:ind w:left="3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="00D70235" w:rsidRPr="00A9537E">
              <w:rPr>
                <w:rFonts w:ascii="Times New Roman" w:hAnsi="Times New Roman"/>
                <w:sz w:val="18"/>
                <w:szCs w:val="18"/>
              </w:rPr>
              <w:t>Подпись                                           ФИО</w:t>
            </w:r>
          </w:p>
          <w:p w:rsidR="00D70235" w:rsidRPr="007B51E5" w:rsidRDefault="00D70235" w:rsidP="004B7E8F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</w:p>
          <w:p w:rsidR="00D70235" w:rsidRPr="007B51E5" w:rsidRDefault="00D70235" w:rsidP="0098033F">
            <w:pPr>
              <w:spacing w:after="0" w:line="240" w:lineRule="auto"/>
              <w:ind w:left="380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«____» ________________________ 20</w:t>
            </w:r>
            <w:r w:rsidR="00EF2FBA">
              <w:rPr>
                <w:rFonts w:ascii="Times New Roman" w:hAnsi="Times New Roman"/>
                <w:sz w:val="24"/>
                <w:szCs w:val="24"/>
              </w:rPr>
              <w:t>20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D70235" w:rsidRPr="007B51E5" w:rsidRDefault="00D70235" w:rsidP="0098033F">
            <w:pPr>
              <w:spacing w:after="0" w:line="240" w:lineRule="auto"/>
              <w:ind w:left="3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D70235" w:rsidRPr="007B51E5" w:rsidRDefault="00D70235" w:rsidP="004B7E8F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 w:firstRow="1" w:lastRow="0" w:firstColumn="1" w:lastColumn="0" w:noHBand="0" w:noVBand="1"/>
      </w:tblPr>
      <w:tblGrid>
        <w:gridCol w:w="5276"/>
        <w:gridCol w:w="5098"/>
      </w:tblGrid>
      <w:tr w:rsidR="00D70235" w:rsidRPr="007B51E5" w:rsidTr="004B7E8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D70235" w:rsidRPr="007B51E5" w:rsidRDefault="00D70235" w:rsidP="0098033F">
            <w:pPr>
              <w:rPr>
                <w:rFonts w:ascii="Times New Roman" w:hAnsi="Times New Roman" w:cs="Times New Roman"/>
              </w:rPr>
            </w:pPr>
            <w:r w:rsidRPr="007B51E5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0235" w:rsidRPr="007B51E5" w:rsidRDefault="00D70235" w:rsidP="004B7E8F">
            <w:pPr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70235" w:rsidRPr="007B51E5" w:rsidTr="004B7E8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D70235" w:rsidRPr="007B51E5" w:rsidRDefault="00D70235" w:rsidP="004B7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D70235" w:rsidRPr="007B51E5" w:rsidRDefault="00D70235" w:rsidP="0098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D70235" w:rsidRDefault="00D70235" w:rsidP="00A82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 уполномоченного лица в </w:t>
            </w:r>
            <w:r w:rsidR="00A822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органе местного самоуправления </w:t>
            </w: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на сбор и передачу справок о  доходах)</w:t>
            </w:r>
          </w:p>
          <w:p w:rsidR="0098033F" w:rsidRDefault="0098033F" w:rsidP="0098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33F" w:rsidRPr="00A9537E" w:rsidRDefault="0098033F" w:rsidP="0098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0235" w:rsidRPr="007B51E5" w:rsidRDefault="00D70235" w:rsidP="00052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      _____________________</w:t>
            </w:r>
          </w:p>
          <w:p w:rsidR="00D70235" w:rsidRPr="00A9537E" w:rsidRDefault="00D70235" w:rsidP="000524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ФИО</w:t>
            </w:r>
          </w:p>
          <w:p w:rsidR="000524B3" w:rsidRDefault="000524B3" w:rsidP="0098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24B3" w:rsidRDefault="000524B3" w:rsidP="00980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35" w:rsidRPr="007B51E5" w:rsidRDefault="00D70235" w:rsidP="00980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«____» __________________________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2F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70235" w:rsidRPr="00A9537E" w:rsidRDefault="00EF2FBA" w:rsidP="009803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D70235" w:rsidRPr="00A9537E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акта)</w:t>
            </w:r>
          </w:p>
          <w:p w:rsidR="00D70235" w:rsidRPr="007B51E5" w:rsidRDefault="00D70235" w:rsidP="004B7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70235" w:rsidRPr="007B51E5" w:rsidRDefault="00D70235" w:rsidP="004B7E8F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70235" w:rsidRPr="007B51E5" w:rsidRDefault="00D70235" w:rsidP="0098033F">
            <w:pPr>
              <w:spacing w:after="0" w:line="240" w:lineRule="auto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70235" w:rsidRPr="00A9537E" w:rsidRDefault="00D70235" w:rsidP="0098033F">
            <w:pPr>
              <w:tabs>
                <w:tab w:val="center" w:pos="2441"/>
              </w:tabs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(должность с</w:t>
            </w:r>
            <w:r w:rsidR="0098033F">
              <w:rPr>
                <w:rFonts w:ascii="Times New Roman" w:hAnsi="Times New Roman" w:cs="Times New Roman"/>
                <w:sz w:val="18"/>
                <w:szCs w:val="18"/>
              </w:rPr>
              <w:t>пециалиста</w:t>
            </w: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 xml:space="preserve"> отдела ДОУиГГС)</w:t>
            </w:r>
          </w:p>
          <w:p w:rsidR="00D70235" w:rsidRPr="007B51E5" w:rsidRDefault="00D70235" w:rsidP="004B7E8F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35" w:rsidRPr="007B51E5" w:rsidRDefault="00D70235" w:rsidP="004B7E8F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35" w:rsidRPr="007B51E5" w:rsidRDefault="00D70235" w:rsidP="000524B3">
            <w:pPr>
              <w:spacing w:after="0" w:line="240" w:lineRule="auto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      _______________________</w:t>
            </w:r>
          </w:p>
          <w:p w:rsidR="00D70235" w:rsidRPr="00A9537E" w:rsidRDefault="00D70235" w:rsidP="000524B3">
            <w:pPr>
              <w:spacing w:after="0" w:line="240" w:lineRule="auto"/>
              <w:ind w:left="3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0524B3" w:rsidRDefault="000524B3" w:rsidP="0098033F">
            <w:pPr>
              <w:spacing w:after="0" w:line="240" w:lineRule="auto"/>
              <w:ind w:left="3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235" w:rsidRPr="007B51E5" w:rsidRDefault="00D70235" w:rsidP="0098033F">
            <w:pPr>
              <w:spacing w:after="0" w:line="240" w:lineRule="auto"/>
              <w:ind w:lef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«____» 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2F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70235" w:rsidRPr="00A9537E" w:rsidRDefault="00EF2FBA" w:rsidP="0098033F">
            <w:pPr>
              <w:spacing w:after="0" w:line="240" w:lineRule="auto"/>
              <w:ind w:left="38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D702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70235" w:rsidRPr="00A9537E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акта)</w:t>
            </w:r>
          </w:p>
          <w:p w:rsidR="00D70235" w:rsidRPr="007B51E5" w:rsidRDefault="00D70235" w:rsidP="004B7E8F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0235" w:rsidRPr="007B51E5" w:rsidRDefault="00D70235" w:rsidP="001D6C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0235" w:rsidRPr="007B51E5" w:rsidSect="00831A1A">
      <w:footerReference w:type="default" r:id="rId8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100" w:rsidRDefault="007E7100" w:rsidP="00D70235">
      <w:pPr>
        <w:spacing w:after="0" w:line="240" w:lineRule="auto"/>
      </w:pPr>
      <w:r>
        <w:separator/>
      </w:r>
    </w:p>
  </w:endnote>
  <w:endnote w:type="continuationSeparator" w:id="0">
    <w:p w:rsidR="007E7100" w:rsidRDefault="007E7100" w:rsidP="00D7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1833" w:rsidRPr="00CF7D5C" w:rsidRDefault="00D70235">
        <w:pPr>
          <w:pStyle w:val="a4"/>
          <w:jc w:val="right"/>
          <w:rPr>
            <w:rFonts w:ascii="Times New Roman" w:hAnsi="Times New Roman"/>
            <w:sz w:val="20"/>
            <w:szCs w:val="20"/>
          </w:rPr>
        </w:pPr>
        <w:r w:rsidRPr="00CF7D5C">
          <w:rPr>
            <w:rFonts w:ascii="Times New Roman" w:hAnsi="Times New Roman"/>
            <w:sz w:val="20"/>
            <w:szCs w:val="20"/>
          </w:rPr>
          <w:fldChar w:fldCharType="begin"/>
        </w:r>
        <w:r w:rsidRPr="00CF7D5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F7D5C">
          <w:rPr>
            <w:rFonts w:ascii="Times New Roman" w:hAnsi="Times New Roman"/>
            <w:sz w:val="20"/>
            <w:szCs w:val="20"/>
          </w:rPr>
          <w:fldChar w:fldCharType="separate"/>
        </w:r>
        <w:r w:rsidR="00216471">
          <w:rPr>
            <w:rFonts w:ascii="Times New Roman" w:hAnsi="Times New Roman"/>
            <w:noProof/>
            <w:sz w:val="20"/>
            <w:szCs w:val="20"/>
          </w:rPr>
          <w:t>2</w:t>
        </w:r>
        <w:r w:rsidRPr="00CF7D5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100" w:rsidRDefault="007E7100" w:rsidP="00D70235">
      <w:pPr>
        <w:spacing w:after="0" w:line="240" w:lineRule="auto"/>
      </w:pPr>
      <w:r>
        <w:separator/>
      </w:r>
    </w:p>
  </w:footnote>
  <w:footnote w:type="continuationSeparator" w:id="0">
    <w:p w:rsidR="007E7100" w:rsidRDefault="007E7100" w:rsidP="00D70235">
      <w:pPr>
        <w:spacing w:after="0" w:line="240" w:lineRule="auto"/>
      </w:pPr>
      <w:r>
        <w:continuationSeparator/>
      </w:r>
    </w:p>
  </w:footnote>
  <w:footnote w:id="1">
    <w:p w:rsidR="007D796B" w:rsidRDefault="009E134D" w:rsidP="009E1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2636F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Настоящий а</w:t>
      </w:r>
      <w:r w:rsidRPr="002636F4">
        <w:rPr>
          <w:rFonts w:ascii="Times New Roman" w:hAnsi="Times New Roman" w:cs="Times New Roman"/>
          <w:sz w:val="20"/>
          <w:szCs w:val="20"/>
        </w:rPr>
        <w:t>кт приема-передачи применяется в отношении справок о доходах, представленных</w:t>
      </w:r>
      <w:r w:rsidR="007D796B">
        <w:rPr>
          <w:rFonts w:ascii="Times New Roman" w:hAnsi="Times New Roman" w:cs="Times New Roman"/>
          <w:sz w:val="20"/>
          <w:szCs w:val="20"/>
        </w:rPr>
        <w:t>:</w:t>
      </w:r>
    </w:p>
    <w:p w:rsidR="007D796B" w:rsidRDefault="007D796B" w:rsidP="009E1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="009E134D" w:rsidRPr="002636F4">
        <w:rPr>
          <w:rFonts w:ascii="Times New Roman" w:hAnsi="Times New Roman" w:cs="Times New Roman"/>
          <w:sz w:val="20"/>
          <w:szCs w:val="20"/>
        </w:rPr>
        <w:t>лицами, замещающими муниципальные должности в органах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D796B" w:rsidRDefault="009E134D" w:rsidP="009E1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Fonts w:ascii="Times New Roman" w:hAnsi="Times New Roman" w:cs="Times New Roman"/>
          <w:sz w:val="20"/>
          <w:szCs w:val="20"/>
        </w:rPr>
        <w:t>городского поселения</w:t>
      </w:r>
      <w:r w:rsidR="007D796B">
        <w:rPr>
          <w:rFonts w:ascii="Times New Roman" w:hAnsi="Times New Roman" w:cs="Times New Roman"/>
          <w:sz w:val="20"/>
          <w:szCs w:val="20"/>
        </w:rPr>
        <w:t>;</w:t>
      </w:r>
    </w:p>
    <w:p w:rsidR="007D796B" w:rsidRDefault="009E134D" w:rsidP="009E1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Fonts w:ascii="Times New Roman" w:hAnsi="Times New Roman" w:cs="Times New Roman"/>
          <w:sz w:val="20"/>
          <w:szCs w:val="20"/>
        </w:rPr>
        <w:t>сельского поселения и осуществляющими свои полномочия на постоянной основе</w:t>
      </w:r>
      <w:r w:rsidR="007D796B">
        <w:rPr>
          <w:rFonts w:ascii="Times New Roman" w:hAnsi="Times New Roman" w:cs="Times New Roman"/>
          <w:sz w:val="20"/>
          <w:szCs w:val="20"/>
        </w:rPr>
        <w:t>;</w:t>
      </w:r>
    </w:p>
    <w:p w:rsidR="009E134D" w:rsidRPr="002636F4" w:rsidRDefault="007D796B" w:rsidP="009E13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="009E134D">
        <w:rPr>
          <w:rFonts w:ascii="Times New Roman" w:hAnsi="Times New Roman" w:cs="Times New Roman"/>
          <w:sz w:val="20"/>
          <w:szCs w:val="20"/>
        </w:rPr>
        <w:t xml:space="preserve">в рамках декларационной кампании 2020 года </w:t>
      </w:r>
      <w:r w:rsidR="009E134D" w:rsidRPr="002636F4">
        <w:rPr>
          <w:rFonts w:ascii="Times New Roman" w:hAnsi="Times New Roman" w:cs="Times New Roman"/>
          <w:sz w:val="20"/>
          <w:szCs w:val="20"/>
        </w:rPr>
        <w:t>депутат</w:t>
      </w:r>
      <w:r w:rsidR="009E134D">
        <w:rPr>
          <w:rFonts w:ascii="Times New Roman" w:hAnsi="Times New Roman" w:cs="Times New Roman"/>
          <w:sz w:val="20"/>
          <w:szCs w:val="20"/>
        </w:rPr>
        <w:t xml:space="preserve">ами </w:t>
      </w:r>
      <w:r w:rsidR="009E134D" w:rsidRPr="002636F4">
        <w:rPr>
          <w:rFonts w:ascii="Times New Roman" w:hAnsi="Times New Roman" w:cs="Times New Roman"/>
          <w:sz w:val="20"/>
          <w:szCs w:val="20"/>
        </w:rPr>
        <w:t>представительн</w:t>
      </w:r>
      <w:r w:rsidR="009E134D">
        <w:rPr>
          <w:rFonts w:ascii="Times New Roman" w:hAnsi="Times New Roman" w:cs="Times New Roman"/>
          <w:sz w:val="20"/>
          <w:szCs w:val="20"/>
        </w:rPr>
        <w:t>ых</w:t>
      </w:r>
      <w:r w:rsidR="009E134D" w:rsidRPr="002636F4">
        <w:rPr>
          <w:rFonts w:ascii="Times New Roman" w:hAnsi="Times New Roman" w:cs="Times New Roman"/>
          <w:sz w:val="20"/>
          <w:szCs w:val="20"/>
        </w:rPr>
        <w:t xml:space="preserve"> орган</w:t>
      </w:r>
      <w:r w:rsidR="009E134D">
        <w:rPr>
          <w:rFonts w:ascii="Times New Roman" w:hAnsi="Times New Roman" w:cs="Times New Roman"/>
          <w:sz w:val="20"/>
          <w:szCs w:val="20"/>
        </w:rPr>
        <w:t xml:space="preserve">ов </w:t>
      </w:r>
      <w:r w:rsidR="009E134D" w:rsidRPr="002636F4">
        <w:rPr>
          <w:rFonts w:ascii="Times New Roman" w:hAnsi="Times New Roman" w:cs="Times New Roman"/>
          <w:sz w:val="20"/>
          <w:szCs w:val="20"/>
        </w:rPr>
        <w:t>сельского поселения, осуществляющим</w:t>
      </w:r>
      <w:r w:rsidR="009E134D">
        <w:rPr>
          <w:rFonts w:ascii="Times New Roman" w:hAnsi="Times New Roman" w:cs="Times New Roman"/>
          <w:sz w:val="20"/>
          <w:szCs w:val="20"/>
        </w:rPr>
        <w:t>и</w:t>
      </w:r>
      <w:r w:rsidR="009E134D" w:rsidRPr="002636F4">
        <w:rPr>
          <w:rFonts w:ascii="Times New Roman" w:hAnsi="Times New Roman" w:cs="Times New Roman"/>
          <w:sz w:val="20"/>
          <w:szCs w:val="20"/>
        </w:rPr>
        <w:t xml:space="preserve"> свои полномочия на непостоянной основе</w:t>
      </w:r>
      <w:r w:rsidR="009E134D">
        <w:rPr>
          <w:rFonts w:ascii="Times New Roman" w:hAnsi="Times New Roman" w:cs="Times New Roman"/>
          <w:sz w:val="20"/>
          <w:szCs w:val="20"/>
        </w:rPr>
        <w:t>, </w:t>
      </w:r>
      <w:r w:rsidR="009E134D">
        <w:rPr>
          <w:rFonts w:ascii="Times New Roman" w:hAnsi="Times New Roman" w:cs="Times New Roman"/>
          <w:sz w:val="20"/>
          <w:szCs w:val="20"/>
        </w:rPr>
        <w:noBreakHyphen/>
        <w:t> </w:t>
      </w:r>
      <w:r w:rsidR="009E134D" w:rsidRPr="002636F4">
        <w:rPr>
          <w:rFonts w:ascii="Times New Roman" w:hAnsi="Times New Roman" w:cs="Times New Roman"/>
          <w:sz w:val="20"/>
          <w:szCs w:val="20"/>
        </w:rPr>
        <w:t>в случае совершения в отчетном периоде (2019 году) сделок, предусмотренных частью 1 статьи 3 Федерального закона от 03.12.2012 №</w:t>
      </w:r>
      <w:r w:rsidR="009E134D">
        <w:rPr>
          <w:rFonts w:ascii="Times New Roman" w:hAnsi="Times New Roman" w:cs="Times New Roman"/>
          <w:sz w:val="20"/>
          <w:szCs w:val="20"/>
        </w:rPr>
        <w:t> </w:t>
      </w:r>
      <w:r w:rsidR="009E134D" w:rsidRPr="002636F4">
        <w:rPr>
          <w:rFonts w:ascii="Times New Roman" w:hAnsi="Times New Roman" w:cs="Times New Roman"/>
          <w:sz w:val="20"/>
          <w:szCs w:val="20"/>
        </w:rPr>
        <w:t xml:space="preserve">230-ФЗ </w:t>
      </w:r>
      <w:r w:rsidR="009E134D">
        <w:rPr>
          <w:rFonts w:ascii="Times New Roman" w:hAnsi="Times New Roman" w:cs="Times New Roman"/>
          <w:sz w:val="20"/>
          <w:szCs w:val="20"/>
        </w:rPr>
        <w:t>«</w:t>
      </w:r>
      <w:r w:rsidR="009E134D" w:rsidRPr="002636F4">
        <w:rPr>
          <w:rFonts w:ascii="Times New Roman" w:hAnsi="Times New Roman" w:cs="Times New Roman"/>
          <w:sz w:val="20"/>
          <w:szCs w:val="20"/>
        </w:rPr>
        <w:t>О контроле за соответствием расходов лиц, замещающих государственные должности, и иных лиц их доходам</w:t>
      </w:r>
      <w:r w:rsidR="009E134D">
        <w:rPr>
          <w:rFonts w:ascii="Times New Roman" w:hAnsi="Times New Roman" w:cs="Times New Roman"/>
          <w:sz w:val="20"/>
          <w:szCs w:val="20"/>
        </w:rPr>
        <w:t>».</w:t>
      </w:r>
    </w:p>
  </w:footnote>
  <w:footnote w:id="2">
    <w:p w:rsidR="00D44B1B" w:rsidRDefault="00D44B1B" w:rsidP="002636F4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636F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2636F4">
        <w:rPr>
          <w:rFonts w:ascii="Times New Roman" w:hAnsi="Times New Roman" w:cs="Times New Roman"/>
          <w:sz w:val="20"/>
          <w:szCs w:val="20"/>
        </w:rPr>
        <w:t> </w:t>
      </w:r>
      <w:r w:rsidR="007D796B">
        <w:rPr>
          <w:rFonts w:ascii="Times New Roman" w:hAnsi="Times New Roman" w:cs="Times New Roman"/>
          <w:sz w:val="20"/>
          <w:szCs w:val="20"/>
        </w:rPr>
        <w:t>Специалист отдела</w:t>
      </w:r>
      <w:r>
        <w:rPr>
          <w:rFonts w:ascii="Times New Roman" w:hAnsi="Times New Roman" w:cs="Times New Roman"/>
          <w:sz w:val="20"/>
          <w:szCs w:val="20"/>
        </w:rPr>
        <w:t xml:space="preserve"> ДОУиГГС – </w:t>
      </w:r>
      <w:r w:rsidR="007D796B">
        <w:rPr>
          <w:rFonts w:ascii="Times New Roman" w:hAnsi="Times New Roman" w:cs="Times New Roman"/>
          <w:sz w:val="20"/>
          <w:szCs w:val="20"/>
        </w:rPr>
        <w:t>специалист отдела</w:t>
      </w:r>
      <w:r>
        <w:rPr>
          <w:rFonts w:ascii="Times New Roman" w:hAnsi="Times New Roman" w:cs="Times New Roman"/>
          <w:sz w:val="20"/>
          <w:szCs w:val="20"/>
        </w:rPr>
        <w:t xml:space="preserve"> по профилактике коррупционных</w:t>
      </w:r>
      <w:r w:rsidRPr="00D44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r w:rsidR="007D796B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ответственный за прием справок о доходах от соответствующего муниципального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3">
    <w:p w:rsidR="00D44B1B" w:rsidRDefault="00D44B1B" w:rsidP="00F10E68">
      <w:pPr>
        <w:pStyle w:val="a7"/>
        <w:ind w:firstLine="567"/>
      </w:pPr>
      <w:r>
        <w:rPr>
          <w:rStyle w:val="a9"/>
        </w:rPr>
        <w:footnoteRef/>
      </w:r>
      <w:r>
        <w:t> Справка о доходах – справка о доходах, расходах, об имуществе и обязательствах имущественного характера.</w:t>
      </w:r>
    </w:p>
  </w:footnote>
  <w:footnote w:id="4">
    <w:p w:rsidR="0098033F" w:rsidRDefault="0098033F" w:rsidP="0098033F">
      <w:pPr>
        <w:pStyle w:val="a7"/>
        <w:ind w:firstLine="567"/>
      </w:pPr>
      <w:r>
        <w:rPr>
          <w:rStyle w:val="a9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98033F" w:rsidRDefault="0098033F" w:rsidP="0098033F">
      <w:pPr>
        <w:pStyle w:val="a7"/>
        <w:ind w:firstLine="567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5">
    <w:p w:rsidR="0093538C" w:rsidRDefault="0093538C" w:rsidP="0093538C">
      <w:pPr>
        <w:pStyle w:val="a7"/>
        <w:ind w:firstLine="567"/>
      </w:pPr>
      <w:r>
        <w:rPr>
          <w:rStyle w:val="a9"/>
        </w:rPr>
        <w:footnoteRef/>
      </w:r>
      <w:r w:rsidR="00C378C8">
        <w:t> </w:t>
      </w:r>
      <w:r>
        <w:t>Данные по фактическ</w:t>
      </w:r>
      <w:r w:rsidR="00B82D0B">
        <w:t>ому числу лиц, представленные которыми справки о доходах приняты, а также по количеству таких справок о доходах заполняются</w:t>
      </w:r>
      <w:r>
        <w:t xml:space="preserve"> специалистом отдела ДОУиГГС</w:t>
      </w:r>
      <w:r w:rsidR="00B82D0B">
        <w:t xml:space="preserve"> при подписании акта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235"/>
    <w:rsid w:val="000524B3"/>
    <w:rsid w:val="000815AC"/>
    <w:rsid w:val="000C096B"/>
    <w:rsid w:val="000E0570"/>
    <w:rsid w:val="00100B8D"/>
    <w:rsid w:val="0010449B"/>
    <w:rsid w:val="001654B4"/>
    <w:rsid w:val="001D6CBC"/>
    <w:rsid w:val="001F0EBA"/>
    <w:rsid w:val="00216471"/>
    <w:rsid w:val="002268B7"/>
    <w:rsid w:val="002636F4"/>
    <w:rsid w:val="002A6BAB"/>
    <w:rsid w:val="003531C6"/>
    <w:rsid w:val="003D5F51"/>
    <w:rsid w:val="003D6F4C"/>
    <w:rsid w:val="00484BF4"/>
    <w:rsid w:val="00501B8F"/>
    <w:rsid w:val="00587CC0"/>
    <w:rsid w:val="0059028B"/>
    <w:rsid w:val="005B2F36"/>
    <w:rsid w:val="005C6097"/>
    <w:rsid w:val="005D194F"/>
    <w:rsid w:val="0066426C"/>
    <w:rsid w:val="00692A0C"/>
    <w:rsid w:val="006B0948"/>
    <w:rsid w:val="006B6DC8"/>
    <w:rsid w:val="007859BF"/>
    <w:rsid w:val="00791625"/>
    <w:rsid w:val="007D796B"/>
    <w:rsid w:val="007E7100"/>
    <w:rsid w:val="00811A8E"/>
    <w:rsid w:val="00831A1A"/>
    <w:rsid w:val="00857E23"/>
    <w:rsid w:val="00871A6C"/>
    <w:rsid w:val="0093538C"/>
    <w:rsid w:val="00967904"/>
    <w:rsid w:val="0098033F"/>
    <w:rsid w:val="009A0BF6"/>
    <w:rsid w:val="009B25F5"/>
    <w:rsid w:val="009E134D"/>
    <w:rsid w:val="00A171EF"/>
    <w:rsid w:val="00A37B44"/>
    <w:rsid w:val="00A37ED9"/>
    <w:rsid w:val="00A82255"/>
    <w:rsid w:val="00A86183"/>
    <w:rsid w:val="00AE52F4"/>
    <w:rsid w:val="00B505A0"/>
    <w:rsid w:val="00B82D0B"/>
    <w:rsid w:val="00B9728E"/>
    <w:rsid w:val="00BF52D8"/>
    <w:rsid w:val="00C378C8"/>
    <w:rsid w:val="00C85748"/>
    <w:rsid w:val="00CF347E"/>
    <w:rsid w:val="00D44B1B"/>
    <w:rsid w:val="00D613BE"/>
    <w:rsid w:val="00D70235"/>
    <w:rsid w:val="00D87D61"/>
    <w:rsid w:val="00E454A4"/>
    <w:rsid w:val="00E46909"/>
    <w:rsid w:val="00E84630"/>
    <w:rsid w:val="00EB64A8"/>
    <w:rsid w:val="00EF2FBA"/>
    <w:rsid w:val="00F10E68"/>
    <w:rsid w:val="00F51DA0"/>
    <w:rsid w:val="00F5617E"/>
    <w:rsid w:val="00F778CB"/>
    <w:rsid w:val="00FD3293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1424"/>
  <w15:docId w15:val="{18B33D6B-4E4F-4D8E-A9CE-CC5E33D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3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37E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D9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7ED9"/>
    <w:pPr>
      <w:ind w:left="720"/>
      <w:contextualSpacing/>
    </w:pPr>
    <w:rPr>
      <w:rFonts w:cs="Times New Roman"/>
    </w:rPr>
  </w:style>
  <w:style w:type="paragraph" w:styleId="a4">
    <w:name w:val="footer"/>
    <w:basedOn w:val="a"/>
    <w:link w:val="a5"/>
    <w:uiPriority w:val="99"/>
    <w:unhideWhenUsed/>
    <w:rsid w:val="00D7023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70235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D7023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D702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D702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D70235"/>
    <w:rPr>
      <w:vertAlign w:val="superscript"/>
    </w:rPr>
  </w:style>
  <w:style w:type="paragraph" w:styleId="aa">
    <w:name w:val="No Spacing"/>
    <w:uiPriority w:val="1"/>
    <w:qFormat/>
    <w:rsid w:val="00D70235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D7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D7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4D26"/>
      </a:dk2>
      <a:lt2>
        <a:srgbClr val="92D050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4235-5E23-4595-B3D3-D569FB97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Dolgova</dc:creator>
  <cp:keywords/>
  <dc:description/>
  <cp:lastModifiedBy>Долгова Елена Борисовна</cp:lastModifiedBy>
  <cp:revision>43</cp:revision>
  <dcterms:created xsi:type="dcterms:W3CDTF">2020-01-26T16:03:00Z</dcterms:created>
  <dcterms:modified xsi:type="dcterms:W3CDTF">2020-01-30T08:08:00Z</dcterms:modified>
</cp:coreProperties>
</file>