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E" w:rsidRPr="008043BE" w:rsidRDefault="008043BE" w:rsidP="00804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Опросный лист кандидата в муниципальный резерв управленческих кадров</w:t>
      </w:r>
      <w:r w:rsidR="00525657">
        <w:rPr>
          <w:rFonts w:ascii="Times New Roman" w:hAnsi="Times New Roman" w:cs="Times New Roman"/>
          <w:b/>
          <w:bCs/>
          <w:sz w:val="24"/>
          <w:szCs w:val="24"/>
        </w:rPr>
        <w:t xml:space="preserve"> Северного района Новосибирской области </w:t>
      </w:r>
    </w:p>
    <w:p w:rsidR="008043BE" w:rsidRDefault="008043BE" w:rsidP="008043BE">
      <w:pPr>
        <w:pStyle w:val="1"/>
        <w:jc w:val="left"/>
        <w:rPr>
          <w:b/>
          <w:bCs/>
          <w:sz w:val="24"/>
          <w:szCs w:val="24"/>
        </w:rPr>
      </w:pPr>
    </w:p>
    <w:p w:rsidR="008043BE" w:rsidRPr="008043BE" w:rsidRDefault="008043BE" w:rsidP="008043BE">
      <w:pPr>
        <w:pStyle w:val="1"/>
        <w:jc w:val="left"/>
        <w:rPr>
          <w:sz w:val="24"/>
          <w:szCs w:val="24"/>
        </w:rPr>
      </w:pPr>
      <w:r w:rsidRPr="008043BE">
        <w:rPr>
          <w:b/>
          <w:bCs/>
          <w:sz w:val="24"/>
          <w:szCs w:val="24"/>
        </w:rPr>
        <w:t>Ф.И.О. кандидата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8043BE" w:rsidRPr="008043BE" w:rsidRDefault="008043BE" w:rsidP="008043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43BE" w:rsidRPr="008043BE" w:rsidRDefault="008043BE" w:rsidP="008043BE">
      <w:pPr>
        <w:rPr>
          <w:rFonts w:ascii="Times New Roman" w:hAnsi="Times New Roman" w:cs="Times New Roman"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1. Почему Вы решили участвовать в конкурсном отборе в муниципальный резерв управленческих кадров (наименование муниципального образования)?</w:t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43BE" w:rsidRPr="008043BE" w:rsidRDefault="008043BE" w:rsidP="008043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2. Создавали ли Вы что-либо «с нуля» лично? Если да, то в какой отрасли. Назовите вид деятельности.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8043BE" w:rsidRPr="008043BE" w:rsidRDefault="008043BE" w:rsidP="00804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43BE">
        <w:rPr>
          <w:rFonts w:ascii="Times New Roman" w:hAnsi="Times New Roman" w:cs="Times New Roman"/>
          <w:b/>
          <w:bCs/>
          <w:sz w:val="24"/>
          <w:szCs w:val="24"/>
        </w:rPr>
        <w:t>. Укажите Ваши достижения в профессиональной сфере:</w:t>
      </w:r>
    </w:p>
    <w:p w:rsidR="008043BE" w:rsidRPr="008043BE" w:rsidRDefault="008043BE" w:rsidP="00804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3BE" w:rsidRPr="008043BE" w:rsidRDefault="008043BE" w:rsidP="00804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43BE">
        <w:rPr>
          <w:rFonts w:ascii="Times New Roman" w:hAnsi="Times New Roman" w:cs="Times New Roman"/>
          <w:b/>
          <w:bCs/>
          <w:sz w:val="24"/>
          <w:szCs w:val="24"/>
        </w:rPr>
        <w:t>. Какие качества способствовали этим достижениям:</w:t>
      </w:r>
    </w:p>
    <w:p w:rsidR="008043BE" w:rsidRPr="008043BE" w:rsidRDefault="008043BE" w:rsidP="008043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43BE" w:rsidRPr="008043BE" w:rsidRDefault="008043BE" w:rsidP="00804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43BE">
        <w:rPr>
          <w:rFonts w:ascii="Times New Roman" w:hAnsi="Times New Roman" w:cs="Times New Roman"/>
          <w:b/>
          <w:bCs/>
          <w:sz w:val="24"/>
          <w:szCs w:val="24"/>
        </w:rPr>
        <w:t xml:space="preserve">. Укажите цели, к которым Вы стремитесь в профессиональной деятельности: </w:t>
      </w:r>
    </w:p>
    <w:p w:rsidR="008043BE" w:rsidRPr="008043BE" w:rsidRDefault="008043BE" w:rsidP="008043BE">
      <w:pPr>
        <w:tabs>
          <w:tab w:val="center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330B" w:rsidRPr="008043BE" w:rsidRDefault="00BA330B" w:rsidP="00BA330B">
      <w:pPr>
        <w:spacing w:after="0" w:line="240" w:lineRule="auto"/>
        <w:ind w:righ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43BE">
        <w:rPr>
          <w:rFonts w:ascii="Times New Roman" w:hAnsi="Times New Roman" w:cs="Times New Roman"/>
          <w:b/>
          <w:bCs/>
          <w:sz w:val="24"/>
          <w:szCs w:val="24"/>
        </w:rPr>
        <w:t>. Готовы ли Вы сменить</w:t>
      </w:r>
      <w:r w:rsidRPr="00804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43BE">
        <w:rPr>
          <w:rFonts w:ascii="Times New Roman" w:hAnsi="Times New Roman" w:cs="Times New Roman"/>
          <w:sz w:val="24"/>
          <w:szCs w:val="24"/>
        </w:rPr>
        <w:t>феру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43B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30B" w:rsidRPr="008043BE" w:rsidRDefault="00BA330B" w:rsidP="00BA330B">
      <w:pPr>
        <w:tabs>
          <w:tab w:val="num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ДА                           НЕТ</w:t>
      </w: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"/>
      </w:tblGrid>
      <w:tr w:rsidR="00BA330B" w:rsidRPr="008043BE" w:rsidTr="0014784E">
        <w:trPr>
          <w:trHeight w:val="143"/>
        </w:trPr>
        <w:tc>
          <w:tcPr>
            <w:tcW w:w="274" w:type="dxa"/>
          </w:tcPr>
          <w:p w:rsidR="00BA330B" w:rsidRPr="008043BE" w:rsidRDefault="00BA330B" w:rsidP="0014784E">
            <w:pPr>
              <w:ind w:right="29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347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</w:tblGrid>
      <w:tr w:rsidR="00BA330B" w:rsidRPr="008043BE" w:rsidTr="0014784E">
        <w:trPr>
          <w:trHeight w:val="257"/>
        </w:trPr>
        <w:tc>
          <w:tcPr>
            <w:tcW w:w="455" w:type="dxa"/>
          </w:tcPr>
          <w:p w:rsidR="00BA330B" w:rsidRPr="008043BE" w:rsidRDefault="00BA330B" w:rsidP="0014784E">
            <w:pPr>
              <w:ind w:right="29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30B" w:rsidRPr="008043BE" w:rsidRDefault="00BA330B" w:rsidP="00BA330B">
      <w:pPr>
        <w:tabs>
          <w:tab w:val="num" w:pos="2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43BE" w:rsidRDefault="008043BE" w:rsidP="008043BE">
      <w:pPr>
        <w:tabs>
          <w:tab w:val="num" w:pos="2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43BE" w:rsidRPr="008043BE" w:rsidRDefault="00BA330B" w:rsidP="008043BE">
      <w:pPr>
        <w:tabs>
          <w:tab w:val="num" w:pos="2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43BE" w:rsidRPr="008043BE">
        <w:rPr>
          <w:rFonts w:ascii="Times New Roman" w:hAnsi="Times New Roman" w:cs="Times New Roman"/>
          <w:b/>
          <w:bCs/>
          <w:sz w:val="24"/>
          <w:szCs w:val="24"/>
        </w:rPr>
        <w:t>. В какой сфере деятельности Вы видите возможное развитие своей карьеры?</w:t>
      </w:r>
    </w:p>
    <w:p w:rsidR="008043BE" w:rsidRPr="008043BE" w:rsidRDefault="008043BE" w:rsidP="008043BE">
      <w:pPr>
        <w:tabs>
          <w:tab w:val="num" w:pos="285"/>
        </w:tabs>
        <w:rPr>
          <w:rFonts w:ascii="Times New Roman" w:hAnsi="Times New Roman" w:cs="Times New Roman"/>
          <w:sz w:val="24"/>
          <w:szCs w:val="24"/>
        </w:rPr>
      </w:pPr>
      <w:r w:rsidRPr="008043BE">
        <w:rPr>
          <w:rFonts w:ascii="Times New Roman" w:hAnsi="Times New Roman" w:cs="Times New Roman"/>
          <w:sz w:val="24"/>
          <w:szCs w:val="24"/>
        </w:rPr>
        <w:t>Управление в сфере: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Науки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Экономики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Финансов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Права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right="2077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Здравоохранения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Бизнеса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Государственное и муниципальное управление</w:t>
      </w:r>
    </w:p>
    <w:p w:rsidR="008043BE" w:rsidRPr="008043BE" w:rsidRDefault="008043BE" w:rsidP="008043B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Другое____________________________________</w:t>
      </w:r>
    </w:p>
    <w:p w:rsidR="008043BE" w:rsidRPr="008043BE" w:rsidRDefault="008043BE" w:rsidP="008043BE">
      <w:pPr>
        <w:ind w:right="2977"/>
        <w:rPr>
          <w:rFonts w:ascii="Times New Roman" w:hAnsi="Times New Roman" w:cs="Times New Roman"/>
          <w:sz w:val="24"/>
          <w:szCs w:val="24"/>
        </w:rPr>
      </w:pPr>
      <w:r w:rsidRPr="00804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043BE" w:rsidRPr="008043BE" w:rsidRDefault="00BA330B" w:rsidP="008043BE">
      <w:pPr>
        <w:ind w:right="2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043BE" w:rsidRPr="008043BE">
        <w:rPr>
          <w:rFonts w:ascii="Times New Roman" w:hAnsi="Times New Roman" w:cs="Times New Roman"/>
          <w:b/>
          <w:bCs/>
          <w:sz w:val="24"/>
          <w:szCs w:val="24"/>
        </w:rPr>
        <w:t>. Какие факторы для Вас наиболее важны при выборе работы. Расставьте Ваши приоритеты (на первом месте – 1, на втором месте – 2 и т.д.):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840"/>
        <w:gridCol w:w="1260"/>
      </w:tblGrid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0" w:type="dxa"/>
          </w:tcPr>
          <w:p w:rsidR="008043BE" w:rsidRPr="008043BE" w:rsidRDefault="008043BE" w:rsidP="00804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Мотивационные факторы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места работы к дому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Статус и значимость организации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Продвижение по карьерной лестнице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Приобретение нового опыта и знаний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управлять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Стабильность, надежность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социальный статус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Гибкий график работы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Самореализация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Сложность поставленных задач, нестандартные решения, творческий подход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>Хороший коллектив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благополучие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BE" w:rsidRPr="008043BE" w:rsidTr="0014784E"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проявлять инициативу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BE" w:rsidRPr="008043BE" w:rsidTr="008043BE">
        <w:trPr>
          <w:trHeight w:val="357"/>
        </w:trPr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Нормированный рабочий день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BE" w:rsidRPr="008043BE" w:rsidTr="008043BE">
        <w:trPr>
          <w:trHeight w:val="251"/>
        </w:trPr>
        <w:tc>
          <w:tcPr>
            <w:tcW w:w="1260" w:type="dxa"/>
          </w:tcPr>
          <w:p w:rsidR="008043BE" w:rsidRPr="008043BE" w:rsidRDefault="008043BE" w:rsidP="008043BE">
            <w:pPr>
              <w:numPr>
                <w:ilvl w:val="0"/>
                <w:numId w:val="1"/>
              </w:numPr>
              <w:spacing w:after="0" w:line="120" w:lineRule="atLea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3BE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стране, служение делу </w:t>
            </w:r>
          </w:p>
        </w:tc>
        <w:tc>
          <w:tcPr>
            <w:tcW w:w="1260" w:type="dxa"/>
          </w:tcPr>
          <w:p w:rsidR="008043BE" w:rsidRPr="008043BE" w:rsidRDefault="008043BE" w:rsidP="008043B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30B" w:rsidRDefault="00BA330B" w:rsidP="008043BE">
      <w:pPr>
        <w:tabs>
          <w:tab w:val="cente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043BE" w:rsidRPr="008043BE" w:rsidRDefault="008043BE" w:rsidP="008043BE">
      <w:pPr>
        <w:tabs>
          <w:tab w:val="cente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9. Почему Вы занимаетесь, либо хотите заниматься именно этим видом деятельности:</w:t>
      </w:r>
    </w:p>
    <w:p w:rsidR="008043BE" w:rsidRPr="008043BE" w:rsidRDefault="008043BE" w:rsidP="008043BE">
      <w:pPr>
        <w:tabs>
          <w:tab w:val="center" w:pos="9072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43BE" w:rsidRPr="008043BE" w:rsidRDefault="008043BE" w:rsidP="008043BE">
      <w:pPr>
        <w:tabs>
          <w:tab w:val="center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043BE">
        <w:rPr>
          <w:rFonts w:ascii="Times New Roman" w:hAnsi="Times New Roman" w:cs="Times New Roman"/>
          <w:b/>
          <w:bCs/>
          <w:sz w:val="24"/>
          <w:szCs w:val="24"/>
        </w:rPr>
        <w:t>10. Какую информацию о себе Вы хотели бы добавить, которая характеризовала бы Вас как управленца:</w:t>
      </w:r>
    </w:p>
    <w:p w:rsidR="008043BE" w:rsidRPr="008043BE" w:rsidRDefault="008043BE" w:rsidP="008043BE">
      <w:pPr>
        <w:tabs>
          <w:tab w:val="num" w:pos="741"/>
          <w:tab w:val="left" w:pos="131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3BE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8043BE" w:rsidRPr="008043BE" w:rsidSect="007F69B4">
      <w:pgSz w:w="11906" w:h="16838" w:code="9"/>
      <w:pgMar w:top="709" w:right="1134" w:bottom="1134" w:left="1418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05B"/>
    <w:multiLevelType w:val="hybridMultilevel"/>
    <w:tmpl w:val="7F648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C003D"/>
    <w:multiLevelType w:val="hybridMultilevel"/>
    <w:tmpl w:val="0450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3373E2"/>
    <w:multiLevelType w:val="hybridMultilevel"/>
    <w:tmpl w:val="FF54E1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3BE"/>
    <w:rsid w:val="001920C6"/>
    <w:rsid w:val="00525657"/>
    <w:rsid w:val="008043BE"/>
    <w:rsid w:val="00BA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6"/>
  </w:style>
  <w:style w:type="paragraph" w:styleId="1">
    <w:name w:val="heading 1"/>
    <w:basedOn w:val="a"/>
    <w:next w:val="a"/>
    <w:link w:val="10"/>
    <w:uiPriority w:val="99"/>
    <w:qFormat/>
    <w:rsid w:val="008043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3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Alena</cp:lastModifiedBy>
  <cp:revision>3</cp:revision>
  <dcterms:created xsi:type="dcterms:W3CDTF">2014-10-08T04:57:00Z</dcterms:created>
  <dcterms:modified xsi:type="dcterms:W3CDTF">2016-10-31T10:06:00Z</dcterms:modified>
</cp:coreProperties>
</file>