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F084" w14:textId="159B78C5" w:rsidR="00190938" w:rsidRDefault="00190938" w:rsidP="00516FF4">
      <w:pPr>
        <w:pStyle w:val="a4"/>
        <w:rPr>
          <w:rFonts w:ascii="Times New Roman" w:hAnsi="Times New Roman"/>
          <w:sz w:val="28"/>
          <w:szCs w:val="28"/>
        </w:rPr>
      </w:pPr>
    </w:p>
    <w:p w14:paraId="66B5DD7B" w14:textId="77777777" w:rsidR="00A7282F" w:rsidRDefault="00A7282F" w:rsidP="00A7282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69FE963E" w14:textId="77777777" w:rsidR="00A7282F" w:rsidRDefault="00A7282F" w:rsidP="00A7282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66D6AB34" w14:textId="77777777" w:rsidR="00957DBB" w:rsidRPr="00957DBB" w:rsidRDefault="00957DBB" w:rsidP="00957D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7DBB">
        <w:rPr>
          <w:rFonts w:ascii="Times New Roman" w:hAnsi="Times New Roman" w:cs="Times New Roman"/>
          <w:sz w:val="28"/>
          <w:szCs w:val="28"/>
        </w:rPr>
        <w:t>План проведения акции</w:t>
      </w:r>
    </w:p>
    <w:p w14:paraId="5472CC32" w14:textId="4F477A46" w:rsidR="00957DBB" w:rsidRDefault="00957DBB" w:rsidP="00957D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57DBB">
        <w:rPr>
          <w:rFonts w:ascii="Times New Roman" w:hAnsi="Times New Roman" w:cs="Times New Roman"/>
          <w:sz w:val="28"/>
          <w:szCs w:val="28"/>
        </w:rPr>
        <w:t>«Всероссийский экологический субботник</w:t>
      </w:r>
      <w:r w:rsidR="00CA7F10">
        <w:rPr>
          <w:rFonts w:ascii="Times New Roman" w:hAnsi="Times New Roman" w:cs="Times New Roman"/>
          <w:sz w:val="28"/>
          <w:szCs w:val="28"/>
        </w:rPr>
        <w:t xml:space="preserve"> «</w:t>
      </w:r>
      <w:r w:rsidRPr="00957DBB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516FF4">
        <w:rPr>
          <w:rFonts w:ascii="Times New Roman" w:hAnsi="Times New Roman" w:cs="Times New Roman"/>
          <w:sz w:val="28"/>
          <w:szCs w:val="28"/>
        </w:rPr>
        <w:t>весна</w:t>
      </w:r>
      <w:r w:rsidRPr="00957DBB">
        <w:rPr>
          <w:rFonts w:ascii="Times New Roman" w:hAnsi="Times New Roman" w:cs="Times New Roman"/>
          <w:sz w:val="28"/>
          <w:szCs w:val="28"/>
        </w:rPr>
        <w:t>»</w:t>
      </w:r>
    </w:p>
    <w:p w14:paraId="53107FFE" w14:textId="77777777" w:rsidR="00957DBB" w:rsidRPr="00957DBB" w:rsidRDefault="00957DBB" w:rsidP="00957D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4235"/>
        <w:gridCol w:w="4719"/>
      </w:tblGrid>
      <w:tr w:rsidR="00957DBB" w:rsidRPr="00957DBB" w14:paraId="4C96058E" w14:textId="77777777" w:rsidTr="00A400ED">
        <w:tc>
          <w:tcPr>
            <w:tcW w:w="547" w:type="pct"/>
          </w:tcPr>
          <w:p w14:paraId="3B0B0758" w14:textId="77777777" w:rsidR="00957DBB" w:rsidRPr="00957DBB" w:rsidRDefault="00957DBB" w:rsidP="00957D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6" w:type="pct"/>
          </w:tcPr>
          <w:p w14:paraId="31258D2B" w14:textId="77777777" w:rsidR="00957DBB" w:rsidRPr="00957DBB" w:rsidRDefault="00A7282F" w:rsidP="00957D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957DBB" w:rsidRPr="00957DB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347" w:type="pct"/>
          </w:tcPr>
          <w:p w14:paraId="08A56811" w14:textId="77777777" w:rsidR="00957DBB" w:rsidRPr="00957DBB" w:rsidRDefault="00957DBB" w:rsidP="00957D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BB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мероприятия</w:t>
            </w:r>
          </w:p>
        </w:tc>
      </w:tr>
      <w:tr w:rsidR="00957DBB" w:rsidRPr="00957DBB" w14:paraId="3AAD30B5" w14:textId="77777777" w:rsidTr="00A400ED">
        <w:tc>
          <w:tcPr>
            <w:tcW w:w="547" w:type="pct"/>
          </w:tcPr>
          <w:p w14:paraId="325FE6F6" w14:textId="77777777" w:rsidR="00957DBB" w:rsidRPr="00957DBB" w:rsidRDefault="00957DBB" w:rsidP="00A728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pct"/>
          </w:tcPr>
          <w:p w14:paraId="242C450F" w14:textId="77777777" w:rsidR="00957DBB" w:rsidRPr="00957DBB" w:rsidRDefault="00957DBB" w:rsidP="00CA7F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</w:t>
            </w:r>
            <w:r w:rsidRPr="00957DBB">
              <w:rPr>
                <w:rFonts w:ascii="Times New Roman" w:hAnsi="Times New Roman" w:cs="Times New Roman"/>
                <w:sz w:val="28"/>
                <w:szCs w:val="28"/>
              </w:rPr>
              <w:t>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DBB">
              <w:rPr>
                <w:rFonts w:ascii="Times New Roman" w:hAnsi="Times New Roman" w:cs="Times New Roman"/>
                <w:sz w:val="28"/>
                <w:szCs w:val="28"/>
              </w:rPr>
              <w:t xml:space="preserve"> акции </w:t>
            </w:r>
            <w:r w:rsidR="00CA7F10" w:rsidRPr="00957D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7F10" w:rsidRPr="00CA7F10">
              <w:rPr>
                <w:rFonts w:ascii="Times New Roman" w:hAnsi="Times New Roman" w:cs="Times New Roman"/>
                <w:sz w:val="24"/>
                <w:szCs w:val="24"/>
              </w:rPr>
              <w:t>уборка территории, уход за саженцами, полив, покраска, сбор и вывоз мусора, праздник, конкурсы и др.</w:t>
            </w:r>
            <w:r w:rsidR="00CA7F10" w:rsidRPr="00957D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7F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47" w:type="pct"/>
          </w:tcPr>
          <w:p w14:paraId="5162142F" w14:textId="77777777" w:rsidR="00957DBB" w:rsidRPr="00957DBB" w:rsidRDefault="00957DBB" w:rsidP="00957D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CA7F10" w:rsidRPr="00957DBB" w14:paraId="66C05A1C" w14:textId="77777777" w:rsidTr="00A400ED">
        <w:tc>
          <w:tcPr>
            <w:tcW w:w="547" w:type="pct"/>
          </w:tcPr>
          <w:p w14:paraId="21325D3B" w14:textId="77777777" w:rsidR="00CA7F10" w:rsidRPr="00957DBB" w:rsidRDefault="00CA7F10" w:rsidP="00A728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pct"/>
          </w:tcPr>
          <w:p w14:paraId="242F733B" w14:textId="77777777" w:rsidR="00CA7F10" w:rsidRDefault="00CA7F10" w:rsidP="00CA7F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места проведения (</w:t>
            </w:r>
            <w:r w:rsidRPr="00CA7F10">
              <w:t>лесные массивы</w:t>
            </w:r>
            <w:r>
              <w:t>,</w:t>
            </w:r>
            <w:r w:rsidRPr="00CA7F10">
              <w:t xml:space="preserve"> парки, скверы</w:t>
            </w:r>
            <w:r>
              <w:t xml:space="preserve">, </w:t>
            </w:r>
            <w:r w:rsidRPr="00CA7F10">
              <w:t>территории учебных заведений</w:t>
            </w:r>
            <w:r>
              <w:t>,</w:t>
            </w:r>
            <w:r w:rsidRPr="00CA7F10">
              <w:t xml:space="preserve"> улицы, дворы)</w:t>
            </w:r>
          </w:p>
        </w:tc>
        <w:tc>
          <w:tcPr>
            <w:tcW w:w="2347" w:type="pct"/>
          </w:tcPr>
          <w:p w14:paraId="4B646D42" w14:textId="77777777" w:rsidR="00CA7F10" w:rsidRDefault="00CA7F10" w:rsidP="00957D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A400ED" w:rsidRPr="00957DBB" w14:paraId="64912A6E" w14:textId="77777777" w:rsidTr="00A400ED">
        <w:tc>
          <w:tcPr>
            <w:tcW w:w="547" w:type="pct"/>
          </w:tcPr>
          <w:p w14:paraId="7C4DDBE7" w14:textId="77777777" w:rsidR="00A400ED" w:rsidRPr="00957DBB" w:rsidRDefault="00A400ED" w:rsidP="00A728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pct"/>
          </w:tcPr>
          <w:p w14:paraId="51FA3729" w14:textId="77777777" w:rsidR="00A400ED" w:rsidRDefault="00A400ED" w:rsidP="005D59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 уборки территории</w:t>
            </w:r>
            <w:r w:rsidR="001E46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E4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E4675" w:rsidRPr="001E4675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и очистка территории торговой зоны от </w:t>
            </w:r>
            <w:r w:rsidR="001E4675" w:rsidRPr="005D5996"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  <w:r w:rsidR="004109F7" w:rsidRPr="005D5996">
              <w:rPr>
                <w:rFonts w:ascii="Times New Roman" w:hAnsi="Times New Roman" w:cs="Times New Roman"/>
                <w:sz w:val="24"/>
                <w:szCs w:val="24"/>
              </w:rPr>
              <w:t xml:space="preserve">, прилегающей к памятникам территорий, придомовой территории жилой застройки </w:t>
            </w:r>
            <w:r w:rsidR="005D5996" w:rsidRPr="005D5996">
              <w:rPr>
                <w:rFonts w:ascii="Times New Roman" w:hAnsi="Times New Roman" w:cs="Times New Roman"/>
                <w:sz w:val="24"/>
                <w:szCs w:val="24"/>
              </w:rPr>
              <w:t>ветеранов ВОВ</w:t>
            </w:r>
            <w:r w:rsidR="001E4675" w:rsidRPr="005D59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7" w:type="pct"/>
          </w:tcPr>
          <w:p w14:paraId="0722FEAF" w14:textId="77777777" w:rsidR="00A400ED" w:rsidRPr="00957DBB" w:rsidRDefault="00A400ED" w:rsidP="00BB5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(по согласованию)</w:t>
            </w:r>
            <w:r w:rsidR="001E4675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 с руководителями организаций</w:t>
            </w:r>
            <w:r w:rsidR="004109F7">
              <w:rPr>
                <w:rFonts w:ascii="Times New Roman" w:hAnsi="Times New Roman" w:cs="Times New Roman"/>
                <w:sz w:val="28"/>
                <w:szCs w:val="28"/>
              </w:rPr>
              <w:t>, индивидуальными предпринимателями</w:t>
            </w:r>
          </w:p>
        </w:tc>
      </w:tr>
      <w:tr w:rsidR="00A400ED" w:rsidRPr="00957DBB" w14:paraId="4C4877E0" w14:textId="77777777" w:rsidTr="00A400ED">
        <w:tc>
          <w:tcPr>
            <w:tcW w:w="547" w:type="pct"/>
          </w:tcPr>
          <w:p w14:paraId="3015BA45" w14:textId="77777777" w:rsidR="00A400ED" w:rsidRPr="00957DBB" w:rsidRDefault="00A400ED" w:rsidP="00A728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pct"/>
          </w:tcPr>
          <w:p w14:paraId="4C97A9A7" w14:textId="77777777" w:rsidR="00A400ED" w:rsidRDefault="00A400ED" w:rsidP="00A400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культурной программы </w:t>
            </w:r>
          </w:p>
        </w:tc>
        <w:tc>
          <w:tcPr>
            <w:tcW w:w="2347" w:type="pct"/>
          </w:tcPr>
          <w:p w14:paraId="71545B89" w14:textId="77777777" w:rsidR="00A400ED" w:rsidRDefault="00A400ED" w:rsidP="00BB5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молодежи и спорта администрации Северного района Новосибирской области во взаимодействии с учреждениями культуры (по согласованию)</w:t>
            </w:r>
          </w:p>
        </w:tc>
      </w:tr>
      <w:tr w:rsidR="00A400ED" w:rsidRPr="00957DBB" w14:paraId="11389CDA" w14:textId="77777777" w:rsidTr="00A400ED">
        <w:tc>
          <w:tcPr>
            <w:tcW w:w="547" w:type="pct"/>
          </w:tcPr>
          <w:p w14:paraId="132BB5CD" w14:textId="77777777" w:rsidR="00A400ED" w:rsidRPr="00957DBB" w:rsidRDefault="00A400ED" w:rsidP="00A728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pct"/>
          </w:tcPr>
          <w:p w14:paraId="0EEA42C1" w14:textId="77777777" w:rsidR="00A400ED" w:rsidRDefault="00A400ED" w:rsidP="00A400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участников акции </w:t>
            </w:r>
          </w:p>
        </w:tc>
        <w:tc>
          <w:tcPr>
            <w:tcW w:w="2347" w:type="pct"/>
          </w:tcPr>
          <w:p w14:paraId="4C0FB251" w14:textId="1C040141" w:rsidR="00A400ED" w:rsidRDefault="00A400ED" w:rsidP="00A728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  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 Северного района Новосибирской области, Совет депутатов Северного района Новосибирской области (по согласованию), </w:t>
            </w:r>
            <w:r w:rsidR="00A7282F" w:rsidRPr="008660A1">
              <w:rPr>
                <w:rFonts w:ascii="Times New Roman" w:hAnsi="Times New Roman" w:cs="Times New Roman"/>
                <w:sz w:val="28"/>
                <w:szCs w:val="28"/>
              </w:rPr>
              <w:t>председатели общественных движений и организаций (по согласованию)</w:t>
            </w:r>
          </w:p>
        </w:tc>
      </w:tr>
      <w:tr w:rsidR="00A400ED" w:rsidRPr="00957DBB" w14:paraId="4C0C48FF" w14:textId="77777777" w:rsidTr="00A400ED">
        <w:tc>
          <w:tcPr>
            <w:tcW w:w="547" w:type="pct"/>
          </w:tcPr>
          <w:p w14:paraId="43E61F5A" w14:textId="77777777" w:rsidR="00A400ED" w:rsidRPr="00957DBB" w:rsidRDefault="00A400ED" w:rsidP="00A728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pct"/>
          </w:tcPr>
          <w:p w14:paraId="6E4D9676" w14:textId="77777777" w:rsidR="00A400ED" w:rsidRDefault="00A400ED" w:rsidP="00A400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</w:t>
            </w:r>
          </w:p>
        </w:tc>
        <w:tc>
          <w:tcPr>
            <w:tcW w:w="2347" w:type="pct"/>
          </w:tcPr>
          <w:p w14:paraId="319213BF" w14:textId="2A7C7DE1" w:rsidR="00A400ED" w:rsidRDefault="00A400ED" w:rsidP="00BB55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  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 Северного района Новосибирской области во взаимодействии с главами сельских поселений</w:t>
            </w:r>
            <w:r w:rsidR="00A7282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0E594AD6" w14:textId="77777777" w:rsidR="00CF6E8E" w:rsidRDefault="00CF6E8E" w:rsidP="008660A1">
      <w:pPr>
        <w:rPr>
          <w:rFonts w:ascii="Times New Roman" w:hAnsi="Times New Roman" w:cs="Times New Roman"/>
          <w:b/>
          <w:sz w:val="24"/>
          <w:szCs w:val="24"/>
        </w:rPr>
        <w:sectPr w:rsidR="00CF6E8E" w:rsidSect="005D5996">
          <w:pgSz w:w="11906" w:h="16838"/>
          <w:pgMar w:top="1134" w:right="424" w:bottom="709" w:left="1418" w:header="708" w:footer="708" w:gutter="0"/>
          <w:cols w:space="708"/>
          <w:docGrid w:linePitch="360"/>
        </w:sectPr>
      </w:pPr>
    </w:p>
    <w:p w14:paraId="0A081BAE" w14:textId="77777777" w:rsidR="00E16788" w:rsidRDefault="00E16788" w:rsidP="00E16788">
      <w:pPr>
        <w:rPr>
          <w:rFonts w:ascii="Times New Roman" w:hAnsi="Times New Roman"/>
          <w:sz w:val="28"/>
          <w:szCs w:val="28"/>
        </w:rPr>
      </w:pPr>
    </w:p>
    <w:p w14:paraId="3C716127" w14:textId="77777777" w:rsidR="00E16788" w:rsidRDefault="00E16788" w:rsidP="00E16788">
      <w:pPr>
        <w:rPr>
          <w:rFonts w:ascii="Times New Roman" w:hAnsi="Times New Roman"/>
          <w:sz w:val="28"/>
          <w:szCs w:val="28"/>
        </w:rPr>
      </w:pPr>
    </w:p>
    <w:p w14:paraId="06FD4DE1" w14:textId="741A9FCD" w:rsidR="00E16788" w:rsidRPr="00E16788" w:rsidRDefault="00E16788" w:rsidP="00E16788">
      <w:pPr>
        <w:sectPr w:rsidR="00E16788" w:rsidRPr="00E16788" w:rsidSect="00CF6E8E">
          <w:type w:val="continuous"/>
          <w:pgSz w:w="11906" w:h="16838"/>
          <w:pgMar w:top="1134" w:right="424" w:bottom="709" w:left="1418" w:header="708" w:footer="708" w:gutter="0"/>
          <w:cols w:space="708"/>
          <w:docGrid w:linePitch="360"/>
        </w:sectPr>
      </w:pPr>
    </w:p>
    <w:p w14:paraId="7C10E0AE" w14:textId="62395FD6" w:rsidR="00CF6E8E" w:rsidRPr="00CF6E8E" w:rsidRDefault="00CF6E8E" w:rsidP="00516FF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F6E8E" w:rsidRPr="00CF6E8E" w:rsidSect="00190938">
      <w:pgSz w:w="11906" w:h="16838"/>
      <w:pgMar w:top="1134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90229"/>
    <w:multiLevelType w:val="hybridMultilevel"/>
    <w:tmpl w:val="1C52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BB"/>
    <w:rsid w:val="0004152E"/>
    <w:rsid w:val="0015069C"/>
    <w:rsid w:val="00190938"/>
    <w:rsid w:val="001E4675"/>
    <w:rsid w:val="001F1AE8"/>
    <w:rsid w:val="004109F7"/>
    <w:rsid w:val="00516FF4"/>
    <w:rsid w:val="005D5996"/>
    <w:rsid w:val="00636FDA"/>
    <w:rsid w:val="00865B7D"/>
    <w:rsid w:val="008660A1"/>
    <w:rsid w:val="00957DBB"/>
    <w:rsid w:val="00A400ED"/>
    <w:rsid w:val="00A7282F"/>
    <w:rsid w:val="00CA7F10"/>
    <w:rsid w:val="00CB4CA7"/>
    <w:rsid w:val="00CF6E8E"/>
    <w:rsid w:val="00D03D20"/>
    <w:rsid w:val="00E16788"/>
    <w:rsid w:val="00E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792F"/>
  <w15:docId w15:val="{C66D18D8-C92D-4087-8FD8-C2EB5AC9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57DBB"/>
    <w:pPr>
      <w:spacing w:after="0" w:line="240" w:lineRule="auto"/>
    </w:pPr>
  </w:style>
  <w:style w:type="paragraph" w:customStyle="1" w:styleId="Default">
    <w:name w:val="Default"/>
    <w:rsid w:val="00CA7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2025-04-15T04:22:00Z</dcterms:created>
  <dcterms:modified xsi:type="dcterms:W3CDTF">2025-04-21T05:21:00Z</dcterms:modified>
</cp:coreProperties>
</file>