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9FB" w:rsidRDefault="004C2FC9">
      <w:pPr>
        <w:rPr>
          <w:rFonts w:ascii="Times New Roman" w:hAnsi="Times New Roman" w:cs="Times New Roman"/>
          <w:b/>
          <w:sz w:val="28"/>
          <w:szCs w:val="28"/>
        </w:rPr>
      </w:pPr>
      <w:r w:rsidRPr="004C2FC9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4C2FC9">
        <w:rPr>
          <w:rFonts w:ascii="Times New Roman" w:hAnsi="Times New Roman" w:cs="Times New Roman"/>
          <w:b/>
          <w:sz w:val="28"/>
          <w:szCs w:val="28"/>
        </w:rPr>
        <w:t xml:space="preserve"> анкета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участие в конкурсе «Птицы зимой»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4192"/>
        <w:gridCol w:w="4673"/>
      </w:tblGrid>
      <w:tr w:rsidR="004C2FC9" w:rsidTr="004C2FC9">
        <w:tc>
          <w:tcPr>
            <w:tcW w:w="480" w:type="dxa"/>
          </w:tcPr>
          <w:p w:rsidR="004C2FC9" w:rsidRPr="004C2FC9" w:rsidRDefault="004C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2" w:type="dxa"/>
          </w:tcPr>
          <w:p w:rsidR="004C2FC9" w:rsidRPr="004C2FC9" w:rsidRDefault="004C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участника/название коллектива участников</w:t>
            </w:r>
          </w:p>
        </w:tc>
        <w:tc>
          <w:tcPr>
            <w:tcW w:w="4673" w:type="dxa"/>
          </w:tcPr>
          <w:p w:rsidR="004C2FC9" w:rsidRPr="004C2FC9" w:rsidRDefault="004E1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bookmarkStart w:id="0" w:name="_GoBack"/>
            <w:bookmarkEnd w:id="0"/>
            <w:r w:rsidR="008F79C1">
              <w:rPr>
                <w:rFonts w:ascii="Times New Roman" w:hAnsi="Times New Roman" w:cs="Times New Roman"/>
                <w:sz w:val="28"/>
                <w:szCs w:val="28"/>
              </w:rPr>
              <w:t xml:space="preserve"> 1 и 3 класса</w:t>
            </w:r>
          </w:p>
        </w:tc>
      </w:tr>
      <w:tr w:rsidR="004C2FC9" w:rsidTr="004C2FC9">
        <w:tc>
          <w:tcPr>
            <w:tcW w:w="480" w:type="dxa"/>
          </w:tcPr>
          <w:p w:rsidR="004C2FC9" w:rsidRPr="004C2FC9" w:rsidRDefault="004C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F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2" w:type="dxa"/>
          </w:tcPr>
          <w:p w:rsidR="004C2FC9" w:rsidRPr="004C2FC9" w:rsidRDefault="008F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 (для школьников)</w:t>
            </w:r>
          </w:p>
        </w:tc>
        <w:tc>
          <w:tcPr>
            <w:tcW w:w="4673" w:type="dxa"/>
          </w:tcPr>
          <w:p w:rsidR="004C2FC9" w:rsidRPr="004C2FC9" w:rsidRDefault="008F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Гражданцевская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</w:p>
        </w:tc>
      </w:tr>
      <w:tr w:rsidR="004C2FC9" w:rsidTr="004C2FC9">
        <w:tc>
          <w:tcPr>
            <w:tcW w:w="480" w:type="dxa"/>
          </w:tcPr>
          <w:p w:rsidR="004C2FC9" w:rsidRPr="004C2FC9" w:rsidRDefault="004C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F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92" w:type="dxa"/>
          </w:tcPr>
          <w:p w:rsidR="004C2FC9" w:rsidRPr="004C2FC9" w:rsidRDefault="008F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педагога-куратора</w:t>
            </w:r>
          </w:p>
        </w:tc>
        <w:tc>
          <w:tcPr>
            <w:tcW w:w="4673" w:type="dxa"/>
          </w:tcPr>
          <w:p w:rsidR="004C2FC9" w:rsidRPr="004C2FC9" w:rsidRDefault="004E1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Кайгородова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Зоя Федоровна</w:t>
            </w:r>
          </w:p>
        </w:tc>
      </w:tr>
      <w:tr w:rsidR="004C2FC9" w:rsidTr="004C2FC9">
        <w:tc>
          <w:tcPr>
            <w:tcW w:w="480" w:type="dxa"/>
          </w:tcPr>
          <w:p w:rsidR="004C2FC9" w:rsidRPr="004C2FC9" w:rsidRDefault="004C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F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92" w:type="dxa"/>
          </w:tcPr>
          <w:p w:rsidR="004C2FC9" w:rsidRPr="004C2FC9" w:rsidRDefault="008F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(телефон и адрес почты на который отправлять сертификаты и дипломы)</w:t>
            </w:r>
          </w:p>
        </w:tc>
        <w:tc>
          <w:tcPr>
            <w:tcW w:w="4673" w:type="dxa"/>
          </w:tcPr>
          <w:p w:rsidR="004C2FC9" w:rsidRDefault="004E1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45-624</w:t>
            </w:r>
          </w:p>
          <w:p w:rsidR="004E1457" w:rsidRPr="004C2FC9" w:rsidRDefault="004E1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</w:rPr>
              <w:t>s_grazhd.sev@mail.ru</w:t>
            </w:r>
          </w:p>
        </w:tc>
      </w:tr>
      <w:tr w:rsidR="004C2FC9" w:rsidTr="004C2FC9">
        <w:tc>
          <w:tcPr>
            <w:tcW w:w="480" w:type="dxa"/>
          </w:tcPr>
          <w:p w:rsidR="004C2FC9" w:rsidRPr="004C2FC9" w:rsidRDefault="004C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F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92" w:type="dxa"/>
          </w:tcPr>
          <w:p w:rsidR="004C2FC9" w:rsidRPr="004C2FC9" w:rsidRDefault="008F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акции /места подкормки птиц</w:t>
            </w:r>
          </w:p>
        </w:tc>
        <w:tc>
          <w:tcPr>
            <w:tcW w:w="4673" w:type="dxa"/>
          </w:tcPr>
          <w:p w:rsidR="004C2FC9" w:rsidRPr="004C2FC9" w:rsidRDefault="008F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Гражданцево</w:t>
            </w:r>
            <w:proofErr w:type="spellEnd"/>
            <w:r w:rsidR="004E1457">
              <w:rPr>
                <w:rFonts w:ascii="Times New Roman" w:hAnsi="Times New Roman" w:cs="Times New Roman"/>
                <w:sz w:val="28"/>
                <w:szCs w:val="28"/>
              </w:rPr>
              <w:t>, школа</w:t>
            </w:r>
          </w:p>
        </w:tc>
      </w:tr>
      <w:tr w:rsidR="004C2FC9" w:rsidTr="004C2FC9">
        <w:tc>
          <w:tcPr>
            <w:tcW w:w="480" w:type="dxa"/>
          </w:tcPr>
          <w:p w:rsidR="004C2FC9" w:rsidRPr="004C2FC9" w:rsidRDefault="004C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F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92" w:type="dxa"/>
          </w:tcPr>
          <w:p w:rsidR="004C2FC9" w:rsidRPr="004C2FC9" w:rsidRDefault="008F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акции по возрастам (начальная школа, средняя школа)</w:t>
            </w:r>
          </w:p>
        </w:tc>
        <w:tc>
          <w:tcPr>
            <w:tcW w:w="4673" w:type="dxa"/>
          </w:tcPr>
          <w:p w:rsidR="004C2FC9" w:rsidRPr="004C2FC9" w:rsidRDefault="008F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человек (7 -9 лет)</w:t>
            </w:r>
          </w:p>
        </w:tc>
      </w:tr>
    </w:tbl>
    <w:p w:rsidR="004C2FC9" w:rsidRPr="004C2FC9" w:rsidRDefault="004C2FC9">
      <w:pPr>
        <w:rPr>
          <w:rFonts w:ascii="Times New Roman" w:hAnsi="Times New Roman" w:cs="Times New Roman"/>
          <w:b/>
          <w:sz w:val="28"/>
          <w:szCs w:val="28"/>
        </w:rPr>
      </w:pPr>
    </w:p>
    <w:sectPr w:rsidR="004C2FC9" w:rsidRPr="004C2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C9"/>
    <w:rsid w:val="004C2FC9"/>
    <w:rsid w:val="004E1457"/>
    <w:rsid w:val="008F79C1"/>
    <w:rsid w:val="00B4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3276D"/>
  <w15:chartTrackingRefBased/>
  <w15:docId w15:val="{E99F925A-F2EB-4C9D-AE55-E8CE7B5E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Завуч</cp:lastModifiedBy>
  <cp:revision>2</cp:revision>
  <dcterms:created xsi:type="dcterms:W3CDTF">2022-01-20T06:48:00Z</dcterms:created>
  <dcterms:modified xsi:type="dcterms:W3CDTF">2022-01-20T06:48:00Z</dcterms:modified>
</cp:coreProperties>
</file>