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77D" w:rsidRDefault="005D177D" w:rsidP="009943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D177D" w:rsidRDefault="005D177D" w:rsidP="009943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32D" w:rsidRPr="0080161F" w:rsidRDefault="0099432D" w:rsidP="009943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61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9432D" w:rsidRPr="0080161F" w:rsidRDefault="0099432D" w:rsidP="009943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61F">
        <w:rPr>
          <w:rFonts w:ascii="Times New Roman" w:hAnsi="Times New Roman" w:cs="Times New Roman"/>
          <w:b/>
          <w:sz w:val="28"/>
          <w:szCs w:val="28"/>
        </w:rPr>
        <w:t>работы районной трехсторонней комиссии по регулированию</w:t>
      </w:r>
    </w:p>
    <w:p w:rsidR="0099432D" w:rsidRDefault="0099432D" w:rsidP="009943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61F">
        <w:rPr>
          <w:rFonts w:ascii="Times New Roman" w:hAnsi="Times New Roman" w:cs="Times New Roman"/>
          <w:b/>
          <w:sz w:val="28"/>
          <w:szCs w:val="28"/>
        </w:rPr>
        <w:t>социал</w:t>
      </w:r>
      <w:r>
        <w:rPr>
          <w:rFonts w:ascii="Times New Roman" w:hAnsi="Times New Roman" w:cs="Times New Roman"/>
          <w:b/>
          <w:sz w:val="28"/>
          <w:szCs w:val="28"/>
        </w:rPr>
        <w:t>ьно – трудовых отношений на 202</w:t>
      </w:r>
      <w:r w:rsidR="00CA22EF">
        <w:rPr>
          <w:rFonts w:ascii="Times New Roman" w:hAnsi="Times New Roman" w:cs="Times New Roman"/>
          <w:b/>
          <w:sz w:val="28"/>
          <w:szCs w:val="28"/>
        </w:rPr>
        <w:t>5</w:t>
      </w:r>
      <w:r w:rsidRPr="0080161F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99432D" w:rsidRDefault="0099432D" w:rsidP="009943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1"/>
        <w:gridCol w:w="6009"/>
      </w:tblGrid>
      <w:tr w:rsidR="0099432D" w:rsidRPr="001A3476" w:rsidTr="005D177D">
        <w:tc>
          <w:tcPr>
            <w:tcW w:w="3631" w:type="dxa"/>
          </w:tcPr>
          <w:p w:rsidR="0099432D" w:rsidRPr="001A3476" w:rsidRDefault="0099432D" w:rsidP="000C235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476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6009" w:type="dxa"/>
          </w:tcPr>
          <w:p w:rsidR="0099432D" w:rsidRPr="001A3476" w:rsidRDefault="0099432D" w:rsidP="000C23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32D" w:rsidRPr="001A3476" w:rsidTr="005D177D">
        <w:tc>
          <w:tcPr>
            <w:tcW w:w="9640" w:type="dxa"/>
            <w:gridSpan w:val="2"/>
          </w:tcPr>
          <w:p w:rsidR="0099432D" w:rsidRPr="001A3476" w:rsidRDefault="0099432D" w:rsidP="004A756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 выполнении сторонами социального партнерства обязательств Террит</w:t>
            </w:r>
            <w:r w:rsidRPr="001A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A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риального   соглашения на 202</w:t>
            </w:r>
            <w:r w:rsidR="004A7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A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4A75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1A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годы</w:t>
            </w:r>
          </w:p>
        </w:tc>
      </w:tr>
      <w:tr w:rsidR="0099432D" w:rsidRPr="001A3476" w:rsidTr="005D177D">
        <w:tc>
          <w:tcPr>
            <w:tcW w:w="9640" w:type="dxa"/>
            <w:gridSpan w:val="2"/>
          </w:tcPr>
          <w:p w:rsidR="0099432D" w:rsidRPr="001A3476" w:rsidRDefault="0099432D" w:rsidP="000C2357">
            <w:pPr>
              <w:pStyle w:val="a3"/>
              <w:ind w:left="34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476">
              <w:rPr>
                <w:rFonts w:ascii="Times New Roman" w:hAnsi="Times New Roman" w:cs="Times New Roman"/>
                <w:i/>
                <w:sz w:val="28"/>
                <w:szCs w:val="28"/>
              </w:rPr>
              <w:t>Стороны   соглашения</w:t>
            </w:r>
          </w:p>
        </w:tc>
      </w:tr>
      <w:tr w:rsidR="00B92DB7" w:rsidRPr="001A3476" w:rsidTr="005D177D">
        <w:tc>
          <w:tcPr>
            <w:tcW w:w="9640" w:type="dxa"/>
            <w:gridSpan w:val="2"/>
          </w:tcPr>
          <w:p w:rsidR="00B92DB7" w:rsidRPr="001A3476" w:rsidRDefault="001A3476" w:rsidP="001A3476">
            <w:pPr>
              <w:pStyle w:val="ConsPlusTitle"/>
              <w:widowControl/>
              <w:ind w:left="34"/>
              <w:jc w:val="both"/>
              <w:rPr>
                <w:i/>
                <w:sz w:val="28"/>
                <w:szCs w:val="28"/>
              </w:rPr>
            </w:pPr>
            <w:r w:rsidRPr="001A3476">
              <w:rPr>
                <w:b w:val="0"/>
                <w:sz w:val="28"/>
                <w:szCs w:val="28"/>
              </w:rPr>
              <w:t>2.</w:t>
            </w:r>
            <w:r w:rsidR="00B92DB7" w:rsidRPr="001A3476">
              <w:rPr>
                <w:b w:val="0"/>
                <w:sz w:val="28"/>
                <w:szCs w:val="28"/>
              </w:rPr>
              <w:t>Итоги реализации государственной программы Новосибирской  области «Содействие занятости населения» за 202</w:t>
            </w:r>
            <w:r w:rsidR="00576E21">
              <w:rPr>
                <w:b w:val="0"/>
                <w:sz w:val="28"/>
                <w:szCs w:val="28"/>
              </w:rPr>
              <w:t>4</w:t>
            </w:r>
            <w:r w:rsidR="00B92DB7" w:rsidRPr="001A3476">
              <w:rPr>
                <w:b w:val="0"/>
                <w:sz w:val="28"/>
                <w:szCs w:val="28"/>
              </w:rPr>
              <w:t xml:space="preserve"> год.</w:t>
            </w:r>
          </w:p>
          <w:p w:rsidR="00B92DB7" w:rsidRPr="001A3476" w:rsidRDefault="00B92DB7" w:rsidP="001F335D">
            <w:pPr>
              <w:pStyle w:val="ConsPlusTitle"/>
              <w:widowControl/>
              <w:ind w:left="3295"/>
              <w:jc w:val="both"/>
              <w:rPr>
                <w:b w:val="0"/>
                <w:i/>
                <w:sz w:val="28"/>
                <w:szCs w:val="28"/>
              </w:rPr>
            </w:pPr>
            <w:r w:rsidRPr="001A3476">
              <w:rPr>
                <w:b w:val="0"/>
                <w:i/>
                <w:sz w:val="28"/>
                <w:szCs w:val="28"/>
              </w:rPr>
              <w:t>Государственное  казенное  учреждение Новос</w:t>
            </w:r>
            <w:r w:rsidRPr="001A3476">
              <w:rPr>
                <w:b w:val="0"/>
                <w:i/>
                <w:sz w:val="28"/>
                <w:szCs w:val="28"/>
              </w:rPr>
              <w:t>и</w:t>
            </w:r>
            <w:r w:rsidRPr="001A3476">
              <w:rPr>
                <w:b w:val="0"/>
                <w:i/>
                <w:sz w:val="28"/>
                <w:szCs w:val="28"/>
              </w:rPr>
              <w:t>бирской   области «Центр занятости населения  Северного   района  Новосибирской  области»</w:t>
            </w:r>
          </w:p>
          <w:p w:rsidR="00B92DB7" w:rsidRPr="001A3476" w:rsidRDefault="00B92DB7" w:rsidP="001F335D">
            <w:pPr>
              <w:pStyle w:val="ConsPlusTitle"/>
              <w:widowControl/>
              <w:ind w:left="284"/>
              <w:jc w:val="both"/>
              <w:rPr>
                <w:i/>
                <w:sz w:val="28"/>
                <w:szCs w:val="28"/>
              </w:rPr>
            </w:pPr>
          </w:p>
        </w:tc>
      </w:tr>
      <w:tr w:rsidR="0099432D" w:rsidRPr="001A3476" w:rsidTr="005D177D">
        <w:tc>
          <w:tcPr>
            <w:tcW w:w="3631" w:type="dxa"/>
          </w:tcPr>
          <w:p w:rsidR="0099432D" w:rsidRPr="001A3476" w:rsidRDefault="0099432D" w:rsidP="000C235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476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6009" w:type="dxa"/>
          </w:tcPr>
          <w:p w:rsidR="0099432D" w:rsidRPr="001A3476" w:rsidRDefault="0099432D" w:rsidP="000C23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2DB7" w:rsidRPr="001A3476" w:rsidTr="005D177D">
        <w:trPr>
          <w:trHeight w:val="357"/>
        </w:trPr>
        <w:tc>
          <w:tcPr>
            <w:tcW w:w="9640" w:type="dxa"/>
            <w:gridSpan w:val="2"/>
          </w:tcPr>
          <w:p w:rsidR="00290902" w:rsidRDefault="0078567B" w:rsidP="001A3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347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A3476" w:rsidRPr="001A3476">
              <w:rPr>
                <w:rFonts w:ascii="Times New Roman" w:hAnsi="Times New Roman" w:cs="Times New Roman"/>
                <w:sz w:val="28"/>
                <w:szCs w:val="28"/>
              </w:rPr>
              <w:t>О р</w:t>
            </w:r>
            <w:r w:rsidR="00290902">
              <w:rPr>
                <w:rFonts w:ascii="Times New Roman" w:hAnsi="Times New Roman" w:cs="Times New Roman"/>
                <w:sz w:val="28"/>
                <w:szCs w:val="28"/>
              </w:rPr>
              <w:t>азвитии   творческих способностей   одаренн</w:t>
            </w:r>
            <w:r w:rsidR="00C13146">
              <w:rPr>
                <w:rFonts w:ascii="Times New Roman" w:hAnsi="Times New Roman" w:cs="Times New Roman"/>
                <w:sz w:val="28"/>
                <w:szCs w:val="28"/>
              </w:rPr>
              <w:t>ых  и  талантливых детей   в</w:t>
            </w:r>
            <w:r w:rsidR="002909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3146" w:rsidRPr="00C13146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C1314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13146" w:rsidRPr="00C13146">
              <w:rPr>
                <w:rFonts w:ascii="Times New Roman" w:hAnsi="Times New Roman" w:cs="Times New Roman"/>
                <w:sz w:val="28"/>
                <w:szCs w:val="28"/>
              </w:rPr>
              <w:t xml:space="preserve">  бюджетно</w:t>
            </w:r>
            <w:r w:rsidR="00C1314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13146" w:rsidRPr="00C13146">
              <w:rPr>
                <w:rFonts w:ascii="Times New Roman" w:hAnsi="Times New Roman" w:cs="Times New Roman"/>
                <w:sz w:val="28"/>
                <w:szCs w:val="28"/>
              </w:rPr>
              <w:t xml:space="preserve">  учреждени</w:t>
            </w:r>
            <w:r w:rsidR="00C131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13146" w:rsidRPr="00C13146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 "Детская школа искусств имени </w:t>
            </w:r>
            <w:proofErr w:type="spellStart"/>
            <w:r w:rsidR="00C13146" w:rsidRPr="00C13146">
              <w:rPr>
                <w:rFonts w:ascii="Times New Roman" w:hAnsi="Times New Roman" w:cs="Times New Roman"/>
                <w:sz w:val="28"/>
                <w:szCs w:val="28"/>
              </w:rPr>
              <w:t>А.И.Баева</w:t>
            </w:r>
            <w:proofErr w:type="spellEnd"/>
            <w:r w:rsidR="00C13146" w:rsidRPr="00C13146">
              <w:rPr>
                <w:rFonts w:ascii="Times New Roman" w:hAnsi="Times New Roman" w:cs="Times New Roman"/>
                <w:sz w:val="28"/>
                <w:szCs w:val="28"/>
              </w:rPr>
              <w:t>" Северного района Новосибирской области</w:t>
            </w:r>
          </w:p>
          <w:p w:rsidR="004A756F" w:rsidRPr="004A756F" w:rsidRDefault="00C13146" w:rsidP="004A756F">
            <w:pPr>
              <w:ind w:left="343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146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Муниципальное  бюджетное  учреждение допо</w:t>
            </w:r>
            <w:r w:rsidRPr="00C13146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C13146">
              <w:rPr>
                <w:rFonts w:ascii="Times New Roman" w:hAnsi="Times New Roman" w:cs="Times New Roman"/>
                <w:i/>
                <w:sz w:val="28"/>
                <w:szCs w:val="28"/>
              </w:rPr>
              <w:t>нительного образования  "Детская школа иску</w:t>
            </w:r>
            <w:r w:rsidRPr="00C13146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C131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ств имени </w:t>
            </w:r>
            <w:proofErr w:type="spellStart"/>
            <w:r w:rsidRPr="00C13146">
              <w:rPr>
                <w:rFonts w:ascii="Times New Roman" w:hAnsi="Times New Roman" w:cs="Times New Roman"/>
                <w:i/>
                <w:sz w:val="28"/>
                <w:szCs w:val="28"/>
              </w:rPr>
              <w:t>А.И.Баева</w:t>
            </w:r>
            <w:proofErr w:type="spellEnd"/>
            <w:r w:rsidRPr="00C13146">
              <w:rPr>
                <w:rFonts w:ascii="Times New Roman" w:hAnsi="Times New Roman" w:cs="Times New Roman"/>
                <w:i/>
                <w:sz w:val="28"/>
                <w:szCs w:val="28"/>
              </w:rPr>
              <w:t>" Северного района Новос</w:t>
            </w:r>
            <w:r w:rsidRPr="00C13146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C13146">
              <w:rPr>
                <w:rFonts w:ascii="Times New Roman" w:hAnsi="Times New Roman" w:cs="Times New Roman"/>
                <w:i/>
                <w:sz w:val="28"/>
                <w:szCs w:val="28"/>
              </w:rPr>
              <w:t>бирской области</w:t>
            </w:r>
          </w:p>
        </w:tc>
      </w:tr>
      <w:tr w:rsidR="008B1991" w:rsidRPr="001A3476" w:rsidTr="005D177D">
        <w:tc>
          <w:tcPr>
            <w:tcW w:w="9640" w:type="dxa"/>
            <w:gridSpan w:val="2"/>
          </w:tcPr>
          <w:p w:rsidR="008B1991" w:rsidRDefault="005D177D" w:rsidP="008B19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1991">
              <w:rPr>
                <w:rFonts w:ascii="Times New Roman" w:hAnsi="Times New Roman" w:cs="Times New Roman"/>
                <w:sz w:val="28"/>
                <w:szCs w:val="28"/>
              </w:rPr>
              <w:t>. Об  исполнении мероприятий ГП Новосибирской области «Обеспечение жильем молодых семей в Новосибирской области»</w:t>
            </w:r>
          </w:p>
          <w:p w:rsidR="008B1991" w:rsidRPr="008B1991" w:rsidRDefault="008B1991" w:rsidP="008B1991">
            <w:pPr>
              <w:pStyle w:val="a3"/>
              <w:ind w:left="343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1991">
              <w:rPr>
                <w:rFonts w:ascii="Times New Roman" w:hAnsi="Times New Roman" w:cs="Times New Roman"/>
                <w:i/>
                <w:sz w:val="28"/>
                <w:szCs w:val="28"/>
              </w:rPr>
              <w:t>Отдел градостроительства, коммунального х</w:t>
            </w:r>
            <w:r w:rsidRPr="008B1991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8B1991">
              <w:rPr>
                <w:rFonts w:ascii="Times New Roman" w:hAnsi="Times New Roman" w:cs="Times New Roman"/>
                <w:i/>
                <w:sz w:val="28"/>
                <w:szCs w:val="28"/>
              </w:rPr>
              <w:t>зяйства, транспорта и земельных отношений</w:t>
            </w:r>
          </w:p>
          <w:p w:rsidR="008B1991" w:rsidRPr="001A3476" w:rsidRDefault="008B1991" w:rsidP="008B199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8567B" w:rsidRPr="001A3476" w:rsidTr="005D177D">
        <w:tc>
          <w:tcPr>
            <w:tcW w:w="9640" w:type="dxa"/>
            <w:gridSpan w:val="2"/>
          </w:tcPr>
          <w:p w:rsidR="0078567B" w:rsidRPr="001A3476" w:rsidRDefault="005D177D" w:rsidP="005D177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567B" w:rsidRPr="001A3476">
              <w:rPr>
                <w:rFonts w:ascii="Times New Roman" w:hAnsi="Times New Roman" w:cs="Times New Roman"/>
                <w:sz w:val="28"/>
                <w:szCs w:val="28"/>
              </w:rPr>
              <w:t xml:space="preserve">. О соблюдении  трудового законодательства в </w:t>
            </w:r>
            <w:r w:rsidR="00C13146" w:rsidRPr="00C13146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C1314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13146" w:rsidRPr="00C13146">
              <w:rPr>
                <w:rFonts w:ascii="Times New Roman" w:hAnsi="Times New Roman" w:cs="Times New Roman"/>
                <w:sz w:val="28"/>
                <w:szCs w:val="28"/>
              </w:rPr>
              <w:t xml:space="preserve"> казенно</w:t>
            </w:r>
            <w:r w:rsidR="00C1314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13146" w:rsidRPr="00C13146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C131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13146" w:rsidRPr="00C13146">
              <w:rPr>
                <w:rFonts w:ascii="Times New Roman" w:hAnsi="Times New Roman" w:cs="Times New Roman"/>
                <w:sz w:val="28"/>
                <w:szCs w:val="28"/>
              </w:rPr>
              <w:t xml:space="preserve"> по хозяйственному обслуживанию муниципальных учреждений Северного района </w:t>
            </w:r>
            <w:proofErr w:type="gramStart"/>
            <w:r w:rsidR="00C13146" w:rsidRPr="00C13146">
              <w:rPr>
                <w:rFonts w:ascii="Times New Roman" w:hAnsi="Times New Roman" w:cs="Times New Roman"/>
                <w:sz w:val="28"/>
                <w:szCs w:val="28"/>
              </w:rPr>
              <w:t>Новосибирский</w:t>
            </w:r>
            <w:proofErr w:type="gramEnd"/>
            <w:r w:rsidR="00C13146" w:rsidRPr="00C13146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</w:p>
        </w:tc>
      </w:tr>
      <w:tr w:rsidR="0078567B" w:rsidRPr="001A3476" w:rsidTr="005D177D">
        <w:tc>
          <w:tcPr>
            <w:tcW w:w="3631" w:type="dxa"/>
          </w:tcPr>
          <w:p w:rsidR="0078567B" w:rsidRPr="001A3476" w:rsidRDefault="0078567B" w:rsidP="00A208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</w:tcPr>
          <w:p w:rsidR="0078567B" w:rsidRPr="001A3476" w:rsidRDefault="00C13146" w:rsidP="00A208E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146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Муниципальное казенное учреждение по хозя</w:t>
            </w:r>
            <w:r w:rsidRPr="00C13146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Pr="00C131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ственному обслуживанию муниципальных учреждений Северного района </w:t>
            </w:r>
            <w:proofErr w:type="gramStart"/>
            <w:r w:rsidRPr="00C13146">
              <w:rPr>
                <w:rFonts w:ascii="Times New Roman" w:hAnsi="Times New Roman" w:cs="Times New Roman"/>
                <w:i/>
                <w:sz w:val="28"/>
                <w:szCs w:val="28"/>
              </w:rPr>
              <w:t>Новосибирский</w:t>
            </w:r>
            <w:proofErr w:type="gramEnd"/>
            <w:r w:rsidRPr="00C131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области</w:t>
            </w:r>
          </w:p>
        </w:tc>
      </w:tr>
      <w:tr w:rsidR="00EB01B1" w:rsidRPr="001A3476" w:rsidTr="005D177D">
        <w:tc>
          <w:tcPr>
            <w:tcW w:w="9640" w:type="dxa"/>
            <w:gridSpan w:val="2"/>
          </w:tcPr>
          <w:p w:rsidR="005D177D" w:rsidRDefault="005D177D" w:rsidP="00EB01B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01B1" w:rsidRPr="001A3476" w:rsidRDefault="00C13146" w:rsidP="00EB01B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EB01B1" w:rsidRPr="001A3476">
              <w:rPr>
                <w:rFonts w:ascii="Times New Roman" w:hAnsi="Times New Roman" w:cs="Times New Roman"/>
                <w:b/>
                <w:sz w:val="28"/>
                <w:szCs w:val="28"/>
              </w:rPr>
              <w:t>ентябрь</w:t>
            </w:r>
          </w:p>
          <w:p w:rsidR="00B92DB7" w:rsidRPr="001A3476" w:rsidRDefault="00B92DB7" w:rsidP="00AD511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476">
              <w:rPr>
                <w:rFonts w:ascii="Times New Roman" w:hAnsi="Times New Roman" w:cs="Times New Roman"/>
                <w:sz w:val="28"/>
                <w:szCs w:val="28"/>
              </w:rPr>
              <w:t>1.Трудоустройство  безработных  граждан  Северного  района  на временные и  постоянные   рабочие  места в 202</w:t>
            </w:r>
            <w:r w:rsidR="00AD51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A3476">
              <w:rPr>
                <w:rFonts w:ascii="Times New Roman" w:hAnsi="Times New Roman" w:cs="Times New Roman"/>
                <w:sz w:val="28"/>
                <w:szCs w:val="28"/>
              </w:rPr>
              <w:t xml:space="preserve">  году </w:t>
            </w:r>
          </w:p>
        </w:tc>
      </w:tr>
      <w:tr w:rsidR="001A3476" w:rsidRPr="001A3476" w:rsidTr="005D177D">
        <w:trPr>
          <w:gridBefore w:val="1"/>
          <w:wBefore w:w="3631" w:type="dxa"/>
        </w:trPr>
        <w:tc>
          <w:tcPr>
            <w:tcW w:w="6009" w:type="dxa"/>
          </w:tcPr>
          <w:p w:rsidR="001A3476" w:rsidRDefault="001A3476" w:rsidP="001A3476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3476">
              <w:rPr>
                <w:rFonts w:ascii="Times New Roman" w:hAnsi="Times New Roman" w:cs="Times New Roman"/>
                <w:i/>
                <w:sz w:val="28"/>
                <w:szCs w:val="28"/>
              </w:rPr>
              <w:t>Государственное  казенное  учреждение Нов</w:t>
            </w:r>
            <w:r w:rsidRPr="001A3476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1A3476">
              <w:rPr>
                <w:rFonts w:ascii="Times New Roman" w:hAnsi="Times New Roman" w:cs="Times New Roman"/>
                <w:i/>
                <w:sz w:val="28"/>
                <w:szCs w:val="28"/>
              </w:rPr>
              <w:t>сибирской   области «Центр занятости нас</w:t>
            </w:r>
            <w:r w:rsidRPr="001A3476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1A3476">
              <w:rPr>
                <w:rFonts w:ascii="Times New Roman" w:hAnsi="Times New Roman" w:cs="Times New Roman"/>
                <w:i/>
                <w:sz w:val="28"/>
                <w:szCs w:val="28"/>
              </w:rPr>
              <w:t>ления  Северного   района  Новосибирской  о</w:t>
            </w:r>
            <w:r w:rsidRPr="001A3476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Pr="001A3476">
              <w:rPr>
                <w:rFonts w:ascii="Times New Roman" w:hAnsi="Times New Roman" w:cs="Times New Roman"/>
                <w:i/>
                <w:sz w:val="28"/>
                <w:szCs w:val="28"/>
              </w:rPr>
              <w:t>ласти»</w:t>
            </w:r>
          </w:p>
          <w:p w:rsidR="005F7FBC" w:rsidRPr="001A3476" w:rsidRDefault="005F7FBC" w:rsidP="001A3476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8567B" w:rsidRPr="00CE509A" w:rsidTr="005D177D">
        <w:tc>
          <w:tcPr>
            <w:tcW w:w="9640" w:type="dxa"/>
            <w:gridSpan w:val="2"/>
          </w:tcPr>
          <w:p w:rsidR="0078567B" w:rsidRPr="00CE509A" w:rsidRDefault="00C13146" w:rsidP="00C1314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8567B" w:rsidRPr="00CE509A">
              <w:rPr>
                <w:rFonts w:ascii="Times New Roman" w:hAnsi="Times New Roman" w:cs="Times New Roman"/>
                <w:sz w:val="28"/>
                <w:szCs w:val="28"/>
              </w:rPr>
              <w:t>. Об организации отдыха и оздоровления детей на территории Северного района Новосибирской области</w:t>
            </w:r>
            <w:r w:rsidR="0078567B" w:rsidRPr="00CE50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78567B" w:rsidRPr="001A3476" w:rsidTr="005D177D">
        <w:tc>
          <w:tcPr>
            <w:tcW w:w="3631" w:type="dxa"/>
          </w:tcPr>
          <w:p w:rsidR="0078567B" w:rsidRPr="002812C9" w:rsidRDefault="0078567B" w:rsidP="008634DA">
            <w:pPr>
              <w:jc w:val="both"/>
              <w:rPr>
                <w:i/>
              </w:rPr>
            </w:pPr>
          </w:p>
        </w:tc>
        <w:tc>
          <w:tcPr>
            <w:tcW w:w="6009" w:type="dxa"/>
          </w:tcPr>
          <w:p w:rsidR="0078567B" w:rsidRPr="00CE509A" w:rsidRDefault="0078567B" w:rsidP="008634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0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Управление образования администрации Северного  района  Новосибирской  области </w:t>
            </w:r>
          </w:p>
          <w:p w:rsidR="0078567B" w:rsidRPr="001A3476" w:rsidRDefault="00C13146" w:rsidP="00C131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Отдел социального обслуживания населения Северного района </w:t>
            </w:r>
          </w:p>
        </w:tc>
      </w:tr>
      <w:tr w:rsidR="008B1991" w:rsidRPr="001A3476" w:rsidTr="005D177D">
        <w:tc>
          <w:tcPr>
            <w:tcW w:w="9640" w:type="dxa"/>
            <w:gridSpan w:val="2"/>
          </w:tcPr>
          <w:p w:rsidR="008B1991" w:rsidRDefault="008B1991" w:rsidP="00CE509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991" w:rsidRDefault="008B1991" w:rsidP="00CE50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991">
              <w:rPr>
                <w:rFonts w:ascii="Times New Roman" w:hAnsi="Times New Roman" w:cs="Times New Roman"/>
                <w:sz w:val="28"/>
                <w:szCs w:val="28"/>
              </w:rPr>
              <w:t>3. О патриотическом воспитании  подрастающего поколения в современных  условиях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1991" w:rsidRPr="005D177D" w:rsidRDefault="005D177D" w:rsidP="005D177D">
            <w:pPr>
              <w:pStyle w:val="a3"/>
              <w:ind w:left="329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177D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Муниципальное бюджетное учреждение допо</w:t>
            </w:r>
            <w:r w:rsidRPr="005D177D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5D177D">
              <w:rPr>
                <w:rFonts w:ascii="Times New Roman" w:hAnsi="Times New Roman" w:cs="Times New Roman"/>
                <w:i/>
                <w:sz w:val="28"/>
                <w:szCs w:val="28"/>
              </w:rPr>
              <w:t>нительного образования  Северного района Нов</w:t>
            </w:r>
            <w:r w:rsidRPr="005D177D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5D177D">
              <w:rPr>
                <w:rFonts w:ascii="Times New Roman" w:hAnsi="Times New Roman" w:cs="Times New Roman"/>
                <w:i/>
                <w:sz w:val="28"/>
                <w:szCs w:val="28"/>
              </w:rPr>
              <w:t>сибирской области Центр дополнительного обр</w:t>
            </w:r>
            <w:r w:rsidRPr="005D177D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5D177D">
              <w:rPr>
                <w:rFonts w:ascii="Times New Roman" w:hAnsi="Times New Roman" w:cs="Times New Roman"/>
                <w:i/>
                <w:sz w:val="28"/>
                <w:szCs w:val="28"/>
              </w:rPr>
              <w:t>зования  МКУ ЦДО</w:t>
            </w:r>
          </w:p>
          <w:p w:rsidR="00655377" w:rsidRDefault="00655377" w:rsidP="00CE50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 волонтерской деятельности в МКОУ  Северной средней школе</w:t>
            </w:r>
          </w:p>
          <w:p w:rsidR="008B1991" w:rsidRPr="005D177D" w:rsidRDefault="005D177D" w:rsidP="005D177D">
            <w:pPr>
              <w:pStyle w:val="a3"/>
              <w:ind w:left="357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177D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Муниципальное казенное общеобразовательное учреждение Северного района Новосибирской области Северная средняя школа</w:t>
            </w:r>
          </w:p>
          <w:p w:rsidR="008B1991" w:rsidRDefault="008B1991" w:rsidP="00CE509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991" w:rsidRPr="001A3476" w:rsidRDefault="008B1991" w:rsidP="005D177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1A3476">
              <w:rPr>
                <w:rFonts w:ascii="Times New Roman" w:hAnsi="Times New Roman" w:cs="Times New Roman"/>
                <w:b/>
                <w:sz w:val="28"/>
                <w:szCs w:val="28"/>
              </w:rPr>
              <w:t>екабрь</w:t>
            </w:r>
          </w:p>
        </w:tc>
      </w:tr>
      <w:tr w:rsidR="0099432D" w:rsidRPr="001A3476" w:rsidTr="005D177D">
        <w:tc>
          <w:tcPr>
            <w:tcW w:w="9640" w:type="dxa"/>
            <w:gridSpan w:val="2"/>
          </w:tcPr>
          <w:p w:rsidR="0099432D" w:rsidRPr="001A3476" w:rsidRDefault="0099432D" w:rsidP="00AD511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4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D511B">
              <w:rPr>
                <w:rFonts w:ascii="Times New Roman" w:hAnsi="Times New Roman" w:cs="Times New Roman"/>
                <w:sz w:val="28"/>
                <w:szCs w:val="28"/>
              </w:rPr>
              <w:t>О выполнении работодателями квоты для приема на работу инвалидов</w:t>
            </w:r>
          </w:p>
        </w:tc>
      </w:tr>
      <w:tr w:rsidR="0099432D" w:rsidRPr="001A3476" w:rsidTr="005D177D">
        <w:tc>
          <w:tcPr>
            <w:tcW w:w="3631" w:type="dxa"/>
          </w:tcPr>
          <w:p w:rsidR="0099432D" w:rsidRPr="001A3476" w:rsidRDefault="0099432D" w:rsidP="000C23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</w:tcPr>
          <w:p w:rsidR="0099432D" w:rsidRPr="001A3476" w:rsidRDefault="00AD511B" w:rsidP="000C23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11B">
              <w:rPr>
                <w:rFonts w:ascii="Times New Roman" w:hAnsi="Times New Roman" w:cs="Times New Roman"/>
                <w:i/>
                <w:sz w:val="28"/>
                <w:szCs w:val="28"/>
              </w:rPr>
              <w:t>Государственное  казенное  учреждение Нов</w:t>
            </w:r>
            <w:r w:rsidRPr="00AD511B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AD511B">
              <w:rPr>
                <w:rFonts w:ascii="Times New Roman" w:hAnsi="Times New Roman" w:cs="Times New Roman"/>
                <w:i/>
                <w:sz w:val="28"/>
                <w:szCs w:val="28"/>
              </w:rPr>
              <w:t>сибирской   области «Центр занятости нас</w:t>
            </w:r>
            <w:r w:rsidRPr="00AD511B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AD511B">
              <w:rPr>
                <w:rFonts w:ascii="Times New Roman" w:hAnsi="Times New Roman" w:cs="Times New Roman"/>
                <w:i/>
                <w:sz w:val="28"/>
                <w:szCs w:val="28"/>
              </w:rPr>
              <w:t>ления  Северного   района  Новосибирской  о</w:t>
            </w:r>
            <w:r w:rsidRPr="00AD511B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 w:rsidRPr="00AD511B">
              <w:rPr>
                <w:rFonts w:ascii="Times New Roman" w:hAnsi="Times New Roman" w:cs="Times New Roman"/>
                <w:i/>
                <w:sz w:val="28"/>
                <w:szCs w:val="28"/>
              </w:rPr>
              <w:t>ласти»</w:t>
            </w:r>
          </w:p>
        </w:tc>
      </w:tr>
      <w:tr w:rsidR="0099432D" w:rsidRPr="001A3476" w:rsidTr="005D177D">
        <w:tc>
          <w:tcPr>
            <w:tcW w:w="9640" w:type="dxa"/>
            <w:gridSpan w:val="2"/>
          </w:tcPr>
          <w:p w:rsidR="0099432D" w:rsidRPr="001A3476" w:rsidRDefault="0099432D" w:rsidP="004A756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476" w:rsidRPr="001A3476" w:rsidTr="005D177D">
        <w:tc>
          <w:tcPr>
            <w:tcW w:w="9640" w:type="dxa"/>
            <w:gridSpan w:val="2"/>
          </w:tcPr>
          <w:p w:rsidR="001A3476" w:rsidRPr="00594E96" w:rsidRDefault="001A3476" w:rsidP="00594E96">
            <w:pPr>
              <w:tabs>
                <w:tab w:val="left" w:pos="0"/>
                <w:tab w:val="center" w:pos="4961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A3476" w:rsidRPr="001A3476" w:rsidTr="005D177D">
        <w:tc>
          <w:tcPr>
            <w:tcW w:w="9640" w:type="dxa"/>
            <w:gridSpan w:val="2"/>
          </w:tcPr>
          <w:p w:rsidR="001A3476" w:rsidRPr="001A3476" w:rsidRDefault="00AD511B" w:rsidP="00C13146">
            <w:pPr>
              <w:tabs>
                <w:tab w:val="left" w:pos="0"/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3476" w:rsidRPr="001A3476">
              <w:rPr>
                <w:rFonts w:ascii="Times New Roman" w:hAnsi="Times New Roman" w:cs="Times New Roman"/>
                <w:sz w:val="28"/>
                <w:szCs w:val="28"/>
              </w:rPr>
              <w:t>.  О</w:t>
            </w:r>
            <w:r w:rsidR="00C13146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мероприятий по улучшению условий охраны   труда в мун</w:t>
            </w:r>
            <w:r w:rsidR="00C131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13146">
              <w:rPr>
                <w:rFonts w:ascii="Times New Roman" w:hAnsi="Times New Roman" w:cs="Times New Roman"/>
                <w:sz w:val="28"/>
                <w:szCs w:val="28"/>
              </w:rPr>
              <w:t>ципальных  учреждениях Северного района</w:t>
            </w:r>
          </w:p>
        </w:tc>
      </w:tr>
      <w:tr w:rsidR="001A3476" w:rsidRPr="001A3476" w:rsidTr="005D177D">
        <w:tc>
          <w:tcPr>
            <w:tcW w:w="9640" w:type="dxa"/>
            <w:gridSpan w:val="2"/>
          </w:tcPr>
          <w:p w:rsidR="001A3476" w:rsidRPr="00594E96" w:rsidRDefault="001A3476" w:rsidP="004A756F">
            <w:pPr>
              <w:pStyle w:val="a3"/>
              <w:ind w:left="329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4E96">
              <w:rPr>
                <w:rFonts w:ascii="Times New Roman" w:hAnsi="Times New Roman" w:cs="Times New Roman"/>
                <w:i/>
                <w:sz w:val="28"/>
                <w:szCs w:val="28"/>
              </w:rPr>
              <w:t>Ведущий специалист по охране окружающей ср</w:t>
            </w:r>
            <w:r w:rsidRPr="00594E96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594E96">
              <w:rPr>
                <w:rFonts w:ascii="Times New Roman" w:hAnsi="Times New Roman" w:cs="Times New Roman"/>
                <w:i/>
                <w:sz w:val="28"/>
                <w:szCs w:val="28"/>
              </w:rPr>
              <w:t>ды и охране труда администрации</w:t>
            </w:r>
          </w:p>
          <w:p w:rsidR="001A3476" w:rsidRPr="00594E96" w:rsidRDefault="001A3476" w:rsidP="004A756F">
            <w:pPr>
              <w:ind w:left="3295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594E96">
              <w:rPr>
                <w:rFonts w:ascii="Times New Roman" w:hAnsi="Times New Roman" w:cs="Times New Roman"/>
                <w:i/>
                <w:sz w:val="28"/>
                <w:szCs w:val="28"/>
              </w:rPr>
              <w:t>Северного района Новосибирской области</w:t>
            </w:r>
          </w:p>
          <w:p w:rsidR="001A3476" w:rsidRPr="001A3476" w:rsidRDefault="001A3476" w:rsidP="0099432D">
            <w:pPr>
              <w:tabs>
                <w:tab w:val="left" w:pos="0"/>
                <w:tab w:val="center" w:pos="49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1B" w:rsidRPr="007C0818" w:rsidTr="005D177D">
        <w:tc>
          <w:tcPr>
            <w:tcW w:w="9640" w:type="dxa"/>
            <w:gridSpan w:val="2"/>
          </w:tcPr>
          <w:p w:rsidR="0078567B" w:rsidRDefault="00C13146" w:rsidP="00B946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567B">
              <w:rPr>
                <w:rFonts w:ascii="Times New Roman" w:hAnsi="Times New Roman" w:cs="Times New Roman"/>
                <w:sz w:val="28"/>
                <w:szCs w:val="28"/>
              </w:rPr>
              <w:t>. О проблемах с животными  без владельцев  на   территории Северного   района.</w:t>
            </w:r>
          </w:p>
          <w:tbl>
            <w:tblPr>
              <w:tblStyle w:val="a4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87"/>
              <w:gridCol w:w="6536"/>
            </w:tblGrid>
            <w:tr w:rsidR="0078567B" w:rsidRPr="001A3476" w:rsidTr="005D177D">
              <w:tc>
                <w:tcPr>
                  <w:tcW w:w="3387" w:type="dxa"/>
                </w:tcPr>
                <w:p w:rsidR="0078567B" w:rsidRPr="001A3476" w:rsidRDefault="0078567B" w:rsidP="00B9463C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536" w:type="dxa"/>
                </w:tcPr>
                <w:p w:rsidR="0078567B" w:rsidRPr="001A3476" w:rsidRDefault="0078567B" w:rsidP="00B9463C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A3476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Управление экономического  развития,   труда и   имущества администрации    Северного   района Новосибирской  области</w:t>
                  </w:r>
                </w:p>
              </w:tc>
            </w:tr>
          </w:tbl>
          <w:p w:rsidR="0078567B" w:rsidRDefault="0078567B" w:rsidP="00B946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511B" w:rsidRPr="00AD511B" w:rsidRDefault="00C13146" w:rsidP="00B946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D511B" w:rsidRPr="00AD511B">
              <w:rPr>
                <w:rFonts w:ascii="Times New Roman" w:hAnsi="Times New Roman" w:cs="Times New Roman"/>
                <w:sz w:val="28"/>
                <w:szCs w:val="28"/>
              </w:rPr>
              <w:t>. О создании рабочей  группы  по   разработке проекта Территориального   соглашения  между  профсоюзными  организациями, работодателями и адм</w:t>
            </w:r>
            <w:r w:rsidR="00AD511B" w:rsidRPr="00AD51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D511B" w:rsidRPr="00AD511B">
              <w:rPr>
                <w:rFonts w:ascii="Times New Roman" w:hAnsi="Times New Roman" w:cs="Times New Roman"/>
                <w:sz w:val="28"/>
                <w:szCs w:val="28"/>
              </w:rPr>
              <w:t>нистрацией  Северного    района Новосибирской области  на 202</w:t>
            </w:r>
            <w:r w:rsidR="007C78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D511B" w:rsidRPr="00AD511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C78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D511B" w:rsidRPr="00AD511B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  <w:p w:rsidR="00AD511B" w:rsidRPr="007C0818" w:rsidRDefault="00AD511B" w:rsidP="0078567B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8567B" w:rsidRPr="001A3476" w:rsidTr="005D177D">
        <w:tc>
          <w:tcPr>
            <w:tcW w:w="3631" w:type="dxa"/>
          </w:tcPr>
          <w:p w:rsidR="0078567B" w:rsidRPr="001A3476" w:rsidRDefault="0078567B" w:rsidP="00B946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</w:tcPr>
          <w:p w:rsidR="0078567B" w:rsidRPr="001A3476" w:rsidRDefault="0078567B" w:rsidP="00B9463C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4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Управление экономического  развития,   труда и   имущества администрации    Северного   </w:t>
            </w:r>
            <w:r w:rsidRPr="001A347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района Новосибирской  области</w:t>
            </w:r>
          </w:p>
        </w:tc>
      </w:tr>
      <w:tr w:rsidR="0099432D" w:rsidRPr="001A3476" w:rsidTr="005D177D">
        <w:tc>
          <w:tcPr>
            <w:tcW w:w="9640" w:type="dxa"/>
            <w:gridSpan w:val="2"/>
          </w:tcPr>
          <w:p w:rsidR="0099432D" w:rsidRPr="001A3476" w:rsidRDefault="00C13146" w:rsidP="004A756F">
            <w:pPr>
              <w:tabs>
                <w:tab w:val="left" w:pos="0"/>
                <w:tab w:val="center" w:pos="4961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99432D" w:rsidRPr="001A3476">
              <w:rPr>
                <w:rFonts w:ascii="Times New Roman" w:hAnsi="Times New Roman" w:cs="Times New Roman"/>
                <w:sz w:val="28"/>
                <w:szCs w:val="28"/>
              </w:rPr>
              <w:t>. Об утверждении плана работы районной трехсторонней комиссии по рег</w:t>
            </w:r>
            <w:r w:rsidR="0099432D" w:rsidRPr="001A347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9432D" w:rsidRPr="001A3476">
              <w:rPr>
                <w:rFonts w:ascii="Times New Roman" w:hAnsi="Times New Roman" w:cs="Times New Roman"/>
                <w:sz w:val="28"/>
                <w:szCs w:val="28"/>
              </w:rPr>
              <w:t>лированию социально-трудовых отношений на 202</w:t>
            </w:r>
            <w:r w:rsidR="004A75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432D" w:rsidRPr="001A347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99432D" w:rsidRPr="001A3476" w:rsidTr="005D177D">
        <w:tc>
          <w:tcPr>
            <w:tcW w:w="3631" w:type="dxa"/>
          </w:tcPr>
          <w:p w:rsidR="0099432D" w:rsidRPr="001A3476" w:rsidRDefault="0099432D" w:rsidP="000C23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9" w:type="dxa"/>
          </w:tcPr>
          <w:p w:rsidR="0099432D" w:rsidRPr="001A3476" w:rsidRDefault="0099432D" w:rsidP="000C235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476">
              <w:rPr>
                <w:rFonts w:ascii="Times New Roman" w:hAnsi="Times New Roman" w:cs="Times New Roman"/>
                <w:i/>
                <w:sz w:val="28"/>
                <w:szCs w:val="28"/>
              </w:rPr>
              <w:t>Управление экономического  развития,   труда и   имущества администрации    Северного   района Новосибирской  области</w:t>
            </w:r>
          </w:p>
        </w:tc>
      </w:tr>
    </w:tbl>
    <w:p w:rsidR="0099432D" w:rsidRPr="001A3476" w:rsidRDefault="0099432D" w:rsidP="009943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976" w:rsidRPr="001A3476" w:rsidRDefault="00683976" w:rsidP="001A34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83976" w:rsidRPr="001A3476" w:rsidSect="005D177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969"/>
    <w:multiLevelType w:val="hybridMultilevel"/>
    <w:tmpl w:val="DEB69DD4"/>
    <w:lvl w:ilvl="0" w:tplc="49E68F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21FB1"/>
    <w:multiLevelType w:val="hybridMultilevel"/>
    <w:tmpl w:val="91C6DA82"/>
    <w:lvl w:ilvl="0" w:tplc="970C326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64677"/>
    <w:multiLevelType w:val="hybridMultilevel"/>
    <w:tmpl w:val="B06A86AA"/>
    <w:lvl w:ilvl="0" w:tplc="34C009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154C7"/>
    <w:multiLevelType w:val="hybridMultilevel"/>
    <w:tmpl w:val="7AD49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40DD9"/>
    <w:multiLevelType w:val="hybridMultilevel"/>
    <w:tmpl w:val="4C388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646DE"/>
    <w:multiLevelType w:val="hybridMultilevel"/>
    <w:tmpl w:val="9E8A982A"/>
    <w:lvl w:ilvl="0" w:tplc="498CDA4E">
      <w:start w:val="1"/>
      <w:numFmt w:val="decimal"/>
      <w:lvlText w:val="%1."/>
      <w:lvlJc w:val="left"/>
      <w:pPr>
        <w:ind w:left="1200" w:hanging="360"/>
      </w:pPr>
      <w:rPr>
        <w:sz w:val="28"/>
        <w:u w:val="single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60033070"/>
    <w:multiLevelType w:val="hybridMultilevel"/>
    <w:tmpl w:val="DEB69DD4"/>
    <w:lvl w:ilvl="0" w:tplc="49E68F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22919"/>
    <w:multiLevelType w:val="hybridMultilevel"/>
    <w:tmpl w:val="8F10CB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63786"/>
    <w:multiLevelType w:val="hybridMultilevel"/>
    <w:tmpl w:val="53EC0602"/>
    <w:lvl w:ilvl="0" w:tplc="9FACFA1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32D"/>
    <w:rsid w:val="00153910"/>
    <w:rsid w:val="001A3476"/>
    <w:rsid w:val="001E6D54"/>
    <w:rsid w:val="00290902"/>
    <w:rsid w:val="003476CF"/>
    <w:rsid w:val="003B4B90"/>
    <w:rsid w:val="004A756F"/>
    <w:rsid w:val="00543F15"/>
    <w:rsid w:val="00576E21"/>
    <w:rsid w:val="0058235C"/>
    <w:rsid w:val="00594E96"/>
    <w:rsid w:val="005D177D"/>
    <w:rsid w:val="005F7FBC"/>
    <w:rsid w:val="006424F7"/>
    <w:rsid w:val="00655377"/>
    <w:rsid w:val="00683976"/>
    <w:rsid w:val="007038E9"/>
    <w:rsid w:val="00766CD5"/>
    <w:rsid w:val="0078567B"/>
    <w:rsid w:val="007C78B7"/>
    <w:rsid w:val="008B1991"/>
    <w:rsid w:val="00920629"/>
    <w:rsid w:val="0099432D"/>
    <w:rsid w:val="00A7067D"/>
    <w:rsid w:val="00A748BA"/>
    <w:rsid w:val="00AD511B"/>
    <w:rsid w:val="00B92DB7"/>
    <w:rsid w:val="00BD1429"/>
    <w:rsid w:val="00C13146"/>
    <w:rsid w:val="00C66A83"/>
    <w:rsid w:val="00CA22EF"/>
    <w:rsid w:val="00CC4DAC"/>
    <w:rsid w:val="00CE509A"/>
    <w:rsid w:val="00CE529C"/>
    <w:rsid w:val="00D24E73"/>
    <w:rsid w:val="00DD54A9"/>
    <w:rsid w:val="00E50F91"/>
    <w:rsid w:val="00EB01B1"/>
    <w:rsid w:val="00F14F40"/>
    <w:rsid w:val="00F8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32D"/>
    <w:pPr>
      <w:spacing w:after="0" w:line="240" w:lineRule="auto"/>
    </w:pPr>
  </w:style>
  <w:style w:type="table" w:styleId="a4">
    <w:name w:val="Table Grid"/>
    <w:basedOn w:val="a1"/>
    <w:uiPriority w:val="59"/>
    <w:rsid w:val="00994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943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32D"/>
    <w:pPr>
      <w:spacing w:after="0" w:line="240" w:lineRule="auto"/>
    </w:pPr>
  </w:style>
  <w:style w:type="table" w:styleId="a4">
    <w:name w:val="Table Grid"/>
    <w:basedOn w:val="a1"/>
    <w:uiPriority w:val="59"/>
    <w:rsid w:val="00994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943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2024-12-19T09:58:00Z</cp:lastPrinted>
  <dcterms:created xsi:type="dcterms:W3CDTF">2025-03-21T03:33:00Z</dcterms:created>
  <dcterms:modified xsi:type="dcterms:W3CDTF">2025-03-21T03:33:00Z</dcterms:modified>
</cp:coreProperties>
</file>