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41" w:rsidRDefault="00663C9D" w:rsidP="00F072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1E6AA2" w:rsidRDefault="001E6AA2" w:rsidP="001E6AA2">
      <w:pPr>
        <w:adjustRightInd w:val="0"/>
        <w:ind w:left="-851"/>
        <w:jc w:val="right"/>
        <w:rPr>
          <w:sz w:val="28"/>
          <w:szCs w:val="28"/>
        </w:rPr>
      </w:pPr>
    </w:p>
    <w:p w:rsidR="00554728" w:rsidRDefault="00554728" w:rsidP="00554728">
      <w:pPr>
        <w:adjustRightInd w:val="0"/>
        <w:ind w:left="-851"/>
        <w:jc w:val="right"/>
        <w:rPr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комиссию по делам несовершеннолетних</w:t>
      </w:r>
    </w:p>
    <w:p w:rsidR="00FA6AC4" w:rsidRDefault="0089087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защите их прав  Северного </w:t>
      </w:r>
      <w:r w:rsidR="00FA6AC4">
        <w:rPr>
          <w:rFonts w:ascii="Times New Roman" w:hAnsi="Times New Roman" w:cs="Times New Roman"/>
          <w:sz w:val="24"/>
          <w:szCs w:val="24"/>
        </w:rPr>
        <w:t>района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FA6AC4" w:rsidRDefault="00FA6AC4" w:rsidP="00FA6AC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зарегистрированного(ой) по адресу: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(телефон, эл. адрес)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C4" w:rsidRDefault="00FA6AC4" w:rsidP="00FA6AC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C4" w:rsidRDefault="00527F92" w:rsidP="00FA6AC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 дата, месяц, год рождения, паспорт: _______________________________________________, выдан________________________________________________________________когда, кем, являюсь законным представителем несовершеннолетней(него) ______________________________________________________________________ФИО____________, дата рождения, свидетельство о рождении (или паспорт): ______________серия номер;_________________________________________________, ___________________________________________________________выдано дата, кем.</w:t>
      </w:r>
    </w:p>
    <w:p w:rsidR="00FA6AC4" w:rsidRDefault="00FA6AC4" w:rsidP="00FA6AC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освободить несовершеннолетнего/ нес</w:t>
      </w:r>
      <w:r w:rsidR="003863EE">
        <w:rPr>
          <w:sz w:val="28"/>
          <w:szCs w:val="28"/>
        </w:rPr>
        <w:t>овершеннолетнею, от  наставника.</w:t>
      </w:r>
    </w:p>
    <w:p w:rsidR="00FA6AC4" w:rsidRDefault="00FA6AC4" w:rsidP="00FA6AC4">
      <w:pPr>
        <w:adjustRightInd w:val="0"/>
        <w:ind w:lef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554728">
        <w:rPr>
          <w:sz w:val="16"/>
          <w:szCs w:val="16"/>
        </w:rPr>
        <w:t>(нужное подчеркнуть)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причине_________________________________________________________________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A6AC4" w:rsidRDefault="00FA6AC4" w:rsidP="00FA6AC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6AC4" w:rsidRDefault="00FA6AC4" w:rsidP="00FA6AC4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A6AC4" w:rsidRPr="00FA6AC4" w:rsidRDefault="00FA6AC4" w:rsidP="00FA6AC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 20__ г.                                                                               Подпись __________</w:t>
      </w:r>
      <w:r w:rsidRPr="00FA6AC4">
        <w:rPr>
          <w:rFonts w:ascii="Times New Roman" w:hAnsi="Times New Roman"/>
          <w:sz w:val="24"/>
          <w:szCs w:val="24"/>
        </w:rPr>
        <w:t>______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tabs>
          <w:tab w:val="left" w:pos="3828"/>
          <w:tab w:val="left" w:pos="5812"/>
        </w:tabs>
        <w:ind w:firstLine="5954"/>
        <w:jc w:val="both"/>
        <w:rPr>
          <w:sz w:val="18"/>
          <w:szCs w:val="18"/>
        </w:rPr>
      </w:pPr>
    </w:p>
    <w:p w:rsidR="005132D3" w:rsidRDefault="005132D3" w:rsidP="00554728">
      <w:pPr>
        <w:ind w:left="-851"/>
      </w:pPr>
    </w:p>
    <w:sectPr w:rsidR="005132D3" w:rsidSect="00FA6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F87"/>
    <w:rsid w:val="000E4183"/>
    <w:rsid w:val="001E6AA2"/>
    <w:rsid w:val="00200F87"/>
    <w:rsid w:val="003863EE"/>
    <w:rsid w:val="005132D3"/>
    <w:rsid w:val="00527F92"/>
    <w:rsid w:val="00554728"/>
    <w:rsid w:val="00663C9D"/>
    <w:rsid w:val="00890874"/>
    <w:rsid w:val="00B929A6"/>
    <w:rsid w:val="00C815D4"/>
    <w:rsid w:val="00D26860"/>
    <w:rsid w:val="00F07241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728"/>
    <w:pPr>
      <w:spacing w:after="0" w:line="240" w:lineRule="auto"/>
    </w:pPr>
  </w:style>
  <w:style w:type="paragraph" w:customStyle="1" w:styleId="Default">
    <w:name w:val="Default"/>
    <w:rsid w:val="00554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FA6A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FA6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15</cp:revision>
  <cp:lastPrinted>2024-05-21T02:55:00Z</cp:lastPrinted>
  <dcterms:created xsi:type="dcterms:W3CDTF">2024-03-15T09:31:00Z</dcterms:created>
  <dcterms:modified xsi:type="dcterms:W3CDTF">2024-08-26T09:09:00Z</dcterms:modified>
</cp:coreProperties>
</file>