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2A899" w14:textId="77777777" w:rsidR="00F62226" w:rsidRDefault="00F62226" w:rsidP="00F62226">
      <w:pPr>
        <w:spacing w:after="60"/>
        <w:jc w:val="center"/>
        <w:rPr>
          <w:b/>
          <w:sz w:val="28"/>
          <w:szCs w:val="28"/>
        </w:rPr>
      </w:pPr>
    </w:p>
    <w:p w14:paraId="36DABC77" w14:textId="77777777" w:rsidR="00F62226" w:rsidRPr="00F879BD" w:rsidRDefault="00F62226" w:rsidP="00F62226">
      <w:pPr>
        <w:spacing w:after="60"/>
        <w:jc w:val="center"/>
        <w:rPr>
          <w:b/>
          <w:sz w:val="28"/>
          <w:szCs w:val="28"/>
        </w:rPr>
      </w:pPr>
      <w:r w:rsidRPr="00F879BD">
        <w:rPr>
          <w:b/>
          <w:sz w:val="28"/>
          <w:szCs w:val="28"/>
        </w:rPr>
        <w:t>Расписание движения по муниципальным маршрутам</w:t>
      </w:r>
    </w:p>
    <w:p w14:paraId="007CF4A1" w14:textId="77777777" w:rsidR="00F62226" w:rsidRPr="00F879BD" w:rsidRDefault="00F62226" w:rsidP="00F62226">
      <w:pPr>
        <w:spacing w:after="60"/>
        <w:jc w:val="center"/>
        <w:rPr>
          <w:b/>
          <w:sz w:val="28"/>
          <w:szCs w:val="28"/>
        </w:rPr>
      </w:pPr>
      <w:r w:rsidRPr="00F879BD">
        <w:rPr>
          <w:b/>
          <w:sz w:val="28"/>
          <w:szCs w:val="28"/>
        </w:rPr>
        <w:t>Северного района Новосибирской области</w:t>
      </w:r>
    </w:p>
    <w:p w14:paraId="54C17E55" w14:textId="77777777" w:rsidR="00F62226" w:rsidRPr="00F879BD" w:rsidRDefault="00F62226" w:rsidP="00F62226">
      <w:pPr>
        <w:spacing w:after="60"/>
        <w:jc w:val="center"/>
        <w:rPr>
          <w:b/>
        </w:rPr>
      </w:pPr>
    </w:p>
    <w:p w14:paraId="1E18656A" w14:textId="77777777" w:rsidR="00F62226" w:rsidRPr="00F879BD" w:rsidRDefault="00F62226" w:rsidP="00F62226">
      <w:pPr>
        <w:jc w:val="center"/>
        <w:rPr>
          <w:b/>
        </w:rPr>
      </w:pPr>
      <w:r>
        <w:rPr>
          <w:b/>
        </w:rPr>
        <w:t>Оказание услуг</w:t>
      </w:r>
      <w:r w:rsidRPr="00F879BD">
        <w:rPr>
          <w:b/>
        </w:rPr>
        <w:t>, связанных с осуществлением регулярных перевозок по регулируемому тарифу по муниципальному маршруту № 1л «Северное-</w:t>
      </w:r>
      <w:proofErr w:type="spellStart"/>
      <w:r w:rsidRPr="00F879BD">
        <w:rPr>
          <w:b/>
        </w:rPr>
        <w:t>Остяцк</w:t>
      </w:r>
      <w:proofErr w:type="spellEnd"/>
      <w:r w:rsidRPr="00F879BD">
        <w:rPr>
          <w:b/>
        </w:rPr>
        <w:t xml:space="preserve">» (через </w:t>
      </w:r>
      <w:proofErr w:type="spellStart"/>
      <w:r w:rsidRPr="00F879BD">
        <w:rPr>
          <w:b/>
        </w:rPr>
        <w:t>с.Биаза</w:t>
      </w:r>
      <w:proofErr w:type="spellEnd"/>
      <w:r w:rsidRPr="00F879BD">
        <w:rPr>
          <w:b/>
        </w:rPr>
        <w:t xml:space="preserve">, </w:t>
      </w:r>
      <w:proofErr w:type="spellStart"/>
      <w:r w:rsidRPr="00F879BD">
        <w:rPr>
          <w:b/>
        </w:rPr>
        <w:t>д.Веселая</w:t>
      </w:r>
      <w:proofErr w:type="spellEnd"/>
      <w:r w:rsidRPr="00F879BD">
        <w:rPr>
          <w:b/>
        </w:rPr>
        <w:t xml:space="preserve">, </w:t>
      </w:r>
      <w:proofErr w:type="spellStart"/>
      <w:r w:rsidRPr="00F879BD">
        <w:rPr>
          <w:b/>
        </w:rPr>
        <w:t>д.Ургуль</w:t>
      </w:r>
      <w:proofErr w:type="spellEnd"/>
      <w:r w:rsidRPr="00F879BD">
        <w:rPr>
          <w:b/>
        </w:rPr>
        <w:t>)</w:t>
      </w:r>
    </w:p>
    <w:p w14:paraId="28F74CFB" w14:textId="77777777" w:rsidR="00F62226" w:rsidRPr="00F879BD" w:rsidRDefault="00F62226" w:rsidP="00F62226">
      <w:pPr>
        <w:numPr>
          <w:ilvl w:val="0"/>
          <w:numId w:val="8"/>
        </w:numPr>
        <w:spacing w:after="60"/>
        <w:jc w:val="both"/>
      </w:pPr>
      <w:r w:rsidRPr="00F879BD">
        <w:t>Максимальное количество транспортных средств – 1</w:t>
      </w:r>
    </w:p>
    <w:p w14:paraId="3250F8E0" w14:textId="77777777" w:rsidR="00F62226" w:rsidRPr="00F879BD" w:rsidRDefault="00F62226" w:rsidP="00F62226">
      <w:pPr>
        <w:numPr>
          <w:ilvl w:val="0"/>
          <w:numId w:val="8"/>
        </w:numPr>
        <w:spacing w:after="60"/>
        <w:jc w:val="both"/>
      </w:pPr>
      <w:r w:rsidRPr="00F879BD">
        <w:t>Согласно утвержденным расписаниям:</w:t>
      </w:r>
    </w:p>
    <w:p w14:paraId="67686BFC" w14:textId="77777777" w:rsidR="00F62226" w:rsidRPr="00F879BD" w:rsidRDefault="00F62226" w:rsidP="00F6222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851"/>
        <w:gridCol w:w="1276"/>
        <w:gridCol w:w="1559"/>
        <w:gridCol w:w="1417"/>
        <w:gridCol w:w="993"/>
        <w:gridCol w:w="1701"/>
      </w:tblGrid>
      <w:tr w:rsidR="00F62226" w:rsidRPr="00F879BD" w14:paraId="1B8583C2" w14:textId="77777777" w:rsidTr="007D2CBE">
        <w:tc>
          <w:tcPr>
            <w:tcW w:w="959" w:type="dxa"/>
            <w:vMerge w:val="restart"/>
            <w:textDirection w:val="btLr"/>
            <w:vAlign w:val="center"/>
          </w:tcPr>
          <w:p w14:paraId="2C038EBF" w14:textId="77777777" w:rsidR="00F62226" w:rsidRPr="00F879BD" w:rsidRDefault="00F62226" w:rsidP="007D2CBE">
            <w:pPr>
              <w:ind w:right="113"/>
              <w:jc w:val="center"/>
              <w:rPr>
                <w:b/>
              </w:rPr>
            </w:pPr>
            <w:r w:rsidRPr="00F879BD">
              <w:rPr>
                <w:b/>
              </w:rPr>
              <w:t>День недели</w:t>
            </w:r>
          </w:p>
        </w:tc>
        <w:tc>
          <w:tcPr>
            <w:tcW w:w="3544" w:type="dxa"/>
            <w:gridSpan w:val="3"/>
            <w:vAlign w:val="center"/>
          </w:tcPr>
          <w:p w14:paraId="1F87F3F4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</w:t>
            </w:r>
            <w:proofErr w:type="spellStart"/>
            <w:r w:rsidRPr="00F879BD">
              <w:rPr>
                <w:b/>
              </w:rPr>
              <w:t>Остяцк</w:t>
            </w:r>
            <w:proofErr w:type="spellEnd"/>
            <w:r w:rsidRPr="00F879BD">
              <w:rPr>
                <w:b/>
              </w:rPr>
              <w:t>-Северное»</w:t>
            </w:r>
          </w:p>
          <w:p w14:paraId="3DA6A4D1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(утренний рейс)</w:t>
            </w:r>
          </w:p>
        </w:tc>
        <w:tc>
          <w:tcPr>
            <w:tcW w:w="1559" w:type="dxa"/>
            <w:vMerge w:val="restart"/>
            <w:vAlign w:val="center"/>
          </w:tcPr>
          <w:p w14:paraId="3D0DC336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Наименование остановочных пунктов</w:t>
            </w:r>
          </w:p>
        </w:tc>
        <w:tc>
          <w:tcPr>
            <w:tcW w:w="4111" w:type="dxa"/>
            <w:gridSpan w:val="3"/>
            <w:vAlign w:val="center"/>
          </w:tcPr>
          <w:p w14:paraId="5406CDED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</w:t>
            </w:r>
            <w:proofErr w:type="spellStart"/>
            <w:r w:rsidRPr="00F879BD">
              <w:rPr>
                <w:b/>
              </w:rPr>
              <w:t>Остяцк</w:t>
            </w:r>
            <w:proofErr w:type="spellEnd"/>
            <w:r w:rsidRPr="00F879BD">
              <w:rPr>
                <w:b/>
              </w:rPr>
              <w:t>-Северное»</w:t>
            </w:r>
          </w:p>
          <w:p w14:paraId="2416D8BD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(вечерний рейс)</w:t>
            </w:r>
          </w:p>
        </w:tc>
      </w:tr>
      <w:tr w:rsidR="00F62226" w:rsidRPr="00F879BD" w14:paraId="33579B93" w14:textId="77777777" w:rsidTr="007D2CBE">
        <w:tc>
          <w:tcPr>
            <w:tcW w:w="959" w:type="dxa"/>
            <w:vMerge/>
            <w:vAlign w:val="center"/>
          </w:tcPr>
          <w:p w14:paraId="6C1C6CAF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9827328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851" w:type="dxa"/>
            <w:vAlign w:val="center"/>
          </w:tcPr>
          <w:p w14:paraId="3C88897E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276" w:type="dxa"/>
            <w:vAlign w:val="center"/>
          </w:tcPr>
          <w:p w14:paraId="5D0F76F2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Отправление (час, мин)</w:t>
            </w:r>
          </w:p>
        </w:tc>
        <w:tc>
          <w:tcPr>
            <w:tcW w:w="1559" w:type="dxa"/>
            <w:vMerge/>
            <w:vAlign w:val="center"/>
          </w:tcPr>
          <w:p w14:paraId="35530964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D9C153F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93" w:type="dxa"/>
            <w:vAlign w:val="center"/>
          </w:tcPr>
          <w:p w14:paraId="77E7FC82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701" w:type="dxa"/>
            <w:vAlign w:val="center"/>
          </w:tcPr>
          <w:p w14:paraId="19CEF347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Отправление (час, мин)</w:t>
            </w:r>
          </w:p>
        </w:tc>
      </w:tr>
      <w:tr w:rsidR="00F62226" w:rsidRPr="00F879BD" w14:paraId="0D320181" w14:textId="77777777" w:rsidTr="007D2CBE">
        <w:tc>
          <w:tcPr>
            <w:tcW w:w="959" w:type="dxa"/>
            <w:vMerge w:val="restart"/>
            <w:vAlign w:val="center"/>
          </w:tcPr>
          <w:p w14:paraId="42F81365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Понедельник,</w:t>
            </w:r>
            <w:r w:rsidRPr="00F879B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79BD">
              <w:rPr>
                <w:b/>
              </w:rPr>
              <w:t>Среда, Пятница</w:t>
            </w:r>
          </w:p>
        </w:tc>
        <w:tc>
          <w:tcPr>
            <w:tcW w:w="1417" w:type="dxa"/>
            <w:vAlign w:val="center"/>
          </w:tcPr>
          <w:p w14:paraId="420CDDFC" w14:textId="208DBCFF" w:rsidR="00F62226" w:rsidRPr="00F879BD" w:rsidRDefault="00F134CA" w:rsidP="007D2CBE">
            <w:pPr>
              <w:jc w:val="center"/>
            </w:pPr>
            <w:r>
              <w:t>8:5</w:t>
            </w:r>
            <w:r w:rsidR="007D2CBE">
              <w:t>0</w:t>
            </w:r>
          </w:p>
        </w:tc>
        <w:tc>
          <w:tcPr>
            <w:tcW w:w="851" w:type="dxa"/>
            <w:vAlign w:val="center"/>
          </w:tcPr>
          <w:p w14:paraId="02ACF3A7" w14:textId="77777777" w:rsidR="00F62226" w:rsidRPr="00F879BD" w:rsidRDefault="00F62226" w:rsidP="007D2CBE">
            <w:pPr>
              <w:jc w:val="center"/>
            </w:pPr>
            <w:r w:rsidRPr="00F879BD">
              <w:t>-</w:t>
            </w:r>
          </w:p>
        </w:tc>
        <w:tc>
          <w:tcPr>
            <w:tcW w:w="1276" w:type="dxa"/>
            <w:vAlign w:val="center"/>
          </w:tcPr>
          <w:p w14:paraId="400BFEBF" w14:textId="77777777" w:rsidR="00F62226" w:rsidRPr="00F879BD" w:rsidRDefault="00F62226" w:rsidP="007D2CBE">
            <w:pPr>
              <w:jc w:val="center"/>
            </w:pPr>
            <w:r w:rsidRPr="00F879BD">
              <w:t>6:15</w:t>
            </w:r>
          </w:p>
        </w:tc>
        <w:tc>
          <w:tcPr>
            <w:tcW w:w="1559" w:type="dxa"/>
            <w:vAlign w:val="center"/>
          </w:tcPr>
          <w:p w14:paraId="2738BE41" w14:textId="77777777" w:rsidR="00F62226" w:rsidRPr="00F879BD" w:rsidRDefault="00F62226" w:rsidP="007D2CBE">
            <w:pPr>
              <w:jc w:val="center"/>
            </w:pPr>
            <w:r w:rsidRPr="00F879BD">
              <w:t>Северное</w:t>
            </w:r>
          </w:p>
        </w:tc>
        <w:tc>
          <w:tcPr>
            <w:tcW w:w="1417" w:type="dxa"/>
            <w:vAlign w:val="center"/>
          </w:tcPr>
          <w:p w14:paraId="46E79E6D" w14:textId="313B2AC3" w:rsidR="00F62226" w:rsidRPr="00F879BD" w:rsidRDefault="007D2CBE" w:rsidP="007D2CBE">
            <w:pPr>
              <w:jc w:val="center"/>
            </w:pPr>
            <w:r>
              <w:t>17:48</w:t>
            </w:r>
          </w:p>
        </w:tc>
        <w:tc>
          <w:tcPr>
            <w:tcW w:w="993" w:type="dxa"/>
            <w:vAlign w:val="center"/>
          </w:tcPr>
          <w:p w14:paraId="3EB59B22" w14:textId="77777777" w:rsidR="00F62226" w:rsidRPr="00F879BD" w:rsidRDefault="00F62226" w:rsidP="007D2CBE">
            <w:pPr>
              <w:jc w:val="center"/>
            </w:pPr>
            <w:r w:rsidRPr="00F879BD">
              <w:t>-</w:t>
            </w:r>
          </w:p>
        </w:tc>
        <w:tc>
          <w:tcPr>
            <w:tcW w:w="1701" w:type="dxa"/>
            <w:vAlign w:val="center"/>
          </w:tcPr>
          <w:p w14:paraId="580D3188" w14:textId="77777777" w:rsidR="00F62226" w:rsidRPr="00F879BD" w:rsidRDefault="00F62226" w:rsidP="007D2CBE">
            <w:pPr>
              <w:jc w:val="center"/>
            </w:pPr>
            <w:r w:rsidRPr="00F879BD">
              <w:t>15:00</w:t>
            </w:r>
          </w:p>
        </w:tc>
      </w:tr>
      <w:tr w:rsidR="00F62226" w:rsidRPr="00F879BD" w14:paraId="38674A8B" w14:textId="77777777" w:rsidTr="007D2CBE">
        <w:tc>
          <w:tcPr>
            <w:tcW w:w="959" w:type="dxa"/>
            <w:vMerge/>
            <w:vAlign w:val="center"/>
          </w:tcPr>
          <w:p w14:paraId="52707632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F734F2E" w14:textId="17728209" w:rsidR="00F62226" w:rsidRPr="00F879BD" w:rsidRDefault="00F134CA" w:rsidP="007D2CBE">
            <w:pPr>
              <w:jc w:val="center"/>
            </w:pPr>
            <w:r>
              <w:t>6:55/8:08</w:t>
            </w:r>
          </w:p>
        </w:tc>
        <w:tc>
          <w:tcPr>
            <w:tcW w:w="851" w:type="dxa"/>
            <w:vAlign w:val="center"/>
          </w:tcPr>
          <w:p w14:paraId="45B16A95" w14:textId="77777777" w:rsidR="00F62226" w:rsidRPr="00F879BD" w:rsidRDefault="00F62226" w:rsidP="007D2CBE">
            <w:pPr>
              <w:jc w:val="center"/>
            </w:pPr>
            <w:r w:rsidRPr="00F879BD">
              <w:t>2</w:t>
            </w:r>
          </w:p>
        </w:tc>
        <w:tc>
          <w:tcPr>
            <w:tcW w:w="1276" w:type="dxa"/>
            <w:vAlign w:val="center"/>
          </w:tcPr>
          <w:p w14:paraId="4252ABEC" w14:textId="01C6231E" w:rsidR="00F62226" w:rsidRPr="00F879BD" w:rsidRDefault="008A09D8" w:rsidP="007D2CBE">
            <w:pPr>
              <w:jc w:val="center"/>
            </w:pPr>
            <w:r>
              <w:t>6:</w:t>
            </w:r>
            <w:r w:rsidR="00F134CA">
              <w:t>57/8:10</w:t>
            </w:r>
          </w:p>
        </w:tc>
        <w:tc>
          <w:tcPr>
            <w:tcW w:w="1559" w:type="dxa"/>
            <w:vAlign w:val="center"/>
          </w:tcPr>
          <w:p w14:paraId="789A55BF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Биаза</w:t>
            </w:r>
            <w:proofErr w:type="spellEnd"/>
          </w:p>
        </w:tc>
        <w:tc>
          <w:tcPr>
            <w:tcW w:w="1417" w:type="dxa"/>
            <w:vAlign w:val="center"/>
          </w:tcPr>
          <w:p w14:paraId="53D8787F" w14:textId="6C336BFD" w:rsidR="00F62226" w:rsidRPr="00F879BD" w:rsidRDefault="007D2CBE" w:rsidP="007D2CBE">
            <w:pPr>
              <w:jc w:val="center"/>
            </w:pPr>
            <w:r>
              <w:t>15:45/17:01</w:t>
            </w:r>
          </w:p>
        </w:tc>
        <w:tc>
          <w:tcPr>
            <w:tcW w:w="993" w:type="dxa"/>
            <w:vAlign w:val="center"/>
          </w:tcPr>
          <w:p w14:paraId="32938092" w14:textId="77777777" w:rsidR="00F62226" w:rsidRPr="00F879BD" w:rsidRDefault="00F62226" w:rsidP="007D2CBE">
            <w:pPr>
              <w:jc w:val="center"/>
            </w:pPr>
            <w:r w:rsidRPr="00F879BD">
              <w:t>5/2</w:t>
            </w:r>
          </w:p>
        </w:tc>
        <w:tc>
          <w:tcPr>
            <w:tcW w:w="1701" w:type="dxa"/>
            <w:vAlign w:val="center"/>
          </w:tcPr>
          <w:p w14:paraId="5FB8321C" w14:textId="2ACD131C" w:rsidR="00F62226" w:rsidRPr="00F879BD" w:rsidRDefault="007D2CBE" w:rsidP="007D2CBE">
            <w:pPr>
              <w:jc w:val="center"/>
            </w:pPr>
            <w:r>
              <w:t>15:47/17:03</w:t>
            </w:r>
          </w:p>
        </w:tc>
      </w:tr>
      <w:tr w:rsidR="00F62226" w:rsidRPr="00F879BD" w14:paraId="5C4C168E" w14:textId="77777777" w:rsidTr="007D2CBE">
        <w:tc>
          <w:tcPr>
            <w:tcW w:w="959" w:type="dxa"/>
            <w:vMerge/>
            <w:vAlign w:val="center"/>
          </w:tcPr>
          <w:p w14:paraId="6DA37F53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4588246" w14:textId="53215A02" w:rsidR="00F62226" w:rsidRPr="00F879BD" w:rsidRDefault="00F134CA" w:rsidP="007D2CBE">
            <w:pPr>
              <w:jc w:val="center"/>
            </w:pPr>
            <w:r>
              <w:t>7:05/7:58</w:t>
            </w:r>
          </w:p>
        </w:tc>
        <w:tc>
          <w:tcPr>
            <w:tcW w:w="851" w:type="dxa"/>
            <w:vAlign w:val="center"/>
          </w:tcPr>
          <w:p w14:paraId="428A794B" w14:textId="77777777" w:rsidR="00F62226" w:rsidRPr="00F879BD" w:rsidRDefault="00F62226" w:rsidP="007D2CBE">
            <w:pPr>
              <w:jc w:val="center"/>
            </w:pPr>
            <w:r w:rsidRPr="00F879BD">
              <w:t>2</w:t>
            </w:r>
          </w:p>
        </w:tc>
        <w:tc>
          <w:tcPr>
            <w:tcW w:w="1276" w:type="dxa"/>
            <w:vAlign w:val="center"/>
          </w:tcPr>
          <w:p w14:paraId="555BFF1F" w14:textId="08F06229" w:rsidR="00F62226" w:rsidRPr="00F879BD" w:rsidRDefault="00F134CA" w:rsidP="007D2CBE">
            <w:pPr>
              <w:jc w:val="center"/>
            </w:pPr>
            <w:r>
              <w:t>7:07/8:00</w:t>
            </w:r>
          </w:p>
        </w:tc>
        <w:tc>
          <w:tcPr>
            <w:tcW w:w="1559" w:type="dxa"/>
            <w:vAlign w:val="center"/>
          </w:tcPr>
          <w:p w14:paraId="4557300A" w14:textId="77777777" w:rsidR="00F62226" w:rsidRPr="00F879BD" w:rsidRDefault="00F62226" w:rsidP="007D2CBE">
            <w:pPr>
              <w:jc w:val="center"/>
            </w:pPr>
            <w:r w:rsidRPr="00F879BD">
              <w:t>Веселая</w:t>
            </w:r>
          </w:p>
        </w:tc>
        <w:tc>
          <w:tcPr>
            <w:tcW w:w="1417" w:type="dxa"/>
            <w:vAlign w:val="center"/>
          </w:tcPr>
          <w:p w14:paraId="3CDAB910" w14:textId="52EF7865" w:rsidR="00F62226" w:rsidRPr="00F879BD" w:rsidRDefault="007D2CBE" w:rsidP="007D2CBE">
            <w:pPr>
              <w:jc w:val="center"/>
            </w:pPr>
            <w:r>
              <w:t>15:54/16:52</w:t>
            </w:r>
          </w:p>
        </w:tc>
        <w:tc>
          <w:tcPr>
            <w:tcW w:w="993" w:type="dxa"/>
            <w:vAlign w:val="center"/>
          </w:tcPr>
          <w:p w14:paraId="2DFA74F4" w14:textId="77777777" w:rsidR="00F62226" w:rsidRPr="00F879BD" w:rsidRDefault="00F62226" w:rsidP="007D2CBE">
            <w:pPr>
              <w:jc w:val="center"/>
            </w:pPr>
            <w:r w:rsidRPr="00F879BD">
              <w:t>2</w:t>
            </w:r>
          </w:p>
        </w:tc>
        <w:tc>
          <w:tcPr>
            <w:tcW w:w="1701" w:type="dxa"/>
            <w:vAlign w:val="center"/>
          </w:tcPr>
          <w:p w14:paraId="7C657BD2" w14:textId="7656E70B" w:rsidR="00F62226" w:rsidRPr="00F879BD" w:rsidRDefault="007D2CBE" w:rsidP="007D2CBE">
            <w:pPr>
              <w:jc w:val="center"/>
            </w:pPr>
            <w:r>
              <w:t>15:56/16:54</w:t>
            </w:r>
          </w:p>
        </w:tc>
      </w:tr>
      <w:tr w:rsidR="00F62226" w:rsidRPr="00F879BD" w14:paraId="45FCCF8E" w14:textId="77777777" w:rsidTr="007D2CBE">
        <w:tc>
          <w:tcPr>
            <w:tcW w:w="959" w:type="dxa"/>
            <w:vMerge/>
            <w:vAlign w:val="center"/>
          </w:tcPr>
          <w:p w14:paraId="6E0A3BBF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9A2F963" w14:textId="310F8443" w:rsidR="00F62226" w:rsidRPr="00F879BD" w:rsidRDefault="00F134CA" w:rsidP="007D2CBE">
            <w:pPr>
              <w:jc w:val="center"/>
            </w:pPr>
            <w:r>
              <w:t>7:25/7:37</w:t>
            </w:r>
          </w:p>
        </w:tc>
        <w:tc>
          <w:tcPr>
            <w:tcW w:w="851" w:type="dxa"/>
            <w:vAlign w:val="center"/>
          </w:tcPr>
          <w:p w14:paraId="1C460D21" w14:textId="77777777" w:rsidR="00F62226" w:rsidRPr="00F879BD" w:rsidRDefault="00F62226" w:rsidP="007D2CBE">
            <w:pPr>
              <w:jc w:val="center"/>
            </w:pPr>
            <w:r w:rsidRPr="00F879BD">
              <w:t>3</w:t>
            </w:r>
          </w:p>
        </w:tc>
        <w:tc>
          <w:tcPr>
            <w:tcW w:w="1276" w:type="dxa"/>
            <w:vAlign w:val="center"/>
          </w:tcPr>
          <w:p w14:paraId="46726D60" w14:textId="2531BFBE" w:rsidR="00F62226" w:rsidRPr="00F879BD" w:rsidRDefault="00F134CA" w:rsidP="007D2CBE">
            <w:pPr>
              <w:jc w:val="center"/>
            </w:pPr>
            <w:r>
              <w:t>7:28/7:40</w:t>
            </w:r>
          </w:p>
        </w:tc>
        <w:tc>
          <w:tcPr>
            <w:tcW w:w="1559" w:type="dxa"/>
            <w:vAlign w:val="center"/>
          </w:tcPr>
          <w:p w14:paraId="2EDAD32B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Ургуль</w:t>
            </w:r>
            <w:proofErr w:type="spellEnd"/>
          </w:p>
        </w:tc>
        <w:tc>
          <w:tcPr>
            <w:tcW w:w="1417" w:type="dxa"/>
            <w:vAlign w:val="center"/>
          </w:tcPr>
          <w:p w14:paraId="1BE3E38D" w14:textId="10269CAA" w:rsidR="00F62226" w:rsidRPr="00F879BD" w:rsidRDefault="007D2CBE" w:rsidP="007D2CBE">
            <w:pPr>
              <w:jc w:val="center"/>
            </w:pPr>
            <w:r>
              <w:t>16:15/16:28</w:t>
            </w:r>
          </w:p>
        </w:tc>
        <w:tc>
          <w:tcPr>
            <w:tcW w:w="993" w:type="dxa"/>
            <w:vAlign w:val="center"/>
          </w:tcPr>
          <w:p w14:paraId="109D6447" w14:textId="77777777" w:rsidR="00F62226" w:rsidRPr="00F879BD" w:rsidRDefault="00F62226" w:rsidP="007D2CBE">
            <w:pPr>
              <w:jc w:val="center"/>
            </w:pPr>
            <w:r w:rsidRPr="00F879BD">
              <w:t>2/5</w:t>
            </w:r>
          </w:p>
        </w:tc>
        <w:tc>
          <w:tcPr>
            <w:tcW w:w="1701" w:type="dxa"/>
            <w:vAlign w:val="center"/>
          </w:tcPr>
          <w:p w14:paraId="011CB949" w14:textId="39146CC6" w:rsidR="00F62226" w:rsidRPr="00F879BD" w:rsidRDefault="007D2CBE" w:rsidP="007D2CBE">
            <w:pPr>
              <w:jc w:val="center"/>
            </w:pPr>
            <w:r>
              <w:t>16:17/16:33</w:t>
            </w:r>
          </w:p>
        </w:tc>
      </w:tr>
      <w:tr w:rsidR="00F62226" w:rsidRPr="00F879BD" w14:paraId="18121543" w14:textId="77777777" w:rsidTr="007D2CBE">
        <w:tc>
          <w:tcPr>
            <w:tcW w:w="959" w:type="dxa"/>
            <w:vMerge/>
            <w:vAlign w:val="center"/>
          </w:tcPr>
          <w:p w14:paraId="0EB3509C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0281D55" w14:textId="497E20D2" w:rsidR="00F62226" w:rsidRPr="00F879BD" w:rsidRDefault="007D2CBE" w:rsidP="007D2CBE">
            <w:pPr>
              <w:jc w:val="center"/>
            </w:pPr>
            <w:r>
              <w:t>7:3</w:t>
            </w:r>
            <w:r w:rsidR="00F134CA">
              <w:t>0</w:t>
            </w:r>
          </w:p>
        </w:tc>
        <w:tc>
          <w:tcPr>
            <w:tcW w:w="851" w:type="dxa"/>
            <w:vAlign w:val="center"/>
          </w:tcPr>
          <w:p w14:paraId="6DFA033E" w14:textId="77777777" w:rsidR="00F62226" w:rsidRPr="00F879BD" w:rsidRDefault="00F62226" w:rsidP="007D2CBE">
            <w:pPr>
              <w:jc w:val="center"/>
            </w:pPr>
            <w:r w:rsidRPr="00F879BD">
              <w:t>5</w:t>
            </w:r>
          </w:p>
        </w:tc>
        <w:tc>
          <w:tcPr>
            <w:tcW w:w="1276" w:type="dxa"/>
            <w:vAlign w:val="center"/>
          </w:tcPr>
          <w:p w14:paraId="2B5B58A9" w14:textId="4FD83458" w:rsidR="00F62226" w:rsidRPr="00F879BD" w:rsidRDefault="00F134CA" w:rsidP="007D2CBE">
            <w:pPr>
              <w:jc w:val="center"/>
            </w:pPr>
            <w:r>
              <w:t>7:35</w:t>
            </w:r>
          </w:p>
        </w:tc>
        <w:tc>
          <w:tcPr>
            <w:tcW w:w="1559" w:type="dxa"/>
            <w:vAlign w:val="center"/>
          </w:tcPr>
          <w:p w14:paraId="6A651E0A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Остяцк</w:t>
            </w:r>
            <w:proofErr w:type="spellEnd"/>
          </w:p>
        </w:tc>
        <w:tc>
          <w:tcPr>
            <w:tcW w:w="1417" w:type="dxa"/>
            <w:vAlign w:val="center"/>
          </w:tcPr>
          <w:p w14:paraId="443E4CE2" w14:textId="63FD819C" w:rsidR="00F62226" w:rsidRPr="00F879BD" w:rsidRDefault="007D2CBE" w:rsidP="007D2CBE">
            <w:pPr>
              <w:jc w:val="center"/>
            </w:pPr>
            <w:r>
              <w:t>16:20</w:t>
            </w:r>
          </w:p>
        </w:tc>
        <w:tc>
          <w:tcPr>
            <w:tcW w:w="993" w:type="dxa"/>
            <w:vAlign w:val="center"/>
          </w:tcPr>
          <w:p w14:paraId="25185F7B" w14:textId="45E45474" w:rsidR="00F62226" w:rsidRPr="00F879BD" w:rsidRDefault="00F62226" w:rsidP="007D2CBE">
            <w:pPr>
              <w:jc w:val="center"/>
            </w:pPr>
            <w:r w:rsidRPr="00F879BD">
              <w:t>5</w:t>
            </w:r>
          </w:p>
        </w:tc>
        <w:tc>
          <w:tcPr>
            <w:tcW w:w="1701" w:type="dxa"/>
            <w:vAlign w:val="center"/>
          </w:tcPr>
          <w:p w14:paraId="3313C24F" w14:textId="119E41D2" w:rsidR="00F62226" w:rsidRPr="00F879BD" w:rsidRDefault="007D2CBE" w:rsidP="007D2CBE">
            <w:pPr>
              <w:jc w:val="center"/>
            </w:pPr>
            <w:r>
              <w:t>16:25</w:t>
            </w:r>
          </w:p>
        </w:tc>
      </w:tr>
    </w:tbl>
    <w:p w14:paraId="2D607B77" w14:textId="77777777" w:rsidR="00F62226" w:rsidRDefault="00F62226" w:rsidP="00331F05">
      <w:pPr>
        <w:spacing w:after="60"/>
        <w:rPr>
          <w:b/>
        </w:rPr>
      </w:pPr>
    </w:p>
    <w:p w14:paraId="003BEB96" w14:textId="77777777" w:rsidR="00331F05" w:rsidRPr="00F879BD" w:rsidRDefault="00331F05" w:rsidP="00331F05">
      <w:pPr>
        <w:spacing w:after="60"/>
        <w:rPr>
          <w:b/>
        </w:rPr>
      </w:pPr>
    </w:p>
    <w:p w14:paraId="696D5899" w14:textId="77777777" w:rsidR="00F62226" w:rsidRPr="00F879BD" w:rsidRDefault="00F62226" w:rsidP="00F62226">
      <w:pPr>
        <w:spacing w:after="60"/>
        <w:jc w:val="center"/>
        <w:rPr>
          <w:b/>
        </w:rPr>
      </w:pPr>
      <w:bookmarkStart w:id="0" w:name="_Hlk72938124"/>
      <w:r>
        <w:rPr>
          <w:b/>
        </w:rPr>
        <w:t>Оказание услуг</w:t>
      </w:r>
      <w:r w:rsidRPr="00F879BD">
        <w:rPr>
          <w:b/>
        </w:rPr>
        <w:t xml:space="preserve">, связанных с осуществлением регулярных перевозок по регулируемому тарифу по муниципальному маршруту № </w:t>
      </w:r>
      <w:r w:rsidRPr="00F879BD">
        <w:rPr>
          <w:b/>
          <w:color w:val="000000"/>
        </w:rPr>
        <w:t xml:space="preserve">2л </w:t>
      </w:r>
      <w:r w:rsidRPr="00F879BD">
        <w:rPr>
          <w:b/>
        </w:rPr>
        <w:t xml:space="preserve">«Северное – </w:t>
      </w:r>
      <w:proofErr w:type="spellStart"/>
      <w:r w:rsidRPr="00F879BD">
        <w:rPr>
          <w:b/>
        </w:rPr>
        <w:t>Останинка</w:t>
      </w:r>
      <w:proofErr w:type="spellEnd"/>
      <w:r w:rsidRPr="00F879BD">
        <w:rPr>
          <w:b/>
        </w:rPr>
        <w:t>»</w:t>
      </w:r>
    </w:p>
    <w:p w14:paraId="22ECD3A7" w14:textId="77777777" w:rsidR="00F62226" w:rsidRPr="00F879BD" w:rsidRDefault="00F62226" w:rsidP="00F62226">
      <w:pPr>
        <w:spacing w:after="60"/>
        <w:jc w:val="center"/>
        <w:rPr>
          <w:b/>
        </w:rPr>
      </w:pPr>
    </w:p>
    <w:p w14:paraId="728080FC" w14:textId="77777777" w:rsidR="00F62226" w:rsidRPr="00F879BD" w:rsidRDefault="00F62226" w:rsidP="00F62226">
      <w:pPr>
        <w:numPr>
          <w:ilvl w:val="0"/>
          <w:numId w:val="1"/>
        </w:numPr>
        <w:spacing w:after="60" w:line="360" w:lineRule="auto"/>
        <w:jc w:val="both"/>
      </w:pPr>
      <w:r w:rsidRPr="00F879BD">
        <w:t>Максимальное количество транспортных средств – 1</w:t>
      </w:r>
    </w:p>
    <w:p w14:paraId="46E14326" w14:textId="77777777" w:rsidR="00F62226" w:rsidRPr="00F879BD" w:rsidRDefault="00F62226" w:rsidP="00F62226">
      <w:pPr>
        <w:numPr>
          <w:ilvl w:val="0"/>
          <w:numId w:val="1"/>
        </w:numPr>
        <w:spacing w:after="60" w:line="360" w:lineRule="auto"/>
        <w:jc w:val="both"/>
      </w:pPr>
      <w:r w:rsidRPr="00F879BD">
        <w:t>Согласно утвержденным расписаниям: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1418"/>
        <w:gridCol w:w="1559"/>
        <w:gridCol w:w="1134"/>
        <w:gridCol w:w="992"/>
        <w:gridCol w:w="1418"/>
      </w:tblGrid>
      <w:tr w:rsidR="00F62226" w:rsidRPr="00F879BD" w14:paraId="70EA5513" w14:textId="77777777" w:rsidTr="007D2CBE"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14:paraId="4AD9EF88" w14:textId="77777777" w:rsidR="00F62226" w:rsidRPr="00F879BD" w:rsidRDefault="00F62226" w:rsidP="007D2CBE">
            <w:pPr>
              <w:ind w:right="113"/>
              <w:jc w:val="center"/>
              <w:rPr>
                <w:b/>
              </w:rPr>
            </w:pPr>
            <w:r w:rsidRPr="00F879BD">
              <w:rPr>
                <w:b/>
              </w:rPr>
              <w:t>День недели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5C70F5F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</w:t>
            </w:r>
            <w:proofErr w:type="spellStart"/>
            <w:r w:rsidRPr="00F879BD">
              <w:rPr>
                <w:b/>
              </w:rPr>
              <w:t>Останинка</w:t>
            </w:r>
            <w:proofErr w:type="spellEnd"/>
            <w:r w:rsidRPr="00F879BD">
              <w:rPr>
                <w:b/>
              </w:rPr>
              <w:t>-Северное»</w:t>
            </w:r>
          </w:p>
          <w:p w14:paraId="60A5769E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(утренний рейс)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C473B3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Наименование остановочных пунктов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9976DDE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</w:t>
            </w:r>
            <w:proofErr w:type="spellStart"/>
            <w:r w:rsidRPr="00F879BD">
              <w:rPr>
                <w:b/>
              </w:rPr>
              <w:t>Останинка</w:t>
            </w:r>
            <w:proofErr w:type="spellEnd"/>
            <w:r w:rsidRPr="00F879BD">
              <w:rPr>
                <w:b/>
              </w:rPr>
              <w:t>-Северное»</w:t>
            </w:r>
          </w:p>
          <w:p w14:paraId="415EE7AB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(вечерний рейс)</w:t>
            </w:r>
          </w:p>
        </w:tc>
      </w:tr>
      <w:tr w:rsidR="00F62226" w:rsidRPr="00F879BD" w14:paraId="35AFB5DA" w14:textId="77777777" w:rsidTr="007D2CBE">
        <w:tc>
          <w:tcPr>
            <w:tcW w:w="138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CE9E74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A1BF5A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36B929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6A2F17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9D4CFD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9F5243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B23B1B3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65064D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</w:tr>
      <w:tr w:rsidR="00F62226" w:rsidRPr="00F879BD" w14:paraId="4FE40BB1" w14:textId="77777777" w:rsidTr="007D2CBE">
        <w:trPr>
          <w:trHeight w:val="406"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0E04C08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Понедельник, Пятница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D18E99" w14:textId="735DFD09" w:rsidR="00F62226" w:rsidRPr="00F879BD" w:rsidRDefault="00F61B75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584632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89B200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6.15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7E6890" w14:textId="77777777" w:rsidR="00F62226" w:rsidRPr="00F879BD" w:rsidRDefault="00F62226" w:rsidP="007D2CBE">
            <w:pPr>
              <w:jc w:val="center"/>
            </w:pPr>
            <w:r w:rsidRPr="00F879BD">
              <w:t>Северное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7E4FDA" w14:textId="3EA29CCC" w:rsidR="00F62226" w:rsidRPr="00F879BD" w:rsidRDefault="00743A9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F62226" w:rsidRPr="00F879BD">
              <w:rPr>
                <w:b/>
                <w:sz w:val="18"/>
                <w:szCs w:val="18"/>
              </w:rPr>
              <w:t>.20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CA3BA2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E7CBB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15.00</w:t>
            </w:r>
          </w:p>
        </w:tc>
      </w:tr>
      <w:tr w:rsidR="00F62226" w:rsidRPr="00F879BD" w14:paraId="61C8DB6A" w14:textId="77777777" w:rsidTr="007D2CBE">
        <w:trPr>
          <w:trHeight w:val="413"/>
        </w:trPr>
        <w:tc>
          <w:tcPr>
            <w:tcW w:w="138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AA16595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2EEA1" w14:textId="280F1D2D" w:rsidR="00F62226" w:rsidRPr="00F879BD" w:rsidRDefault="00F61B75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7.10</w:t>
            </w:r>
            <w:r w:rsidR="00F62226" w:rsidRPr="00F879BD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966BC" w14:textId="2955AA1A" w:rsidR="00F62226" w:rsidRPr="00F879BD" w:rsidRDefault="00F61B75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F728BF" w14:textId="566637EE" w:rsidR="00F62226" w:rsidRPr="00F879BD" w:rsidRDefault="00743A9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7.15/-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2D0F9" w14:textId="77777777" w:rsidR="00F62226" w:rsidRPr="00F879BD" w:rsidRDefault="00F62226" w:rsidP="007D2CBE">
            <w:pPr>
              <w:jc w:val="center"/>
            </w:pPr>
            <w:r w:rsidRPr="00F879BD">
              <w:t>Бергуль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7B308" w14:textId="0CBD601D" w:rsidR="00F62226" w:rsidRPr="00F879BD" w:rsidRDefault="00743A9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15.55/-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BF3D4" w14:textId="6D07CDDE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965CF27" w14:textId="7357538C" w:rsidR="00F62226" w:rsidRPr="00F879BD" w:rsidRDefault="00743A9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16.00/-</w:t>
            </w:r>
          </w:p>
        </w:tc>
      </w:tr>
      <w:tr w:rsidR="00F62226" w:rsidRPr="00F879BD" w14:paraId="4CF6B9D3" w14:textId="77777777" w:rsidTr="007D2CBE">
        <w:trPr>
          <w:trHeight w:val="419"/>
        </w:trPr>
        <w:tc>
          <w:tcPr>
            <w:tcW w:w="138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1965FF3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EBE371" w14:textId="4B0744EC" w:rsidR="00F62226" w:rsidRPr="00F879BD" w:rsidRDefault="00F61B75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7.35/8.47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12AC2" w14:textId="11218CA3" w:rsidR="00F62226" w:rsidRPr="00F879BD" w:rsidRDefault="00F61B75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243F8" w14:textId="732B8394" w:rsidR="00F62226" w:rsidRPr="00F879BD" w:rsidRDefault="00F61B75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7.38/8.5</w:t>
            </w:r>
            <w:r w:rsidR="00F62226" w:rsidRPr="00F879B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665B9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Биаза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D7941DF" w14:textId="0A5F2085" w:rsidR="00F62226" w:rsidRPr="00F879BD" w:rsidRDefault="00743A9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16.20/17.32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0F5C8" w14:textId="558BBE13" w:rsidR="00F62226" w:rsidRPr="00F879BD" w:rsidRDefault="00743A9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441D78A" w14:textId="48D186E4" w:rsidR="00F62226" w:rsidRPr="00F879BD" w:rsidRDefault="00743A9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16.25/17.3</w:t>
            </w:r>
            <w:r w:rsidR="00F62226" w:rsidRPr="00F879BD">
              <w:rPr>
                <w:b/>
                <w:sz w:val="18"/>
                <w:szCs w:val="18"/>
              </w:rPr>
              <w:t>5</w:t>
            </w:r>
          </w:p>
        </w:tc>
      </w:tr>
      <w:tr w:rsidR="00F62226" w:rsidRPr="00F879BD" w14:paraId="752E3109" w14:textId="77777777" w:rsidTr="007D2CBE">
        <w:trPr>
          <w:trHeight w:val="411"/>
        </w:trPr>
        <w:tc>
          <w:tcPr>
            <w:tcW w:w="138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043B4B0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78008" w14:textId="0C9AB413" w:rsidR="00F62226" w:rsidRPr="00F879BD" w:rsidRDefault="00F61B75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7.45/8.3</w:t>
            </w:r>
            <w:r w:rsidR="00F62226" w:rsidRPr="00F879B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7804E" w14:textId="178913C3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822287" w14:textId="56466C8A" w:rsidR="00F62226" w:rsidRPr="00F879BD" w:rsidRDefault="00F61B75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7.47/8.4</w:t>
            </w:r>
            <w:r w:rsidR="00F62226" w:rsidRPr="00F879B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367FC" w14:textId="77777777" w:rsidR="00F62226" w:rsidRPr="00F879BD" w:rsidRDefault="00F62226" w:rsidP="007D2CBE">
            <w:pPr>
              <w:jc w:val="center"/>
            </w:pPr>
            <w:r w:rsidRPr="00F879BD">
              <w:t>Кордон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931AC" w14:textId="41AFB3DD" w:rsidR="00F62226" w:rsidRPr="00F879BD" w:rsidRDefault="00743A9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16.30/17.23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36888" w14:textId="050FBFF1" w:rsidR="00F62226" w:rsidRPr="00F879BD" w:rsidRDefault="00743A9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4EDE31A" w14:textId="11FB1E97" w:rsidR="00F62226" w:rsidRPr="00F879BD" w:rsidRDefault="00743A9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16.32/17.25</w:t>
            </w:r>
          </w:p>
        </w:tc>
      </w:tr>
      <w:tr w:rsidR="00F62226" w:rsidRPr="00F879BD" w14:paraId="5B541C8F" w14:textId="77777777" w:rsidTr="007D2CBE">
        <w:trPr>
          <w:trHeight w:val="416"/>
        </w:trPr>
        <w:tc>
          <w:tcPr>
            <w:tcW w:w="138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1C293F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B671CD8" w14:textId="5B6A4940" w:rsidR="00F62226" w:rsidRPr="00F879BD" w:rsidRDefault="00F61B75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CA64D4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8B1B77" w14:textId="14BF69F3" w:rsidR="00F62226" w:rsidRPr="00F879BD" w:rsidRDefault="00F61B75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A98735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Останинка</w:t>
            </w:r>
            <w:proofErr w:type="spellEnd"/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B4FA6E" w14:textId="299B8539" w:rsidR="00F62226" w:rsidRPr="00F879BD" w:rsidRDefault="00743A9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</w:t>
            </w:r>
            <w:r w:rsidR="00F62226"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F849AA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EFAB1" w14:textId="76AC1275" w:rsidR="00F62226" w:rsidRPr="00F879BD" w:rsidRDefault="00743A9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</w:t>
            </w:r>
          </w:p>
        </w:tc>
      </w:tr>
      <w:bookmarkEnd w:id="0"/>
    </w:tbl>
    <w:p w14:paraId="4E4BA2EA" w14:textId="77777777" w:rsidR="00F62226" w:rsidRPr="00F879BD" w:rsidRDefault="00F62226" w:rsidP="00331F05">
      <w:pPr>
        <w:spacing w:line="360" w:lineRule="auto"/>
        <w:rPr>
          <w:b/>
        </w:rPr>
      </w:pPr>
    </w:p>
    <w:p w14:paraId="3FC59250" w14:textId="77777777" w:rsidR="00331F05" w:rsidRDefault="00331F05" w:rsidP="00F62226">
      <w:pPr>
        <w:spacing w:line="360" w:lineRule="auto"/>
        <w:jc w:val="center"/>
        <w:rPr>
          <w:b/>
        </w:rPr>
      </w:pPr>
    </w:p>
    <w:p w14:paraId="198AE33A" w14:textId="77777777" w:rsidR="00331F05" w:rsidRDefault="00331F05" w:rsidP="00F62226">
      <w:pPr>
        <w:spacing w:line="360" w:lineRule="auto"/>
        <w:jc w:val="center"/>
        <w:rPr>
          <w:b/>
        </w:rPr>
      </w:pPr>
    </w:p>
    <w:p w14:paraId="46B5D0D6" w14:textId="77777777" w:rsidR="00F62226" w:rsidRPr="00F879BD" w:rsidRDefault="00F62226" w:rsidP="00F62226">
      <w:pPr>
        <w:spacing w:line="360" w:lineRule="auto"/>
        <w:jc w:val="center"/>
        <w:rPr>
          <w:b/>
        </w:rPr>
      </w:pPr>
      <w:r>
        <w:rPr>
          <w:b/>
        </w:rPr>
        <w:lastRenderedPageBreak/>
        <w:t>Оказание услуг</w:t>
      </w:r>
      <w:r w:rsidRPr="00F879BD">
        <w:rPr>
          <w:b/>
        </w:rPr>
        <w:t xml:space="preserve">, связанных с осуществлением регулярных перевозок по регулируемому тарифу по муниципальному маршруту № </w:t>
      </w:r>
      <w:r w:rsidRPr="00F879BD">
        <w:rPr>
          <w:b/>
          <w:color w:val="000000"/>
        </w:rPr>
        <w:t xml:space="preserve">2/1л </w:t>
      </w:r>
      <w:r w:rsidRPr="00F879BD">
        <w:rPr>
          <w:b/>
        </w:rPr>
        <w:t xml:space="preserve">«Северное – </w:t>
      </w:r>
      <w:proofErr w:type="spellStart"/>
      <w:r w:rsidRPr="00F879BD">
        <w:rPr>
          <w:b/>
        </w:rPr>
        <w:t>Останинка</w:t>
      </w:r>
      <w:proofErr w:type="spellEnd"/>
      <w:r w:rsidRPr="00F879BD">
        <w:rPr>
          <w:b/>
        </w:rPr>
        <w:t>»</w:t>
      </w:r>
    </w:p>
    <w:p w14:paraId="481975D0" w14:textId="77777777" w:rsidR="00F62226" w:rsidRPr="00F879BD" w:rsidRDefault="00F62226" w:rsidP="00F62226">
      <w:pPr>
        <w:numPr>
          <w:ilvl w:val="0"/>
          <w:numId w:val="2"/>
        </w:numPr>
        <w:spacing w:after="60" w:line="360" w:lineRule="auto"/>
        <w:jc w:val="both"/>
      </w:pPr>
      <w:r w:rsidRPr="00F879BD">
        <w:t>Максимальное количество транспортных средств – 1</w:t>
      </w:r>
    </w:p>
    <w:p w14:paraId="13C97EC3" w14:textId="77777777" w:rsidR="00F62226" w:rsidRPr="00F879BD" w:rsidRDefault="00F62226" w:rsidP="00F62226">
      <w:pPr>
        <w:numPr>
          <w:ilvl w:val="0"/>
          <w:numId w:val="2"/>
        </w:numPr>
        <w:spacing w:after="60" w:line="360" w:lineRule="auto"/>
        <w:jc w:val="both"/>
      </w:pPr>
      <w:r w:rsidRPr="00F879BD">
        <w:t>Согласно утвержденным расписаниям: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1418"/>
        <w:gridCol w:w="1559"/>
        <w:gridCol w:w="1134"/>
        <w:gridCol w:w="992"/>
        <w:gridCol w:w="1418"/>
      </w:tblGrid>
      <w:tr w:rsidR="00F62226" w:rsidRPr="00F879BD" w14:paraId="38D533C1" w14:textId="77777777" w:rsidTr="007D2CBE"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14:paraId="3410BC48" w14:textId="77777777" w:rsidR="00F62226" w:rsidRPr="00F879BD" w:rsidRDefault="00F62226" w:rsidP="007D2CBE">
            <w:pPr>
              <w:ind w:right="113"/>
              <w:jc w:val="center"/>
              <w:rPr>
                <w:b/>
              </w:rPr>
            </w:pPr>
            <w:r w:rsidRPr="00F879BD">
              <w:rPr>
                <w:b/>
              </w:rPr>
              <w:t>День недели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0113EDE7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</w:t>
            </w:r>
            <w:proofErr w:type="spellStart"/>
            <w:r w:rsidRPr="00F879BD">
              <w:rPr>
                <w:b/>
              </w:rPr>
              <w:t>Останинка</w:t>
            </w:r>
            <w:proofErr w:type="spellEnd"/>
            <w:r w:rsidRPr="00F879BD">
              <w:rPr>
                <w:b/>
              </w:rPr>
              <w:t>-Северное»</w:t>
            </w:r>
          </w:p>
          <w:p w14:paraId="749A5EED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(утренний рейс)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138AA26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Наименование остановочных пунктов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55E46984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</w:t>
            </w:r>
            <w:proofErr w:type="spellStart"/>
            <w:r w:rsidRPr="00F879BD">
              <w:rPr>
                <w:b/>
              </w:rPr>
              <w:t>Останинка</w:t>
            </w:r>
            <w:proofErr w:type="spellEnd"/>
            <w:r w:rsidRPr="00F879BD">
              <w:rPr>
                <w:b/>
              </w:rPr>
              <w:t>-Северное»</w:t>
            </w:r>
          </w:p>
          <w:p w14:paraId="36B0D481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(вечерний рейс)</w:t>
            </w:r>
          </w:p>
        </w:tc>
      </w:tr>
      <w:tr w:rsidR="00F62226" w:rsidRPr="00F879BD" w14:paraId="4319E4F7" w14:textId="77777777" w:rsidTr="007D2CBE">
        <w:tc>
          <w:tcPr>
            <w:tcW w:w="1384" w:type="dxa"/>
            <w:vMerge/>
            <w:shd w:val="clear" w:color="auto" w:fill="auto"/>
            <w:vAlign w:val="center"/>
          </w:tcPr>
          <w:p w14:paraId="662F3340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CE0AAC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C3BF4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4E6D1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E7BE56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7DBDFC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E5719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018F2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</w:tr>
      <w:tr w:rsidR="00F62226" w:rsidRPr="00F879BD" w14:paraId="30FC706C" w14:textId="77777777" w:rsidTr="007D2CBE">
        <w:trPr>
          <w:trHeight w:val="53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371A488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вторник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1D637" w14:textId="39A549EF" w:rsidR="00F62226" w:rsidRPr="00F879BD" w:rsidRDefault="004817F4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3C988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97402C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6.45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5A2B1" w14:textId="77777777" w:rsidR="00F62226" w:rsidRPr="00F879BD" w:rsidRDefault="00F62226" w:rsidP="007D2CBE">
            <w:pPr>
              <w:jc w:val="center"/>
            </w:pPr>
            <w:r w:rsidRPr="00F879BD">
              <w:t>Северное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F1773" w14:textId="7476C212" w:rsidR="00F62226" w:rsidRPr="00F879BD" w:rsidRDefault="004817F4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</w:t>
            </w:r>
            <w:r w:rsidR="00F62226"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364A1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6843C3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15.00</w:t>
            </w:r>
          </w:p>
        </w:tc>
      </w:tr>
      <w:tr w:rsidR="00F62226" w:rsidRPr="00F879BD" w14:paraId="36BA0739" w14:textId="77777777" w:rsidTr="007D2CBE">
        <w:trPr>
          <w:trHeight w:val="539"/>
        </w:trPr>
        <w:tc>
          <w:tcPr>
            <w:tcW w:w="1384" w:type="dxa"/>
            <w:vMerge/>
            <w:shd w:val="clear" w:color="auto" w:fill="auto"/>
            <w:vAlign w:val="center"/>
          </w:tcPr>
          <w:p w14:paraId="5F71BE51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9F1686" w14:textId="4DDA49B1" w:rsidR="00F62226" w:rsidRPr="00F879BD" w:rsidRDefault="000C77F1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7.30/8.5</w:t>
            </w:r>
            <w:r w:rsidR="00F62226" w:rsidRPr="00F879B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FD823" w14:textId="205F8405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39F2A" w14:textId="07165F2D" w:rsidR="00F62226" w:rsidRPr="00F879BD" w:rsidRDefault="004817F4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7.33/8.5</w:t>
            </w:r>
            <w:r w:rsidR="00F62226"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DF00B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Биаза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6E8B0C" w14:textId="6DC2638C" w:rsidR="00F62226" w:rsidRPr="00F879BD" w:rsidRDefault="004817F4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15.45/16.55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915E9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A8194" w14:textId="2FC35624" w:rsidR="00F62226" w:rsidRPr="00F879BD" w:rsidRDefault="004817F4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15.50/17.00</w:t>
            </w:r>
          </w:p>
        </w:tc>
      </w:tr>
      <w:tr w:rsidR="00F62226" w:rsidRPr="00F879BD" w14:paraId="357C49C3" w14:textId="77777777" w:rsidTr="007D2CBE">
        <w:trPr>
          <w:trHeight w:val="539"/>
        </w:trPr>
        <w:tc>
          <w:tcPr>
            <w:tcW w:w="1384" w:type="dxa"/>
            <w:vMerge/>
            <w:shd w:val="clear" w:color="auto" w:fill="auto"/>
            <w:vAlign w:val="center"/>
          </w:tcPr>
          <w:p w14:paraId="19B3E43C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79310" w14:textId="06AB4FFF" w:rsidR="00F62226" w:rsidRPr="00F879BD" w:rsidRDefault="000C77F1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7.40/8.4</w:t>
            </w:r>
            <w:r w:rsidR="00F62226" w:rsidRPr="00F879B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1884E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6FAB7" w14:textId="72E1EF2A" w:rsidR="00F62226" w:rsidRPr="00F879BD" w:rsidRDefault="004817F4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7.42/8.4</w:t>
            </w:r>
            <w:r w:rsidR="00F62226"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3D2B46" w14:textId="77777777" w:rsidR="00F62226" w:rsidRPr="00F879BD" w:rsidRDefault="00F62226" w:rsidP="007D2CBE">
            <w:pPr>
              <w:jc w:val="center"/>
            </w:pPr>
            <w:r w:rsidRPr="00F879BD">
              <w:t>Кордон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212BD" w14:textId="632A5D83" w:rsidR="00F62226" w:rsidRPr="00F879BD" w:rsidRDefault="004817F4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15.55/16.48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5D5AB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62E872" w14:textId="72C34C4E" w:rsidR="00F62226" w:rsidRPr="00F879BD" w:rsidRDefault="004817F4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15.57/16.5</w:t>
            </w:r>
            <w:r w:rsidR="00F62226" w:rsidRPr="00F879BD">
              <w:rPr>
                <w:b/>
                <w:sz w:val="18"/>
                <w:szCs w:val="18"/>
              </w:rPr>
              <w:t>0</w:t>
            </w:r>
          </w:p>
        </w:tc>
      </w:tr>
      <w:tr w:rsidR="00F62226" w:rsidRPr="00F879BD" w14:paraId="37978ABE" w14:textId="77777777" w:rsidTr="007D2CBE">
        <w:trPr>
          <w:trHeight w:val="409"/>
        </w:trPr>
        <w:tc>
          <w:tcPr>
            <w:tcW w:w="1384" w:type="dxa"/>
            <w:vMerge/>
            <w:shd w:val="clear" w:color="auto" w:fill="auto"/>
            <w:vAlign w:val="center"/>
          </w:tcPr>
          <w:p w14:paraId="7C268A57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616E6" w14:textId="4A0AEE29" w:rsidR="00F62226" w:rsidRPr="00F879BD" w:rsidRDefault="000C77F1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979F4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85DFB" w14:textId="53E5DF75" w:rsidR="00F62226" w:rsidRPr="00F879BD" w:rsidRDefault="000C77F1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CA45F2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Останинка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1EA0DA4" w14:textId="67AAB2F6" w:rsidR="00F62226" w:rsidRPr="00F879BD" w:rsidRDefault="004817F4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9ECF3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A3EBBC" w14:textId="1B9A7C6C" w:rsidR="00F62226" w:rsidRPr="00F879BD" w:rsidRDefault="004817F4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16.25</w:t>
            </w:r>
          </w:p>
        </w:tc>
      </w:tr>
    </w:tbl>
    <w:p w14:paraId="4191FCFF" w14:textId="77777777" w:rsidR="00F62226" w:rsidRPr="00F879BD" w:rsidRDefault="00F62226" w:rsidP="00F62226">
      <w:pPr>
        <w:spacing w:after="60"/>
        <w:rPr>
          <w:b/>
          <w:sz w:val="28"/>
          <w:szCs w:val="28"/>
        </w:rPr>
      </w:pPr>
    </w:p>
    <w:p w14:paraId="18A39DFA" w14:textId="77777777" w:rsidR="00F62226" w:rsidRPr="00F879BD" w:rsidRDefault="00F62226" w:rsidP="00F62226">
      <w:pPr>
        <w:spacing w:after="60"/>
        <w:jc w:val="center"/>
        <w:rPr>
          <w:b/>
          <w:sz w:val="28"/>
          <w:szCs w:val="28"/>
        </w:rPr>
      </w:pPr>
    </w:p>
    <w:p w14:paraId="57F04368" w14:textId="77777777" w:rsidR="00F62226" w:rsidRPr="00F879BD" w:rsidRDefault="00F62226" w:rsidP="00F62226">
      <w:pPr>
        <w:jc w:val="center"/>
        <w:rPr>
          <w:b/>
        </w:rPr>
      </w:pPr>
      <w:r>
        <w:rPr>
          <w:b/>
        </w:rPr>
        <w:t>Оказание услуг</w:t>
      </w:r>
      <w:r w:rsidRPr="00F879BD">
        <w:rPr>
          <w:b/>
        </w:rPr>
        <w:t>, связанных с осуществлением регулярных перевозок по регулируемому тарифу по муниципальному маршруту № 3л «Северное- Бергуль» (через с.</w:t>
      </w:r>
      <w:r>
        <w:rPr>
          <w:b/>
        </w:rPr>
        <w:t xml:space="preserve"> </w:t>
      </w:r>
      <w:proofErr w:type="spellStart"/>
      <w:r w:rsidRPr="00F879BD">
        <w:rPr>
          <w:b/>
        </w:rPr>
        <w:t>Биаза</w:t>
      </w:r>
      <w:proofErr w:type="spellEnd"/>
      <w:r w:rsidRPr="00F879BD">
        <w:rPr>
          <w:b/>
        </w:rPr>
        <w:t>)</w:t>
      </w:r>
    </w:p>
    <w:p w14:paraId="3756C07A" w14:textId="77777777" w:rsidR="00F62226" w:rsidRPr="00F879BD" w:rsidRDefault="00F62226" w:rsidP="00F62226">
      <w:pPr>
        <w:numPr>
          <w:ilvl w:val="0"/>
          <w:numId w:val="10"/>
        </w:numPr>
        <w:spacing w:after="60"/>
        <w:jc w:val="both"/>
      </w:pPr>
      <w:r w:rsidRPr="00F879BD">
        <w:t>Максимальное количество транспортных средств – 1</w:t>
      </w:r>
    </w:p>
    <w:p w14:paraId="1622DE0B" w14:textId="77777777" w:rsidR="00F62226" w:rsidRPr="00F879BD" w:rsidRDefault="00F62226" w:rsidP="00F62226">
      <w:pPr>
        <w:numPr>
          <w:ilvl w:val="0"/>
          <w:numId w:val="10"/>
        </w:numPr>
        <w:spacing w:after="60"/>
        <w:jc w:val="both"/>
      </w:pPr>
      <w:r w:rsidRPr="00F879BD">
        <w:t>Согласно утвержденным расписаниям:</w:t>
      </w:r>
    </w:p>
    <w:p w14:paraId="52ACF7AE" w14:textId="77777777" w:rsidR="00F62226" w:rsidRPr="00F879BD" w:rsidRDefault="00F62226" w:rsidP="00F6222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340"/>
        <w:gridCol w:w="907"/>
        <w:gridCol w:w="1490"/>
        <w:gridCol w:w="1627"/>
        <w:gridCol w:w="1505"/>
        <w:gridCol w:w="743"/>
        <w:gridCol w:w="1490"/>
      </w:tblGrid>
      <w:tr w:rsidR="00F62226" w:rsidRPr="00F879BD" w14:paraId="25D27584" w14:textId="77777777" w:rsidTr="007D2CBE">
        <w:tc>
          <w:tcPr>
            <w:tcW w:w="469" w:type="dxa"/>
            <w:vMerge w:val="restart"/>
            <w:textDirection w:val="btLr"/>
            <w:vAlign w:val="center"/>
          </w:tcPr>
          <w:p w14:paraId="50A6A414" w14:textId="77777777" w:rsidR="00F62226" w:rsidRPr="00F879BD" w:rsidRDefault="00F62226" w:rsidP="007D2CBE">
            <w:pPr>
              <w:ind w:right="113"/>
              <w:jc w:val="center"/>
              <w:rPr>
                <w:b/>
              </w:rPr>
            </w:pPr>
            <w:r w:rsidRPr="00F879BD">
              <w:rPr>
                <w:b/>
              </w:rPr>
              <w:t>День недели</w:t>
            </w:r>
          </w:p>
        </w:tc>
        <w:tc>
          <w:tcPr>
            <w:tcW w:w="3737" w:type="dxa"/>
            <w:gridSpan w:val="3"/>
            <w:vAlign w:val="center"/>
          </w:tcPr>
          <w:p w14:paraId="23F17340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 Бергуль-Северное»</w:t>
            </w:r>
          </w:p>
          <w:p w14:paraId="00DF2BE1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(утренний рейс)</w:t>
            </w:r>
          </w:p>
        </w:tc>
        <w:tc>
          <w:tcPr>
            <w:tcW w:w="1627" w:type="dxa"/>
            <w:vMerge w:val="restart"/>
            <w:vAlign w:val="center"/>
          </w:tcPr>
          <w:p w14:paraId="0CA3111C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Наименование остановочных пунктов</w:t>
            </w:r>
          </w:p>
        </w:tc>
        <w:tc>
          <w:tcPr>
            <w:tcW w:w="3738" w:type="dxa"/>
            <w:gridSpan w:val="3"/>
            <w:vAlign w:val="center"/>
          </w:tcPr>
          <w:p w14:paraId="66D425C1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«Северное-Бергуль-Северное»</w:t>
            </w:r>
          </w:p>
          <w:p w14:paraId="73B9467F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(вечерний рейс)</w:t>
            </w:r>
          </w:p>
        </w:tc>
      </w:tr>
      <w:tr w:rsidR="00F62226" w:rsidRPr="00F879BD" w14:paraId="47B0FBED" w14:textId="77777777" w:rsidTr="007D2CBE">
        <w:tc>
          <w:tcPr>
            <w:tcW w:w="469" w:type="dxa"/>
            <w:vMerge/>
            <w:vAlign w:val="center"/>
          </w:tcPr>
          <w:p w14:paraId="15F31AB4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340" w:type="dxa"/>
            <w:vAlign w:val="center"/>
          </w:tcPr>
          <w:p w14:paraId="2A542563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07" w:type="dxa"/>
            <w:vAlign w:val="center"/>
          </w:tcPr>
          <w:p w14:paraId="792B1111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490" w:type="dxa"/>
            <w:vAlign w:val="center"/>
          </w:tcPr>
          <w:p w14:paraId="043AABAC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  <w:tc>
          <w:tcPr>
            <w:tcW w:w="1627" w:type="dxa"/>
            <w:vMerge/>
            <w:vAlign w:val="center"/>
          </w:tcPr>
          <w:p w14:paraId="59D88793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505" w:type="dxa"/>
            <w:vAlign w:val="center"/>
          </w:tcPr>
          <w:p w14:paraId="62D6050A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743" w:type="dxa"/>
            <w:vAlign w:val="center"/>
          </w:tcPr>
          <w:p w14:paraId="478C4D63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490" w:type="dxa"/>
            <w:vAlign w:val="center"/>
          </w:tcPr>
          <w:p w14:paraId="6C81B95C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</w:tr>
      <w:tr w:rsidR="00F62226" w:rsidRPr="00F879BD" w14:paraId="53374DCB" w14:textId="77777777" w:rsidTr="007D2CBE">
        <w:trPr>
          <w:trHeight w:val="539"/>
        </w:trPr>
        <w:tc>
          <w:tcPr>
            <w:tcW w:w="469" w:type="dxa"/>
            <w:vMerge w:val="restart"/>
            <w:vAlign w:val="center"/>
          </w:tcPr>
          <w:p w14:paraId="6BBD9686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Четверг</w:t>
            </w:r>
          </w:p>
        </w:tc>
        <w:tc>
          <w:tcPr>
            <w:tcW w:w="1340" w:type="dxa"/>
            <w:vAlign w:val="center"/>
          </w:tcPr>
          <w:p w14:paraId="6344944E" w14:textId="30DDE614" w:rsidR="00F62226" w:rsidRPr="00F879BD" w:rsidRDefault="00451D59" w:rsidP="007D2CBE">
            <w:pPr>
              <w:jc w:val="center"/>
            </w:pPr>
            <w:r>
              <w:t>9:08</w:t>
            </w:r>
          </w:p>
        </w:tc>
        <w:tc>
          <w:tcPr>
            <w:tcW w:w="907" w:type="dxa"/>
            <w:vAlign w:val="center"/>
          </w:tcPr>
          <w:p w14:paraId="58FA5777" w14:textId="77777777" w:rsidR="00F62226" w:rsidRPr="00F879BD" w:rsidRDefault="00F62226" w:rsidP="007D2CBE">
            <w:pPr>
              <w:jc w:val="center"/>
            </w:pPr>
            <w:r w:rsidRPr="00F879BD">
              <w:t>-</w:t>
            </w:r>
          </w:p>
        </w:tc>
        <w:tc>
          <w:tcPr>
            <w:tcW w:w="1490" w:type="dxa"/>
            <w:vAlign w:val="center"/>
          </w:tcPr>
          <w:p w14:paraId="16FA55FC" w14:textId="77777777" w:rsidR="00F62226" w:rsidRPr="00F879BD" w:rsidRDefault="00F62226" w:rsidP="007D2CBE">
            <w:pPr>
              <w:jc w:val="center"/>
            </w:pPr>
            <w:r w:rsidRPr="00F879BD">
              <w:t>6:45</w:t>
            </w:r>
          </w:p>
        </w:tc>
        <w:tc>
          <w:tcPr>
            <w:tcW w:w="1627" w:type="dxa"/>
            <w:vAlign w:val="center"/>
          </w:tcPr>
          <w:p w14:paraId="1CC171A7" w14:textId="77777777" w:rsidR="00F62226" w:rsidRPr="00F879BD" w:rsidRDefault="00F62226" w:rsidP="007D2CBE">
            <w:pPr>
              <w:jc w:val="center"/>
            </w:pPr>
            <w:r w:rsidRPr="00F879BD">
              <w:t>Северное</w:t>
            </w:r>
          </w:p>
        </w:tc>
        <w:tc>
          <w:tcPr>
            <w:tcW w:w="1505" w:type="dxa"/>
            <w:vAlign w:val="center"/>
          </w:tcPr>
          <w:p w14:paraId="4431C39F" w14:textId="24FD1DEC" w:rsidR="00F62226" w:rsidRPr="00F879BD" w:rsidRDefault="00451D59" w:rsidP="007D2CBE">
            <w:pPr>
              <w:jc w:val="center"/>
            </w:pPr>
            <w:r>
              <w:t>17:2</w:t>
            </w:r>
            <w:r w:rsidR="00F62226" w:rsidRPr="00F879BD">
              <w:t>5</w:t>
            </w:r>
          </w:p>
        </w:tc>
        <w:tc>
          <w:tcPr>
            <w:tcW w:w="743" w:type="dxa"/>
            <w:vAlign w:val="center"/>
          </w:tcPr>
          <w:p w14:paraId="442A8E31" w14:textId="77777777" w:rsidR="00F62226" w:rsidRPr="00F879BD" w:rsidRDefault="00F62226" w:rsidP="007D2CBE">
            <w:pPr>
              <w:jc w:val="center"/>
            </w:pPr>
            <w:r w:rsidRPr="00F879BD">
              <w:t>-</w:t>
            </w:r>
          </w:p>
        </w:tc>
        <w:tc>
          <w:tcPr>
            <w:tcW w:w="1490" w:type="dxa"/>
            <w:vAlign w:val="center"/>
          </w:tcPr>
          <w:p w14:paraId="2F9DC911" w14:textId="77777777" w:rsidR="00F62226" w:rsidRPr="00F879BD" w:rsidRDefault="00F62226" w:rsidP="007D2CBE">
            <w:pPr>
              <w:jc w:val="center"/>
            </w:pPr>
            <w:r w:rsidRPr="00F879BD">
              <w:t>15:00</w:t>
            </w:r>
          </w:p>
        </w:tc>
      </w:tr>
      <w:tr w:rsidR="00F62226" w:rsidRPr="00F879BD" w14:paraId="49ECBA80" w14:textId="77777777" w:rsidTr="007D2CBE">
        <w:trPr>
          <w:trHeight w:val="547"/>
        </w:trPr>
        <w:tc>
          <w:tcPr>
            <w:tcW w:w="469" w:type="dxa"/>
            <w:vMerge/>
            <w:vAlign w:val="center"/>
          </w:tcPr>
          <w:p w14:paraId="0BB03C91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340" w:type="dxa"/>
            <w:vAlign w:val="center"/>
          </w:tcPr>
          <w:p w14:paraId="031035A9" w14:textId="5DEC3F96" w:rsidR="00F62226" w:rsidRPr="00F879BD" w:rsidRDefault="00451D59" w:rsidP="007D2CBE">
            <w:pPr>
              <w:jc w:val="center"/>
            </w:pPr>
            <w:r>
              <w:t>7:30/8:20</w:t>
            </w:r>
          </w:p>
        </w:tc>
        <w:tc>
          <w:tcPr>
            <w:tcW w:w="907" w:type="dxa"/>
            <w:vAlign w:val="center"/>
          </w:tcPr>
          <w:p w14:paraId="1FE7439A" w14:textId="77777777" w:rsidR="00F62226" w:rsidRPr="00F879BD" w:rsidRDefault="00F62226" w:rsidP="007D2CBE">
            <w:pPr>
              <w:jc w:val="center"/>
            </w:pPr>
            <w:r w:rsidRPr="00F879BD">
              <w:t>3</w:t>
            </w:r>
          </w:p>
        </w:tc>
        <w:tc>
          <w:tcPr>
            <w:tcW w:w="1490" w:type="dxa"/>
            <w:vAlign w:val="center"/>
          </w:tcPr>
          <w:p w14:paraId="06192F10" w14:textId="1BCF7164" w:rsidR="00F62226" w:rsidRPr="00F879BD" w:rsidRDefault="00451D59" w:rsidP="007D2CBE">
            <w:pPr>
              <w:jc w:val="center"/>
            </w:pPr>
            <w:r>
              <w:t>7:33</w:t>
            </w:r>
            <w:r w:rsidR="00F62226" w:rsidRPr="00F879BD">
              <w:t>/8:</w:t>
            </w:r>
            <w:r>
              <w:t>23</w:t>
            </w:r>
          </w:p>
        </w:tc>
        <w:tc>
          <w:tcPr>
            <w:tcW w:w="1627" w:type="dxa"/>
            <w:vAlign w:val="center"/>
          </w:tcPr>
          <w:p w14:paraId="0F2F2134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Биаза</w:t>
            </w:r>
            <w:proofErr w:type="spellEnd"/>
          </w:p>
        </w:tc>
        <w:tc>
          <w:tcPr>
            <w:tcW w:w="1505" w:type="dxa"/>
            <w:vAlign w:val="center"/>
          </w:tcPr>
          <w:p w14:paraId="1E1977B3" w14:textId="5992AF77" w:rsidR="00F62226" w:rsidRPr="00F879BD" w:rsidRDefault="00451D59" w:rsidP="007D2CBE">
            <w:pPr>
              <w:jc w:val="center"/>
            </w:pPr>
            <w:r>
              <w:t>15:45/16:35</w:t>
            </w:r>
          </w:p>
        </w:tc>
        <w:tc>
          <w:tcPr>
            <w:tcW w:w="743" w:type="dxa"/>
            <w:vAlign w:val="center"/>
          </w:tcPr>
          <w:p w14:paraId="5211BD28" w14:textId="77777777" w:rsidR="00F62226" w:rsidRPr="00F879BD" w:rsidRDefault="00F62226" w:rsidP="007D2CBE">
            <w:pPr>
              <w:jc w:val="center"/>
            </w:pPr>
            <w:r w:rsidRPr="00F879BD">
              <w:t>5</w:t>
            </w:r>
          </w:p>
        </w:tc>
        <w:tc>
          <w:tcPr>
            <w:tcW w:w="1490" w:type="dxa"/>
            <w:vAlign w:val="center"/>
          </w:tcPr>
          <w:p w14:paraId="0D928B0A" w14:textId="7B8A7BA3" w:rsidR="00F62226" w:rsidRPr="00F879BD" w:rsidRDefault="00451D59" w:rsidP="007D2CBE">
            <w:pPr>
              <w:jc w:val="center"/>
            </w:pPr>
            <w:r>
              <w:t>15:50/16:40</w:t>
            </w:r>
          </w:p>
        </w:tc>
      </w:tr>
      <w:tr w:rsidR="00F62226" w:rsidRPr="00F879BD" w14:paraId="6715CB7B" w14:textId="77777777" w:rsidTr="007D2CBE">
        <w:trPr>
          <w:trHeight w:val="555"/>
        </w:trPr>
        <w:tc>
          <w:tcPr>
            <w:tcW w:w="469" w:type="dxa"/>
            <w:vMerge/>
            <w:vAlign w:val="center"/>
          </w:tcPr>
          <w:p w14:paraId="19BB9F5D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340" w:type="dxa"/>
            <w:vAlign w:val="center"/>
          </w:tcPr>
          <w:p w14:paraId="4DDD649D" w14:textId="6278463E" w:rsidR="00F62226" w:rsidRPr="00F879BD" w:rsidRDefault="00451D59" w:rsidP="007D2CBE">
            <w:pPr>
              <w:jc w:val="center"/>
            </w:pPr>
            <w:r>
              <w:t>7:53</w:t>
            </w:r>
          </w:p>
        </w:tc>
        <w:tc>
          <w:tcPr>
            <w:tcW w:w="907" w:type="dxa"/>
            <w:vAlign w:val="center"/>
          </w:tcPr>
          <w:p w14:paraId="4169ACDB" w14:textId="15693F9E" w:rsidR="00F62226" w:rsidRPr="00F879BD" w:rsidRDefault="00451D59" w:rsidP="007D2CBE">
            <w:pPr>
              <w:jc w:val="center"/>
            </w:pPr>
            <w:r>
              <w:t>7</w:t>
            </w:r>
          </w:p>
        </w:tc>
        <w:tc>
          <w:tcPr>
            <w:tcW w:w="1490" w:type="dxa"/>
            <w:vAlign w:val="center"/>
          </w:tcPr>
          <w:p w14:paraId="0E1934E3" w14:textId="77777777" w:rsidR="00F62226" w:rsidRPr="00F879BD" w:rsidRDefault="00F62226" w:rsidP="007D2CBE">
            <w:pPr>
              <w:jc w:val="center"/>
            </w:pPr>
            <w:r w:rsidRPr="00F879BD">
              <w:t>8:00</w:t>
            </w:r>
          </w:p>
        </w:tc>
        <w:tc>
          <w:tcPr>
            <w:tcW w:w="1627" w:type="dxa"/>
            <w:vAlign w:val="center"/>
          </w:tcPr>
          <w:p w14:paraId="780EAE72" w14:textId="77777777" w:rsidR="00F62226" w:rsidRPr="00F879BD" w:rsidRDefault="00F62226" w:rsidP="007D2CBE">
            <w:pPr>
              <w:jc w:val="center"/>
            </w:pPr>
            <w:r w:rsidRPr="00F879BD">
              <w:t>Бергуль</w:t>
            </w:r>
          </w:p>
        </w:tc>
        <w:tc>
          <w:tcPr>
            <w:tcW w:w="1505" w:type="dxa"/>
            <w:vAlign w:val="center"/>
          </w:tcPr>
          <w:p w14:paraId="66473E47" w14:textId="401CF145" w:rsidR="00F62226" w:rsidRPr="00F879BD" w:rsidRDefault="00451D59" w:rsidP="007D2CBE">
            <w:pPr>
              <w:jc w:val="center"/>
            </w:pPr>
            <w:r>
              <w:t>16:10</w:t>
            </w:r>
          </w:p>
        </w:tc>
        <w:tc>
          <w:tcPr>
            <w:tcW w:w="743" w:type="dxa"/>
            <w:vAlign w:val="center"/>
          </w:tcPr>
          <w:p w14:paraId="562D152A" w14:textId="77777777" w:rsidR="00F62226" w:rsidRPr="00F879BD" w:rsidRDefault="00F62226" w:rsidP="007D2CBE">
            <w:pPr>
              <w:jc w:val="center"/>
            </w:pPr>
            <w:r w:rsidRPr="00F879BD">
              <w:t>5</w:t>
            </w:r>
          </w:p>
        </w:tc>
        <w:tc>
          <w:tcPr>
            <w:tcW w:w="1490" w:type="dxa"/>
            <w:vAlign w:val="center"/>
          </w:tcPr>
          <w:p w14:paraId="1A91D144" w14:textId="5E1C2AA4" w:rsidR="00F62226" w:rsidRPr="00F879BD" w:rsidRDefault="00451D59" w:rsidP="007D2CBE">
            <w:pPr>
              <w:jc w:val="center"/>
            </w:pPr>
            <w:r>
              <w:t>16:15</w:t>
            </w:r>
          </w:p>
        </w:tc>
      </w:tr>
    </w:tbl>
    <w:p w14:paraId="4A2C2D36" w14:textId="77777777" w:rsidR="00F62226" w:rsidRPr="00F879BD" w:rsidRDefault="00F62226" w:rsidP="00F62226">
      <w:pPr>
        <w:jc w:val="both"/>
      </w:pPr>
    </w:p>
    <w:p w14:paraId="565F3531" w14:textId="77777777" w:rsidR="00F62226" w:rsidRPr="00F879BD" w:rsidRDefault="00F62226" w:rsidP="00F62226">
      <w:pPr>
        <w:spacing w:after="60"/>
        <w:jc w:val="center"/>
        <w:rPr>
          <w:b/>
        </w:rPr>
      </w:pPr>
    </w:p>
    <w:p w14:paraId="1D886EF9" w14:textId="77777777" w:rsidR="00F62226" w:rsidRPr="00F879BD" w:rsidRDefault="00F62226" w:rsidP="00F62226">
      <w:pPr>
        <w:spacing w:after="60"/>
        <w:jc w:val="center"/>
        <w:rPr>
          <w:b/>
        </w:rPr>
      </w:pPr>
    </w:p>
    <w:p w14:paraId="1615F597" w14:textId="77777777" w:rsidR="00F62226" w:rsidRPr="00F879BD" w:rsidRDefault="00F62226" w:rsidP="00F62226">
      <w:pPr>
        <w:spacing w:after="60"/>
        <w:jc w:val="center"/>
        <w:rPr>
          <w:b/>
        </w:rPr>
      </w:pPr>
    </w:p>
    <w:p w14:paraId="637B5EFF" w14:textId="77777777" w:rsidR="00F62226" w:rsidRDefault="00F62226" w:rsidP="00F62226">
      <w:pPr>
        <w:spacing w:after="60"/>
        <w:jc w:val="center"/>
        <w:rPr>
          <w:b/>
        </w:rPr>
      </w:pPr>
    </w:p>
    <w:p w14:paraId="15C97FDC" w14:textId="77777777" w:rsidR="00331F05" w:rsidRDefault="00331F05" w:rsidP="00F62226">
      <w:pPr>
        <w:spacing w:after="60"/>
        <w:jc w:val="center"/>
        <w:rPr>
          <w:b/>
        </w:rPr>
      </w:pPr>
    </w:p>
    <w:p w14:paraId="6E3ACE66" w14:textId="77777777" w:rsidR="00331F05" w:rsidRPr="00F879BD" w:rsidRDefault="00331F05" w:rsidP="00F62226">
      <w:pPr>
        <w:spacing w:after="60"/>
        <w:jc w:val="center"/>
        <w:rPr>
          <w:b/>
        </w:rPr>
      </w:pPr>
    </w:p>
    <w:p w14:paraId="2FC1B485" w14:textId="77777777" w:rsidR="00F62226" w:rsidRPr="00F879BD" w:rsidRDefault="00F62226" w:rsidP="00331F05">
      <w:pPr>
        <w:spacing w:after="60"/>
        <w:rPr>
          <w:b/>
        </w:rPr>
      </w:pPr>
    </w:p>
    <w:p w14:paraId="353718AD" w14:textId="77777777" w:rsidR="00F62226" w:rsidRPr="00F879BD" w:rsidRDefault="00F62226" w:rsidP="00F62226">
      <w:pPr>
        <w:spacing w:after="60"/>
        <w:jc w:val="center"/>
        <w:rPr>
          <w:b/>
        </w:rPr>
      </w:pPr>
      <w:r>
        <w:rPr>
          <w:b/>
        </w:rPr>
        <w:lastRenderedPageBreak/>
        <w:t>Оказание услуг</w:t>
      </w:r>
      <w:r w:rsidRPr="00F879BD">
        <w:rPr>
          <w:b/>
        </w:rPr>
        <w:t>, связанных с осуществлением регулярных</w:t>
      </w:r>
    </w:p>
    <w:p w14:paraId="1DBA6DD5" w14:textId="77777777" w:rsidR="00F62226" w:rsidRPr="00F879BD" w:rsidRDefault="00F62226" w:rsidP="00F62226">
      <w:pPr>
        <w:spacing w:after="60"/>
        <w:jc w:val="center"/>
        <w:rPr>
          <w:b/>
        </w:rPr>
      </w:pPr>
      <w:r w:rsidRPr="00F879BD">
        <w:rPr>
          <w:b/>
        </w:rPr>
        <w:t>перевозок по регулируемому тарифу</w:t>
      </w:r>
    </w:p>
    <w:p w14:paraId="141434B6" w14:textId="77777777" w:rsidR="00F62226" w:rsidRPr="00F879BD" w:rsidRDefault="00F62226" w:rsidP="00F62226">
      <w:pPr>
        <w:spacing w:after="60"/>
        <w:jc w:val="center"/>
        <w:rPr>
          <w:b/>
        </w:rPr>
      </w:pPr>
      <w:r w:rsidRPr="00F879BD">
        <w:rPr>
          <w:b/>
        </w:rPr>
        <w:t xml:space="preserve">по муниципальному маршруту № </w:t>
      </w:r>
      <w:r w:rsidRPr="00F879BD">
        <w:rPr>
          <w:b/>
          <w:color w:val="000000"/>
        </w:rPr>
        <w:t xml:space="preserve">4/1л </w:t>
      </w:r>
      <w:r w:rsidRPr="00F879BD">
        <w:rPr>
          <w:b/>
        </w:rPr>
        <w:t xml:space="preserve">«Северное - </w:t>
      </w:r>
      <w:proofErr w:type="spellStart"/>
      <w:r w:rsidRPr="00F879BD">
        <w:rPr>
          <w:b/>
        </w:rPr>
        <w:t>Коб</w:t>
      </w:r>
      <w:proofErr w:type="spellEnd"/>
      <w:r w:rsidRPr="00F879BD">
        <w:rPr>
          <w:b/>
        </w:rPr>
        <w:t>-Кордон»</w:t>
      </w:r>
    </w:p>
    <w:p w14:paraId="6636E3A9" w14:textId="77777777" w:rsidR="00F62226" w:rsidRPr="00F879BD" w:rsidRDefault="00F62226" w:rsidP="00F62226">
      <w:pPr>
        <w:spacing w:after="60"/>
        <w:jc w:val="center"/>
        <w:rPr>
          <w:b/>
        </w:rPr>
      </w:pPr>
    </w:p>
    <w:p w14:paraId="62C8B76A" w14:textId="77777777" w:rsidR="00F62226" w:rsidRPr="00F879BD" w:rsidRDefault="00F62226" w:rsidP="00F62226">
      <w:pPr>
        <w:numPr>
          <w:ilvl w:val="0"/>
          <w:numId w:val="3"/>
        </w:numPr>
        <w:spacing w:after="60"/>
        <w:jc w:val="both"/>
      </w:pPr>
      <w:r w:rsidRPr="00F879BD">
        <w:t>Максимальное количество транспортных средств – 1.</w:t>
      </w:r>
    </w:p>
    <w:p w14:paraId="4931425C" w14:textId="77777777" w:rsidR="00F62226" w:rsidRPr="00F879BD" w:rsidRDefault="00F62226" w:rsidP="00F62226">
      <w:pPr>
        <w:spacing w:after="60"/>
        <w:jc w:val="both"/>
      </w:pPr>
    </w:p>
    <w:p w14:paraId="01CBAFFF" w14:textId="77777777" w:rsidR="00F62226" w:rsidRPr="00F879BD" w:rsidRDefault="00F62226" w:rsidP="00F62226">
      <w:pPr>
        <w:numPr>
          <w:ilvl w:val="0"/>
          <w:numId w:val="3"/>
        </w:numPr>
        <w:spacing w:after="60"/>
        <w:jc w:val="both"/>
      </w:pPr>
      <w:r w:rsidRPr="00F879BD">
        <w:t>Согласно утвержденным расписаниям:</w:t>
      </w:r>
    </w:p>
    <w:p w14:paraId="7E2B84AD" w14:textId="77777777" w:rsidR="00F62226" w:rsidRPr="00F879BD" w:rsidRDefault="00F62226" w:rsidP="00F6222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40"/>
        <w:gridCol w:w="962"/>
        <w:gridCol w:w="1370"/>
        <w:gridCol w:w="1856"/>
        <w:gridCol w:w="1134"/>
        <w:gridCol w:w="1134"/>
        <w:gridCol w:w="1418"/>
      </w:tblGrid>
      <w:tr w:rsidR="00F62226" w:rsidRPr="00F879BD" w14:paraId="426ED94C" w14:textId="77777777" w:rsidTr="007D2CBE"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14:paraId="668DE625" w14:textId="77777777" w:rsidR="00F62226" w:rsidRPr="00F879BD" w:rsidRDefault="00F62226" w:rsidP="007D2CBE">
            <w:pPr>
              <w:ind w:right="113"/>
              <w:jc w:val="center"/>
              <w:rPr>
                <w:b/>
              </w:rPr>
            </w:pPr>
            <w:r w:rsidRPr="00F879BD">
              <w:rPr>
                <w:b/>
              </w:rPr>
              <w:t>День недели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14:paraId="6CC30F9A" w14:textId="77777777" w:rsidR="00F62226" w:rsidRPr="00F879BD" w:rsidRDefault="00F62226" w:rsidP="007D2CBE">
            <w:pPr>
              <w:jc w:val="center"/>
              <w:rPr>
                <w:b/>
                <w:sz w:val="22"/>
                <w:szCs w:val="22"/>
              </w:rPr>
            </w:pPr>
            <w:r w:rsidRPr="00F879BD">
              <w:rPr>
                <w:b/>
                <w:sz w:val="22"/>
                <w:szCs w:val="22"/>
              </w:rPr>
              <w:t xml:space="preserve">«Северное- </w:t>
            </w:r>
            <w:proofErr w:type="spellStart"/>
            <w:r w:rsidRPr="00F879BD">
              <w:rPr>
                <w:b/>
                <w:sz w:val="22"/>
                <w:szCs w:val="22"/>
              </w:rPr>
              <w:t>Коб</w:t>
            </w:r>
            <w:proofErr w:type="spellEnd"/>
            <w:r w:rsidRPr="00F879BD">
              <w:rPr>
                <w:b/>
                <w:sz w:val="22"/>
                <w:szCs w:val="22"/>
              </w:rPr>
              <w:t>-Кордон -Северное»</w:t>
            </w:r>
          </w:p>
          <w:p w14:paraId="123A71F2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  <w:sz w:val="22"/>
                <w:szCs w:val="22"/>
              </w:rPr>
              <w:t>(утренний рейс)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67321313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Наименование остановочных пунктов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712A8A8" w14:textId="77777777" w:rsidR="00F62226" w:rsidRPr="00F879BD" w:rsidRDefault="00F62226" w:rsidP="007D2CBE">
            <w:pPr>
              <w:jc w:val="center"/>
              <w:rPr>
                <w:b/>
                <w:sz w:val="22"/>
                <w:szCs w:val="22"/>
              </w:rPr>
            </w:pPr>
            <w:r w:rsidRPr="00F879BD">
              <w:rPr>
                <w:b/>
                <w:sz w:val="22"/>
                <w:szCs w:val="22"/>
              </w:rPr>
              <w:t xml:space="preserve">«Северное- </w:t>
            </w:r>
            <w:proofErr w:type="spellStart"/>
            <w:r w:rsidRPr="00F879BD">
              <w:rPr>
                <w:b/>
                <w:sz w:val="22"/>
                <w:szCs w:val="22"/>
              </w:rPr>
              <w:t>Коб</w:t>
            </w:r>
            <w:proofErr w:type="spellEnd"/>
            <w:r w:rsidRPr="00F879BD">
              <w:rPr>
                <w:b/>
                <w:sz w:val="22"/>
                <w:szCs w:val="22"/>
              </w:rPr>
              <w:t>-Кордон -Северное»</w:t>
            </w:r>
          </w:p>
          <w:p w14:paraId="71DCE5F5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 xml:space="preserve"> (вечерний рейс)</w:t>
            </w:r>
          </w:p>
        </w:tc>
      </w:tr>
      <w:tr w:rsidR="00F62226" w:rsidRPr="00F879BD" w14:paraId="4FB67EDB" w14:textId="77777777" w:rsidTr="007D2CBE">
        <w:tc>
          <w:tcPr>
            <w:tcW w:w="959" w:type="dxa"/>
            <w:vMerge/>
            <w:shd w:val="clear" w:color="auto" w:fill="auto"/>
            <w:vAlign w:val="center"/>
          </w:tcPr>
          <w:p w14:paraId="319304AA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026AF3E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1DD44A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E65CA9C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521AB78F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0D093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E7942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8EBB5C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</w:tr>
      <w:tr w:rsidR="00F62226" w:rsidRPr="00F879BD" w14:paraId="1FDCA843" w14:textId="77777777" w:rsidTr="007D2CBE">
        <w:trPr>
          <w:trHeight w:val="82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72D6782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Понедельник, Среда, Пятница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3E8B8CD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8.45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2064A64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660C7D4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6.15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9DEE043" w14:textId="77777777" w:rsidR="00F62226" w:rsidRPr="00F879BD" w:rsidRDefault="00F62226" w:rsidP="007D2CBE">
            <w:pPr>
              <w:jc w:val="center"/>
            </w:pPr>
            <w:r w:rsidRPr="00F879BD">
              <w:t>Северное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E58C9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17.40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0E6D2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93CAEC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15.00</w:t>
            </w:r>
          </w:p>
        </w:tc>
      </w:tr>
      <w:tr w:rsidR="00F62226" w:rsidRPr="00F879BD" w14:paraId="3D676C9D" w14:textId="77777777" w:rsidTr="007D2CBE">
        <w:trPr>
          <w:trHeight w:val="825"/>
        </w:trPr>
        <w:tc>
          <w:tcPr>
            <w:tcW w:w="959" w:type="dxa"/>
            <w:vMerge/>
            <w:shd w:val="clear" w:color="auto" w:fill="auto"/>
            <w:vAlign w:val="center"/>
          </w:tcPr>
          <w:p w14:paraId="6F2FD4CC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19039ABC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6.28/8.25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A53E541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2/5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F8EC8FA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6.30/8.30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3C0FAE8" w14:textId="77777777" w:rsidR="00F62226" w:rsidRPr="00F879BD" w:rsidRDefault="00F62226" w:rsidP="007D2CBE">
            <w:pPr>
              <w:jc w:val="center"/>
            </w:pPr>
            <w:r w:rsidRPr="00F879BD">
              <w:t>Чебаки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6792F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15.15/17.23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3F749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72850F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15.17/17.25</w:t>
            </w:r>
          </w:p>
        </w:tc>
      </w:tr>
      <w:tr w:rsidR="00F62226" w:rsidRPr="00F879BD" w14:paraId="09A52B2D" w14:textId="77777777" w:rsidTr="007D2CBE">
        <w:trPr>
          <w:trHeight w:val="409"/>
        </w:trPr>
        <w:tc>
          <w:tcPr>
            <w:tcW w:w="959" w:type="dxa"/>
            <w:vMerge/>
            <w:shd w:val="clear" w:color="auto" w:fill="auto"/>
            <w:vAlign w:val="center"/>
          </w:tcPr>
          <w:p w14:paraId="43BE868C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F3C7595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6.58/7.55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D77D555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</w:p>
          <w:p w14:paraId="093FEFA1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2/5</w:t>
            </w:r>
          </w:p>
          <w:p w14:paraId="74D8AD7B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7843827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7.00/8.00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66AFC5E" w14:textId="77777777" w:rsidR="00F62226" w:rsidRPr="00F879BD" w:rsidRDefault="00F62226" w:rsidP="007D2CBE">
            <w:pPr>
              <w:jc w:val="center"/>
            </w:pPr>
            <w:r w:rsidRPr="00F879BD">
              <w:t>Чуваши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097F0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15.43/16.58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19A57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7AF8BC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15.45/17.00</w:t>
            </w:r>
          </w:p>
        </w:tc>
      </w:tr>
      <w:tr w:rsidR="00F62226" w:rsidRPr="00F879BD" w14:paraId="5E8BF731" w14:textId="77777777" w:rsidTr="007D2CBE">
        <w:trPr>
          <w:trHeight w:val="669"/>
        </w:trPr>
        <w:tc>
          <w:tcPr>
            <w:tcW w:w="959" w:type="dxa"/>
            <w:vMerge/>
            <w:shd w:val="clear" w:color="auto" w:fill="auto"/>
            <w:vAlign w:val="center"/>
          </w:tcPr>
          <w:p w14:paraId="20761FF6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EB4E633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7.25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CF01775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1C0B0C2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7.30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849C05E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К.Кордон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065B156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10C41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4FF58C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16.25</w:t>
            </w:r>
          </w:p>
        </w:tc>
      </w:tr>
    </w:tbl>
    <w:p w14:paraId="66A97C2D" w14:textId="77777777" w:rsidR="00F62226" w:rsidRPr="00F879BD" w:rsidRDefault="00F62226" w:rsidP="00331F05">
      <w:pPr>
        <w:spacing w:after="60"/>
        <w:rPr>
          <w:sz w:val="28"/>
          <w:szCs w:val="28"/>
        </w:rPr>
      </w:pPr>
    </w:p>
    <w:p w14:paraId="0F0DBFFD" w14:textId="77777777" w:rsidR="00F62226" w:rsidRPr="00F879BD" w:rsidRDefault="00F62226" w:rsidP="00F62226">
      <w:pPr>
        <w:spacing w:after="60"/>
        <w:jc w:val="center"/>
        <w:rPr>
          <w:b/>
          <w:sz w:val="28"/>
          <w:szCs w:val="28"/>
        </w:rPr>
      </w:pPr>
    </w:p>
    <w:p w14:paraId="1D8B0722" w14:textId="77777777" w:rsidR="00F62226" w:rsidRPr="00F879BD" w:rsidRDefault="00F62226" w:rsidP="00F62226">
      <w:pPr>
        <w:spacing w:after="60"/>
        <w:jc w:val="center"/>
        <w:rPr>
          <w:b/>
        </w:rPr>
      </w:pPr>
      <w:r>
        <w:rPr>
          <w:b/>
        </w:rPr>
        <w:t>Оказание услуг</w:t>
      </w:r>
      <w:r w:rsidRPr="00F879BD">
        <w:rPr>
          <w:b/>
        </w:rPr>
        <w:t>, связанных с осуществлением регулярных</w:t>
      </w:r>
    </w:p>
    <w:p w14:paraId="799D5BFF" w14:textId="77777777" w:rsidR="00F62226" w:rsidRPr="00F879BD" w:rsidRDefault="00F62226" w:rsidP="00F62226">
      <w:pPr>
        <w:spacing w:after="60"/>
        <w:jc w:val="center"/>
        <w:rPr>
          <w:b/>
        </w:rPr>
      </w:pPr>
      <w:r w:rsidRPr="00F879BD">
        <w:rPr>
          <w:b/>
        </w:rPr>
        <w:t>перевозок по регулируемому тарифу</w:t>
      </w:r>
    </w:p>
    <w:p w14:paraId="24DF2BC4" w14:textId="77777777" w:rsidR="00F62226" w:rsidRPr="00F879BD" w:rsidRDefault="00F62226" w:rsidP="00F62226">
      <w:pPr>
        <w:spacing w:after="60"/>
        <w:jc w:val="center"/>
        <w:rPr>
          <w:b/>
        </w:rPr>
      </w:pPr>
      <w:r w:rsidRPr="00F879BD">
        <w:rPr>
          <w:b/>
        </w:rPr>
        <w:t xml:space="preserve">по муниципальному маршруту № </w:t>
      </w:r>
      <w:r w:rsidRPr="00F879BD">
        <w:rPr>
          <w:b/>
          <w:color w:val="000000"/>
        </w:rPr>
        <w:t xml:space="preserve">4/2л </w:t>
      </w:r>
      <w:r w:rsidRPr="00F879BD">
        <w:rPr>
          <w:b/>
        </w:rPr>
        <w:t>«Северное-</w:t>
      </w:r>
      <w:proofErr w:type="spellStart"/>
      <w:r w:rsidRPr="00F879BD">
        <w:rPr>
          <w:b/>
        </w:rPr>
        <w:t>Витинск</w:t>
      </w:r>
      <w:proofErr w:type="spellEnd"/>
      <w:r w:rsidRPr="00F879BD">
        <w:rPr>
          <w:b/>
        </w:rPr>
        <w:t>»</w:t>
      </w:r>
    </w:p>
    <w:p w14:paraId="209EC7DC" w14:textId="77777777" w:rsidR="00F62226" w:rsidRPr="00F879BD" w:rsidRDefault="00F62226" w:rsidP="00F62226">
      <w:pPr>
        <w:spacing w:after="60"/>
        <w:jc w:val="center"/>
        <w:rPr>
          <w:b/>
        </w:rPr>
      </w:pPr>
    </w:p>
    <w:p w14:paraId="06660B9B" w14:textId="77777777" w:rsidR="00F62226" w:rsidRPr="00F879BD" w:rsidRDefault="00F62226" w:rsidP="00F62226">
      <w:pPr>
        <w:numPr>
          <w:ilvl w:val="0"/>
          <w:numId w:val="4"/>
        </w:numPr>
        <w:spacing w:after="60"/>
        <w:jc w:val="both"/>
      </w:pPr>
      <w:r w:rsidRPr="00F879BD">
        <w:t>Максимальное количество транспортных средств – 1.</w:t>
      </w:r>
    </w:p>
    <w:p w14:paraId="13D7F421" w14:textId="77777777" w:rsidR="00F62226" w:rsidRPr="00F879BD" w:rsidRDefault="00F62226" w:rsidP="00F62226">
      <w:pPr>
        <w:spacing w:after="60"/>
        <w:jc w:val="both"/>
      </w:pPr>
    </w:p>
    <w:p w14:paraId="5EBD6004" w14:textId="77777777" w:rsidR="00F62226" w:rsidRPr="00F879BD" w:rsidRDefault="00F62226" w:rsidP="00F62226">
      <w:pPr>
        <w:numPr>
          <w:ilvl w:val="0"/>
          <w:numId w:val="4"/>
        </w:numPr>
        <w:spacing w:after="60"/>
        <w:jc w:val="both"/>
      </w:pPr>
      <w:r w:rsidRPr="00F879BD">
        <w:t>Согласно утвержденным расписаниям:</w:t>
      </w:r>
    </w:p>
    <w:p w14:paraId="221964FA" w14:textId="77777777" w:rsidR="00F62226" w:rsidRPr="00F879BD" w:rsidRDefault="00F62226" w:rsidP="00F62226">
      <w:pPr>
        <w:spacing w:after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40"/>
        <w:gridCol w:w="962"/>
        <w:gridCol w:w="1370"/>
        <w:gridCol w:w="1856"/>
        <w:gridCol w:w="992"/>
        <w:gridCol w:w="993"/>
        <w:gridCol w:w="1701"/>
      </w:tblGrid>
      <w:tr w:rsidR="00F62226" w:rsidRPr="00F879BD" w14:paraId="3FF1FB74" w14:textId="77777777" w:rsidTr="007D2CBE"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14:paraId="43439766" w14:textId="77777777" w:rsidR="00F62226" w:rsidRPr="00F879BD" w:rsidRDefault="00F62226" w:rsidP="007D2CBE">
            <w:pPr>
              <w:ind w:right="113"/>
              <w:jc w:val="center"/>
              <w:rPr>
                <w:b/>
              </w:rPr>
            </w:pPr>
            <w:r w:rsidRPr="00F879BD">
              <w:rPr>
                <w:b/>
              </w:rPr>
              <w:t>День недели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14:paraId="1313EFF6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</w:t>
            </w:r>
            <w:proofErr w:type="spellStart"/>
            <w:r w:rsidRPr="00F879BD">
              <w:rPr>
                <w:b/>
              </w:rPr>
              <w:t>Витинск</w:t>
            </w:r>
            <w:proofErr w:type="spellEnd"/>
            <w:r w:rsidRPr="00F879BD">
              <w:rPr>
                <w:b/>
              </w:rPr>
              <w:t>-Северное»</w:t>
            </w:r>
          </w:p>
          <w:p w14:paraId="7EE963EA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(утренний рейс)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14:paraId="5AAB0703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Наименование остановочных пунктов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E38D36E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</w:t>
            </w:r>
            <w:proofErr w:type="spellStart"/>
            <w:r w:rsidRPr="00F879BD">
              <w:rPr>
                <w:b/>
              </w:rPr>
              <w:t>Витинск</w:t>
            </w:r>
            <w:proofErr w:type="spellEnd"/>
            <w:r w:rsidRPr="00F879BD">
              <w:rPr>
                <w:b/>
              </w:rPr>
              <w:t>-Северное»</w:t>
            </w:r>
          </w:p>
          <w:p w14:paraId="15141EE5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(вечерний рейс)</w:t>
            </w:r>
          </w:p>
        </w:tc>
      </w:tr>
      <w:tr w:rsidR="00F62226" w:rsidRPr="00F879BD" w14:paraId="01C5C68F" w14:textId="77777777" w:rsidTr="007D2CBE">
        <w:tc>
          <w:tcPr>
            <w:tcW w:w="959" w:type="dxa"/>
            <w:vMerge/>
            <w:shd w:val="clear" w:color="auto" w:fill="auto"/>
            <w:vAlign w:val="center"/>
          </w:tcPr>
          <w:p w14:paraId="414856D3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F37B3A6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6F3965C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9DC23F6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  <w:tc>
          <w:tcPr>
            <w:tcW w:w="1856" w:type="dxa"/>
            <w:vMerge/>
            <w:shd w:val="clear" w:color="auto" w:fill="auto"/>
            <w:vAlign w:val="center"/>
          </w:tcPr>
          <w:p w14:paraId="7D5C545A" w14:textId="77777777" w:rsidR="00F62226" w:rsidRPr="00F879BD" w:rsidRDefault="00F62226" w:rsidP="007D2CB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1D058B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A8149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E948D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</w:tr>
      <w:tr w:rsidR="00F62226" w:rsidRPr="00F879BD" w14:paraId="228C6E73" w14:textId="77777777" w:rsidTr="007D2CBE">
        <w:trPr>
          <w:trHeight w:val="82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B5F0D8E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Понедельник, Среда, Пятница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897BD82" w14:textId="0815EFF6" w:rsidR="00F62226" w:rsidRPr="00F879BD" w:rsidRDefault="002D2360" w:rsidP="007D2CBE">
            <w:pPr>
              <w:jc w:val="center"/>
            </w:pPr>
            <w:r>
              <w:t>9:20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04DE231" w14:textId="77777777" w:rsidR="00F62226" w:rsidRPr="00F879BD" w:rsidRDefault="00F62226" w:rsidP="007D2CBE">
            <w:pPr>
              <w:jc w:val="center"/>
            </w:pPr>
            <w:r w:rsidRPr="00F879BD">
              <w:t>-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6EB53F5" w14:textId="665D2400" w:rsidR="00F62226" w:rsidRPr="00F879BD" w:rsidRDefault="002D2360" w:rsidP="007D2CBE">
            <w:pPr>
              <w:jc w:val="center"/>
            </w:pPr>
            <w:r>
              <w:t>8:55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D00B5E5" w14:textId="77777777" w:rsidR="00F62226" w:rsidRPr="00F879BD" w:rsidRDefault="00F62226" w:rsidP="007D2CBE">
            <w:pPr>
              <w:jc w:val="center"/>
            </w:pPr>
            <w:r w:rsidRPr="00F879BD">
              <w:t>Северное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EEE82" w14:textId="77777777" w:rsidR="00F62226" w:rsidRPr="00F879BD" w:rsidRDefault="00F62226" w:rsidP="007D2CBE">
            <w:pPr>
              <w:jc w:val="center"/>
            </w:pPr>
            <w:r w:rsidRPr="00F879BD">
              <w:t>14:25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09C4F" w14:textId="77777777" w:rsidR="00F62226" w:rsidRPr="00F879BD" w:rsidRDefault="00F62226" w:rsidP="007D2CBE">
            <w:pPr>
              <w:jc w:val="center"/>
            </w:pPr>
            <w:r w:rsidRPr="00F879BD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96D8D" w14:textId="77777777" w:rsidR="00F62226" w:rsidRPr="00F879BD" w:rsidRDefault="00F62226" w:rsidP="007D2CBE">
            <w:pPr>
              <w:jc w:val="center"/>
            </w:pPr>
            <w:r w:rsidRPr="00F879BD">
              <w:t>14:00</w:t>
            </w:r>
          </w:p>
        </w:tc>
      </w:tr>
      <w:tr w:rsidR="00F62226" w:rsidRPr="00F879BD" w14:paraId="74C376CB" w14:textId="77777777" w:rsidTr="007D2CBE">
        <w:trPr>
          <w:trHeight w:val="409"/>
        </w:trPr>
        <w:tc>
          <w:tcPr>
            <w:tcW w:w="959" w:type="dxa"/>
            <w:vMerge/>
            <w:shd w:val="clear" w:color="auto" w:fill="auto"/>
            <w:vAlign w:val="center"/>
          </w:tcPr>
          <w:p w14:paraId="0075FC69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4960F853" w14:textId="331A8890" w:rsidR="00F62226" w:rsidRPr="00F879BD" w:rsidRDefault="002D2360" w:rsidP="007D2CBE">
            <w:pPr>
              <w:jc w:val="center"/>
            </w:pPr>
            <w:r>
              <w:t>9:05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235A20" w14:textId="77777777" w:rsidR="00F62226" w:rsidRPr="00F879BD" w:rsidRDefault="00F62226" w:rsidP="007D2CBE">
            <w:pPr>
              <w:jc w:val="center"/>
            </w:pPr>
            <w:r w:rsidRPr="00F879BD"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F4557FC" w14:textId="421F7C97" w:rsidR="00F62226" w:rsidRPr="00F879BD" w:rsidRDefault="002D2360" w:rsidP="007D2CBE">
            <w:pPr>
              <w:jc w:val="center"/>
            </w:pPr>
            <w:r>
              <w:t>9:10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24D60FF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Витинск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D8EF99D" w14:textId="77777777" w:rsidR="00F62226" w:rsidRPr="00F879BD" w:rsidRDefault="00F62226" w:rsidP="007D2CBE">
            <w:pPr>
              <w:jc w:val="center"/>
            </w:pPr>
            <w:r w:rsidRPr="00F879BD">
              <w:t>14:10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AFA36" w14:textId="77777777" w:rsidR="00F62226" w:rsidRPr="00F879BD" w:rsidRDefault="00F62226" w:rsidP="007D2CBE">
            <w:pPr>
              <w:jc w:val="center"/>
            </w:pPr>
            <w:r w:rsidRPr="00F879BD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2DE553" w14:textId="77777777" w:rsidR="00F62226" w:rsidRPr="00F879BD" w:rsidRDefault="00F62226" w:rsidP="007D2CBE">
            <w:pPr>
              <w:jc w:val="center"/>
            </w:pPr>
            <w:r w:rsidRPr="00F879BD">
              <w:t>14:15</w:t>
            </w:r>
          </w:p>
        </w:tc>
      </w:tr>
    </w:tbl>
    <w:p w14:paraId="4E3E5B2E" w14:textId="77777777" w:rsidR="00F62226" w:rsidRPr="00F879BD" w:rsidRDefault="00F62226" w:rsidP="00331F05">
      <w:pPr>
        <w:spacing w:line="360" w:lineRule="auto"/>
        <w:rPr>
          <w:b/>
        </w:rPr>
      </w:pPr>
    </w:p>
    <w:p w14:paraId="493CCA2E" w14:textId="77777777" w:rsidR="00F62226" w:rsidRPr="00F879BD" w:rsidRDefault="00F62226" w:rsidP="00F62226">
      <w:pPr>
        <w:spacing w:line="360" w:lineRule="auto"/>
        <w:jc w:val="center"/>
        <w:rPr>
          <w:b/>
        </w:rPr>
      </w:pPr>
      <w:r>
        <w:rPr>
          <w:b/>
        </w:rPr>
        <w:lastRenderedPageBreak/>
        <w:t>Оказание услуг</w:t>
      </w:r>
      <w:r w:rsidRPr="00F879BD">
        <w:rPr>
          <w:b/>
        </w:rPr>
        <w:t xml:space="preserve">, связанных с осуществлением регулярных перевозок по регулируемому тарифу по муниципальному маршруту № </w:t>
      </w:r>
      <w:r w:rsidRPr="00F879BD">
        <w:rPr>
          <w:b/>
          <w:color w:val="000000"/>
        </w:rPr>
        <w:t xml:space="preserve">5л </w:t>
      </w:r>
      <w:r w:rsidRPr="00F879BD">
        <w:rPr>
          <w:b/>
        </w:rPr>
        <w:t>«</w:t>
      </w:r>
      <w:proofErr w:type="gramStart"/>
      <w:r w:rsidRPr="00F879BD">
        <w:rPr>
          <w:b/>
        </w:rPr>
        <w:t>Северное-Новотроицк</w:t>
      </w:r>
      <w:proofErr w:type="gramEnd"/>
      <w:r w:rsidRPr="00F879BD">
        <w:rPr>
          <w:b/>
        </w:rPr>
        <w:t>»</w:t>
      </w:r>
    </w:p>
    <w:p w14:paraId="3C2511B7" w14:textId="77777777" w:rsidR="00F62226" w:rsidRPr="00F879BD" w:rsidRDefault="00F62226" w:rsidP="00F62226">
      <w:pPr>
        <w:numPr>
          <w:ilvl w:val="0"/>
          <w:numId w:val="5"/>
        </w:numPr>
        <w:spacing w:after="60" w:line="360" w:lineRule="auto"/>
        <w:jc w:val="both"/>
      </w:pPr>
      <w:r w:rsidRPr="00F879BD">
        <w:t>Максимальное количество транспортных средств – 1</w:t>
      </w:r>
    </w:p>
    <w:p w14:paraId="75256C80" w14:textId="77777777" w:rsidR="00F62226" w:rsidRPr="00F879BD" w:rsidRDefault="00F62226" w:rsidP="00F62226">
      <w:pPr>
        <w:numPr>
          <w:ilvl w:val="0"/>
          <w:numId w:val="5"/>
        </w:numPr>
        <w:spacing w:after="60" w:line="360" w:lineRule="auto"/>
        <w:jc w:val="both"/>
      </w:pPr>
      <w:r w:rsidRPr="00F879BD">
        <w:t>Согласно утвержденным расписаниям: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40"/>
        <w:gridCol w:w="962"/>
        <w:gridCol w:w="1370"/>
        <w:gridCol w:w="1494"/>
        <w:gridCol w:w="1114"/>
        <w:gridCol w:w="962"/>
        <w:gridCol w:w="1370"/>
      </w:tblGrid>
      <w:tr w:rsidR="00F62226" w:rsidRPr="00F879BD" w14:paraId="696CBC09" w14:textId="77777777" w:rsidTr="007D2CBE"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14:paraId="37C04E3B" w14:textId="77777777" w:rsidR="00F62226" w:rsidRPr="00F879BD" w:rsidRDefault="00F62226" w:rsidP="007D2CBE">
            <w:pPr>
              <w:ind w:right="113"/>
              <w:jc w:val="center"/>
              <w:rPr>
                <w:b/>
              </w:rPr>
            </w:pPr>
            <w:r w:rsidRPr="00F879BD">
              <w:rPr>
                <w:b/>
              </w:rPr>
              <w:t>День недели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14:paraId="6785FE47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«Северное-Новотроицк-Северное»</w:t>
            </w:r>
          </w:p>
          <w:p w14:paraId="1A78E9A0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(утренний рейс)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14:paraId="2BA74DF5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Наименование остановочных пунктов</w:t>
            </w:r>
          </w:p>
        </w:tc>
        <w:tc>
          <w:tcPr>
            <w:tcW w:w="3446" w:type="dxa"/>
            <w:gridSpan w:val="3"/>
            <w:shd w:val="clear" w:color="auto" w:fill="auto"/>
            <w:vAlign w:val="center"/>
          </w:tcPr>
          <w:p w14:paraId="4C6677A3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«Северное-Новотроицк-Северное»</w:t>
            </w:r>
          </w:p>
          <w:p w14:paraId="12087492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(вечерний рейс)</w:t>
            </w:r>
          </w:p>
        </w:tc>
      </w:tr>
      <w:tr w:rsidR="00F62226" w:rsidRPr="00F879BD" w14:paraId="7FCC3757" w14:textId="77777777" w:rsidTr="007D2CBE">
        <w:tc>
          <w:tcPr>
            <w:tcW w:w="959" w:type="dxa"/>
            <w:vMerge/>
            <w:shd w:val="clear" w:color="auto" w:fill="auto"/>
            <w:vAlign w:val="center"/>
          </w:tcPr>
          <w:p w14:paraId="0B768B8D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DD45160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542AFB6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A5B98CE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0701FFD0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2BF9465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AACCB9F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20C6004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</w:tr>
      <w:tr w:rsidR="00F62226" w:rsidRPr="00F879BD" w14:paraId="319F47F8" w14:textId="77777777" w:rsidTr="007D2CBE">
        <w:trPr>
          <w:trHeight w:val="539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8740628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Вторник, Четверг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61D089D" w14:textId="77777777" w:rsidR="00F62226" w:rsidRPr="00F879BD" w:rsidRDefault="00F62226" w:rsidP="007D2CBE">
            <w:pPr>
              <w:jc w:val="center"/>
            </w:pPr>
            <w:r w:rsidRPr="00F879BD">
              <w:t>8:50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2E0784E" w14:textId="77777777" w:rsidR="00F62226" w:rsidRPr="00F879BD" w:rsidRDefault="00F62226" w:rsidP="007D2CBE">
            <w:pPr>
              <w:jc w:val="center"/>
            </w:pPr>
            <w:r w:rsidRPr="00F879BD">
              <w:t>-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8741930" w14:textId="77777777" w:rsidR="00F62226" w:rsidRPr="00F879BD" w:rsidRDefault="00F62226" w:rsidP="007D2CBE">
            <w:pPr>
              <w:jc w:val="center"/>
            </w:pPr>
            <w:r w:rsidRPr="00F879BD">
              <w:t>6:45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8F6F989" w14:textId="77777777" w:rsidR="00F62226" w:rsidRPr="00F879BD" w:rsidRDefault="00F62226" w:rsidP="007D2CBE">
            <w:pPr>
              <w:jc w:val="center"/>
            </w:pPr>
            <w:r w:rsidRPr="00F879BD">
              <w:t>Северное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5CFF853" w14:textId="77777777" w:rsidR="00F62226" w:rsidRPr="00F879BD" w:rsidRDefault="00F62226" w:rsidP="007D2CBE">
            <w:pPr>
              <w:jc w:val="center"/>
            </w:pPr>
            <w:r w:rsidRPr="00F879BD">
              <w:t>16:50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6767625" w14:textId="77777777" w:rsidR="00F62226" w:rsidRPr="00F879BD" w:rsidRDefault="00F62226" w:rsidP="007D2CBE">
            <w:pPr>
              <w:jc w:val="center"/>
            </w:pPr>
            <w:r w:rsidRPr="00F879BD">
              <w:t>-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99F5C28" w14:textId="77777777" w:rsidR="00F62226" w:rsidRPr="00F879BD" w:rsidRDefault="00F62226" w:rsidP="007D2CBE">
            <w:pPr>
              <w:jc w:val="center"/>
            </w:pPr>
            <w:r w:rsidRPr="00F879BD">
              <w:t>15:00</w:t>
            </w:r>
          </w:p>
        </w:tc>
      </w:tr>
      <w:tr w:rsidR="00F62226" w:rsidRPr="00F879BD" w14:paraId="7F4CDFC5" w14:textId="77777777" w:rsidTr="007D2CBE">
        <w:trPr>
          <w:trHeight w:val="409"/>
        </w:trPr>
        <w:tc>
          <w:tcPr>
            <w:tcW w:w="959" w:type="dxa"/>
            <w:vMerge/>
            <w:shd w:val="clear" w:color="auto" w:fill="auto"/>
            <w:vAlign w:val="center"/>
          </w:tcPr>
          <w:p w14:paraId="4698BBFA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C703937" w14:textId="77777777" w:rsidR="00F62226" w:rsidRPr="00F879BD" w:rsidRDefault="00F62226" w:rsidP="007D2CBE">
            <w:pPr>
              <w:jc w:val="center"/>
            </w:pPr>
            <w:r w:rsidRPr="00F879BD">
              <w:t>7:45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4FD331" w14:textId="77777777" w:rsidR="00F62226" w:rsidRPr="00F879BD" w:rsidRDefault="00F62226" w:rsidP="007D2CBE">
            <w:pPr>
              <w:jc w:val="center"/>
            </w:pPr>
            <w:r w:rsidRPr="00F879BD">
              <w:t>15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965BAF9" w14:textId="77777777" w:rsidR="00F62226" w:rsidRPr="00F879BD" w:rsidRDefault="00F62226" w:rsidP="007D2CBE">
            <w:pPr>
              <w:jc w:val="center"/>
            </w:pPr>
            <w:r w:rsidRPr="00F879BD">
              <w:t>8:00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EC29076" w14:textId="77777777" w:rsidR="00F62226" w:rsidRPr="00F879BD" w:rsidRDefault="00F62226" w:rsidP="007D2CBE">
            <w:pPr>
              <w:jc w:val="center"/>
            </w:pPr>
            <w:r w:rsidRPr="00F879BD">
              <w:t>Новотроицк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392CECF0" w14:textId="77777777" w:rsidR="00F62226" w:rsidRPr="00F879BD" w:rsidRDefault="00F62226" w:rsidP="007D2CBE">
            <w:pPr>
              <w:jc w:val="center"/>
            </w:pPr>
            <w:r w:rsidRPr="00F879BD">
              <w:t>15:50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B8A8696" w14:textId="77777777" w:rsidR="00F62226" w:rsidRPr="00F879BD" w:rsidRDefault="00F62226" w:rsidP="007D2CBE">
            <w:pPr>
              <w:jc w:val="center"/>
            </w:pPr>
            <w:r w:rsidRPr="00F879BD">
              <w:t>10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C59E256" w14:textId="77777777" w:rsidR="00F62226" w:rsidRPr="00F879BD" w:rsidRDefault="00F62226" w:rsidP="007D2CBE">
            <w:pPr>
              <w:jc w:val="center"/>
            </w:pPr>
            <w:r w:rsidRPr="00F879BD">
              <w:t>16:00</w:t>
            </w:r>
          </w:p>
        </w:tc>
      </w:tr>
    </w:tbl>
    <w:p w14:paraId="10356C7A" w14:textId="77777777" w:rsidR="00F62226" w:rsidRDefault="00F62226" w:rsidP="00F62226">
      <w:pPr>
        <w:jc w:val="both"/>
      </w:pPr>
    </w:p>
    <w:p w14:paraId="610CFF18" w14:textId="77777777" w:rsidR="00331F05" w:rsidRPr="00F879BD" w:rsidRDefault="00331F05" w:rsidP="00F62226">
      <w:pPr>
        <w:jc w:val="both"/>
        <w:rPr>
          <w:sz w:val="28"/>
          <w:szCs w:val="28"/>
        </w:rPr>
      </w:pPr>
    </w:p>
    <w:p w14:paraId="6C8F4F65" w14:textId="77777777" w:rsidR="00F62226" w:rsidRPr="00F879BD" w:rsidRDefault="00F62226" w:rsidP="00F62226">
      <w:pPr>
        <w:rPr>
          <w:sz w:val="28"/>
          <w:szCs w:val="28"/>
        </w:rPr>
      </w:pPr>
    </w:p>
    <w:p w14:paraId="50E5D60B" w14:textId="095A655F" w:rsidR="00F62226" w:rsidRPr="00F879BD" w:rsidRDefault="00F62226" w:rsidP="00F62226">
      <w:pPr>
        <w:spacing w:after="60"/>
        <w:jc w:val="center"/>
        <w:rPr>
          <w:b/>
        </w:rPr>
      </w:pPr>
      <w:r>
        <w:rPr>
          <w:b/>
        </w:rPr>
        <w:t xml:space="preserve">Оказание </w:t>
      </w:r>
      <w:r w:rsidR="00245703">
        <w:rPr>
          <w:b/>
        </w:rPr>
        <w:t>услуг</w:t>
      </w:r>
      <w:r w:rsidR="00245703" w:rsidRPr="00F879BD">
        <w:rPr>
          <w:b/>
        </w:rPr>
        <w:t>, связанных</w:t>
      </w:r>
      <w:r w:rsidRPr="00F879BD">
        <w:rPr>
          <w:b/>
        </w:rPr>
        <w:t xml:space="preserve"> с осуществлением регулярных перевозок по регулируемому тарифу по муниципальному маршруту № </w:t>
      </w:r>
      <w:r w:rsidRPr="00F879BD">
        <w:rPr>
          <w:b/>
          <w:color w:val="000000"/>
        </w:rPr>
        <w:t xml:space="preserve">6л </w:t>
      </w:r>
      <w:r w:rsidRPr="00F879BD">
        <w:rPr>
          <w:b/>
        </w:rPr>
        <w:t>«Северное-Федоровка»</w:t>
      </w:r>
    </w:p>
    <w:p w14:paraId="1C5143AF" w14:textId="77777777" w:rsidR="00F62226" w:rsidRPr="00F879BD" w:rsidRDefault="00F62226" w:rsidP="00F62226">
      <w:pPr>
        <w:spacing w:after="60"/>
        <w:jc w:val="both"/>
      </w:pPr>
    </w:p>
    <w:p w14:paraId="749E4253" w14:textId="77777777" w:rsidR="00F62226" w:rsidRPr="00F879BD" w:rsidRDefault="00F62226" w:rsidP="00F62226">
      <w:pPr>
        <w:numPr>
          <w:ilvl w:val="0"/>
          <w:numId w:val="6"/>
        </w:numPr>
        <w:spacing w:after="60" w:line="360" w:lineRule="auto"/>
        <w:jc w:val="both"/>
      </w:pPr>
      <w:r w:rsidRPr="00F879BD">
        <w:t>Максимальное количество транспортных средств – 1</w:t>
      </w:r>
    </w:p>
    <w:p w14:paraId="76635B5E" w14:textId="77777777" w:rsidR="00F62226" w:rsidRPr="00F879BD" w:rsidRDefault="00F62226" w:rsidP="00F62226">
      <w:pPr>
        <w:numPr>
          <w:ilvl w:val="0"/>
          <w:numId w:val="6"/>
        </w:numPr>
        <w:spacing w:after="60" w:line="360" w:lineRule="auto"/>
        <w:jc w:val="both"/>
      </w:pPr>
      <w:r w:rsidRPr="00F879BD">
        <w:t>Согласно утвержденным расписаниям: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40"/>
        <w:gridCol w:w="962"/>
        <w:gridCol w:w="1370"/>
        <w:gridCol w:w="1494"/>
        <w:gridCol w:w="1496"/>
        <w:gridCol w:w="992"/>
        <w:gridCol w:w="1418"/>
      </w:tblGrid>
      <w:tr w:rsidR="00F62226" w:rsidRPr="00F879BD" w14:paraId="1DA5E650" w14:textId="77777777" w:rsidTr="007D2CBE"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14:paraId="5CB510AB" w14:textId="77777777" w:rsidR="00F62226" w:rsidRPr="00F879BD" w:rsidRDefault="00F62226" w:rsidP="007D2CBE">
            <w:pPr>
              <w:ind w:right="113"/>
              <w:jc w:val="center"/>
              <w:rPr>
                <w:b/>
              </w:rPr>
            </w:pPr>
            <w:r w:rsidRPr="00F879BD">
              <w:rPr>
                <w:b/>
              </w:rPr>
              <w:t>День недели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14:paraId="294D6323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 Федоровка -Северное»</w:t>
            </w:r>
          </w:p>
          <w:p w14:paraId="18E10897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(утренний рейс)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14:paraId="0C13384A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Наименование остановочных пунктов</w:t>
            </w:r>
          </w:p>
        </w:tc>
        <w:tc>
          <w:tcPr>
            <w:tcW w:w="3906" w:type="dxa"/>
            <w:gridSpan w:val="3"/>
            <w:shd w:val="clear" w:color="auto" w:fill="auto"/>
            <w:vAlign w:val="center"/>
          </w:tcPr>
          <w:p w14:paraId="58632188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 Федоровка -Северное»</w:t>
            </w:r>
          </w:p>
          <w:p w14:paraId="6E0A5684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(вечерний рейс)</w:t>
            </w:r>
          </w:p>
        </w:tc>
      </w:tr>
      <w:tr w:rsidR="00F62226" w:rsidRPr="00F879BD" w14:paraId="677A9966" w14:textId="77777777" w:rsidTr="007D2CBE">
        <w:tc>
          <w:tcPr>
            <w:tcW w:w="959" w:type="dxa"/>
            <w:vMerge/>
            <w:shd w:val="clear" w:color="auto" w:fill="auto"/>
            <w:vAlign w:val="center"/>
          </w:tcPr>
          <w:p w14:paraId="00815552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CB2DE7C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50E47FC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FEC8D8D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  <w:tc>
          <w:tcPr>
            <w:tcW w:w="1494" w:type="dxa"/>
            <w:vMerge/>
            <w:shd w:val="clear" w:color="auto" w:fill="auto"/>
            <w:vAlign w:val="center"/>
          </w:tcPr>
          <w:p w14:paraId="70FF2F90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8D0A33F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36C25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28B37D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</w:tr>
      <w:tr w:rsidR="00F62226" w:rsidRPr="00F879BD" w14:paraId="5C831D3A" w14:textId="77777777" w:rsidTr="007D2CBE">
        <w:trPr>
          <w:trHeight w:val="539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55BD9D6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Вторник, Пятница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FC0C348" w14:textId="4AA3C1CB" w:rsidR="00F62226" w:rsidRPr="00F879BD" w:rsidRDefault="00245703" w:rsidP="007D2CBE">
            <w:pPr>
              <w:jc w:val="center"/>
            </w:pPr>
            <w:r>
              <w:t>9.40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106124" w14:textId="77777777" w:rsidR="00F62226" w:rsidRPr="00F879BD" w:rsidRDefault="00F62226" w:rsidP="007D2CBE">
            <w:pPr>
              <w:jc w:val="center"/>
            </w:pPr>
            <w:r w:rsidRPr="00F879BD">
              <w:t>-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C6BA6EE" w14:textId="77777777" w:rsidR="00F62226" w:rsidRPr="00F879BD" w:rsidRDefault="00F62226" w:rsidP="007D2CBE">
            <w:pPr>
              <w:jc w:val="center"/>
            </w:pPr>
            <w:r w:rsidRPr="00F879BD">
              <w:t>6.45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8EFADE2" w14:textId="77777777" w:rsidR="00F62226" w:rsidRPr="00F879BD" w:rsidRDefault="00F62226" w:rsidP="007D2CBE">
            <w:pPr>
              <w:jc w:val="center"/>
            </w:pPr>
            <w:r w:rsidRPr="00F879BD">
              <w:t>Северное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DEEA47F" w14:textId="77777777" w:rsidR="00F62226" w:rsidRPr="00F879BD" w:rsidRDefault="00F62226" w:rsidP="007D2CBE">
            <w:pPr>
              <w:jc w:val="center"/>
            </w:pPr>
            <w:r w:rsidRPr="00F879BD">
              <w:t>18.15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97D78" w14:textId="77777777" w:rsidR="00F62226" w:rsidRPr="00F879BD" w:rsidRDefault="00F62226" w:rsidP="007D2CBE">
            <w:pPr>
              <w:jc w:val="center"/>
            </w:pPr>
            <w:r w:rsidRPr="00F879BD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F3C8F" w14:textId="77777777" w:rsidR="00F62226" w:rsidRPr="00F879BD" w:rsidRDefault="00F62226" w:rsidP="007D2CBE">
            <w:pPr>
              <w:jc w:val="center"/>
            </w:pPr>
            <w:r w:rsidRPr="00F879BD">
              <w:t>15.00</w:t>
            </w:r>
          </w:p>
        </w:tc>
      </w:tr>
      <w:tr w:rsidR="00F62226" w:rsidRPr="00F879BD" w14:paraId="1AE4C837" w14:textId="77777777" w:rsidTr="007D2CBE">
        <w:trPr>
          <w:trHeight w:val="539"/>
        </w:trPr>
        <w:tc>
          <w:tcPr>
            <w:tcW w:w="959" w:type="dxa"/>
            <w:vMerge/>
            <w:shd w:val="clear" w:color="auto" w:fill="auto"/>
            <w:vAlign w:val="center"/>
          </w:tcPr>
          <w:p w14:paraId="2D052DD6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ABC3692" w14:textId="77777777" w:rsidR="00F62226" w:rsidRPr="00F879BD" w:rsidRDefault="00F62226" w:rsidP="007D2CBE">
            <w:pPr>
              <w:jc w:val="center"/>
            </w:pPr>
            <w:r w:rsidRPr="00F879BD">
              <w:t>7.54/8.44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18651FC" w14:textId="77777777" w:rsidR="00F62226" w:rsidRPr="00F879BD" w:rsidRDefault="00F62226" w:rsidP="007D2CBE">
            <w:pPr>
              <w:jc w:val="center"/>
            </w:pPr>
            <w:r w:rsidRPr="00F879BD"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9040D4E" w14:textId="77777777" w:rsidR="00F62226" w:rsidRPr="00F879BD" w:rsidRDefault="00F62226" w:rsidP="007D2CBE">
            <w:pPr>
              <w:jc w:val="center"/>
            </w:pPr>
            <w:r w:rsidRPr="00F879BD">
              <w:t>7.55/8.45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B7F6498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Сургуты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14:paraId="5142ED6A" w14:textId="77777777" w:rsidR="00F62226" w:rsidRPr="00F879BD" w:rsidRDefault="00F62226" w:rsidP="007D2CBE">
            <w:pPr>
              <w:jc w:val="center"/>
            </w:pPr>
            <w:r w:rsidRPr="00F879BD">
              <w:t>16.09/16.54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ADF51" w14:textId="77777777" w:rsidR="00F62226" w:rsidRPr="00F879BD" w:rsidRDefault="00F62226" w:rsidP="007D2CBE">
            <w:pPr>
              <w:jc w:val="center"/>
            </w:pPr>
            <w:r w:rsidRPr="00F879BD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5D7CE" w14:textId="77777777" w:rsidR="00F62226" w:rsidRPr="00F879BD" w:rsidRDefault="00F62226" w:rsidP="007D2CBE">
            <w:pPr>
              <w:jc w:val="center"/>
            </w:pPr>
            <w:r w:rsidRPr="00F879BD">
              <w:t>16.10/16.55</w:t>
            </w:r>
          </w:p>
        </w:tc>
      </w:tr>
      <w:tr w:rsidR="00F62226" w:rsidRPr="00F879BD" w14:paraId="1E5D1349" w14:textId="77777777" w:rsidTr="007D2CBE">
        <w:trPr>
          <w:trHeight w:val="409"/>
        </w:trPr>
        <w:tc>
          <w:tcPr>
            <w:tcW w:w="959" w:type="dxa"/>
            <w:vMerge/>
            <w:shd w:val="clear" w:color="auto" w:fill="auto"/>
            <w:vAlign w:val="center"/>
          </w:tcPr>
          <w:p w14:paraId="55E1994E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4AC32F6F" w14:textId="77777777" w:rsidR="00F62226" w:rsidRPr="00F879BD" w:rsidRDefault="00F62226" w:rsidP="007D2CBE">
            <w:pPr>
              <w:jc w:val="center"/>
            </w:pPr>
            <w:r w:rsidRPr="00F879BD">
              <w:t>8.20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CFF96F5" w14:textId="77777777" w:rsidR="00F62226" w:rsidRPr="00F879BD" w:rsidRDefault="00F62226" w:rsidP="007D2CBE">
            <w:pPr>
              <w:jc w:val="center"/>
            </w:pPr>
            <w:r w:rsidRPr="00F879BD">
              <w:t>10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44F027B" w14:textId="77777777" w:rsidR="00F62226" w:rsidRPr="00F879BD" w:rsidRDefault="00F62226" w:rsidP="007D2CBE">
            <w:pPr>
              <w:jc w:val="center"/>
            </w:pPr>
            <w:r w:rsidRPr="00F879BD">
              <w:t>8.30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61EFB7A" w14:textId="77777777" w:rsidR="00F62226" w:rsidRPr="00F879BD" w:rsidRDefault="00F62226" w:rsidP="007D2CBE">
            <w:pPr>
              <w:jc w:val="center"/>
            </w:pPr>
            <w:r w:rsidRPr="00F879BD">
              <w:t>Федоровка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DA26C81" w14:textId="67340EA0" w:rsidR="00F62226" w:rsidRPr="00F879BD" w:rsidRDefault="00245703" w:rsidP="007D2CBE">
            <w:pPr>
              <w:jc w:val="center"/>
            </w:pPr>
            <w:r>
              <w:t>16.1</w:t>
            </w:r>
            <w:r w:rsidR="00F62226" w:rsidRPr="00F879BD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9945C" w14:textId="77777777" w:rsidR="00F62226" w:rsidRPr="00F879BD" w:rsidRDefault="00F62226" w:rsidP="007D2CBE">
            <w:pPr>
              <w:jc w:val="center"/>
            </w:pPr>
            <w:r w:rsidRPr="00F879BD"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D853B" w14:textId="77777777" w:rsidR="00F62226" w:rsidRPr="00F879BD" w:rsidRDefault="00F62226" w:rsidP="007D2CBE">
            <w:pPr>
              <w:jc w:val="center"/>
            </w:pPr>
            <w:r w:rsidRPr="00F879BD">
              <w:t>16.40</w:t>
            </w:r>
          </w:p>
        </w:tc>
      </w:tr>
    </w:tbl>
    <w:p w14:paraId="400F57AF" w14:textId="77777777" w:rsidR="00F62226" w:rsidRPr="00F879BD" w:rsidRDefault="00F62226" w:rsidP="00F62226">
      <w:pPr>
        <w:spacing w:line="360" w:lineRule="auto"/>
        <w:jc w:val="both"/>
      </w:pPr>
    </w:p>
    <w:p w14:paraId="27A3A845" w14:textId="77777777" w:rsidR="00F62226" w:rsidRPr="00F879BD" w:rsidRDefault="00F62226" w:rsidP="00F62226">
      <w:pPr>
        <w:spacing w:line="360" w:lineRule="auto"/>
        <w:jc w:val="both"/>
      </w:pPr>
    </w:p>
    <w:p w14:paraId="4C7B34C9" w14:textId="77777777" w:rsidR="00F62226" w:rsidRPr="00F879BD" w:rsidRDefault="00F62226" w:rsidP="00F62226">
      <w:pPr>
        <w:spacing w:line="360" w:lineRule="auto"/>
        <w:jc w:val="both"/>
      </w:pPr>
    </w:p>
    <w:p w14:paraId="2DA4D511" w14:textId="77777777" w:rsidR="00F62226" w:rsidRPr="00F879BD" w:rsidRDefault="00F62226" w:rsidP="00F62226">
      <w:pPr>
        <w:spacing w:line="360" w:lineRule="auto"/>
        <w:jc w:val="both"/>
      </w:pPr>
    </w:p>
    <w:p w14:paraId="278EC30C" w14:textId="77777777" w:rsidR="00F62226" w:rsidRPr="00F879BD" w:rsidRDefault="00F62226" w:rsidP="00F62226">
      <w:pPr>
        <w:spacing w:line="360" w:lineRule="auto"/>
        <w:jc w:val="both"/>
      </w:pPr>
    </w:p>
    <w:p w14:paraId="2ADD5CFB" w14:textId="77777777" w:rsidR="00F62226" w:rsidRPr="00F879BD" w:rsidRDefault="00F62226" w:rsidP="00F62226">
      <w:pPr>
        <w:spacing w:line="360" w:lineRule="auto"/>
        <w:jc w:val="both"/>
      </w:pPr>
    </w:p>
    <w:p w14:paraId="223D49AB" w14:textId="77777777" w:rsidR="00F62226" w:rsidRDefault="00F62226" w:rsidP="00F62226">
      <w:pPr>
        <w:spacing w:line="360" w:lineRule="auto"/>
        <w:jc w:val="both"/>
      </w:pPr>
    </w:p>
    <w:p w14:paraId="4AA31841" w14:textId="77777777" w:rsidR="00331F05" w:rsidRPr="00F879BD" w:rsidRDefault="00331F05" w:rsidP="00F62226">
      <w:pPr>
        <w:spacing w:line="360" w:lineRule="auto"/>
        <w:jc w:val="both"/>
      </w:pPr>
    </w:p>
    <w:p w14:paraId="243FEF74" w14:textId="77777777" w:rsidR="00F62226" w:rsidRPr="00F879BD" w:rsidRDefault="00F62226" w:rsidP="00F62226">
      <w:pPr>
        <w:jc w:val="center"/>
        <w:rPr>
          <w:b/>
          <w:sz w:val="22"/>
          <w:szCs w:val="22"/>
        </w:rPr>
      </w:pPr>
    </w:p>
    <w:p w14:paraId="43D1EFCF" w14:textId="77777777" w:rsidR="00F62226" w:rsidRPr="00F879BD" w:rsidRDefault="00F62226" w:rsidP="00F62226">
      <w:pPr>
        <w:jc w:val="center"/>
        <w:rPr>
          <w:b/>
          <w:sz w:val="22"/>
          <w:szCs w:val="22"/>
        </w:rPr>
      </w:pPr>
    </w:p>
    <w:p w14:paraId="67E9BAA7" w14:textId="77777777" w:rsidR="00F62226" w:rsidRPr="00F879BD" w:rsidRDefault="00F62226" w:rsidP="00F62226">
      <w:pPr>
        <w:jc w:val="center"/>
        <w:rPr>
          <w:b/>
          <w:sz w:val="22"/>
          <w:szCs w:val="22"/>
        </w:rPr>
      </w:pPr>
      <w:r>
        <w:rPr>
          <w:b/>
        </w:rPr>
        <w:lastRenderedPageBreak/>
        <w:t>Оказание услуг</w:t>
      </w:r>
      <w:r w:rsidRPr="00F879BD">
        <w:rPr>
          <w:b/>
          <w:sz w:val="22"/>
          <w:szCs w:val="22"/>
        </w:rPr>
        <w:t xml:space="preserve">, связанных с осуществлением регулярных перевозок по регулируемому тарифу по муниципальному маршруту № 7л «Северное – </w:t>
      </w:r>
      <w:proofErr w:type="spellStart"/>
      <w:r w:rsidRPr="00F879BD">
        <w:rPr>
          <w:b/>
          <w:sz w:val="22"/>
          <w:szCs w:val="22"/>
        </w:rPr>
        <w:t>Новоникольск</w:t>
      </w:r>
      <w:proofErr w:type="spellEnd"/>
      <w:r w:rsidRPr="00F879BD">
        <w:rPr>
          <w:b/>
          <w:sz w:val="22"/>
          <w:szCs w:val="22"/>
        </w:rPr>
        <w:t>»</w:t>
      </w:r>
    </w:p>
    <w:p w14:paraId="0CAA8C70" w14:textId="77777777" w:rsidR="00F62226" w:rsidRPr="00F879BD" w:rsidRDefault="00F62226" w:rsidP="00F62226">
      <w:pPr>
        <w:spacing w:line="360" w:lineRule="auto"/>
        <w:jc w:val="both"/>
      </w:pPr>
    </w:p>
    <w:p w14:paraId="05DA4A28" w14:textId="77777777" w:rsidR="00F62226" w:rsidRPr="00F879BD" w:rsidRDefault="00F62226" w:rsidP="00F62226">
      <w:pPr>
        <w:numPr>
          <w:ilvl w:val="0"/>
          <w:numId w:val="1"/>
        </w:numPr>
        <w:spacing w:after="60" w:line="360" w:lineRule="auto"/>
        <w:jc w:val="both"/>
      </w:pPr>
      <w:r w:rsidRPr="00F879BD">
        <w:t>Максимальное количество транспортных средств – 1</w:t>
      </w:r>
    </w:p>
    <w:p w14:paraId="225B8D1E" w14:textId="77777777" w:rsidR="00F62226" w:rsidRPr="00F879BD" w:rsidRDefault="00F62226" w:rsidP="00F62226">
      <w:pPr>
        <w:numPr>
          <w:ilvl w:val="0"/>
          <w:numId w:val="1"/>
        </w:numPr>
        <w:spacing w:after="60" w:line="360" w:lineRule="auto"/>
        <w:jc w:val="both"/>
      </w:pPr>
      <w:r w:rsidRPr="00F879BD">
        <w:t>Согласно утвержденным расписаниям: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1276"/>
        <w:gridCol w:w="1701"/>
        <w:gridCol w:w="1134"/>
        <w:gridCol w:w="992"/>
        <w:gridCol w:w="1418"/>
      </w:tblGrid>
      <w:tr w:rsidR="00F62226" w:rsidRPr="00F879BD" w14:paraId="35C43489" w14:textId="77777777" w:rsidTr="007D2CBE"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14:paraId="2D416E4C" w14:textId="77777777" w:rsidR="00F62226" w:rsidRPr="00F879BD" w:rsidRDefault="00F62226" w:rsidP="007D2CBE">
            <w:pPr>
              <w:ind w:right="113"/>
              <w:jc w:val="center"/>
              <w:rPr>
                <w:b/>
              </w:rPr>
            </w:pPr>
            <w:r w:rsidRPr="00F879BD">
              <w:rPr>
                <w:b/>
              </w:rPr>
              <w:t>День недели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2312E81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</w:t>
            </w:r>
            <w:proofErr w:type="spellStart"/>
            <w:r w:rsidRPr="00F879BD">
              <w:rPr>
                <w:b/>
              </w:rPr>
              <w:t>Новоникольск</w:t>
            </w:r>
            <w:proofErr w:type="spellEnd"/>
            <w:r w:rsidRPr="00F879BD">
              <w:rPr>
                <w:b/>
              </w:rPr>
              <w:t>-Северное»</w:t>
            </w:r>
          </w:p>
          <w:p w14:paraId="73D1DCFB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(утренний рейс)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178C62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Наименование остановочных пунктов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0371678B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</w:t>
            </w:r>
            <w:proofErr w:type="spellStart"/>
            <w:r w:rsidRPr="00F879BD">
              <w:rPr>
                <w:b/>
              </w:rPr>
              <w:t>Новоникольск</w:t>
            </w:r>
            <w:proofErr w:type="spellEnd"/>
            <w:r w:rsidRPr="00F879BD">
              <w:rPr>
                <w:b/>
              </w:rPr>
              <w:t>-Северное»</w:t>
            </w:r>
          </w:p>
          <w:p w14:paraId="309DEE1A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(вечерний рейс)</w:t>
            </w:r>
          </w:p>
        </w:tc>
      </w:tr>
      <w:tr w:rsidR="00F62226" w:rsidRPr="00F879BD" w14:paraId="09DCB492" w14:textId="77777777" w:rsidTr="007D2CBE">
        <w:tc>
          <w:tcPr>
            <w:tcW w:w="1384" w:type="dxa"/>
            <w:vMerge/>
            <w:shd w:val="clear" w:color="auto" w:fill="auto"/>
            <w:vAlign w:val="center"/>
          </w:tcPr>
          <w:p w14:paraId="4320447C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F02549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32BFF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BC49B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C24886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650AD4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D522A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25E55B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</w:tr>
      <w:tr w:rsidR="00F62226" w:rsidRPr="00F879BD" w14:paraId="0F15649B" w14:textId="77777777" w:rsidTr="007D2CBE">
        <w:trPr>
          <w:trHeight w:val="53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7307F6B7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Понедельник, пятница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0B4BB" w14:textId="5B22E671" w:rsidR="00F62226" w:rsidRPr="00F879BD" w:rsidRDefault="004251E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2334A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26710F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6.15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BF164" w14:textId="77777777" w:rsidR="00F62226" w:rsidRPr="00F879BD" w:rsidRDefault="00F62226" w:rsidP="007D2CBE">
            <w:pPr>
              <w:jc w:val="center"/>
            </w:pPr>
            <w:r w:rsidRPr="00F879BD">
              <w:t>Северное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851DB" w14:textId="29E1CD47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</w:t>
            </w:r>
            <w:r w:rsidR="00F62226"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9382B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9C9BE5" w14:textId="71845D09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</w:t>
            </w:r>
            <w:r w:rsidR="00F62226" w:rsidRPr="00F879BD">
              <w:rPr>
                <w:b/>
                <w:sz w:val="18"/>
                <w:szCs w:val="18"/>
              </w:rPr>
              <w:t>0</w:t>
            </w:r>
          </w:p>
        </w:tc>
      </w:tr>
      <w:tr w:rsidR="00F62226" w:rsidRPr="00F879BD" w14:paraId="48D93A9D" w14:textId="77777777" w:rsidTr="007D2CBE">
        <w:trPr>
          <w:trHeight w:val="539"/>
        </w:trPr>
        <w:tc>
          <w:tcPr>
            <w:tcW w:w="1384" w:type="dxa"/>
            <w:vMerge/>
            <w:shd w:val="clear" w:color="auto" w:fill="auto"/>
            <w:vAlign w:val="center"/>
          </w:tcPr>
          <w:p w14:paraId="42C13B91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16F86E" w14:textId="18066B9C" w:rsidR="00F62226" w:rsidRPr="00F879BD" w:rsidRDefault="004251E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6.35/8.5</w:t>
            </w:r>
            <w:r w:rsidR="00F62226" w:rsidRPr="00F879B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543C4" w14:textId="08D2BE5E" w:rsidR="00F62226" w:rsidRPr="00F879BD" w:rsidRDefault="004251E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458BB3" w14:textId="03F59491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6.37/8.52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D0F2C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Гражданцево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D0BC6DA" w14:textId="5797E2A9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15.20/17.43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8780E" w14:textId="3BC4B93F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828947" w14:textId="3BEAE498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15.23/17.45</w:t>
            </w:r>
          </w:p>
        </w:tc>
      </w:tr>
      <w:tr w:rsidR="00F62226" w:rsidRPr="00F879BD" w14:paraId="2B5B96E9" w14:textId="77777777" w:rsidTr="007D2CBE">
        <w:trPr>
          <w:trHeight w:val="539"/>
        </w:trPr>
        <w:tc>
          <w:tcPr>
            <w:tcW w:w="1384" w:type="dxa"/>
            <w:vMerge/>
            <w:shd w:val="clear" w:color="auto" w:fill="auto"/>
            <w:vAlign w:val="center"/>
          </w:tcPr>
          <w:p w14:paraId="50AA805C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0B35C5" w14:textId="7C971A4B" w:rsidR="00F62226" w:rsidRPr="00F879BD" w:rsidRDefault="004251E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7.00/8.25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A9312" w14:textId="42BCB01E" w:rsidR="00F62226" w:rsidRPr="00F879BD" w:rsidRDefault="004251E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88DE7A" w14:textId="53BF1D19" w:rsidR="00F62226" w:rsidRPr="00F879BD" w:rsidRDefault="004251E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7.02/8.27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BA5FF" w14:textId="77777777" w:rsidR="00F62226" w:rsidRPr="00F879BD" w:rsidRDefault="00F62226" w:rsidP="007D2CBE">
            <w:pPr>
              <w:jc w:val="center"/>
            </w:pPr>
            <w:r w:rsidRPr="00F879BD">
              <w:t>Верх-Красноярка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BD98B" w14:textId="175B6905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15.16/17.18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55BEC" w14:textId="3BE7A015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644FF1" w14:textId="1BB40B49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15.48/17.20</w:t>
            </w:r>
          </w:p>
        </w:tc>
      </w:tr>
      <w:tr w:rsidR="00F62226" w:rsidRPr="00F879BD" w14:paraId="14BDCFD6" w14:textId="77777777" w:rsidTr="007D2CBE">
        <w:trPr>
          <w:trHeight w:val="409"/>
        </w:trPr>
        <w:tc>
          <w:tcPr>
            <w:tcW w:w="1384" w:type="dxa"/>
            <w:vMerge/>
            <w:shd w:val="clear" w:color="auto" w:fill="auto"/>
            <w:vAlign w:val="center"/>
          </w:tcPr>
          <w:p w14:paraId="73B9319F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19DD2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7.23/8.00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03AE9" w14:textId="4EC824C6" w:rsidR="00F62226" w:rsidRPr="00F879BD" w:rsidRDefault="004251E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0CA46" w14:textId="4FC78371" w:rsidR="00F62226" w:rsidRPr="00F879BD" w:rsidRDefault="004251EE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7.25/8.02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C99CC" w14:textId="77777777" w:rsidR="00F62226" w:rsidRPr="00F879BD" w:rsidRDefault="00F62226" w:rsidP="007D2CBE">
            <w:pPr>
              <w:jc w:val="center"/>
            </w:pPr>
            <w:r w:rsidRPr="00F879BD">
              <w:t>Б. Кулики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5140F" w14:textId="4C8BD7F3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16.10/16.53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F3B1F" w14:textId="790C7473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BEC86" w14:textId="20211F85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16.12/16.55</w:t>
            </w:r>
          </w:p>
        </w:tc>
      </w:tr>
      <w:tr w:rsidR="00F62226" w:rsidRPr="00F879BD" w14:paraId="62C77D13" w14:textId="77777777" w:rsidTr="007D2CBE">
        <w:trPr>
          <w:trHeight w:val="409"/>
        </w:trPr>
        <w:tc>
          <w:tcPr>
            <w:tcW w:w="1384" w:type="dxa"/>
            <w:vMerge/>
            <w:shd w:val="clear" w:color="auto" w:fill="auto"/>
            <w:vAlign w:val="center"/>
          </w:tcPr>
          <w:p w14:paraId="50DB01A8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DB7DB8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7.40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2E712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74E51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7.45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45CC7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Новоникольск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50838F4" w14:textId="26ABC163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</w:t>
            </w:r>
            <w:r w:rsidR="00F62226" w:rsidRPr="00F879B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DA961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C5AF" w14:textId="50F15053" w:rsidR="00F62226" w:rsidRPr="00F879BD" w:rsidRDefault="006960D3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</w:t>
            </w:r>
            <w:r w:rsidR="00F62226" w:rsidRPr="00F879BD">
              <w:rPr>
                <w:b/>
                <w:sz w:val="18"/>
                <w:szCs w:val="18"/>
              </w:rPr>
              <w:t>5</w:t>
            </w:r>
          </w:p>
        </w:tc>
      </w:tr>
    </w:tbl>
    <w:p w14:paraId="62B69645" w14:textId="3962F137" w:rsidR="00F62226" w:rsidRDefault="00F62226" w:rsidP="00331F05">
      <w:pPr>
        <w:spacing w:after="60"/>
        <w:jc w:val="both"/>
      </w:pPr>
    </w:p>
    <w:p w14:paraId="23CCA6C5" w14:textId="77777777" w:rsidR="00331F05" w:rsidRPr="00331F05" w:rsidRDefault="00331F05" w:rsidP="00331F05">
      <w:pPr>
        <w:spacing w:after="60"/>
        <w:jc w:val="both"/>
      </w:pPr>
    </w:p>
    <w:p w14:paraId="11AFBD4B" w14:textId="77777777" w:rsidR="00F62226" w:rsidRPr="00F879BD" w:rsidRDefault="00F62226" w:rsidP="00F62226">
      <w:pPr>
        <w:jc w:val="center"/>
        <w:rPr>
          <w:b/>
          <w:sz w:val="22"/>
          <w:szCs w:val="22"/>
        </w:rPr>
      </w:pPr>
    </w:p>
    <w:p w14:paraId="1DFDB320" w14:textId="7B7EAB53" w:rsidR="00F62226" w:rsidRPr="00F879BD" w:rsidRDefault="00F62226" w:rsidP="00F62226">
      <w:pPr>
        <w:jc w:val="center"/>
        <w:rPr>
          <w:b/>
          <w:sz w:val="22"/>
          <w:szCs w:val="22"/>
        </w:rPr>
      </w:pPr>
      <w:r>
        <w:rPr>
          <w:b/>
        </w:rPr>
        <w:t xml:space="preserve">Оказание </w:t>
      </w:r>
      <w:r w:rsidR="00583292">
        <w:rPr>
          <w:b/>
        </w:rPr>
        <w:t>услуг</w:t>
      </w:r>
      <w:r w:rsidR="00583292" w:rsidRPr="00F879BD">
        <w:rPr>
          <w:b/>
          <w:sz w:val="22"/>
          <w:szCs w:val="22"/>
        </w:rPr>
        <w:t>, связанных</w:t>
      </w:r>
      <w:r w:rsidRPr="00F879BD">
        <w:rPr>
          <w:b/>
          <w:sz w:val="22"/>
          <w:szCs w:val="22"/>
        </w:rPr>
        <w:t xml:space="preserve"> с осуществлением регулярных перевозок по регулируемому тарифу по муниципальному маршруту № 7/1л «Северное – </w:t>
      </w:r>
      <w:proofErr w:type="spellStart"/>
      <w:r w:rsidRPr="00F879BD">
        <w:rPr>
          <w:b/>
          <w:sz w:val="22"/>
          <w:szCs w:val="22"/>
        </w:rPr>
        <w:t>Новоникольск</w:t>
      </w:r>
      <w:proofErr w:type="spellEnd"/>
      <w:r w:rsidRPr="00F879BD">
        <w:rPr>
          <w:b/>
          <w:sz w:val="22"/>
          <w:szCs w:val="22"/>
        </w:rPr>
        <w:t>»</w:t>
      </w:r>
    </w:p>
    <w:p w14:paraId="28CD940A" w14:textId="77777777" w:rsidR="00F62226" w:rsidRPr="00F879BD" w:rsidRDefault="00F62226" w:rsidP="00F62226">
      <w:pPr>
        <w:spacing w:line="360" w:lineRule="auto"/>
        <w:jc w:val="both"/>
      </w:pPr>
    </w:p>
    <w:p w14:paraId="71B50D0F" w14:textId="77777777" w:rsidR="00F62226" w:rsidRPr="00F879BD" w:rsidRDefault="00F62226" w:rsidP="00F62226">
      <w:pPr>
        <w:numPr>
          <w:ilvl w:val="0"/>
          <w:numId w:val="7"/>
        </w:numPr>
        <w:spacing w:after="60" w:line="360" w:lineRule="auto"/>
        <w:jc w:val="both"/>
      </w:pPr>
      <w:r w:rsidRPr="00F879BD">
        <w:t>Максимальное количество транспортных средств – 1</w:t>
      </w:r>
    </w:p>
    <w:p w14:paraId="49C2F8F3" w14:textId="77777777" w:rsidR="00F62226" w:rsidRPr="00F879BD" w:rsidRDefault="00F62226" w:rsidP="00F62226">
      <w:pPr>
        <w:numPr>
          <w:ilvl w:val="0"/>
          <w:numId w:val="7"/>
        </w:numPr>
        <w:spacing w:after="60" w:line="360" w:lineRule="auto"/>
        <w:jc w:val="both"/>
      </w:pPr>
      <w:r w:rsidRPr="00F879BD">
        <w:t>Согласно утвержденным расписаниям: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1276"/>
        <w:gridCol w:w="1701"/>
        <w:gridCol w:w="1134"/>
        <w:gridCol w:w="992"/>
        <w:gridCol w:w="1418"/>
      </w:tblGrid>
      <w:tr w:rsidR="00F62226" w:rsidRPr="00F879BD" w14:paraId="4B806FD2" w14:textId="77777777" w:rsidTr="007D2CBE"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14:paraId="57D56FE5" w14:textId="77777777" w:rsidR="00F62226" w:rsidRPr="00F879BD" w:rsidRDefault="00F62226" w:rsidP="007D2CBE">
            <w:pPr>
              <w:ind w:right="113"/>
              <w:jc w:val="center"/>
              <w:rPr>
                <w:b/>
              </w:rPr>
            </w:pPr>
            <w:r w:rsidRPr="00F879BD">
              <w:rPr>
                <w:b/>
              </w:rPr>
              <w:t>День недели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2329A6E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</w:t>
            </w:r>
            <w:proofErr w:type="spellStart"/>
            <w:r w:rsidRPr="00F879BD">
              <w:rPr>
                <w:b/>
              </w:rPr>
              <w:t>Новоникольск</w:t>
            </w:r>
            <w:proofErr w:type="spellEnd"/>
            <w:r w:rsidRPr="00F879BD">
              <w:rPr>
                <w:b/>
              </w:rPr>
              <w:t>-Северное»</w:t>
            </w:r>
          </w:p>
          <w:p w14:paraId="5A5B3990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(утренний рейс)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8BC2DB7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Наименование остановочных пунктов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632AE9A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</w:t>
            </w:r>
            <w:proofErr w:type="spellStart"/>
            <w:r w:rsidRPr="00F879BD">
              <w:rPr>
                <w:b/>
              </w:rPr>
              <w:t>Новоникольск</w:t>
            </w:r>
            <w:proofErr w:type="spellEnd"/>
            <w:r w:rsidRPr="00F879BD">
              <w:rPr>
                <w:b/>
              </w:rPr>
              <w:t>-Северное»</w:t>
            </w:r>
          </w:p>
          <w:p w14:paraId="41614427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(вечерний рейс)</w:t>
            </w:r>
          </w:p>
        </w:tc>
      </w:tr>
      <w:tr w:rsidR="00F62226" w:rsidRPr="00F879BD" w14:paraId="2304E3FD" w14:textId="77777777" w:rsidTr="007D2CBE">
        <w:tc>
          <w:tcPr>
            <w:tcW w:w="1384" w:type="dxa"/>
            <w:vMerge/>
            <w:shd w:val="clear" w:color="auto" w:fill="auto"/>
            <w:vAlign w:val="center"/>
          </w:tcPr>
          <w:p w14:paraId="194EBB76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A4E1E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3D433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C099BF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D6F98B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303C6F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B60BD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0B1A82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</w:tr>
      <w:tr w:rsidR="00F62226" w:rsidRPr="00F879BD" w14:paraId="334E1831" w14:textId="77777777" w:rsidTr="007D2CBE">
        <w:trPr>
          <w:trHeight w:val="53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0DAB3702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среда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9EFE3" w14:textId="4AAE1C2A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4BF18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C3B74A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6.45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B54DF" w14:textId="77777777" w:rsidR="00F62226" w:rsidRPr="00F879BD" w:rsidRDefault="00F62226" w:rsidP="007D2CBE">
            <w:pPr>
              <w:jc w:val="center"/>
            </w:pPr>
            <w:r w:rsidRPr="00F879BD">
              <w:t>Северное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3B153" w14:textId="64E2B0D2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</w:t>
            </w:r>
            <w:r w:rsidR="00F62226"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68D7A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AE505F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15.00</w:t>
            </w:r>
          </w:p>
        </w:tc>
      </w:tr>
      <w:tr w:rsidR="00F62226" w:rsidRPr="00F879BD" w14:paraId="1F70D8F9" w14:textId="77777777" w:rsidTr="007D2CBE">
        <w:trPr>
          <w:trHeight w:val="539"/>
        </w:trPr>
        <w:tc>
          <w:tcPr>
            <w:tcW w:w="1384" w:type="dxa"/>
            <w:vMerge/>
            <w:shd w:val="clear" w:color="auto" w:fill="auto"/>
            <w:vAlign w:val="center"/>
          </w:tcPr>
          <w:p w14:paraId="5602D4CF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AAEE34" w14:textId="7E5124B1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7.05/9.08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11509" w14:textId="44614E62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0D36E" w14:textId="7E5D3745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7.07/9.1</w:t>
            </w:r>
            <w:r w:rsidR="00F62226" w:rsidRPr="00F879B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C2902" w14:textId="77777777" w:rsidR="00F62226" w:rsidRPr="00F879BD" w:rsidRDefault="00F62226" w:rsidP="007D2CBE">
            <w:pPr>
              <w:jc w:val="center"/>
            </w:pPr>
            <w:proofErr w:type="spellStart"/>
            <w:r w:rsidRPr="00F879BD">
              <w:t>Гражданцево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0E09EA" w14:textId="48E54EED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15.18/17.15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F4E31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79520" w14:textId="278D79B2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15.20/17.17</w:t>
            </w:r>
          </w:p>
        </w:tc>
      </w:tr>
      <w:tr w:rsidR="00F62226" w:rsidRPr="00F879BD" w14:paraId="76752E5B" w14:textId="77777777" w:rsidTr="007D2CBE">
        <w:trPr>
          <w:trHeight w:val="539"/>
        </w:trPr>
        <w:tc>
          <w:tcPr>
            <w:tcW w:w="1384" w:type="dxa"/>
            <w:vMerge/>
            <w:shd w:val="clear" w:color="auto" w:fill="auto"/>
            <w:vAlign w:val="center"/>
          </w:tcPr>
          <w:p w14:paraId="474094F5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9F664E" w14:textId="6CA47398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7.20/8.5</w:t>
            </w:r>
            <w:r w:rsidR="00F62226" w:rsidRPr="00F879B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47601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002FE" w14:textId="51D7752E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7.22/8.5</w:t>
            </w:r>
            <w:r w:rsidR="00F62226"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FA310" w14:textId="77777777" w:rsidR="00F62226" w:rsidRPr="00F879BD" w:rsidRDefault="00F62226" w:rsidP="007D2CBE">
            <w:pPr>
              <w:jc w:val="center"/>
            </w:pPr>
            <w:r w:rsidRPr="00F879BD">
              <w:t>Ударник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F8005" w14:textId="16F5DEA8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15.33/17.00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F062C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6CB554" w14:textId="58C6D2FB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15.35/17.02</w:t>
            </w:r>
          </w:p>
        </w:tc>
      </w:tr>
      <w:tr w:rsidR="00F62226" w:rsidRPr="00F879BD" w14:paraId="6ADF26B3" w14:textId="77777777" w:rsidTr="007D2CBE">
        <w:trPr>
          <w:trHeight w:val="539"/>
        </w:trPr>
        <w:tc>
          <w:tcPr>
            <w:tcW w:w="1384" w:type="dxa"/>
            <w:vMerge/>
            <w:shd w:val="clear" w:color="auto" w:fill="auto"/>
            <w:vAlign w:val="center"/>
          </w:tcPr>
          <w:p w14:paraId="088046E8" w14:textId="77777777" w:rsidR="00F62226" w:rsidRPr="00F879BD" w:rsidRDefault="00F62226" w:rsidP="007D2CB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CF0D9" w14:textId="1DBAD91A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7.40/8.32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08203" w14:textId="38F453F1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86403" w14:textId="3DE4228F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7.43/8.35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1A665" w14:textId="77777777" w:rsidR="00F62226" w:rsidRPr="00F879BD" w:rsidRDefault="00F62226" w:rsidP="007D2CBE">
            <w:pPr>
              <w:jc w:val="center"/>
            </w:pPr>
            <w:r w:rsidRPr="00F879BD">
              <w:t>Верх-Красноярка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972B0" w14:textId="6C4A2448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15.53/16.40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1CFD5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AF0F00" w14:textId="1ED2B858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15.55/16.42</w:t>
            </w:r>
          </w:p>
        </w:tc>
      </w:tr>
      <w:tr w:rsidR="00F62226" w:rsidRPr="00F879BD" w14:paraId="3F4DA0AC" w14:textId="77777777" w:rsidTr="007D2CBE">
        <w:trPr>
          <w:trHeight w:val="409"/>
        </w:trPr>
        <w:tc>
          <w:tcPr>
            <w:tcW w:w="1384" w:type="dxa"/>
            <w:vMerge/>
            <w:shd w:val="clear" w:color="auto" w:fill="auto"/>
            <w:vAlign w:val="center"/>
          </w:tcPr>
          <w:p w14:paraId="0DDC879C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4B1268" w14:textId="6934AF67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</w:t>
            </w:r>
            <w:r w:rsidR="00F62226"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E1C76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6BE4D" w14:textId="42E10A30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</w:t>
            </w:r>
            <w:r w:rsidR="00F62226" w:rsidRPr="00F879B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F44E0" w14:textId="77777777" w:rsidR="00F62226" w:rsidRPr="00F879BD" w:rsidRDefault="00F62226" w:rsidP="007D2CBE">
            <w:pPr>
              <w:jc w:val="center"/>
            </w:pPr>
            <w:r w:rsidRPr="00F879BD">
              <w:t>Б. Кулики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201FF" w14:textId="7A5D9EE2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</w:t>
            </w:r>
            <w:r w:rsidR="00F62226"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34516" w14:textId="77777777" w:rsidR="00F62226" w:rsidRPr="00F879BD" w:rsidRDefault="00F62226" w:rsidP="007D2CBE">
            <w:pPr>
              <w:jc w:val="center"/>
              <w:rPr>
                <w:b/>
                <w:sz w:val="18"/>
                <w:szCs w:val="18"/>
              </w:rPr>
            </w:pPr>
            <w:r w:rsidRPr="00F879B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6E58B3" w14:textId="71746FF3" w:rsidR="00F62226" w:rsidRPr="00F879BD" w:rsidRDefault="00583292" w:rsidP="007D2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</w:t>
            </w:r>
            <w:r w:rsidR="00F62226" w:rsidRPr="00F879BD">
              <w:rPr>
                <w:b/>
                <w:sz w:val="18"/>
                <w:szCs w:val="18"/>
              </w:rPr>
              <w:t>0</w:t>
            </w:r>
          </w:p>
        </w:tc>
      </w:tr>
    </w:tbl>
    <w:p w14:paraId="158D46AC" w14:textId="77777777" w:rsidR="00F62226" w:rsidRDefault="00F62226" w:rsidP="00331F05">
      <w:pPr>
        <w:rPr>
          <w:sz w:val="28"/>
          <w:szCs w:val="28"/>
        </w:rPr>
      </w:pPr>
    </w:p>
    <w:p w14:paraId="67DCFB24" w14:textId="77777777" w:rsidR="00F62226" w:rsidRDefault="00F62226" w:rsidP="00F62226">
      <w:pPr>
        <w:jc w:val="center"/>
        <w:rPr>
          <w:sz w:val="28"/>
          <w:szCs w:val="28"/>
        </w:rPr>
      </w:pPr>
    </w:p>
    <w:p w14:paraId="239B78EF" w14:textId="77777777" w:rsidR="00F62226" w:rsidRPr="00F879BD" w:rsidRDefault="00F62226" w:rsidP="00F62226">
      <w:pPr>
        <w:jc w:val="center"/>
        <w:rPr>
          <w:b/>
        </w:rPr>
      </w:pPr>
    </w:p>
    <w:p w14:paraId="1E7B2F09" w14:textId="0A229D64" w:rsidR="00F62226" w:rsidRPr="00F879BD" w:rsidRDefault="00F62226" w:rsidP="00F62226">
      <w:pPr>
        <w:jc w:val="center"/>
        <w:rPr>
          <w:b/>
        </w:rPr>
      </w:pPr>
      <w:r>
        <w:rPr>
          <w:b/>
        </w:rPr>
        <w:lastRenderedPageBreak/>
        <w:t xml:space="preserve">Оказание </w:t>
      </w:r>
      <w:r w:rsidR="00425282">
        <w:rPr>
          <w:b/>
        </w:rPr>
        <w:t>услуг</w:t>
      </w:r>
      <w:r w:rsidR="00425282" w:rsidRPr="00F879BD">
        <w:rPr>
          <w:b/>
        </w:rPr>
        <w:t>, связанных</w:t>
      </w:r>
      <w:r w:rsidRPr="00F879BD">
        <w:rPr>
          <w:b/>
        </w:rPr>
        <w:t xml:space="preserve"> с осуществлением регулярных перевозок по регулируемому тарифу по муниципальному маршруту № 8л «Северное-Алексеевка» (через </w:t>
      </w:r>
      <w:proofErr w:type="spellStart"/>
      <w:r w:rsidRPr="00F879BD">
        <w:rPr>
          <w:b/>
        </w:rPr>
        <w:t>с</w:t>
      </w:r>
      <w:proofErr w:type="gramStart"/>
      <w:r w:rsidRPr="00F879BD">
        <w:rPr>
          <w:b/>
        </w:rPr>
        <w:t>.Г</w:t>
      </w:r>
      <w:proofErr w:type="gramEnd"/>
      <w:r w:rsidRPr="00F879BD">
        <w:rPr>
          <w:b/>
        </w:rPr>
        <w:t>ражданцево</w:t>
      </w:r>
      <w:proofErr w:type="spellEnd"/>
      <w:r w:rsidRPr="00F879BD">
        <w:rPr>
          <w:b/>
        </w:rPr>
        <w:t xml:space="preserve">, </w:t>
      </w:r>
      <w:proofErr w:type="spellStart"/>
      <w:r w:rsidRPr="00F879BD">
        <w:rPr>
          <w:b/>
        </w:rPr>
        <w:t>д.Ударник</w:t>
      </w:r>
      <w:proofErr w:type="spellEnd"/>
      <w:r w:rsidRPr="00F879BD">
        <w:rPr>
          <w:b/>
        </w:rPr>
        <w:t xml:space="preserve">, </w:t>
      </w:r>
      <w:proofErr w:type="spellStart"/>
      <w:r w:rsidRPr="00F879BD">
        <w:rPr>
          <w:b/>
        </w:rPr>
        <w:t>с.Верх</w:t>
      </w:r>
      <w:proofErr w:type="spellEnd"/>
      <w:r w:rsidRPr="00F879BD">
        <w:rPr>
          <w:b/>
        </w:rPr>
        <w:t xml:space="preserve">-Красноярка, </w:t>
      </w:r>
      <w:proofErr w:type="spellStart"/>
      <w:r w:rsidRPr="00F879BD">
        <w:rPr>
          <w:b/>
        </w:rPr>
        <w:t>д.Усть-Ургулька</w:t>
      </w:r>
      <w:proofErr w:type="spellEnd"/>
      <w:r w:rsidRPr="00F879BD">
        <w:rPr>
          <w:b/>
        </w:rPr>
        <w:t>)</w:t>
      </w:r>
    </w:p>
    <w:p w14:paraId="76C8274F" w14:textId="77777777" w:rsidR="00F62226" w:rsidRPr="00F879BD" w:rsidRDefault="00F62226" w:rsidP="00F62226">
      <w:pPr>
        <w:jc w:val="both"/>
        <w:rPr>
          <w:b/>
        </w:rPr>
      </w:pPr>
    </w:p>
    <w:p w14:paraId="779906FE" w14:textId="77777777" w:rsidR="00F62226" w:rsidRPr="00F879BD" w:rsidRDefault="00F62226" w:rsidP="00F62226">
      <w:pPr>
        <w:numPr>
          <w:ilvl w:val="0"/>
          <w:numId w:val="9"/>
        </w:numPr>
        <w:spacing w:after="60"/>
        <w:jc w:val="both"/>
      </w:pPr>
      <w:r w:rsidRPr="00F879BD">
        <w:t>Максимальное количество транспортных средств – 1</w:t>
      </w:r>
    </w:p>
    <w:p w14:paraId="44AE43DF" w14:textId="77777777" w:rsidR="00F62226" w:rsidRPr="00F879BD" w:rsidRDefault="00F62226" w:rsidP="00F62226">
      <w:pPr>
        <w:numPr>
          <w:ilvl w:val="0"/>
          <w:numId w:val="9"/>
        </w:numPr>
        <w:spacing w:after="60"/>
        <w:jc w:val="both"/>
      </w:pPr>
      <w:r w:rsidRPr="00F879BD">
        <w:t>Согласно утвержденным расписаниям: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148"/>
        <w:gridCol w:w="990"/>
        <w:gridCol w:w="1413"/>
        <w:gridCol w:w="1542"/>
        <w:gridCol w:w="1459"/>
        <w:gridCol w:w="709"/>
        <w:gridCol w:w="1383"/>
      </w:tblGrid>
      <w:tr w:rsidR="00F62226" w:rsidRPr="00F879BD" w14:paraId="2D4204C5" w14:textId="77777777" w:rsidTr="00E70647">
        <w:tc>
          <w:tcPr>
            <w:tcW w:w="927" w:type="dxa"/>
            <w:vMerge w:val="restart"/>
            <w:textDirection w:val="btLr"/>
            <w:vAlign w:val="center"/>
          </w:tcPr>
          <w:p w14:paraId="6C6E96C1" w14:textId="77777777" w:rsidR="00F62226" w:rsidRPr="00F879BD" w:rsidRDefault="00F62226" w:rsidP="007D2CBE">
            <w:pPr>
              <w:ind w:right="113"/>
              <w:jc w:val="center"/>
              <w:rPr>
                <w:b/>
              </w:rPr>
            </w:pPr>
            <w:bookmarkStart w:id="1" w:name="_Hlk89698043"/>
            <w:r w:rsidRPr="00F879BD">
              <w:rPr>
                <w:b/>
              </w:rPr>
              <w:t>День недели</w:t>
            </w:r>
          </w:p>
        </w:tc>
        <w:tc>
          <w:tcPr>
            <w:tcW w:w="3551" w:type="dxa"/>
            <w:gridSpan w:val="3"/>
            <w:vAlign w:val="center"/>
          </w:tcPr>
          <w:p w14:paraId="699A54A9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«Северное-Алексеевка-Северное»</w:t>
            </w:r>
          </w:p>
          <w:p w14:paraId="60AEBC9F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(утренний рейс)</w:t>
            </w:r>
          </w:p>
        </w:tc>
        <w:tc>
          <w:tcPr>
            <w:tcW w:w="1542" w:type="dxa"/>
            <w:vMerge w:val="restart"/>
            <w:vAlign w:val="center"/>
          </w:tcPr>
          <w:p w14:paraId="2A8708D0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Наименование остановочных пунктов</w:t>
            </w:r>
          </w:p>
        </w:tc>
        <w:tc>
          <w:tcPr>
            <w:tcW w:w="3551" w:type="dxa"/>
            <w:gridSpan w:val="3"/>
            <w:vAlign w:val="center"/>
          </w:tcPr>
          <w:p w14:paraId="1969E05E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«Северное-Алексеевка-Северное»</w:t>
            </w:r>
          </w:p>
          <w:p w14:paraId="0DD13099" w14:textId="77777777" w:rsidR="00F62226" w:rsidRPr="00F879BD" w:rsidRDefault="00F62226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(вечерний рейс)</w:t>
            </w:r>
          </w:p>
        </w:tc>
      </w:tr>
      <w:tr w:rsidR="00F62226" w:rsidRPr="00F879BD" w14:paraId="7084BA9A" w14:textId="77777777" w:rsidTr="00E70647">
        <w:tc>
          <w:tcPr>
            <w:tcW w:w="927" w:type="dxa"/>
            <w:vMerge/>
            <w:vAlign w:val="center"/>
          </w:tcPr>
          <w:p w14:paraId="58BDD354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148" w:type="dxa"/>
            <w:vAlign w:val="center"/>
          </w:tcPr>
          <w:p w14:paraId="05612E96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990" w:type="dxa"/>
            <w:vAlign w:val="center"/>
          </w:tcPr>
          <w:p w14:paraId="7C44E7A3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413" w:type="dxa"/>
            <w:vAlign w:val="center"/>
          </w:tcPr>
          <w:p w14:paraId="7A774C6D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  <w:tc>
          <w:tcPr>
            <w:tcW w:w="1542" w:type="dxa"/>
            <w:vMerge/>
            <w:vAlign w:val="center"/>
          </w:tcPr>
          <w:p w14:paraId="4DBBE74F" w14:textId="77777777" w:rsidR="00F62226" w:rsidRPr="00F879BD" w:rsidRDefault="00F62226" w:rsidP="007D2CBE">
            <w:pPr>
              <w:jc w:val="center"/>
            </w:pPr>
          </w:p>
        </w:tc>
        <w:tc>
          <w:tcPr>
            <w:tcW w:w="1459" w:type="dxa"/>
            <w:vAlign w:val="center"/>
          </w:tcPr>
          <w:p w14:paraId="3CA5A953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Прибытие (час, мин)</w:t>
            </w:r>
          </w:p>
        </w:tc>
        <w:tc>
          <w:tcPr>
            <w:tcW w:w="709" w:type="dxa"/>
            <w:vAlign w:val="center"/>
          </w:tcPr>
          <w:p w14:paraId="3A5DB702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Стоянка (мин)</w:t>
            </w:r>
          </w:p>
        </w:tc>
        <w:tc>
          <w:tcPr>
            <w:tcW w:w="1383" w:type="dxa"/>
            <w:vAlign w:val="center"/>
          </w:tcPr>
          <w:p w14:paraId="3842AA1C" w14:textId="77777777" w:rsidR="00F62226" w:rsidRPr="00F879BD" w:rsidRDefault="00F62226" w:rsidP="007D2CBE">
            <w:pPr>
              <w:jc w:val="center"/>
            </w:pPr>
            <w:r w:rsidRPr="00F879BD">
              <w:rPr>
                <w:b/>
              </w:rPr>
              <w:t>Отправление (час, мин)</w:t>
            </w:r>
          </w:p>
        </w:tc>
      </w:tr>
      <w:tr w:rsidR="00E70647" w:rsidRPr="00F879BD" w14:paraId="152607D3" w14:textId="77777777" w:rsidTr="00E70647">
        <w:trPr>
          <w:trHeight w:val="488"/>
        </w:trPr>
        <w:tc>
          <w:tcPr>
            <w:tcW w:w="927" w:type="dxa"/>
            <w:vMerge w:val="restart"/>
            <w:vAlign w:val="center"/>
          </w:tcPr>
          <w:p w14:paraId="2EF79C42" w14:textId="77777777" w:rsidR="00E70647" w:rsidRPr="00F879BD" w:rsidRDefault="00E70647" w:rsidP="007D2CBE">
            <w:pPr>
              <w:jc w:val="center"/>
              <w:rPr>
                <w:b/>
              </w:rPr>
            </w:pPr>
            <w:r w:rsidRPr="00F879BD">
              <w:rPr>
                <w:b/>
              </w:rPr>
              <w:t>Вторник, Четверг</w:t>
            </w:r>
          </w:p>
        </w:tc>
        <w:tc>
          <w:tcPr>
            <w:tcW w:w="1148" w:type="dxa"/>
            <w:vAlign w:val="center"/>
          </w:tcPr>
          <w:p w14:paraId="6C32629F" w14:textId="65BB0D90" w:rsidR="00E70647" w:rsidRPr="00F879BD" w:rsidRDefault="003D4D9F" w:rsidP="007D2CBE">
            <w:pPr>
              <w:jc w:val="center"/>
            </w:pPr>
            <w:r>
              <w:t>9:42</w:t>
            </w:r>
          </w:p>
        </w:tc>
        <w:tc>
          <w:tcPr>
            <w:tcW w:w="990" w:type="dxa"/>
            <w:vAlign w:val="center"/>
          </w:tcPr>
          <w:p w14:paraId="63FE5503" w14:textId="77777777" w:rsidR="00E70647" w:rsidRPr="00F879BD" w:rsidRDefault="00E70647" w:rsidP="007D2CBE">
            <w:pPr>
              <w:jc w:val="center"/>
            </w:pPr>
            <w:r w:rsidRPr="00F879BD">
              <w:t>-</w:t>
            </w:r>
          </w:p>
        </w:tc>
        <w:tc>
          <w:tcPr>
            <w:tcW w:w="1413" w:type="dxa"/>
            <w:vAlign w:val="center"/>
          </w:tcPr>
          <w:p w14:paraId="2F10399E" w14:textId="77777777" w:rsidR="00E70647" w:rsidRPr="00F879BD" w:rsidRDefault="00E70647" w:rsidP="007D2CBE">
            <w:pPr>
              <w:jc w:val="center"/>
            </w:pPr>
            <w:r w:rsidRPr="00F879BD">
              <w:t>6:45</w:t>
            </w:r>
          </w:p>
        </w:tc>
        <w:tc>
          <w:tcPr>
            <w:tcW w:w="1542" w:type="dxa"/>
            <w:vAlign w:val="center"/>
          </w:tcPr>
          <w:p w14:paraId="1C7F40F6" w14:textId="77777777" w:rsidR="00E70647" w:rsidRPr="00F879BD" w:rsidRDefault="00E70647" w:rsidP="007D2CBE">
            <w:pPr>
              <w:jc w:val="center"/>
            </w:pPr>
            <w:r w:rsidRPr="00F879BD">
              <w:t>Северное</w:t>
            </w:r>
          </w:p>
        </w:tc>
        <w:tc>
          <w:tcPr>
            <w:tcW w:w="1459" w:type="dxa"/>
            <w:vAlign w:val="center"/>
          </w:tcPr>
          <w:p w14:paraId="58EBD9AF" w14:textId="14FB71E4" w:rsidR="00E70647" w:rsidRPr="00F879BD" w:rsidRDefault="00E70647" w:rsidP="007D2CBE">
            <w:pPr>
              <w:jc w:val="center"/>
            </w:pPr>
            <w:r>
              <w:t>18:00</w:t>
            </w:r>
          </w:p>
        </w:tc>
        <w:tc>
          <w:tcPr>
            <w:tcW w:w="709" w:type="dxa"/>
            <w:vAlign w:val="center"/>
          </w:tcPr>
          <w:p w14:paraId="6B0AF0E1" w14:textId="77777777" w:rsidR="00E70647" w:rsidRPr="00F879BD" w:rsidRDefault="00E70647" w:rsidP="007D2CBE">
            <w:pPr>
              <w:jc w:val="center"/>
            </w:pPr>
            <w:r w:rsidRPr="00F879BD">
              <w:t>-</w:t>
            </w:r>
          </w:p>
        </w:tc>
        <w:tc>
          <w:tcPr>
            <w:tcW w:w="1383" w:type="dxa"/>
            <w:vAlign w:val="center"/>
          </w:tcPr>
          <w:p w14:paraId="1DC7CD91" w14:textId="77777777" w:rsidR="00E70647" w:rsidRPr="00F879BD" w:rsidRDefault="00E70647" w:rsidP="007D2CBE">
            <w:pPr>
              <w:jc w:val="center"/>
            </w:pPr>
            <w:r w:rsidRPr="00F879BD">
              <w:t>15:00</w:t>
            </w:r>
          </w:p>
        </w:tc>
      </w:tr>
      <w:tr w:rsidR="00E70647" w:rsidRPr="00F879BD" w14:paraId="539F9D22" w14:textId="77777777" w:rsidTr="00E70647">
        <w:tc>
          <w:tcPr>
            <w:tcW w:w="927" w:type="dxa"/>
            <w:vMerge/>
            <w:vAlign w:val="center"/>
          </w:tcPr>
          <w:p w14:paraId="6F06DC74" w14:textId="77777777" w:rsidR="00E70647" w:rsidRPr="00F879BD" w:rsidRDefault="00E70647" w:rsidP="007D2CBE">
            <w:pPr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14:paraId="75442DD2" w14:textId="60B9A6EB" w:rsidR="00E70647" w:rsidRPr="00F879BD" w:rsidRDefault="003D4D9F" w:rsidP="007D2CBE">
            <w:pPr>
              <w:jc w:val="center"/>
            </w:pPr>
            <w:r>
              <w:t>7:05/9:22</w:t>
            </w:r>
          </w:p>
        </w:tc>
        <w:tc>
          <w:tcPr>
            <w:tcW w:w="990" w:type="dxa"/>
            <w:vAlign w:val="center"/>
          </w:tcPr>
          <w:p w14:paraId="539ECFD8" w14:textId="77777777" w:rsidR="00E70647" w:rsidRPr="00F879BD" w:rsidRDefault="00E70647" w:rsidP="007D2CBE">
            <w:pPr>
              <w:jc w:val="center"/>
            </w:pPr>
            <w:r w:rsidRPr="00F879BD">
              <w:t>2</w:t>
            </w:r>
          </w:p>
        </w:tc>
        <w:tc>
          <w:tcPr>
            <w:tcW w:w="1413" w:type="dxa"/>
            <w:vAlign w:val="center"/>
          </w:tcPr>
          <w:p w14:paraId="0E98635E" w14:textId="334F15D1" w:rsidR="00E70647" w:rsidRPr="00F879BD" w:rsidRDefault="003D4D9F" w:rsidP="007D2CBE">
            <w:pPr>
              <w:jc w:val="center"/>
            </w:pPr>
            <w:r>
              <w:t>7:07/9:20</w:t>
            </w:r>
          </w:p>
        </w:tc>
        <w:tc>
          <w:tcPr>
            <w:tcW w:w="1542" w:type="dxa"/>
            <w:vAlign w:val="center"/>
          </w:tcPr>
          <w:p w14:paraId="0728D515" w14:textId="77777777" w:rsidR="00E70647" w:rsidRPr="00F879BD" w:rsidRDefault="00E70647" w:rsidP="007D2CBE">
            <w:pPr>
              <w:jc w:val="center"/>
            </w:pPr>
            <w:proofErr w:type="spellStart"/>
            <w:r w:rsidRPr="00F879BD">
              <w:t>Гражданцево</w:t>
            </w:r>
            <w:proofErr w:type="spellEnd"/>
          </w:p>
        </w:tc>
        <w:tc>
          <w:tcPr>
            <w:tcW w:w="1459" w:type="dxa"/>
            <w:vAlign w:val="center"/>
          </w:tcPr>
          <w:p w14:paraId="4483487E" w14:textId="5F414A1C" w:rsidR="00E70647" w:rsidRPr="00F879BD" w:rsidRDefault="00E70647" w:rsidP="007D2CBE">
            <w:pPr>
              <w:jc w:val="center"/>
            </w:pPr>
            <w:r>
              <w:t>15:20/17:38</w:t>
            </w:r>
          </w:p>
        </w:tc>
        <w:tc>
          <w:tcPr>
            <w:tcW w:w="709" w:type="dxa"/>
            <w:vAlign w:val="center"/>
          </w:tcPr>
          <w:p w14:paraId="7B80D6A6" w14:textId="5F7E468F" w:rsidR="00E70647" w:rsidRPr="00F879BD" w:rsidRDefault="00E70647" w:rsidP="007D2CBE">
            <w:pPr>
              <w:jc w:val="center"/>
            </w:pPr>
            <w:r>
              <w:t>2</w:t>
            </w:r>
          </w:p>
        </w:tc>
        <w:tc>
          <w:tcPr>
            <w:tcW w:w="1383" w:type="dxa"/>
            <w:vAlign w:val="center"/>
          </w:tcPr>
          <w:p w14:paraId="18B78615" w14:textId="272DAB23" w:rsidR="00E70647" w:rsidRPr="00F879BD" w:rsidRDefault="00E70647" w:rsidP="007D2CBE">
            <w:pPr>
              <w:jc w:val="center"/>
            </w:pPr>
            <w:r>
              <w:t>15:22/17:40</w:t>
            </w:r>
          </w:p>
        </w:tc>
      </w:tr>
      <w:tr w:rsidR="00E70647" w:rsidRPr="00F879BD" w14:paraId="03956DE1" w14:textId="77777777" w:rsidTr="00E70647">
        <w:trPr>
          <w:trHeight w:val="417"/>
        </w:trPr>
        <w:tc>
          <w:tcPr>
            <w:tcW w:w="927" w:type="dxa"/>
            <w:vMerge/>
            <w:vAlign w:val="center"/>
          </w:tcPr>
          <w:p w14:paraId="2D5C0276" w14:textId="77777777" w:rsidR="00E70647" w:rsidRPr="00F879BD" w:rsidRDefault="00E70647" w:rsidP="007D2CBE">
            <w:pPr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14:paraId="3DD72BEE" w14:textId="3B66E65A" w:rsidR="00E70647" w:rsidRPr="00F879BD" w:rsidRDefault="00E70647" w:rsidP="007D2CBE">
            <w:pPr>
              <w:jc w:val="center"/>
            </w:pPr>
            <w:r>
              <w:t>7:20</w:t>
            </w:r>
            <w:r w:rsidR="003D4D9F">
              <w:t>/9:05</w:t>
            </w:r>
          </w:p>
        </w:tc>
        <w:tc>
          <w:tcPr>
            <w:tcW w:w="990" w:type="dxa"/>
            <w:vAlign w:val="center"/>
          </w:tcPr>
          <w:p w14:paraId="02BD12BF" w14:textId="23621197" w:rsidR="00E70647" w:rsidRPr="00F879BD" w:rsidRDefault="00E70647" w:rsidP="007D2CBE">
            <w:pPr>
              <w:jc w:val="center"/>
            </w:pPr>
            <w:r>
              <w:t>2/4</w:t>
            </w:r>
          </w:p>
        </w:tc>
        <w:tc>
          <w:tcPr>
            <w:tcW w:w="1413" w:type="dxa"/>
            <w:vAlign w:val="center"/>
          </w:tcPr>
          <w:p w14:paraId="2A84CF3A" w14:textId="4EE54216" w:rsidR="00E70647" w:rsidRPr="00F879BD" w:rsidRDefault="00E70647" w:rsidP="007D2CBE">
            <w:pPr>
              <w:jc w:val="center"/>
            </w:pPr>
            <w:r w:rsidRPr="00F879BD">
              <w:t>7</w:t>
            </w:r>
            <w:r w:rsidR="003D4D9F">
              <w:t>:22/9:07</w:t>
            </w:r>
          </w:p>
        </w:tc>
        <w:tc>
          <w:tcPr>
            <w:tcW w:w="1542" w:type="dxa"/>
            <w:vAlign w:val="center"/>
          </w:tcPr>
          <w:p w14:paraId="440EB37F" w14:textId="77777777" w:rsidR="00E70647" w:rsidRPr="00F879BD" w:rsidRDefault="00E70647" w:rsidP="007D2CBE">
            <w:pPr>
              <w:jc w:val="center"/>
            </w:pPr>
            <w:r w:rsidRPr="00F879BD">
              <w:t>Ударник</w:t>
            </w:r>
          </w:p>
        </w:tc>
        <w:tc>
          <w:tcPr>
            <w:tcW w:w="1459" w:type="dxa"/>
            <w:vAlign w:val="center"/>
          </w:tcPr>
          <w:p w14:paraId="0308EE4D" w14:textId="4602125A" w:rsidR="00E70647" w:rsidRPr="00F879BD" w:rsidRDefault="00E70647" w:rsidP="007D2CBE">
            <w:pPr>
              <w:jc w:val="center"/>
            </w:pPr>
            <w:r>
              <w:t>15:35/17:23</w:t>
            </w:r>
          </w:p>
        </w:tc>
        <w:tc>
          <w:tcPr>
            <w:tcW w:w="709" w:type="dxa"/>
            <w:vAlign w:val="center"/>
          </w:tcPr>
          <w:p w14:paraId="08AAA750" w14:textId="1AB93BD5" w:rsidR="00E70647" w:rsidRPr="00F879BD" w:rsidRDefault="00E70647" w:rsidP="007D2CBE">
            <w:pPr>
              <w:jc w:val="center"/>
            </w:pPr>
            <w:r>
              <w:t>2</w:t>
            </w:r>
          </w:p>
        </w:tc>
        <w:tc>
          <w:tcPr>
            <w:tcW w:w="1383" w:type="dxa"/>
            <w:vAlign w:val="center"/>
          </w:tcPr>
          <w:p w14:paraId="15E16968" w14:textId="48FC1DF8" w:rsidR="00E70647" w:rsidRPr="00F879BD" w:rsidRDefault="00E70647" w:rsidP="007D2CBE">
            <w:pPr>
              <w:jc w:val="center"/>
            </w:pPr>
            <w:r>
              <w:t>15:37/17:25</w:t>
            </w:r>
          </w:p>
        </w:tc>
      </w:tr>
      <w:tr w:rsidR="00E70647" w:rsidRPr="00F879BD" w14:paraId="7031C295" w14:textId="77777777" w:rsidTr="00E70647">
        <w:tc>
          <w:tcPr>
            <w:tcW w:w="927" w:type="dxa"/>
            <w:vMerge/>
            <w:vAlign w:val="center"/>
          </w:tcPr>
          <w:p w14:paraId="2668BBB7" w14:textId="77777777" w:rsidR="00E70647" w:rsidRPr="00F879BD" w:rsidRDefault="00E70647" w:rsidP="007D2CBE">
            <w:pPr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14:paraId="1AF6237D" w14:textId="7B40F097" w:rsidR="00E70647" w:rsidRPr="00F879BD" w:rsidRDefault="003D4D9F" w:rsidP="007D2CBE">
            <w:pPr>
              <w:jc w:val="center"/>
            </w:pPr>
            <w:r>
              <w:t>7:43/8:42</w:t>
            </w:r>
          </w:p>
        </w:tc>
        <w:tc>
          <w:tcPr>
            <w:tcW w:w="990" w:type="dxa"/>
            <w:vAlign w:val="center"/>
          </w:tcPr>
          <w:p w14:paraId="6FBC3B3D" w14:textId="77777777" w:rsidR="00E70647" w:rsidRPr="00F879BD" w:rsidRDefault="00E70647" w:rsidP="007D2CBE">
            <w:pPr>
              <w:jc w:val="center"/>
            </w:pPr>
            <w:r w:rsidRPr="00F879BD">
              <w:t>2</w:t>
            </w:r>
          </w:p>
        </w:tc>
        <w:tc>
          <w:tcPr>
            <w:tcW w:w="1413" w:type="dxa"/>
            <w:vAlign w:val="center"/>
          </w:tcPr>
          <w:p w14:paraId="23398248" w14:textId="00387E29" w:rsidR="00E70647" w:rsidRPr="00F879BD" w:rsidRDefault="003D4D9F" w:rsidP="007D2CBE">
            <w:pPr>
              <w:jc w:val="center"/>
            </w:pPr>
            <w:r>
              <w:t>7:45/8:44</w:t>
            </w:r>
          </w:p>
        </w:tc>
        <w:tc>
          <w:tcPr>
            <w:tcW w:w="1542" w:type="dxa"/>
            <w:vAlign w:val="center"/>
          </w:tcPr>
          <w:p w14:paraId="7047C604" w14:textId="77777777" w:rsidR="00E70647" w:rsidRPr="00F879BD" w:rsidRDefault="00E70647" w:rsidP="007D2CBE">
            <w:pPr>
              <w:jc w:val="center"/>
            </w:pPr>
            <w:r w:rsidRPr="00F879BD">
              <w:t>Верх-Красноярка</w:t>
            </w:r>
          </w:p>
        </w:tc>
        <w:tc>
          <w:tcPr>
            <w:tcW w:w="1459" w:type="dxa"/>
            <w:vAlign w:val="center"/>
          </w:tcPr>
          <w:p w14:paraId="0C847AB2" w14:textId="11A355D5" w:rsidR="00E70647" w:rsidRPr="00F879BD" w:rsidRDefault="00E70647" w:rsidP="007D2CBE">
            <w:pPr>
              <w:jc w:val="center"/>
            </w:pPr>
            <w:r>
              <w:t>15:58/16:58</w:t>
            </w:r>
          </w:p>
        </w:tc>
        <w:tc>
          <w:tcPr>
            <w:tcW w:w="709" w:type="dxa"/>
            <w:vAlign w:val="center"/>
          </w:tcPr>
          <w:p w14:paraId="5163C03A" w14:textId="77777777" w:rsidR="00E70647" w:rsidRPr="00F879BD" w:rsidRDefault="00E70647" w:rsidP="007D2CBE">
            <w:pPr>
              <w:jc w:val="center"/>
            </w:pPr>
            <w:r w:rsidRPr="00F879BD">
              <w:t>2</w:t>
            </w:r>
          </w:p>
        </w:tc>
        <w:tc>
          <w:tcPr>
            <w:tcW w:w="1383" w:type="dxa"/>
            <w:vAlign w:val="center"/>
          </w:tcPr>
          <w:p w14:paraId="7AD2486F" w14:textId="586035CA" w:rsidR="00E70647" w:rsidRPr="00F879BD" w:rsidRDefault="00E70647" w:rsidP="007D2CBE">
            <w:pPr>
              <w:jc w:val="center"/>
            </w:pPr>
            <w:r>
              <w:t>16:00/17:00</w:t>
            </w:r>
          </w:p>
        </w:tc>
      </w:tr>
      <w:tr w:rsidR="00E70647" w:rsidRPr="00F879BD" w14:paraId="392548FF" w14:textId="77777777" w:rsidTr="00E70647">
        <w:trPr>
          <w:trHeight w:val="409"/>
        </w:trPr>
        <w:tc>
          <w:tcPr>
            <w:tcW w:w="927" w:type="dxa"/>
            <w:vMerge/>
            <w:vAlign w:val="center"/>
          </w:tcPr>
          <w:p w14:paraId="4002BC80" w14:textId="77777777" w:rsidR="00E70647" w:rsidRPr="00F879BD" w:rsidRDefault="00E70647" w:rsidP="007D2CBE">
            <w:pPr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14:paraId="44064368" w14:textId="53130212" w:rsidR="00E70647" w:rsidRPr="00F879BD" w:rsidRDefault="00E70647" w:rsidP="007D2CBE">
            <w:pPr>
              <w:jc w:val="center"/>
            </w:pPr>
            <w:r>
              <w:t>8:05/8:22</w:t>
            </w:r>
          </w:p>
        </w:tc>
        <w:tc>
          <w:tcPr>
            <w:tcW w:w="990" w:type="dxa"/>
            <w:vAlign w:val="center"/>
          </w:tcPr>
          <w:p w14:paraId="3F54BC81" w14:textId="4C0BEA1F" w:rsidR="00E70647" w:rsidRPr="00F879BD" w:rsidRDefault="00E70647" w:rsidP="007D2CBE">
            <w:pPr>
              <w:jc w:val="center"/>
            </w:pPr>
            <w:r>
              <w:t>1</w:t>
            </w:r>
          </w:p>
        </w:tc>
        <w:tc>
          <w:tcPr>
            <w:tcW w:w="1413" w:type="dxa"/>
            <w:vAlign w:val="center"/>
          </w:tcPr>
          <w:p w14:paraId="30D084E5" w14:textId="60193C06" w:rsidR="00E70647" w:rsidRPr="00F879BD" w:rsidRDefault="003D4D9F" w:rsidP="007D2CBE">
            <w:pPr>
              <w:jc w:val="center"/>
            </w:pPr>
            <w:r>
              <w:t>8:06/8:21</w:t>
            </w:r>
            <w:bookmarkStart w:id="2" w:name="_GoBack"/>
            <w:bookmarkEnd w:id="2"/>
          </w:p>
        </w:tc>
        <w:tc>
          <w:tcPr>
            <w:tcW w:w="1542" w:type="dxa"/>
            <w:vAlign w:val="center"/>
          </w:tcPr>
          <w:p w14:paraId="4A870B79" w14:textId="77777777" w:rsidR="00E70647" w:rsidRPr="00F879BD" w:rsidRDefault="00E70647" w:rsidP="007D2CBE">
            <w:pPr>
              <w:jc w:val="center"/>
            </w:pPr>
            <w:proofErr w:type="spellStart"/>
            <w:r w:rsidRPr="00F879BD">
              <w:t>Усть-Ургулька</w:t>
            </w:r>
            <w:proofErr w:type="spellEnd"/>
          </w:p>
        </w:tc>
        <w:tc>
          <w:tcPr>
            <w:tcW w:w="1459" w:type="dxa"/>
            <w:vAlign w:val="center"/>
          </w:tcPr>
          <w:p w14:paraId="39D00955" w14:textId="74DFD468" w:rsidR="00E70647" w:rsidRPr="00F879BD" w:rsidRDefault="00E70647" w:rsidP="007D2CBE">
            <w:pPr>
              <w:jc w:val="center"/>
            </w:pPr>
            <w:r>
              <w:t>16:20/16:37</w:t>
            </w:r>
          </w:p>
        </w:tc>
        <w:tc>
          <w:tcPr>
            <w:tcW w:w="709" w:type="dxa"/>
            <w:vAlign w:val="center"/>
          </w:tcPr>
          <w:p w14:paraId="7D02DCB0" w14:textId="6EC1C687" w:rsidR="00E70647" w:rsidRPr="00F879BD" w:rsidRDefault="00E70647" w:rsidP="007D2CBE">
            <w:pPr>
              <w:jc w:val="center"/>
            </w:pPr>
            <w:r w:rsidRPr="00F879BD">
              <w:t>1</w:t>
            </w:r>
          </w:p>
        </w:tc>
        <w:tc>
          <w:tcPr>
            <w:tcW w:w="1383" w:type="dxa"/>
            <w:vAlign w:val="center"/>
          </w:tcPr>
          <w:p w14:paraId="71D951D5" w14:textId="0E528E40" w:rsidR="00E70647" w:rsidRPr="00F879BD" w:rsidRDefault="00E70647" w:rsidP="007D2CBE">
            <w:pPr>
              <w:jc w:val="center"/>
            </w:pPr>
            <w:r>
              <w:t>16:21/16:38</w:t>
            </w:r>
          </w:p>
        </w:tc>
      </w:tr>
      <w:tr w:rsidR="00E70647" w:rsidRPr="00F879BD" w14:paraId="7F6DA41F" w14:textId="77777777" w:rsidTr="00E70647">
        <w:trPr>
          <w:trHeight w:val="431"/>
        </w:trPr>
        <w:tc>
          <w:tcPr>
            <w:tcW w:w="927" w:type="dxa"/>
            <w:vMerge/>
            <w:vAlign w:val="center"/>
          </w:tcPr>
          <w:p w14:paraId="666E38C6" w14:textId="77777777" w:rsidR="00E70647" w:rsidRPr="00F879BD" w:rsidRDefault="00E70647" w:rsidP="007D2CBE">
            <w:pPr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14:paraId="2D84F17A" w14:textId="739C3B1E" w:rsidR="00E70647" w:rsidRPr="00F879BD" w:rsidRDefault="003D4D9F" w:rsidP="007D2CBE">
            <w:pPr>
              <w:jc w:val="center"/>
            </w:pPr>
            <w:r>
              <w:t>8:12</w:t>
            </w:r>
          </w:p>
        </w:tc>
        <w:tc>
          <w:tcPr>
            <w:tcW w:w="990" w:type="dxa"/>
            <w:vAlign w:val="center"/>
          </w:tcPr>
          <w:p w14:paraId="60309E39" w14:textId="0FA257AF" w:rsidR="00E70647" w:rsidRPr="00F879BD" w:rsidRDefault="00E70647" w:rsidP="007D2CBE">
            <w:pPr>
              <w:jc w:val="center"/>
            </w:pPr>
            <w:r>
              <w:t>2</w:t>
            </w:r>
          </w:p>
        </w:tc>
        <w:tc>
          <w:tcPr>
            <w:tcW w:w="1413" w:type="dxa"/>
            <w:vAlign w:val="center"/>
          </w:tcPr>
          <w:p w14:paraId="4432E6CB" w14:textId="5936031E" w:rsidR="00E70647" w:rsidRPr="00F879BD" w:rsidRDefault="00E70647" w:rsidP="007D2CBE">
            <w:pPr>
              <w:jc w:val="center"/>
            </w:pPr>
            <w:r>
              <w:t>8:15</w:t>
            </w:r>
          </w:p>
        </w:tc>
        <w:tc>
          <w:tcPr>
            <w:tcW w:w="1542" w:type="dxa"/>
            <w:vAlign w:val="center"/>
          </w:tcPr>
          <w:p w14:paraId="6FCCDDC6" w14:textId="77777777" w:rsidR="00E70647" w:rsidRPr="00F879BD" w:rsidRDefault="00E70647" w:rsidP="007D2CBE">
            <w:pPr>
              <w:jc w:val="center"/>
            </w:pPr>
            <w:r w:rsidRPr="00F879BD">
              <w:t>Алексеевка</w:t>
            </w:r>
          </w:p>
        </w:tc>
        <w:tc>
          <w:tcPr>
            <w:tcW w:w="1459" w:type="dxa"/>
            <w:vAlign w:val="center"/>
          </w:tcPr>
          <w:p w14:paraId="2164E194" w14:textId="48AE3A9D" w:rsidR="00E70647" w:rsidRPr="00F879BD" w:rsidRDefault="00E70647" w:rsidP="007D2CBE">
            <w:pPr>
              <w:jc w:val="center"/>
            </w:pPr>
            <w:r>
              <w:t>16:28</w:t>
            </w:r>
          </w:p>
        </w:tc>
        <w:tc>
          <w:tcPr>
            <w:tcW w:w="709" w:type="dxa"/>
            <w:vAlign w:val="center"/>
          </w:tcPr>
          <w:p w14:paraId="362EACEE" w14:textId="115B1859" w:rsidR="00E70647" w:rsidRPr="00F879BD" w:rsidRDefault="00E70647" w:rsidP="007D2CBE">
            <w:pPr>
              <w:jc w:val="center"/>
            </w:pPr>
            <w:r>
              <w:t>2</w:t>
            </w:r>
          </w:p>
        </w:tc>
        <w:tc>
          <w:tcPr>
            <w:tcW w:w="1383" w:type="dxa"/>
            <w:vAlign w:val="center"/>
          </w:tcPr>
          <w:p w14:paraId="37ACE8D9" w14:textId="5AA29F2D" w:rsidR="00E70647" w:rsidRPr="00F879BD" w:rsidRDefault="00E70647" w:rsidP="007D2CBE">
            <w:pPr>
              <w:jc w:val="center"/>
            </w:pPr>
            <w:r>
              <w:t>16:30</w:t>
            </w:r>
          </w:p>
        </w:tc>
      </w:tr>
      <w:bookmarkEnd w:id="1"/>
    </w:tbl>
    <w:p w14:paraId="2C3E2A8E" w14:textId="77777777" w:rsidR="00F62226" w:rsidRPr="00F879BD" w:rsidRDefault="00F62226" w:rsidP="00F62226"/>
    <w:p w14:paraId="3215C8FE" w14:textId="77777777" w:rsidR="00B32B8C" w:rsidRDefault="00B32B8C"/>
    <w:sectPr w:rsidR="00B3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979"/>
    <w:multiLevelType w:val="hybridMultilevel"/>
    <w:tmpl w:val="971EE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46D8"/>
    <w:multiLevelType w:val="hybridMultilevel"/>
    <w:tmpl w:val="971EE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D2169"/>
    <w:multiLevelType w:val="hybridMultilevel"/>
    <w:tmpl w:val="44DA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053A4"/>
    <w:multiLevelType w:val="hybridMultilevel"/>
    <w:tmpl w:val="971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8665F"/>
    <w:multiLevelType w:val="hybridMultilevel"/>
    <w:tmpl w:val="44DA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83DA5"/>
    <w:multiLevelType w:val="hybridMultilevel"/>
    <w:tmpl w:val="971EE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D71BE"/>
    <w:multiLevelType w:val="hybridMultilevel"/>
    <w:tmpl w:val="971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05F34"/>
    <w:multiLevelType w:val="hybridMultilevel"/>
    <w:tmpl w:val="971EE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570A1"/>
    <w:multiLevelType w:val="hybridMultilevel"/>
    <w:tmpl w:val="971EE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E0086"/>
    <w:multiLevelType w:val="hybridMultilevel"/>
    <w:tmpl w:val="971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80"/>
    <w:rsid w:val="000C77F1"/>
    <w:rsid w:val="00245703"/>
    <w:rsid w:val="002D2360"/>
    <w:rsid w:val="00331F05"/>
    <w:rsid w:val="003D4D9F"/>
    <w:rsid w:val="004251EE"/>
    <w:rsid w:val="00425282"/>
    <w:rsid w:val="00451D59"/>
    <w:rsid w:val="004817F4"/>
    <w:rsid w:val="00583292"/>
    <w:rsid w:val="0062237F"/>
    <w:rsid w:val="006960D3"/>
    <w:rsid w:val="00743A9E"/>
    <w:rsid w:val="007D2CBE"/>
    <w:rsid w:val="008A09D8"/>
    <w:rsid w:val="00953D7A"/>
    <w:rsid w:val="00B32B8C"/>
    <w:rsid w:val="00CC2B80"/>
    <w:rsid w:val="00E70647"/>
    <w:rsid w:val="00F134CA"/>
    <w:rsid w:val="00F61B75"/>
    <w:rsid w:val="00F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C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Mub-Sev</dc:creator>
  <cp:lastModifiedBy>Laancoo</cp:lastModifiedBy>
  <cp:revision>2</cp:revision>
  <cp:lastPrinted>2022-04-18T04:58:00Z</cp:lastPrinted>
  <dcterms:created xsi:type="dcterms:W3CDTF">2022-04-18T05:25:00Z</dcterms:created>
  <dcterms:modified xsi:type="dcterms:W3CDTF">2022-04-18T05:25:00Z</dcterms:modified>
</cp:coreProperties>
</file>