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Default="00C11643" w:rsidP="00C11643">
      <w:pPr>
        <w:jc w:val="right"/>
      </w:pPr>
      <w:r>
        <w:t xml:space="preserve">Приложение 3 к решению </w:t>
      </w:r>
      <w:r w:rsidR="00F302AD">
        <w:t xml:space="preserve">двадцать девятой </w:t>
      </w:r>
      <w:r>
        <w:t>сессии</w:t>
      </w:r>
    </w:p>
    <w:p w:rsidR="00C11643" w:rsidRDefault="00C11643" w:rsidP="00C11643">
      <w:pPr>
        <w:jc w:val="right"/>
      </w:pPr>
      <w:r>
        <w:t xml:space="preserve">                                                                 Совета депутатов Новотроицкого сельсовета </w:t>
      </w:r>
    </w:p>
    <w:p w:rsidR="00C11643" w:rsidRDefault="00C11643" w:rsidP="00C11643">
      <w:pPr>
        <w:jc w:val="right"/>
      </w:pPr>
      <w:r>
        <w:t xml:space="preserve">                                                                 Северного района  Новосибирской области </w:t>
      </w:r>
    </w:p>
    <w:p w:rsidR="00C11643" w:rsidRDefault="00C11643" w:rsidP="00C11643">
      <w:pPr>
        <w:jc w:val="right"/>
      </w:pPr>
      <w:r>
        <w:t xml:space="preserve">                                                                 пятого созыва от  </w:t>
      </w:r>
      <w:r w:rsidR="00F302AD">
        <w:t>24.04</w:t>
      </w:r>
      <w:r>
        <w:t>.201</w:t>
      </w:r>
      <w:r w:rsidR="00816E20">
        <w:t>8</w:t>
      </w:r>
      <w:r>
        <w:t xml:space="preserve">  № </w:t>
      </w:r>
      <w:r w:rsidR="00F302AD">
        <w:t>2</w:t>
      </w:r>
    </w:p>
    <w:p w:rsidR="00C11643" w:rsidRDefault="00C11643" w:rsidP="00C11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Кассовое исполнение местного бюджета по расходам за 201</w:t>
      </w:r>
      <w:r w:rsidR="00816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по ведомственной структуре расходов</w:t>
      </w:r>
    </w:p>
    <w:p w:rsidR="00C11643" w:rsidRDefault="00C11643" w:rsidP="00C11643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>
        <w:t>(тыс.рублей)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584"/>
        <w:gridCol w:w="709"/>
        <w:gridCol w:w="851"/>
        <w:gridCol w:w="1417"/>
        <w:gridCol w:w="1418"/>
        <w:gridCol w:w="1560"/>
        <w:gridCol w:w="1701"/>
        <w:gridCol w:w="992"/>
      </w:tblGrid>
      <w:tr w:rsidR="00163FAF" w:rsidTr="006628E8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FAF" w:rsidRDefault="00163FAF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Кассовое </w:t>
            </w:r>
          </w:p>
          <w:p w:rsidR="00163FAF" w:rsidRDefault="00163FAF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</w:t>
            </w:r>
          </w:p>
        </w:tc>
      </w:tr>
      <w:tr w:rsidR="00163FAF" w:rsidTr="006628E8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FAF" w:rsidRDefault="00163FAF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  <w:p w:rsidR="00163FAF" w:rsidRDefault="00163FAF" w:rsidP="005B1B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163FAF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  <w:p w:rsidR="00163FAF" w:rsidRDefault="00163FAF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163FAF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163FAF" w:rsidTr="006628E8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3FAF" w:rsidRDefault="00816E20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AF" w:rsidRDefault="00816E20" w:rsidP="002A0D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8365,4</w:t>
            </w:r>
            <w:r w:rsidR="00163FAF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2A0D8A">
            <w:pPr>
              <w:jc w:val="right"/>
              <w:rPr>
                <w:b/>
                <w:bCs/>
              </w:rPr>
            </w:pPr>
          </w:p>
          <w:p w:rsidR="00163FAF" w:rsidRDefault="005A5939" w:rsidP="002A0D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94,3</w:t>
            </w:r>
          </w:p>
        </w:tc>
      </w:tr>
      <w:tr w:rsidR="00163FAF" w:rsidTr="006628E8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C14914" w:rsidRDefault="005A5939" w:rsidP="005B1B2F">
            <w:pPr>
              <w:jc w:val="right"/>
              <w:rPr>
                <w:b/>
              </w:rPr>
            </w:pPr>
            <w:r>
              <w:rPr>
                <w:b/>
              </w:rPr>
              <w:t>1355,8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C14914" w:rsidRDefault="005A5939" w:rsidP="005B1B2F">
            <w:pPr>
              <w:jc w:val="right"/>
              <w:rPr>
                <w:b/>
              </w:rPr>
            </w:pPr>
            <w:r>
              <w:rPr>
                <w:b/>
              </w:rPr>
              <w:t>1331,1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Pr="00C14914" w:rsidRDefault="005A5939" w:rsidP="005B1B2F">
            <w:pPr>
              <w:jc w:val="right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163FAF" w:rsidTr="006628E8">
        <w:trPr>
          <w:trHeight w:val="89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  <w:rPr>
                <w:b/>
              </w:rPr>
            </w:pPr>
            <w:r>
              <w:rPr>
                <w:b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816E20" w:rsidP="005B1B2F">
            <w:pPr>
              <w:jc w:val="right"/>
              <w:rPr>
                <w:b/>
              </w:rPr>
            </w:pPr>
            <w:r>
              <w:rPr>
                <w:b/>
              </w:rPr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  <w:r w:rsidR="004537AE">
              <w:rPr>
                <w:b/>
              </w:rPr>
              <w:t>,7</w:t>
            </w:r>
          </w:p>
        </w:tc>
      </w:tr>
      <w:tr w:rsidR="00163FAF" w:rsidTr="006628E8">
        <w:trPr>
          <w:trHeight w:val="126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9900</w:t>
            </w:r>
            <w:r w:rsidR="00172F57">
              <w:t>00</w:t>
            </w:r>
            <w:r>
              <w:t>311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3FAF" w:rsidRDefault="00163FAF" w:rsidP="005B1B2F">
            <w:pPr>
              <w:jc w:val="right"/>
            </w:pPr>
            <w: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816E20" w:rsidP="005B1B2F">
            <w:pPr>
              <w:jc w:val="right"/>
            </w:pPr>
            <w:r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99</w:t>
            </w:r>
            <w:r w:rsidR="004537AE">
              <w:t>,7</w:t>
            </w:r>
          </w:p>
        </w:tc>
      </w:tr>
      <w:tr w:rsidR="00816E20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E20" w:rsidRDefault="00816E20">
            <w:r w:rsidRPr="008D6F67"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6E20" w:rsidRDefault="00816E20" w:rsidP="00BC05EF">
            <w:pPr>
              <w:jc w:val="right"/>
            </w:pPr>
            <w: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20" w:rsidRDefault="00816E20" w:rsidP="00816E20">
            <w:pPr>
              <w:jc w:val="right"/>
            </w:pPr>
            <w:r w:rsidRPr="008703DA"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20" w:rsidRDefault="005A5939" w:rsidP="005B1B2F">
            <w:pPr>
              <w:jc w:val="right"/>
            </w:pPr>
            <w:r>
              <w:t>99</w:t>
            </w:r>
            <w:r w:rsidR="00816E20">
              <w:t>,7</w:t>
            </w:r>
          </w:p>
        </w:tc>
      </w:tr>
      <w:tr w:rsidR="00816E20" w:rsidTr="006628E8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E20" w:rsidRDefault="00816E20">
            <w: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E20" w:rsidRDefault="00816E20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E20" w:rsidRDefault="00816E20">
            <w:r w:rsidRPr="008D6F67"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16E20" w:rsidRDefault="00816E20">
            <w:pPr>
              <w:jc w:val="right"/>
            </w:pPr>
            <w: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6E20" w:rsidRDefault="00816E20" w:rsidP="00BC05EF">
            <w:pPr>
              <w:jc w:val="right"/>
            </w:pPr>
            <w: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20" w:rsidRDefault="00816E20" w:rsidP="00816E20">
            <w:pPr>
              <w:jc w:val="right"/>
            </w:pPr>
            <w:r w:rsidRPr="008703DA">
              <w:t>463,1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20" w:rsidRDefault="005A5939" w:rsidP="005B1B2F">
            <w:pPr>
              <w:jc w:val="right"/>
            </w:pPr>
            <w:r>
              <w:t>99</w:t>
            </w:r>
            <w:r w:rsidR="00816E20">
              <w:t>,7</w:t>
            </w:r>
          </w:p>
        </w:tc>
      </w:tr>
      <w:tr w:rsidR="00163FAF" w:rsidTr="005A5939">
        <w:trPr>
          <w:trHeight w:val="1179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054D26" w:rsidRDefault="00054D26" w:rsidP="005B1B2F">
            <w:pPr>
              <w:jc w:val="right"/>
              <w:rPr>
                <w:b/>
              </w:rPr>
            </w:pPr>
            <w:r>
              <w:rPr>
                <w:b/>
              </w:rPr>
              <w:t>838,5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054D26" w:rsidRDefault="00054D26" w:rsidP="005B1B2F">
            <w:pPr>
              <w:jc w:val="right"/>
              <w:rPr>
                <w:b/>
              </w:rPr>
            </w:pPr>
            <w:r>
              <w:rPr>
                <w:b/>
              </w:rPr>
              <w:t>818,0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  <w:rPr>
                <w:b/>
              </w:rPr>
            </w:pPr>
          </w:p>
          <w:p w:rsidR="005A5939" w:rsidRDefault="005A5939" w:rsidP="005B1B2F">
            <w:pPr>
              <w:jc w:val="right"/>
              <w:rPr>
                <w:b/>
              </w:rPr>
            </w:pPr>
          </w:p>
          <w:p w:rsidR="005A5939" w:rsidRDefault="005A5939" w:rsidP="005B1B2F">
            <w:pPr>
              <w:jc w:val="right"/>
              <w:rPr>
                <w:b/>
              </w:rPr>
            </w:pPr>
          </w:p>
          <w:p w:rsidR="005A5939" w:rsidRDefault="005A5939" w:rsidP="005B1B2F">
            <w:pPr>
              <w:jc w:val="right"/>
              <w:rPr>
                <w:b/>
              </w:rPr>
            </w:pPr>
          </w:p>
          <w:p w:rsidR="00163FAF" w:rsidRPr="00054D26" w:rsidRDefault="005A5939" w:rsidP="005B1B2F">
            <w:pPr>
              <w:jc w:val="right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163FAF" w:rsidTr="006628E8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050</w:t>
            </w:r>
            <w:r w:rsidR="00172F57">
              <w:t>00</w:t>
            </w:r>
            <w:r>
              <w:t>7019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B812E0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72F57">
            <w:pPr>
              <w:jc w:val="right"/>
            </w:pPr>
            <w: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B812E0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12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9900</w:t>
            </w:r>
            <w:r w:rsidR="00172F57">
              <w:t>00</w:t>
            </w:r>
            <w:r>
              <w:t>312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5A5939" w:rsidRDefault="00054D26" w:rsidP="005B1B2F">
            <w:pPr>
              <w:jc w:val="right"/>
            </w:pPr>
            <w:r w:rsidRPr="005A5939">
              <w:t>833,4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5A5939" w:rsidRDefault="00054D26" w:rsidP="005B1B2F">
            <w:pPr>
              <w:jc w:val="right"/>
            </w:pPr>
            <w:r w:rsidRPr="005A5939">
              <w:t>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97,5</w:t>
            </w:r>
          </w:p>
        </w:tc>
      </w:tr>
      <w:tr w:rsidR="00172F57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r>
              <w:t>Центральный аппарат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054D26" w:rsidP="005B1B2F">
            <w:pPr>
              <w:jc w:val="right"/>
            </w:pPr>
            <w:r>
              <w:t>833,4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054D26" w:rsidP="005B1B2F">
            <w:pPr>
              <w:jc w:val="right"/>
            </w:pPr>
            <w:r>
              <w:t>812,9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5A5939" w:rsidP="005B1B2F">
            <w:pPr>
              <w:jc w:val="right"/>
            </w:pPr>
            <w:r>
              <w:t>97,5</w:t>
            </w:r>
          </w:p>
        </w:tc>
      </w:tr>
      <w:tr w:rsidR="00172F57" w:rsidTr="006628E8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054D26" w:rsidP="005B1B2F">
            <w:pPr>
              <w:jc w:val="right"/>
            </w:pPr>
            <w:r>
              <w:t>573,8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054D26" w:rsidP="005B1B2F">
            <w:pPr>
              <w:jc w:val="right"/>
            </w:pPr>
            <w:r>
              <w:t>571,3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B812E0" w:rsidP="005A5939">
            <w:pPr>
              <w:jc w:val="right"/>
            </w:pPr>
            <w:r>
              <w:t>99,</w:t>
            </w:r>
            <w:r w:rsidR="005A5939">
              <w:t>6</w:t>
            </w:r>
          </w:p>
        </w:tc>
      </w:tr>
      <w:tr w:rsidR="00172F57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054D26" w:rsidP="00BC05EF">
            <w:pPr>
              <w:jc w:val="right"/>
            </w:pPr>
            <w:r>
              <w:t>105,0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054D26" w:rsidP="005B1B2F">
            <w:pPr>
              <w:jc w:val="right"/>
            </w:pPr>
            <w: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5A5939" w:rsidP="005B1B2F">
            <w:pPr>
              <w:jc w:val="right"/>
            </w:pPr>
            <w:r>
              <w:t>99,3</w:t>
            </w:r>
          </w:p>
        </w:tc>
      </w:tr>
      <w:tr w:rsidR="00172F57" w:rsidTr="006628E8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054D26" w:rsidP="005B1B2F">
            <w:pPr>
              <w:jc w:val="right"/>
            </w:pPr>
            <w:r>
              <w:t>114,4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054D26" w:rsidP="005B1B2F">
            <w:pPr>
              <w:jc w:val="right"/>
            </w:pPr>
            <w:r>
              <w:t>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5A5939" w:rsidP="005B1B2F">
            <w:pPr>
              <w:jc w:val="right"/>
            </w:pPr>
            <w:r>
              <w:t>85,4</w:t>
            </w:r>
          </w:p>
        </w:tc>
      </w:tr>
      <w:tr w:rsidR="00172F57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57" w:rsidRDefault="00172F57" w:rsidP="00172F57">
            <w:pPr>
              <w:jc w:val="right"/>
            </w:pPr>
            <w:r w:rsidRPr="00E1144B"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054D26" w:rsidP="00BC05EF">
            <w:pPr>
              <w:jc w:val="right"/>
            </w:pPr>
            <w:r>
              <w:t>80</w:t>
            </w:r>
            <w:r w:rsidR="00172F57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054D26" w:rsidP="005B1B2F">
            <w:pPr>
              <w:jc w:val="right"/>
            </w:pPr>
            <w:r>
              <w:t>4</w:t>
            </w:r>
            <w:r w:rsidR="00172F57"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054D26" w:rsidP="005B1B2F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57" w:rsidRDefault="005A5939" w:rsidP="005B1B2F">
            <w:pPr>
              <w:jc w:val="right"/>
            </w:pPr>
            <w:r>
              <w:t>98,7</w:t>
            </w:r>
          </w:p>
        </w:tc>
      </w:tr>
      <w:tr w:rsidR="00BC05E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5EF" w:rsidRDefault="00BC05EF" w:rsidP="00BC05EF">
            <w: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5EF" w:rsidRDefault="00BC05EF" w:rsidP="00BC05EF">
            <w:pPr>
              <w:jc w:val="right"/>
            </w:pPr>
            <w:r>
              <w:t>99000084030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05EF" w:rsidRDefault="00BC05EF" w:rsidP="00BC05EF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C05EF" w:rsidRDefault="00054D26" w:rsidP="00BC05EF">
            <w:pPr>
              <w:jc w:val="right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05EF" w:rsidRDefault="00054D26" w:rsidP="00BC05EF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5E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3D2B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3D2B25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C05EF" w:rsidP="005B1B2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BC05EF" w:rsidP="005B1B2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Межбюджетные трансферты бюджетам муниципальных районов из бюджета поселений на осуществление части полномочий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990</w:t>
            </w:r>
            <w:r w:rsidR="00172F57">
              <w:t>00</w:t>
            </w:r>
            <w:r>
              <w:t>8401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72F57">
            <w:pPr>
              <w:jc w:val="right"/>
            </w:pPr>
            <w: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BC05EF">
            <w:pPr>
              <w:jc w:val="right"/>
            </w:pPr>
            <w:r>
              <w:t>50</w:t>
            </w:r>
            <w:r w:rsidR="00163FAF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4403A5" w:rsidRDefault="00163FAF">
            <w:pPr>
              <w:rPr>
                <w:b/>
              </w:rPr>
            </w:pPr>
            <w:r w:rsidRPr="004403A5">
              <w:rPr>
                <w:b/>
              </w:rPr>
              <w:t>Резервные фонды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  <w:r w:rsidRPr="004403A5"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  <w:r w:rsidRPr="004403A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  <w:r w:rsidRPr="004403A5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403A5" w:rsidRDefault="00163FAF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4403A5" w:rsidRDefault="00BC05EF" w:rsidP="005B1B2F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Pr="004403A5" w:rsidRDefault="00163FAF" w:rsidP="005B1B2F">
            <w:pPr>
              <w:jc w:val="right"/>
              <w:rPr>
                <w:b/>
              </w:rPr>
            </w:pPr>
            <w:r w:rsidRPr="004403A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Pr="004403A5" w:rsidRDefault="004537AE" w:rsidP="005B1B2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990</w:t>
            </w:r>
            <w:r w:rsidR="00172F57">
              <w:t>00</w:t>
            </w:r>
            <w:r>
              <w:t>2055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C05EF" w:rsidP="005B1B2F">
            <w:pPr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Резервные средства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72F57">
            <w:pPr>
              <w:jc w:val="right"/>
            </w:pPr>
            <w: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BC05EF" w:rsidP="005B1B2F">
            <w:pPr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0</w:t>
            </w:r>
          </w:p>
        </w:tc>
      </w:tr>
      <w:tr w:rsidR="00054D26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D26" w:rsidRDefault="00054D26">
            <w:r>
              <w:t>Другие  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D26" w:rsidRDefault="00054D26">
            <w:pPr>
              <w:jc w:val="right"/>
            </w:pPr>
            <w:r>
              <w:t>9900090020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54D26" w:rsidRDefault="00054D26" w:rsidP="005B1B2F">
            <w:pPr>
              <w:jc w:val="right"/>
            </w:pPr>
            <w: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4D26" w:rsidRDefault="00054D26" w:rsidP="005B1B2F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D26" w:rsidRDefault="00054D26" w:rsidP="005B1B2F">
            <w:pPr>
              <w:jc w:val="right"/>
            </w:pPr>
            <w:r>
              <w:t>100</w:t>
            </w:r>
          </w:p>
        </w:tc>
      </w:tr>
      <w:tr w:rsidR="00054D26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D26" w:rsidRDefault="00054D26">
            <w:r>
              <w:t xml:space="preserve">Оценка недвижимости, признание прав и регулирование отношений по муниципальной </w:t>
            </w:r>
            <w:r>
              <w:lastRenderedPageBreak/>
              <w:t>собственности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lastRenderedPageBreak/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D26" w:rsidRDefault="00054D26">
            <w:pPr>
              <w:jc w:val="right"/>
            </w:pPr>
          </w:p>
          <w:p w:rsidR="00054D26" w:rsidRDefault="00054D26">
            <w:pPr>
              <w:jc w:val="right"/>
            </w:pPr>
            <w:r>
              <w:t>9900090020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54D26" w:rsidRDefault="00054D26" w:rsidP="005B1B2F">
            <w:pPr>
              <w:jc w:val="right"/>
            </w:pPr>
            <w: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4D26" w:rsidRDefault="00054D26" w:rsidP="005B1B2F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D26" w:rsidRDefault="00054D26" w:rsidP="005B1B2F">
            <w:pPr>
              <w:jc w:val="right"/>
            </w:pPr>
          </w:p>
          <w:p w:rsidR="00054D26" w:rsidRDefault="00054D26" w:rsidP="005B1B2F">
            <w:pPr>
              <w:jc w:val="right"/>
            </w:pPr>
            <w:r>
              <w:t>100</w:t>
            </w:r>
          </w:p>
        </w:tc>
      </w:tr>
      <w:tr w:rsidR="00054D26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D26" w:rsidRDefault="00054D26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D26" w:rsidRDefault="00054D26">
            <w:pPr>
              <w:jc w:val="right"/>
            </w:pPr>
          </w:p>
          <w:p w:rsidR="00054D26" w:rsidRDefault="00054D26">
            <w:pPr>
              <w:jc w:val="right"/>
            </w:pPr>
            <w:r>
              <w:t>9900090020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54D26" w:rsidRDefault="00054D26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54D26" w:rsidRDefault="00054D26" w:rsidP="005B1B2F">
            <w:pPr>
              <w:jc w:val="right"/>
            </w:pPr>
            <w: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4D26" w:rsidRDefault="00054D26" w:rsidP="005B1B2F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D26" w:rsidRDefault="00054D26" w:rsidP="005B1B2F">
            <w:pPr>
              <w:jc w:val="right"/>
            </w:pPr>
          </w:p>
          <w:p w:rsidR="00054D26" w:rsidRDefault="00054D26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054D26" w:rsidP="005B1B2F">
            <w:pPr>
              <w:jc w:val="right"/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054D26" w:rsidP="005B1B2F">
            <w:pPr>
              <w:jc w:val="right"/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63FAF" w:rsidTr="006628E8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054D26" w:rsidP="005B1B2F">
            <w:pPr>
              <w:jc w:val="right"/>
            </w:pPr>
            <w:r>
              <w:t>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40367E" w:rsidP="005B1B2F">
            <w:pPr>
              <w:jc w:val="right"/>
            </w:pPr>
            <w:r>
              <w:t>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990</w:t>
            </w:r>
            <w:r w:rsidR="00172F57">
              <w:t>00</w:t>
            </w:r>
            <w:r>
              <w:t>5118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054D26" w:rsidP="005B1B2F">
            <w:pPr>
              <w:jc w:val="right"/>
            </w:pPr>
            <w:r>
              <w:t>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40367E" w:rsidP="005B1B2F">
            <w:pPr>
              <w:jc w:val="right"/>
            </w:pPr>
            <w:r>
              <w:t>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163FAF" w:rsidRDefault="00172F57">
            <w:pPr>
              <w:jc w:val="right"/>
            </w:pPr>
            <w: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40367E" w:rsidP="005B1B2F">
            <w:pPr>
              <w:jc w:val="right"/>
            </w:pPr>
            <w:r>
              <w:t>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40367E" w:rsidP="005B1B2F">
            <w:pPr>
              <w:jc w:val="right"/>
            </w:pPr>
            <w:r>
              <w:t>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163FAF" w:rsidRDefault="00172F57">
            <w:pPr>
              <w:jc w:val="right"/>
            </w:pPr>
            <w: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163FAF" w:rsidP="005B1B2F">
            <w:pPr>
              <w:jc w:val="right"/>
            </w:pPr>
            <w: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163FAF" w:rsidP="005B1B2F">
            <w:pPr>
              <w:jc w:val="right"/>
            </w:pPr>
            <w: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40367E" w:rsidTr="006628E8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67E" w:rsidRDefault="0040367E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40367E" w:rsidRDefault="0040367E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0367E" w:rsidRDefault="0040367E" w:rsidP="005B1B2F">
            <w:pPr>
              <w:jc w:val="right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367E" w:rsidRDefault="0040367E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67E" w:rsidRDefault="0040367E" w:rsidP="005B1B2F">
            <w:pPr>
              <w:jc w:val="right"/>
            </w:pPr>
          </w:p>
          <w:p w:rsidR="0040367E" w:rsidRDefault="0040367E" w:rsidP="005B1B2F">
            <w:pPr>
              <w:jc w:val="right"/>
            </w:pPr>
          </w:p>
          <w:p w:rsidR="0040367E" w:rsidRDefault="0040367E" w:rsidP="005B1B2F">
            <w:pPr>
              <w:jc w:val="right"/>
            </w:pPr>
            <w:r>
              <w:t>0</w:t>
            </w:r>
          </w:p>
        </w:tc>
      </w:tr>
      <w:tr w:rsidR="0040367E" w:rsidTr="006628E8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67E" w:rsidRDefault="0040367E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67E" w:rsidRDefault="0040367E">
            <w:pPr>
              <w:jc w:val="right"/>
            </w:pPr>
          </w:p>
          <w:p w:rsidR="0040367E" w:rsidRDefault="0040367E">
            <w:pPr>
              <w:jc w:val="right"/>
            </w:pPr>
            <w:r>
              <w:t>9900018010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0367E" w:rsidRDefault="0040367E" w:rsidP="005B1B2F">
            <w:pPr>
              <w:jc w:val="right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367E" w:rsidRDefault="0040367E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67E" w:rsidRDefault="0040367E" w:rsidP="005B1B2F">
            <w:pPr>
              <w:jc w:val="right"/>
            </w:pPr>
          </w:p>
          <w:p w:rsidR="0040367E" w:rsidRDefault="0040367E" w:rsidP="0040367E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Pr="00172F57" w:rsidRDefault="0040367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Pr="00172F57" w:rsidRDefault="0040367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87,8</w:t>
            </w:r>
          </w:p>
        </w:tc>
      </w:tr>
      <w:tr w:rsidR="0040367E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367E" w:rsidRPr="00F443A7" w:rsidRDefault="0040367E">
            <w:r>
              <w:t>Ремонт автомобильной дороги за счет средств областного бюджета в рамках реализации мероприятий государственной программы Новосибирской области  «Управление государственными финансами в Новосибирской области на 2014-2019 год»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6100070510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7E" w:rsidRDefault="0040367E" w:rsidP="005B1B2F">
            <w:pPr>
              <w:jc w:val="right"/>
            </w:pPr>
            <w: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367E" w:rsidRDefault="0040367E" w:rsidP="005B1B2F">
            <w:pPr>
              <w:jc w:val="right"/>
            </w:pPr>
            <w: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40367E" w:rsidRDefault="0040367E" w:rsidP="005B1B2F">
            <w:pPr>
              <w:jc w:val="right"/>
            </w:pPr>
            <w:r>
              <w:t>100</w:t>
            </w:r>
          </w:p>
        </w:tc>
      </w:tr>
      <w:tr w:rsidR="0040367E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367E" w:rsidRPr="00F443A7" w:rsidRDefault="0040367E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pPr>
              <w:jc w:val="right"/>
            </w:pPr>
            <w:r>
              <w:t>6100070510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0367E" w:rsidRDefault="0040367E"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7E" w:rsidRDefault="0040367E" w:rsidP="005B1B2F">
            <w:pPr>
              <w:jc w:val="right"/>
            </w:pPr>
            <w: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367E" w:rsidRDefault="0040367E" w:rsidP="005B1B2F">
            <w:pPr>
              <w:jc w:val="right"/>
            </w:pPr>
            <w: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367E" w:rsidRDefault="0040367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Pr="00F443A7" w:rsidRDefault="00163FAF">
            <w:r w:rsidRPr="00F443A7">
              <w:t xml:space="preserve"> 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 годах» за счет средств областного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610</w:t>
            </w:r>
            <w:r w:rsidR="00172F57">
              <w:t>00</w:t>
            </w:r>
            <w:r>
              <w:t>7076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40367E" w:rsidP="005B1B2F">
            <w:pPr>
              <w:jc w:val="right"/>
            </w:pPr>
            <w:r>
              <w:t>1458,6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40367E" w:rsidP="005B1B2F">
            <w:pPr>
              <w:jc w:val="right"/>
            </w:pPr>
            <w:r>
              <w:t>1458,6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40367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5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F443A7" w:rsidRDefault="00163FAF">
            <w:r w:rsidRPr="00F443A7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72F57">
            <w:pPr>
              <w:jc w:val="right"/>
            </w:pPr>
            <w:r>
              <w:t>6100070760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40367E" w:rsidP="005B1B2F">
            <w:pPr>
              <w:jc w:val="right"/>
            </w:pPr>
            <w:r>
              <w:t>1458,6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40367E" w:rsidP="005B1B2F">
            <w:pPr>
              <w:jc w:val="right"/>
            </w:pPr>
            <w:r>
              <w:t>1458,6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F443A7" w:rsidRDefault="00163FAF">
            <w:r w:rsidRPr="00F443A7"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172F57">
            <w:pPr>
              <w:jc w:val="right"/>
            </w:pPr>
            <w:r>
              <w:t>6100</w:t>
            </w:r>
            <w:r w:rsidR="00172F57">
              <w:t>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40367E" w:rsidP="005B1B2F">
            <w:pPr>
              <w:jc w:val="right"/>
            </w:pPr>
            <w:r>
              <w:t>657,9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40367E" w:rsidP="005B1B2F">
            <w:pPr>
              <w:jc w:val="right"/>
            </w:pPr>
            <w:r>
              <w:t>589,2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89,5</w:t>
            </w:r>
          </w:p>
        </w:tc>
      </w:tr>
      <w:tr w:rsidR="00172F57" w:rsidTr="006628E8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Pr="00F443A7" w:rsidRDefault="00172F57">
            <w:r w:rsidRPr="00F443A7"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40367E" w:rsidP="0040367E">
            <w:pPr>
              <w:jc w:val="right"/>
            </w:pPr>
            <w:r>
              <w:t>657,9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40367E" w:rsidP="0040367E">
            <w:pPr>
              <w:jc w:val="right"/>
            </w:pPr>
            <w:r>
              <w:t>589,2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72F57" w:rsidRDefault="005A5939" w:rsidP="005B1B2F">
            <w:pPr>
              <w:jc w:val="right"/>
            </w:pPr>
            <w:r>
              <w:t>89,5</w:t>
            </w:r>
          </w:p>
        </w:tc>
      </w:tr>
      <w:tr w:rsidR="00172F57" w:rsidTr="006628E8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Pr="00F443A7" w:rsidRDefault="00172F57">
            <w:r>
              <w:t>Расходы на обеспечение дорожной деятельности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6100070780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E264C6" w:rsidP="0040367E">
            <w:pPr>
              <w:jc w:val="right"/>
            </w:pPr>
            <w:r>
              <w:t>83,1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E264C6" w:rsidP="0040367E">
            <w:pPr>
              <w:jc w:val="right"/>
            </w:pPr>
            <w:r>
              <w:t>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72F57" w:rsidRDefault="005A5939" w:rsidP="005B1B2F">
            <w:pPr>
              <w:jc w:val="right"/>
            </w:pPr>
            <w:r>
              <w:t>100</w:t>
            </w:r>
          </w:p>
        </w:tc>
      </w:tr>
      <w:tr w:rsidR="00172F57" w:rsidTr="006628E8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Pr="00F443A7" w:rsidRDefault="00172F57">
            <w:r w:rsidRPr="00F443A7"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F57" w:rsidRDefault="00172F57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6100070780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72F57" w:rsidRDefault="00172F57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72F57" w:rsidRDefault="00E264C6" w:rsidP="0040367E">
            <w:pPr>
              <w:jc w:val="right"/>
            </w:pPr>
            <w:r>
              <w:t>83,1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57" w:rsidRDefault="00E264C6" w:rsidP="0040367E">
            <w:pPr>
              <w:jc w:val="right"/>
            </w:pPr>
            <w:r>
              <w:t>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72F57" w:rsidRDefault="005A5939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90,1</w:t>
            </w:r>
          </w:p>
        </w:tc>
      </w:tr>
      <w:tr w:rsidR="00163FAF" w:rsidTr="006628E8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</w:t>
            </w:r>
            <w:r w:rsidR="005A5939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163FAF" w:rsidTr="006628E8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Cs/>
              </w:rPr>
            </w:pPr>
            <w:r>
              <w:rPr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051</w:t>
            </w:r>
            <w:r w:rsidR="00172F57">
              <w:t>00</w:t>
            </w:r>
            <w:r>
              <w:t>4002</w:t>
            </w:r>
            <w:r w:rsidR="00172F57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A5939">
            <w:pPr>
              <w:jc w:val="right"/>
            </w:pPr>
            <w:r>
              <w:t>38,</w:t>
            </w:r>
            <w:r w:rsidR="005A5939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4D79E6">
            <w:pPr>
              <w:jc w:val="right"/>
            </w:pPr>
            <w: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4D79E6" w:rsidP="004D79E6">
            <w:pPr>
              <w:jc w:val="right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B1B2F">
            <w:pPr>
              <w:jc w:val="right"/>
            </w:pPr>
            <w:r>
              <w:t>9</w:t>
            </w:r>
            <w:r w:rsidR="004D79E6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561,</w:t>
            </w:r>
            <w:r w:rsidR="005A5939"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</w:tr>
      <w:tr w:rsidR="00163FAF" w:rsidTr="006628E8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052</w:t>
            </w:r>
            <w:r w:rsidR="004D79E6">
              <w:t>00</w:t>
            </w:r>
            <w:r>
              <w:t>0351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A5939">
            <w:pPr>
              <w:jc w:val="right"/>
            </w:pPr>
            <w:r>
              <w:t>561,</w:t>
            </w:r>
            <w:r w:rsidR="005A5939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515,7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91,8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0520</w:t>
            </w:r>
            <w:r w:rsidR="004D79E6">
              <w:t>00</w:t>
            </w:r>
            <w:r>
              <w:t>351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B1B2F">
            <w:pPr>
              <w:jc w:val="right"/>
            </w:pPr>
            <w:r>
              <w:t>554,6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508,6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91,7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D79E6" w:rsidRDefault="00163FAF">
            <w:pPr>
              <w:jc w:val="right"/>
            </w:pPr>
            <w:r w:rsidRPr="004D79E6"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D79E6" w:rsidRDefault="00163FAF">
            <w:pPr>
              <w:jc w:val="right"/>
              <w:rPr>
                <w:bCs/>
              </w:rPr>
            </w:pPr>
            <w:r w:rsidRPr="004D79E6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Pr="004D79E6" w:rsidRDefault="00163FAF">
            <w:pPr>
              <w:jc w:val="right"/>
              <w:rPr>
                <w:bCs/>
              </w:rPr>
            </w:pPr>
            <w:r w:rsidRPr="004D79E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0520</w:t>
            </w:r>
            <w:r w:rsidR="004D79E6">
              <w:t>0</w:t>
            </w:r>
            <w:r>
              <w:t>351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8</w:t>
            </w:r>
            <w:r w:rsidR="004D79E6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A5939">
            <w:pPr>
              <w:jc w:val="right"/>
              <w:rPr>
                <w:bCs/>
              </w:rPr>
            </w:pPr>
            <w:r>
              <w:rPr>
                <w:bCs/>
              </w:rPr>
              <w:t>7,</w:t>
            </w:r>
            <w:r w:rsidR="005A593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Cs/>
              </w:rPr>
            </w:pPr>
            <w:r>
              <w:rPr>
                <w:bCs/>
              </w:rPr>
              <w:t>97,2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81,4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053</w:t>
            </w:r>
            <w:r w:rsidR="004D79E6">
              <w:t>00</w:t>
            </w:r>
            <w:r>
              <w:t>0601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B1B2F">
            <w:pPr>
              <w:jc w:val="right"/>
            </w:pPr>
            <w:r>
              <w:t>142,1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81,4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053</w:t>
            </w:r>
            <w:r w:rsidR="004D79E6">
              <w:t>00</w:t>
            </w:r>
            <w:r>
              <w:t>0601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B1B2F">
            <w:pPr>
              <w:jc w:val="right"/>
            </w:pPr>
            <w:r>
              <w:t>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</w:pPr>
            <w:r>
              <w:t>70,1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053</w:t>
            </w:r>
            <w:r w:rsidR="004D79E6">
              <w:t>00</w:t>
            </w:r>
            <w:r>
              <w:t>0601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5B1B2F">
            <w:pPr>
              <w:jc w:val="right"/>
            </w:pPr>
            <w:r>
              <w:t>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5B1B2F">
            <w:pPr>
              <w:jc w:val="right"/>
            </w:pPr>
            <w: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70,1</w:t>
            </w:r>
          </w:p>
        </w:tc>
      </w:tr>
      <w:tr w:rsidR="00E264C6" w:rsidTr="00E264C6">
        <w:trPr>
          <w:trHeight w:val="33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4C6" w:rsidRDefault="00E264C6">
            <w:r>
              <w:t>Озеленение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0530006030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264C6" w:rsidRDefault="00E264C6" w:rsidP="005B1B2F">
            <w:pPr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4C6" w:rsidRDefault="00E264C6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4C6" w:rsidRDefault="005A5939" w:rsidP="005B1B2F">
            <w:pPr>
              <w:jc w:val="right"/>
            </w:pPr>
            <w:r>
              <w:t>0</w:t>
            </w:r>
          </w:p>
        </w:tc>
      </w:tr>
      <w:tr w:rsidR="00E264C6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4C6" w:rsidRDefault="00E264C6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0530006030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264C6" w:rsidRDefault="00E264C6" w:rsidP="005B1B2F">
            <w:pPr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4C6" w:rsidRDefault="00E264C6" w:rsidP="005B1B2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4C6" w:rsidRDefault="005A5939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2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0530</w:t>
            </w:r>
            <w:r w:rsidR="004D79E6">
              <w:t>00</w:t>
            </w:r>
            <w:r>
              <w:t>604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4D79E6">
            <w:pPr>
              <w:jc w:val="right"/>
            </w:pPr>
            <w:r>
              <w:t>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4D79E6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E264C6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0530</w:t>
            </w:r>
            <w:r w:rsidR="004D79E6">
              <w:t>00</w:t>
            </w:r>
            <w:r>
              <w:t>604</w:t>
            </w:r>
            <w:r w:rsidR="004D79E6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E264C6" w:rsidP="004D79E6">
            <w:pPr>
              <w:jc w:val="right"/>
            </w:pPr>
            <w:r>
              <w:t>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E264C6" w:rsidP="004D79E6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E264C6" w:rsidP="005B1B2F">
            <w:pPr>
              <w:jc w:val="right"/>
            </w:pPr>
            <w:r>
              <w:t>0</w:t>
            </w:r>
          </w:p>
        </w:tc>
      </w:tr>
      <w:tr w:rsidR="004D79E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9E6" w:rsidRDefault="004D79E6">
            <w:r>
              <w:t>Организация сбора и вывоза бытовых отходов и мусора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0530006050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D79E6" w:rsidRDefault="004D79E6" w:rsidP="004D79E6">
            <w:pPr>
              <w:jc w:val="right"/>
            </w:pPr>
            <w: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79E6" w:rsidRDefault="00E264C6" w:rsidP="004D79E6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E6" w:rsidRDefault="00E264C6" w:rsidP="005B1B2F">
            <w:pPr>
              <w:jc w:val="right"/>
            </w:pPr>
            <w:r>
              <w:t>0</w:t>
            </w:r>
          </w:p>
        </w:tc>
      </w:tr>
      <w:tr w:rsidR="004D79E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9E6" w:rsidRDefault="004D79E6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 w:rsidP="0040367E">
            <w:pPr>
              <w:jc w:val="right"/>
            </w:pPr>
            <w:r>
              <w:t>0530006050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 w:rsidP="0040367E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D79E6" w:rsidRDefault="004D79E6" w:rsidP="0040367E">
            <w:pPr>
              <w:jc w:val="right"/>
            </w:pPr>
            <w: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79E6" w:rsidRDefault="004D79E6" w:rsidP="0040367E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E6" w:rsidRDefault="00E264C6" w:rsidP="005B1B2F">
            <w:pPr>
              <w:jc w:val="right"/>
            </w:pPr>
            <w:r>
              <w:t>0</w:t>
            </w:r>
          </w:p>
        </w:tc>
      </w:tr>
      <w:tr w:rsidR="004D79E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9E6" w:rsidRDefault="004D79E6">
            <w:r>
              <w:t>Прочие мероприятия по благоустройству поселения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 w:rsidP="0040367E">
            <w:pPr>
              <w:jc w:val="right"/>
            </w:pPr>
            <w:r>
              <w:t>0530006060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4D79E6" w:rsidP="0040367E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D79E6" w:rsidRDefault="00E264C6" w:rsidP="0040367E">
            <w:pPr>
              <w:jc w:val="right"/>
            </w:pPr>
            <w:r>
              <w:t>46</w:t>
            </w:r>
            <w:r w:rsidR="003138F8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79E6" w:rsidRDefault="00E264C6" w:rsidP="0040367E">
            <w:pPr>
              <w:jc w:val="right"/>
            </w:pPr>
            <w:r>
              <w:t>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E6" w:rsidRDefault="005A5939" w:rsidP="005B1B2F">
            <w:pPr>
              <w:jc w:val="right"/>
            </w:pPr>
            <w:r>
              <w:t>99,3</w:t>
            </w:r>
          </w:p>
        </w:tc>
      </w:tr>
      <w:tr w:rsidR="004D79E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9E6" w:rsidRDefault="003138F8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 w:rsidP="0040367E">
            <w:pPr>
              <w:jc w:val="right"/>
            </w:pPr>
            <w:r>
              <w:t>0530006060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D79E6" w:rsidRDefault="003138F8" w:rsidP="0040367E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D79E6" w:rsidRDefault="00E264C6" w:rsidP="0040367E">
            <w:pPr>
              <w:jc w:val="right"/>
            </w:pPr>
            <w:r>
              <w:t>46</w:t>
            </w:r>
            <w:r w:rsidR="003138F8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79E6" w:rsidRDefault="00E264C6" w:rsidP="0040367E">
            <w:pPr>
              <w:jc w:val="right"/>
            </w:pPr>
            <w:r>
              <w:t>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4D79E6" w:rsidRDefault="005A5939" w:rsidP="005B1B2F">
            <w:pPr>
              <w:jc w:val="right"/>
            </w:pPr>
            <w:r>
              <w:t>99,3</w:t>
            </w:r>
          </w:p>
        </w:tc>
      </w:tr>
      <w:tr w:rsidR="00E264C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4C6" w:rsidRDefault="00E264C6">
            <w: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 w:rsidP="0040367E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E264C6" w:rsidP="0040367E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264C6" w:rsidRDefault="005C2136" w:rsidP="0040367E">
            <w:pPr>
              <w:jc w:val="right"/>
            </w:pPr>
            <w: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4C6" w:rsidRDefault="005C2136" w:rsidP="0040367E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E264C6" w:rsidRDefault="005C2136" w:rsidP="005B1B2F">
            <w:pPr>
              <w:jc w:val="right"/>
            </w:pPr>
            <w:r>
              <w:t>100</w:t>
            </w:r>
          </w:p>
        </w:tc>
      </w:tr>
      <w:tr w:rsidR="00E264C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4C6" w:rsidRDefault="005C2136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5C213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5C213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5C213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5C2136" w:rsidP="0040367E">
            <w:pPr>
              <w:jc w:val="right"/>
            </w:pPr>
            <w:r>
              <w:t>0530070540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64C6" w:rsidRDefault="005C2136" w:rsidP="0040367E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264C6" w:rsidRDefault="005C2136" w:rsidP="0040367E">
            <w:pPr>
              <w:jc w:val="right"/>
            </w:pPr>
            <w: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4C6" w:rsidRDefault="005C2136" w:rsidP="0040367E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E264C6" w:rsidRDefault="005C2136" w:rsidP="005B1B2F">
            <w:pPr>
              <w:jc w:val="right"/>
            </w:pPr>
            <w:r>
              <w:t>100</w:t>
            </w:r>
          </w:p>
        </w:tc>
      </w:tr>
      <w:tr w:rsidR="005C213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36" w:rsidRDefault="005C2136">
            <w:r>
              <w:t>Софинансирование мероприятий по благоустройству территорий кладбищ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 w:rsidP="0040367E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 w:rsidP="0040367E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2136" w:rsidRDefault="005C2136" w:rsidP="0040367E">
            <w:pPr>
              <w:jc w:val="right"/>
            </w:pPr>
            <w: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2136" w:rsidRDefault="005C2136" w:rsidP="0040367E">
            <w:pPr>
              <w:jc w:val="right"/>
            </w:pPr>
            <w: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C2136" w:rsidRDefault="005C2136" w:rsidP="005B1B2F">
            <w:pPr>
              <w:jc w:val="right"/>
            </w:pPr>
            <w:r>
              <w:t>100</w:t>
            </w:r>
          </w:p>
        </w:tc>
      </w:tr>
      <w:tr w:rsidR="005C2136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36" w:rsidRDefault="005C2136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 w:rsidP="0040367E">
            <w:pPr>
              <w:jc w:val="right"/>
            </w:pPr>
            <w:r>
              <w:t>0530080540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2136" w:rsidRDefault="005C2136" w:rsidP="0040367E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2136" w:rsidRDefault="005C2136" w:rsidP="0040367E">
            <w:pPr>
              <w:jc w:val="right"/>
            </w:pPr>
            <w: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2136" w:rsidRDefault="005C2136" w:rsidP="0040367E">
            <w:pPr>
              <w:jc w:val="right"/>
            </w:pPr>
            <w: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C2136" w:rsidRDefault="005C2136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  <w:rPr>
                <w:b/>
                <w:bCs/>
              </w:rPr>
            </w:pPr>
          </w:p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91,6</w:t>
            </w:r>
          </w:p>
        </w:tc>
      </w:tr>
      <w:tr w:rsidR="003138F8" w:rsidTr="006628E8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38F8" w:rsidRDefault="005C2136">
            <w:r>
              <w:t>Обеспечение деятельности учреждений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8F8" w:rsidRPr="003138F8" w:rsidRDefault="005C2136" w:rsidP="0040367E">
            <w:pPr>
              <w:jc w:val="right"/>
              <w:rPr>
                <w:bCs/>
              </w:rPr>
            </w:pPr>
            <w:r>
              <w:rPr>
                <w:bCs/>
              </w:rPr>
              <w:t>2535,9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138F8" w:rsidRPr="003138F8" w:rsidRDefault="005C2136" w:rsidP="0040367E">
            <w:pPr>
              <w:jc w:val="right"/>
              <w:rPr>
                <w:bCs/>
              </w:rPr>
            </w:pPr>
            <w:r>
              <w:rPr>
                <w:bCs/>
              </w:rPr>
              <w:t>2321,9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3138F8" w:rsidRDefault="005A5939" w:rsidP="005B1B2F">
            <w:pPr>
              <w:jc w:val="right"/>
            </w:pPr>
            <w:r>
              <w:t>91,6</w:t>
            </w:r>
          </w:p>
        </w:tc>
      </w:tr>
      <w:tr w:rsidR="00163FAF" w:rsidTr="006628E8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</w:pPr>
            <w:r>
              <w:t>1146,5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</w:pPr>
            <w:r>
              <w:t>1143,6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A5939">
            <w:pPr>
              <w:jc w:val="right"/>
            </w:pPr>
            <w:r>
              <w:t>99,</w:t>
            </w:r>
            <w:r w:rsidR="005A5939">
              <w:t>7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</w:pPr>
            <w: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C2136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Прочие работы, услуги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0540</w:t>
            </w:r>
            <w:r w:rsidR="003138F8">
              <w:t>00</w:t>
            </w:r>
            <w:r>
              <w:t>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</w:pPr>
            <w: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5C2136" w:rsidP="005B1B2F">
            <w:pPr>
              <w:jc w:val="right"/>
            </w:pPr>
            <w:r>
              <w:t>100</w:t>
            </w:r>
          </w:p>
        </w:tc>
      </w:tr>
      <w:tr w:rsidR="00163FAF" w:rsidTr="005A5939">
        <w:trPr>
          <w:trHeight w:val="5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5A5939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</w:pPr>
            <w:r>
              <w:t>1020,9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</w:pPr>
            <w:r>
              <w:t>812,0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79,5</w:t>
            </w:r>
          </w:p>
        </w:tc>
      </w:tr>
      <w:tr w:rsidR="00163FAF" w:rsidTr="006628E8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3138F8">
            <w: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054</w:t>
            </w:r>
            <w:r w:rsidR="003138F8">
              <w:t>00</w:t>
            </w:r>
            <w:r>
              <w:t>0018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3138F8">
            <w:pPr>
              <w:jc w:val="right"/>
            </w:pPr>
            <w:r>
              <w:t>8</w:t>
            </w:r>
            <w:r w:rsidR="003138F8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</w:pPr>
            <w:r>
              <w:t>13,3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</w:pPr>
            <w:r>
              <w:t>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89,5</w:t>
            </w:r>
          </w:p>
        </w:tc>
      </w:tr>
      <w:tr w:rsidR="00163FAF" w:rsidTr="006628E8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3FAF" w:rsidRDefault="005C213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="00163FAF">
              <w:rPr>
                <w:b/>
                <w:bCs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FAF" w:rsidRDefault="005C213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5C2136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5A5939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94,4</w:t>
            </w:r>
          </w:p>
        </w:tc>
      </w:tr>
      <w:tr w:rsidR="003138F8" w:rsidTr="006628E8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Pr="005C2136" w:rsidRDefault="005C2136">
            <w:pPr>
              <w:rPr>
                <w:bCs/>
              </w:rPr>
            </w:pPr>
            <w:r>
              <w:rPr>
                <w:bCs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>
            <w: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138F8" w:rsidRDefault="005C2136" w:rsidP="00403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F8" w:rsidRDefault="005C2136" w:rsidP="00403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F8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94,4</w:t>
            </w:r>
          </w:p>
        </w:tc>
      </w:tr>
      <w:tr w:rsidR="00163FAF" w:rsidTr="006628E8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081</w:t>
            </w:r>
            <w:r w:rsidR="003138F8">
              <w:t>00</w:t>
            </w:r>
            <w:r w:rsidR="00CA06C8">
              <w:t>70510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CA06C8" w:rsidP="005B1B2F">
            <w:pPr>
              <w:jc w:val="right"/>
            </w:pPr>
            <w:r>
              <w:t>1026,8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CA06C8" w:rsidP="005B1B2F">
            <w:pPr>
              <w:jc w:val="right"/>
            </w:pPr>
            <w:r>
              <w:t>1026,8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4537AE" w:rsidP="005B1B2F">
            <w:pPr>
              <w:jc w:val="right"/>
            </w:pPr>
            <w:r>
              <w:t>100</w:t>
            </w:r>
          </w:p>
        </w:tc>
      </w:tr>
      <w:tr w:rsidR="00163FAF" w:rsidTr="006628E8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081</w:t>
            </w:r>
            <w:r w:rsidR="003138F8">
              <w:t>00</w:t>
            </w:r>
            <w:r>
              <w:t>0072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CA06C8" w:rsidP="005B1B2F">
            <w:pPr>
              <w:jc w:val="right"/>
            </w:pPr>
            <w:r>
              <w:t>55,8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CA06C8" w:rsidP="005B1B2F">
            <w:pPr>
              <w:jc w:val="right"/>
            </w:pPr>
            <w: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16,3</w:t>
            </w:r>
          </w:p>
        </w:tc>
      </w:tr>
      <w:tr w:rsidR="00163FAF" w:rsidTr="006628E8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081</w:t>
            </w:r>
            <w:r w:rsidR="003138F8">
              <w:t>00</w:t>
            </w:r>
            <w:r>
              <w:t>0072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CA06C8" w:rsidP="005B1B2F">
            <w:pPr>
              <w:jc w:val="right"/>
            </w:pPr>
            <w:r>
              <w:t>246,4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CA06C8" w:rsidP="005B1B2F">
            <w:pPr>
              <w:jc w:val="right"/>
            </w:pPr>
            <w:r>
              <w:t>218,2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88,5</w:t>
            </w:r>
          </w:p>
        </w:tc>
      </w:tr>
      <w:tr w:rsidR="00163FAF" w:rsidTr="006628E8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3138F8">
            <w: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FAF" w:rsidRDefault="00163FAF">
            <w:pPr>
              <w:jc w:val="right"/>
            </w:pPr>
            <w:r>
              <w:t>081</w:t>
            </w:r>
            <w:r w:rsidR="003138F8">
              <w:t>00</w:t>
            </w:r>
            <w:r>
              <w:t>0072</w:t>
            </w:r>
            <w:r w:rsidR="003138F8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3138F8">
            <w:pPr>
              <w:jc w:val="right"/>
            </w:pPr>
            <w:r>
              <w:t>8</w:t>
            </w:r>
            <w:r w:rsidR="003138F8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CA06C8" w:rsidP="005B1B2F">
            <w:pPr>
              <w:jc w:val="right"/>
            </w:pPr>
            <w:r>
              <w:t>13,2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CA06C8" w:rsidP="005B1B2F">
            <w:pPr>
              <w:jc w:val="right"/>
            </w:pPr>
            <w:r>
              <w:t>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939" w:rsidRDefault="005A5939" w:rsidP="005B1B2F">
            <w:pPr>
              <w:jc w:val="right"/>
            </w:pPr>
          </w:p>
          <w:p w:rsidR="00163FAF" w:rsidRDefault="005A5939" w:rsidP="005B1B2F">
            <w:pPr>
              <w:jc w:val="right"/>
            </w:pPr>
            <w:r>
              <w:t>97,0</w:t>
            </w:r>
          </w:p>
        </w:tc>
      </w:tr>
      <w:tr w:rsidR="00163FAF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Default="00163FAF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jc w:val="right"/>
              <w:rPr>
                <w:b/>
              </w:rPr>
            </w:pPr>
            <w:r>
              <w:rPr>
                <w:b/>
              </w:rPr>
              <w:t>1010</w:t>
            </w:r>
            <w:r w:rsidR="003138F8">
              <w:rPr>
                <w:b/>
              </w:rPr>
              <w:t>00</w:t>
            </w:r>
            <w:r>
              <w:rPr>
                <w:b/>
              </w:rPr>
              <w:t>202</w:t>
            </w:r>
            <w:r w:rsidR="003138F8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Default="00CA06C8" w:rsidP="005B1B2F">
            <w:pPr>
              <w:jc w:val="right"/>
              <w:rPr>
                <w:b/>
              </w:rPr>
            </w:pPr>
            <w:r>
              <w:rPr>
                <w:b/>
              </w:rPr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FAF" w:rsidRDefault="00CA06C8" w:rsidP="005B1B2F">
            <w:pPr>
              <w:jc w:val="right"/>
              <w:rPr>
                <w:b/>
              </w:rPr>
            </w:pPr>
            <w:r>
              <w:rPr>
                <w:b/>
              </w:rPr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AF" w:rsidRDefault="00CA06C8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A06C8" w:rsidTr="00C14914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6C8" w:rsidRDefault="00CA06C8">
            <w:r>
              <w:t>Пенсии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Default="00CA06C8" w:rsidP="005B1B2F">
            <w:pPr>
              <w:jc w:val="right"/>
            </w:pPr>
            <w:r>
              <w:t>100</w:t>
            </w:r>
          </w:p>
        </w:tc>
      </w:tr>
      <w:tr w:rsidR="00CA06C8" w:rsidTr="00C14914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6C8" w:rsidRDefault="00CA06C8">
            <w:r>
              <w:t>Иные пенсии, социальные доплаты к пенсиям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>
            <w:pPr>
              <w:jc w:val="right"/>
            </w:pPr>
            <w: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>
            <w:pPr>
              <w:jc w:val="right"/>
            </w:pPr>
            <w: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Default="00CA06C8" w:rsidP="005B1B2F">
            <w:pPr>
              <w:jc w:val="right"/>
            </w:pPr>
            <w:r>
              <w:t>100</w:t>
            </w:r>
          </w:p>
        </w:tc>
      </w:tr>
      <w:tr w:rsidR="00CA06C8" w:rsidTr="00C14914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6C8" w:rsidRDefault="00CA06C8">
            <w:r>
              <w:t>Расходы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Default="00CA06C8" w:rsidP="005B1B2F">
            <w:pPr>
              <w:jc w:val="right"/>
            </w:pPr>
            <w:r>
              <w:t>100</w:t>
            </w:r>
          </w:p>
        </w:tc>
      </w:tr>
      <w:tr w:rsidR="00CA06C8" w:rsidTr="00C14914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6C8" w:rsidRDefault="00CA06C8">
            <w:r>
              <w:t>Социальное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Default="00CA06C8" w:rsidP="005B1B2F">
            <w:pPr>
              <w:jc w:val="right"/>
            </w:pPr>
            <w:r>
              <w:t>100</w:t>
            </w:r>
          </w:p>
        </w:tc>
      </w:tr>
      <w:tr w:rsidR="00CA06C8" w:rsidTr="00C14914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6C8" w:rsidRDefault="00CA06C8">
            <w: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1010002002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06C8" w:rsidRDefault="00CA06C8" w:rsidP="002A0D8A">
            <w:pPr>
              <w:jc w:val="right"/>
            </w:pPr>
            <w: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Pr="00CA06C8" w:rsidRDefault="00CA06C8" w:rsidP="00CA06C8">
            <w:pPr>
              <w:jc w:val="right"/>
            </w:pPr>
            <w:r w:rsidRPr="00CA06C8">
              <w:t>143,5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6C8" w:rsidRDefault="00CA06C8" w:rsidP="005B1B2F">
            <w:pPr>
              <w:jc w:val="right"/>
            </w:pPr>
            <w:r>
              <w:t>100</w:t>
            </w:r>
          </w:p>
        </w:tc>
      </w:tr>
      <w:tr w:rsidR="003138F8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8F8" w:rsidRDefault="004537AE">
            <w:r>
              <w:t>Физическая культура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3138F8" w:rsidP="002A0D8A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F8" w:rsidRDefault="004537AE" w:rsidP="005B1B2F">
            <w:pPr>
              <w:jc w:val="right"/>
            </w:pPr>
            <w:r>
              <w:t>0</w:t>
            </w:r>
          </w:p>
        </w:tc>
      </w:tr>
      <w:tr w:rsidR="003138F8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8F8" w:rsidRDefault="004537AE">
            <w: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38F8" w:rsidRDefault="004537AE" w:rsidP="002A0D8A">
            <w:pPr>
              <w:jc w:val="right"/>
            </w:pPr>
            <w: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F8" w:rsidRDefault="004537AE" w:rsidP="004036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F8" w:rsidRDefault="004537AE" w:rsidP="005B1B2F">
            <w:pPr>
              <w:jc w:val="right"/>
            </w:pPr>
            <w:r>
              <w:t>0</w:t>
            </w:r>
          </w:p>
        </w:tc>
      </w:tr>
      <w:tr w:rsidR="00163FAF" w:rsidTr="006628E8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3FAF" w:rsidRPr="00891685" w:rsidRDefault="00163FAF">
            <w:pPr>
              <w:rPr>
                <w:b/>
              </w:rPr>
            </w:pPr>
            <w:r w:rsidRPr="00891685">
              <w:rPr>
                <w:b/>
              </w:rPr>
              <w:t>ИТОГО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3FAF" w:rsidRDefault="00163FAF" w:rsidP="002A0D8A">
            <w:pPr>
              <w:jc w:val="righ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63FAF" w:rsidRPr="00167170" w:rsidRDefault="00CA06C8" w:rsidP="005B1B2F">
            <w:pPr>
              <w:jc w:val="right"/>
              <w:rPr>
                <w:b/>
              </w:rPr>
            </w:pPr>
            <w:r>
              <w:rPr>
                <w:b/>
              </w:rPr>
              <w:t>8867,4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3FAF" w:rsidRDefault="00CA06C8" w:rsidP="005B1B2F">
            <w:pPr>
              <w:jc w:val="right"/>
            </w:pPr>
            <w:r>
              <w:rPr>
                <w:b/>
                <w:bCs/>
              </w:rPr>
              <w:t>8365,4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3FAF" w:rsidRDefault="005A5939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94,3</w:t>
            </w:r>
          </w:p>
        </w:tc>
      </w:tr>
    </w:tbl>
    <w:p w:rsidR="00C11643" w:rsidRDefault="00C11643" w:rsidP="00C1164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11643" w:rsidRDefault="00C11643" w:rsidP="00C11643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4B1289" w:rsidRDefault="004B1289"/>
    <w:sectPr w:rsidR="004B1289" w:rsidSect="00C11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11643"/>
    <w:rsid w:val="00054D26"/>
    <w:rsid w:val="000E72FE"/>
    <w:rsid w:val="00122F36"/>
    <w:rsid w:val="00163FAF"/>
    <w:rsid w:val="00167170"/>
    <w:rsid w:val="00172F57"/>
    <w:rsid w:val="002A0D8A"/>
    <w:rsid w:val="003138F8"/>
    <w:rsid w:val="003D2B25"/>
    <w:rsid w:val="0040367E"/>
    <w:rsid w:val="004403A5"/>
    <w:rsid w:val="004537AE"/>
    <w:rsid w:val="004B1289"/>
    <w:rsid w:val="004D79E6"/>
    <w:rsid w:val="00534DE8"/>
    <w:rsid w:val="005A5939"/>
    <w:rsid w:val="005B1B2F"/>
    <w:rsid w:val="005C2136"/>
    <w:rsid w:val="005D57B5"/>
    <w:rsid w:val="005E3293"/>
    <w:rsid w:val="005F6362"/>
    <w:rsid w:val="00624279"/>
    <w:rsid w:val="006628E8"/>
    <w:rsid w:val="00752883"/>
    <w:rsid w:val="00816E20"/>
    <w:rsid w:val="00836A04"/>
    <w:rsid w:val="00891685"/>
    <w:rsid w:val="008F07B5"/>
    <w:rsid w:val="009F39BC"/>
    <w:rsid w:val="00B812E0"/>
    <w:rsid w:val="00BC05EF"/>
    <w:rsid w:val="00C11643"/>
    <w:rsid w:val="00C14914"/>
    <w:rsid w:val="00C46D38"/>
    <w:rsid w:val="00CA06C8"/>
    <w:rsid w:val="00D160DF"/>
    <w:rsid w:val="00E264C6"/>
    <w:rsid w:val="00E65A2E"/>
    <w:rsid w:val="00EF28EF"/>
    <w:rsid w:val="00F302AD"/>
    <w:rsid w:val="00F33887"/>
    <w:rsid w:val="00F4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26</cp:revision>
  <cp:lastPrinted>2018-02-16T03:12:00Z</cp:lastPrinted>
  <dcterms:created xsi:type="dcterms:W3CDTF">2016-05-20T08:56:00Z</dcterms:created>
  <dcterms:modified xsi:type="dcterms:W3CDTF">2018-04-24T05:09:00Z</dcterms:modified>
</cp:coreProperties>
</file>