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1F31B7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1F31B7">
              <w:rPr>
                <w:rFonts w:ascii="Times New Roman" w:hAnsi="Times New Roman"/>
                <w:b/>
                <w:sz w:val="52"/>
                <w:szCs w:val="52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3073D1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1F31B7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1F31B7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32"/>
                <w:szCs w:val="32"/>
              </w:rPr>
              <w:t>201</w:t>
            </w:r>
            <w:r w:rsidR="00EA60CC" w:rsidRPr="00976A8E"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976A8E" w:rsidRDefault="00976A8E" w:rsidP="00976A8E">
      <w:pPr>
        <w:pStyle w:val="a4"/>
        <w:rPr>
          <w:rFonts w:ascii="Times New Roman" w:hAnsi="Times New Roman"/>
          <w:b/>
          <w:sz w:val="28"/>
          <w:szCs w:val="28"/>
        </w:rPr>
      </w:pPr>
    </w:p>
    <w:p w:rsidR="001F31B7" w:rsidRPr="001F31B7" w:rsidRDefault="001F31B7" w:rsidP="001F31B7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F31B7">
        <w:rPr>
          <w:rFonts w:ascii="Times New Roman" w:hAnsi="Times New Roman" w:cs="Times New Roman"/>
          <w:b/>
          <w:sz w:val="24"/>
          <w:szCs w:val="24"/>
        </w:rPr>
        <w:t>План мероприятий по приведению качества питьевой воды в соответствие с требованиями на 2018-2023 г.г.</w:t>
      </w:r>
    </w:p>
    <w:p w:rsidR="005A7CA1" w:rsidRPr="001F31B7" w:rsidRDefault="005A7CA1" w:rsidP="005A7CA1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1F31B7" w:rsidRPr="001F31B7" w:rsidRDefault="001F31B7" w:rsidP="005A7CA1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1F31B7" w:rsidRPr="001F31B7" w:rsidRDefault="001F31B7" w:rsidP="001F31B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31B7">
        <w:rPr>
          <w:rFonts w:ascii="Times New Roman" w:hAnsi="Times New Roman" w:cs="Times New Roman"/>
          <w:b/>
          <w:sz w:val="20"/>
          <w:szCs w:val="20"/>
        </w:rPr>
        <w:t>План мероприятий</w:t>
      </w:r>
    </w:p>
    <w:p w:rsidR="001F31B7" w:rsidRPr="001F31B7" w:rsidRDefault="001F31B7" w:rsidP="001F31B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31B7">
        <w:rPr>
          <w:rFonts w:ascii="Times New Roman" w:hAnsi="Times New Roman" w:cs="Times New Roman"/>
          <w:b/>
          <w:sz w:val="20"/>
          <w:szCs w:val="20"/>
        </w:rPr>
        <w:t>по приведению качества питьевой воды</w:t>
      </w:r>
    </w:p>
    <w:p w:rsidR="001F31B7" w:rsidRPr="001F31B7" w:rsidRDefault="001F31B7" w:rsidP="001F31B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31B7">
        <w:rPr>
          <w:rFonts w:ascii="Times New Roman" w:hAnsi="Times New Roman" w:cs="Times New Roman"/>
          <w:b/>
          <w:sz w:val="20"/>
          <w:szCs w:val="20"/>
        </w:rPr>
        <w:t>в соответствие с требованиями на 2018-2023 г.г.</w:t>
      </w:r>
    </w:p>
    <w:p w:rsidR="001F31B7" w:rsidRPr="001F31B7" w:rsidRDefault="001F31B7" w:rsidP="001F31B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31B7" w:rsidRPr="001F31B7" w:rsidRDefault="001F31B7" w:rsidP="001F31B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1F31B7">
        <w:rPr>
          <w:rFonts w:ascii="Times New Roman" w:hAnsi="Times New Roman" w:cs="Times New Roman"/>
          <w:b/>
          <w:sz w:val="20"/>
          <w:szCs w:val="20"/>
        </w:rPr>
        <w:t xml:space="preserve">      Целью мероприятий </w:t>
      </w:r>
      <w:r w:rsidRPr="001F31B7">
        <w:rPr>
          <w:rFonts w:ascii="Times New Roman" w:hAnsi="Times New Roman" w:cs="Times New Roman"/>
          <w:sz w:val="20"/>
          <w:szCs w:val="20"/>
        </w:rPr>
        <w:t>являются обеспечение населения питьевой водой нормативного качества и в достаточном количестве в интересах удовлетворения жизненных потребностей и охраны здоровья граждан.</w:t>
      </w:r>
    </w:p>
    <w:p w:rsidR="001F31B7" w:rsidRPr="001F31B7" w:rsidRDefault="001F31B7" w:rsidP="001F31B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1F31B7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1F31B7">
        <w:rPr>
          <w:rFonts w:ascii="Times New Roman" w:hAnsi="Times New Roman" w:cs="Times New Roman"/>
          <w:b/>
          <w:sz w:val="20"/>
          <w:szCs w:val="20"/>
        </w:rPr>
        <w:t xml:space="preserve">Задачи </w:t>
      </w:r>
      <w:r w:rsidRPr="001F31B7">
        <w:rPr>
          <w:rFonts w:ascii="Times New Roman" w:hAnsi="Times New Roman" w:cs="Times New Roman"/>
          <w:sz w:val="20"/>
          <w:szCs w:val="20"/>
        </w:rPr>
        <w:t>улучшение и (или) доведение качества питьевой воды в соответствии с требованиями санитарных правил и норм (</w:t>
      </w:r>
      <w:proofErr w:type="spellStart"/>
      <w:r w:rsidRPr="001F31B7">
        <w:rPr>
          <w:rFonts w:ascii="Times New Roman" w:hAnsi="Times New Roman" w:cs="Times New Roman"/>
          <w:sz w:val="20"/>
          <w:szCs w:val="20"/>
        </w:rPr>
        <w:t>СанПиН</w:t>
      </w:r>
      <w:proofErr w:type="spellEnd"/>
      <w:r w:rsidRPr="001F31B7">
        <w:rPr>
          <w:rFonts w:ascii="Times New Roman" w:hAnsi="Times New Roman" w:cs="Times New Roman"/>
          <w:sz w:val="20"/>
          <w:szCs w:val="20"/>
        </w:rPr>
        <w:t xml:space="preserve"> 2.1.4.1074-01); обеспечение надёжности и бесперебойности работы систем питьевого водоснабжения и водоотведения; внедрение современных технологий, повышающих эффективность работы объектов жизнеобеспечения; обеспечение охраны окружающей среды и экологической безопасности при эксплуатации объектов систем водоснабжения и водоотведения.</w:t>
      </w:r>
      <w:proofErr w:type="gramEnd"/>
    </w:p>
    <w:p w:rsidR="001F31B7" w:rsidRPr="001F31B7" w:rsidRDefault="001F31B7" w:rsidP="001F31B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75"/>
        <w:gridCol w:w="4820"/>
        <w:gridCol w:w="2239"/>
        <w:gridCol w:w="2545"/>
      </w:tblGrid>
      <w:tr w:rsidR="001F31B7" w:rsidRPr="001F31B7" w:rsidTr="00B215A9">
        <w:tc>
          <w:tcPr>
            <w:tcW w:w="675" w:type="dxa"/>
          </w:tcPr>
          <w:p w:rsidR="001F31B7" w:rsidRPr="001F31B7" w:rsidRDefault="001F31B7" w:rsidP="00B215A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1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F31B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F31B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F31B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20" w:type="dxa"/>
          </w:tcPr>
          <w:p w:rsidR="001F31B7" w:rsidRPr="001F31B7" w:rsidRDefault="001F31B7" w:rsidP="00B215A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1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Планируемые </w:t>
            </w:r>
          </w:p>
          <w:p w:rsidR="001F31B7" w:rsidRPr="001F31B7" w:rsidRDefault="001F31B7" w:rsidP="00B215A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1B7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39" w:type="dxa"/>
          </w:tcPr>
          <w:p w:rsidR="001F31B7" w:rsidRPr="001F31B7" w:rsidRDefault="001F31B7" w:rsidP="00B215A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1B7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сроки реализации</w:t>
            </w:r>
          </w:p>
        </w:tc>
        <w:tc>
          <w:tcPr>
            <w:tcW w:w="2545" w:type="dxa"/>
          </w:tcPr>
          <w:p w:rsidR="001F31B7" w:rsidRPr="001F31B7" w:rsidRDefault="001F31B7" w:rsidP="00B215A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F31B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1F31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проведение мероприятий</w:t>
            </w:r>
          </w:p>
        </w:tc>
      </w:tr>
      <w:tr w:rsidR="001F31B7" w:rsidRPr="001F31B7" w:rsidTr="00B215A9">
        <w:tc>
          <w:tcPr>
            <w:tcW w:w="675" w:type="dxa"/>
          </w:tcPr>
          <w:p w:rsidR="001F31B7" w:rsidRPr="001F31B7" w:rsidRDefault="001F31B7" w:rsidP="00B215A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1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1F31B7" w:rsidRPr="001F31B7" w:rsidRDefault="001F31B7" w:rsidP="00B215A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1B7">
              <w:rPr>
                <w:rFonts w:ascii="Times New Roman" w:hAnsi="Times New Roman" w:cs="Times New Roman"/>
                <w:sz w:val="20"/>
                <w:szCs w:val="20"/>
              </w:rPr>
              <w:t>Мониторинг состояния объектов водоснабжения</w:t>
            </w:r>
          </w:p>
        </w:tc>
        <w:tc>
          <w:tcPr>
            <w:tcW w:w="2239" w:type="dxa"/>
          </w:tcPr>
          <w:p w:rsidR="001F31B7" w:rsidRPr="001F31B7" w:rsidRDefault="001F31B7" w:rsidP="00B215A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1B7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545" w:type="dxa"/>
          </w:tcPr>
          <w:p w:rsidR="001F31B7" w:rsidRPr="001F31B7" w:rsidRDefault="001F31B7" w:rsidP="00B215A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1B7">
              <w:rPr>
                <w:rFonts w:ascii="Times New Roman" w:hAnsi="Times New Roman" w:cs="Times New Roman"/>
                <w:sz w:val="20"/>
                <w:szCs w:val="20"/>
              </w:rPr>
              <w:t>администрация Новотроицкого сельсовета</w:t>
            </w:r>
          </w:p>
        </w:tc>
      </w:tr>
      <w:tr w:rsidR="001F31B7" w:rsidRPr="001F31B7" w:rsidTr="00B215A9">
        <w:tc>
          <w:tcPr>
            <w:tcW w:w="675" w:type="dxa"/>
          </w:tcPr>
          <w:p w:rsidR="001F31B7" w:rsidRPr="001F31B7" w:rsidRDefault="001F31B7" w:rsidP="00B215A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1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1F31B7" w:rsidRPr="001F31B7" w:rsidRDefault="001F31B7" w:rsidP="00B215A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1B7">
              <w:rPr>
                <w:rFonts w:ascii="Times New Roman" w:hAnsi="Times New Roman" w:cs="Times New Roman"/>
                <w:sz w:val="20"/>
                <w:szCs w:val="20"/>
              </w:rPr>
              <w:t>Лабораторный контроль качества воды (взятие образцов проб воды для проведения лабораторных исследований и испытаний)</w:t>
            </w:r>
          </w:p>
        </w:tc>
        <w:tc>
          <w:tcPr>
            <w:tcW w:w="2239" w:type="dxa"/>
          </w:tcPr>
          <w:p w:rsidR="001F31B7" w:rsidRPr="001F31B7" w:rsidRDefault="001F31B7" w:rsidP="00B215A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1B7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545" w:type="dxa"/>
          </w:tcPr>
          <w:p w:rsidR="001F31B7" w:rsidRPr="001F31B7" w:rsidRDefault="001F31B7" w:rsidP="00B215A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1B7">
              <w:rPr>
                <w:rFonts w:ascii="Times New Roman" w:hAnsi="Times New Roman" w:cs="Times New Roman"/>
                <w:sz w:val="20"/>
                <w:szCs w:val="20"/>
              </w:rPr>
              <w:t>МКУ ЖКХ Новотроицкого сельсовета</w:t>
            </w:r>
          </w:p>
        </w:tc>
      </w:tr>
      <w:tr w:rsidR="001F31B7" w:rsidRPr="001F31B7" w:rsidTr="00B215A9">
        <w:tc>
          <w:tcPr>
            <w:tcW w:w="675" w:type="dxa"/>
          </w:tcPr>
          <w:p w:rsidR="001F31B7" w:rsidRPr="001F31B7" w:rsidRDefault="001F31B7" w:rsidP="00B215A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1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:rsidR="001F31B7" w:rsidRPr="001F31B7" w:rsidRDefault="001F31B7" w:rsidP="00B215A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1B7">
              <w:rPr>
                <w:rFonts w:ascii="Times New Roman" w:hAnsi="Times New Roman" w:cs="Times New Roman"/>
                <w:sz w:val="20"/>
                <w:szCs w:val="20"/>
              </w:rPr>
              <w:t>Оповещение жителей о необходимости проведения кипячения воды перед употреблением в целях профилактики заболеваний и распространения инфекций.</w:t>
            </w:r>
          </w:p>
        </w:tc>
        <w:tc>
          <w:tcPr>
            <w:tcW w:w="2239" w:type="dxa"/>
          </w:tcPr>
          <w:p w:rsidR="001F31B7" w:rsidRPr="001F31B7" w:rsidRDefault="001F31B7" w:rsidP="00B215A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1B7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 в течени</w:t>
            </w:r>
            <w:proofErr w:type="gramStart"/>
            <w:r w:rsidRPr="001F31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1F31B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545" w:type="dxa"/>
          </w:tcPr>
          <w:p w:rsidR="001F31B7" w:rsidRPr="001F31B7" w:rsidRDefault="001F31B7" w:rsidP="00B215A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1B7">
              <w:rPr>
                <w:rFonts w:ascii="Times New Roman" w:hAnsi="Times New Roman" w:cs="Times New Roman"/>
                <w:sz w:val="20"/>
                <w:szCs w:val="20"/>
              </w:rPr>
              <w:t>администрация Новотроицкого сельсовета</w:t>
            </w:r>
          </w:p>
        </w:tc>
      </w:tr>
      <w:tr w:rsidR="001F31B7" w:rsidRPr="001F31B7" w:rsidTr="00B215A9">
        <w:tc>
          <w:tcPr>
            <w:tcW w:w="675" w:type="dxa"/>
          </w:tcPr>
          <w:p w:rsidR="001F31B7" w:rsidRPr="001F31B7" w:rsidRDefault="001F31B7" w:rsidP="00B215A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1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:rsidR="001F31B7" w:rsidRPr="001F31B7" w:rsidRDefault="001F31B7" w:rsidP="00B215A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1B7">
              <w:rPr>
                <w:rFonts w:ascii="Times New Roman" w:hAnsi="Times New Roman" w:cs="Times New Roman"/>
                <w:sz w:val="20"/>
                <w:szCs w:val="20"/>
              </w:rPr>
              <w:t>Ремонт сетей водопровода</w:t>
            </w:r>
          </w:p>
        </w:tc>
        <w:tc>
          <w:tcPr>
            <w:tcW w:w="2239" w:type="dxa"/>
          </w:tcPr>
          <w:p w:rsidR="001F31B7" w:rsidRPr="001F31B7" w:rsidRDefault="001F31B7" w:rsidP="00B215A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1B7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 в течени</w:t>
            </w:r>
            <w:proofErr w:type="gramStart"/>
            <w:r w:rsidRPr="001F31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1F31B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545" w:type="dxa"/>
          </w:tcPr>
          <w:p w:rsidR="001F31B7" w:rsidRPr="001F31B7" w:rsidRDefault="001F31B7" w:rsidP="00B215A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1B7">
              <w:rPr>
                <w:rFonts w:ascii="Times New Roman" w:hAnsi="Times New Roman" w:cs="Times New Roman"/>
                <w:sz w:val="20"/>
                <w:szCs w:val="20"/>
              </w:rPr>
              <w:t>МКУ ЖКХ Новотроицкого сельсовета</w:t>
            </w:r>
          </w:p>
        </w:tc>
      </w:tr>
      <w:tr w:rsidR="001F31B7" w:rsidRPr="001F31B7" w:rsidTr="00B215A9">
        <w:tc>
          <w:tcPr>
            <w:tcW w:w="675" w:type="dxa"/>
          </w:tcPr>
          <w:p w:rsidR="001F31B7" w:rsidRPr="001F31B7" w:rsidRDefault="001F31B7" w:rsidP="00B215A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1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:rsidR="001F31B7" w:rsidRPr="001F31B7" w:rsidRDefault="001F31B7" w:rsidP="00B215A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1B7">
              <w:rPr>
                <w:rFonts w:ascii="Times New Roman" w:hAnsi="Times New Roman" w:cs="Times New Roman"/>
                <w:sz w:val="20"/>
                <w:szCs w:val="20"/>
              </w:rPr>
              <w:t>Ремонт старых водозаборных колонок</w:t>
            </w:r>
          </w:p>
        </w:tc>
        <w:tc>
          <w:tcPr>
            <w:tcW w:w="2239" w:type="dxa"/>
          </w:tcPr>
          <w:p w:rsidR="001F31B7" w:rsidRPr="001F31B7" w:rsidRDefault="001F31B7" w:rsidP="00B215A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1B7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 в течени</w:t>
            </w:r>
            <w:proofErr w:type="gramStart"/>
            <w:r w:rsidRPr="001F31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1F31B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545" w:type="dxa"/>
          </w:tcPr>
          <w:p w:rsidR="001F31B7" w:rsidRPr="001F31B7" w:rsidRDefault="001F31B7" w:rsidP="00B215A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1B7">
              <w:rPr>
                <w:rFonts w:ascii="Times New Roman" w:hAnsi="Times New Roman" w:cs="Times New Roman"/>
                <w:sz w:val="20"/>
                <w:szCs w:val="20"/>
              </w:rPr>
              <w:t>МКУ ЖКХ Новотроицкого сельсовета</w:t>
            </w:r>
          </w:p>
        </w:tc>
      </w:tr>
      <w:tr w:rsidR="001F31B7" w:rsidRPr="001F31B7" w:rsidTr="00B215A9">
        <w:tc>
          <w:tcPr>
            <w:tcW w:w="675" w:type="dxa"/>
          </w:tcPr>
          <w:p w:rsidR="001F31B7" w:rsidRPr="001F31B7" w:rsidRDefault="001F31B7" w:rsidP="00B215A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1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:rsidR="001F31B7" w:rsidRPr="001F31B7" w:rsidRDefault="001F31B7" w:rsidP="00B215A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1B7">
              <w:rPr>
                <w:rFonts w:ascii="Times New Roman" w:hAnsi="Times New Roman" w:cs="Times New Roman"/>
                <w:sz w:val="20"/>
                <w:szCs w:val="20"/>
              </w:rPr>
              <w:t xml:space="preserve">Ограждение водонапорной башни </w:t>
            </w:r>
            <w:proofErr w:type="gramStart"/>
            <w:r w:rsidRPr="001F31B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F31B7">
              <w:rPr>
                <w:rFonts w:ascii="Times New Roman" w:hAnsi="Times New Roman" w:cs="Times New Roman"/>
                <w:sz w:val="20"/>
                <w:szCs w:val="20"/>
              </w:rPr>
              <w:t xml:space="preserve">   с. Новотроицк</w:t>
            </w:r>
          </w:p>
        </w:tc>
        <w:tc>
          <w:tcPr>
            <w:tcW w:w="2239" w:type="dxa"/>
          </w:tcPr>
          <w:p w:rsidR="001F31B7" w:rsidRPr="001F31B7" w:rsidRDefault="001F31B7" w:rsidP="00B215A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1B7">
              <w:rPr>
                <w:rFonts w:ascii="Times New Roman" w:hAnsi="Times New Roman" w:cs="Times New Roman"/>
                <w:sz w:val="20"/>
                <w:szCs w:val="20"/>
              </w:rPr>
              <w:t>Май 2018 года</w:t>
            </w:r>
          </w:p>
        </w:tc>
        <w:tc>
          <w:tcPr>
            <w:tcW w:w="2545" w:type="dxa"/>
          </w:tcPr>
          <w:p w:rsidR="001F31B7" w:rsidRPr="001F31B7" w:rsidRDefault="001F31B7" w:rsidP="00B215A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1B7">
              <w:rPr>
                <w:rFonts w:ascii="Times New Roman" w:hAnsi="Times New Roman" w:cs="Times New Roman"/>
                <w:sz w:val="20"/>
                <w:szCs w:val="20"/>
              </w:rPr>
              <w:t>МКУ ЖКХ Новотроицкого сельсовета</w:t>
            </w:r>
          </w:p>
        </w:tc>
      </w:tr>
      <w:tr w:rsidR="001F31B7" w:rsidRPr="001F31B7" w:rsidTr="00B215A9">
        <w:tc>
          <w:tcPr>
            <w:tcW w:w="675" w:type="dxa"/>
          </w:tcPr>
          <w:p w:rsidR="001F31B7" w:rsidRPr="001F31B7" w:rsidRDefault="001F31B7" w:rsidP="00B215A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1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20" w:type="dxa"/>
          </w:tcPr>
          <w:p w:rsidR="001F31B7" w:rsidRPr="001F31B7" w:rsidRDefault="001F31B7" w:rsidP="00B215A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1B7">
              <w:rPr>
                <w:rFonts w:ascii="Times New Roman" w:hAnsi="Times New Roman" w:cs="Times New Roman"/>
                <w:sz w:val="20"/>
                <w:szCs w:val="20"/>
              </w:rPr>
              <w:t>Поддержание санитарной зоны водонапорной башни в состоянии, соответствующем законодательству</w:t>
            </w:r>
          </w:p>
        </w:tc>
        <w:tc>
          <w:tcPr>
            <w:tcW w:w="2239" w:type="dxa"/>
          </w:tcPr>
          <w:p w:rsidR="001F31B7" w:rsidRPr="001F31B7" w:rsidRDefault="001F31B7" w:rsidP="00B215A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1B7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45" w:type="dxa"/>
          </w:tcPr>
          <w:p w:rsidR="001F31B7" w:rsidRPr="001F31B7" w:rsidRDefault="001F31B7" w:rsidP="00B215A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1B7">
              <w:rPr>
                <w:rFonts w:ascii="Times New Roman" w:hAnsi="Times New Roman" w:cs="Times New Roman"/>
                <w:sz w:val="20"/>
                <w:szCs w:val="20"/>
              </w:rPr>
              <w:t>МКУ ЖКХ Новотроицкого сельсовета</w:t>
            </w:r>
          </w:p>
        </w:tc>
      </w:tr>
      <w:tr w:rsidR="001F31B7" w:rsidRPr="001F31B7" w:rsidTr="00B215A9">
        <w:tc>
          <w:tcPr>
            <w:tcW w:w="675" w:type="dxa"/>
          </w:tcPr>
          <w:p w:rsidR="001F31B7" w:rsidRPr="001F31B7" w:rsidRDefault="001F31B7" w:rsidP="00B215A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1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20" w:type="dxa"/>
          </w:tcPr>
          <w:p w:rsidR="001F31B7" w:rsidRPr="001F31B7" w:rsidRDefault="001F31B7" w:rsidP="00B215A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1B7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 средствах массовой информации и на официальном сайте администрации в сети «Интернет» сведений о качестве питьевой воды, подаваемой абонентам с использованием централизованных систем водоснабжения на </w:t>
            </w:r>
            <w:r w:rsidRPr="001F31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территории поселения, о планах мероприятий по приведению качества питьевой воды в соответствие с установленными требованиями и об итогах исполнения этих планов </w:t>
            </w:r>
          </w:p>
        </w:tc>
        <w:tc>
          <w:tcPr>
            <w:tcW w:w="2239" w:type="dxa"/>
          </w:tcPr>
          <w:p w:rsidR="001F31B7" w:rsidRPr="001F31B7" w:rsidRDefault="001F31B7" w:rsidP="00B215A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1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раз в год</w:t>
            </w:r>
          </w:p>
        </w:tc>
        <w:tc>
          <w:tcPr>
            <w:tcW w:w="2545" w:type="dxa"/>
          </w:tcPr>
          <w:p w:rsidR="001F31B7" w:rsidRPr="001F31B7" w:rsidRDefault="001F31B7" w:rsidP="00B215A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1B7">
              <w:rPr>
                <w:rFonts w:ascii="Times New Roman" w:hAnsi="Times New Roman" w:cs="Times New Roman"/>
                <w:sz w:val="20"/>
                <w:szCs w:val="20"/>
              </w:rPr>
              <w:t>администрация Новотроицкого сельсовета</w:t>
            </w:r>
          </w:p>
        </w:tc>
      </w:tr>
    </w:tbl>
    <w:p w:rsidR="001F31B7" w:rsidRPr="00C62D4C" w:rsidRDefault="001F31B7" w:rsidP="001F3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31B7" w:rsidRPr="00C62D4C" w:rsidRDefault="001F31B7" w:rsidP="001F3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31B7" w:rsidRDefault="001F31B7" w:rsidP="005A7CA1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1F31B7" w:rsidRDefault="001F31B7" w:rsidP="005A7CA1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1F31B7" w:rsidRDefault="001F31B7" w:rsidP="005A7CA1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82BD0" w:rsidRPr="00282BD0" w:rsidRDefault="00282BD0" w:rsidP="00282BD0">
      <w:pPr>
        <w:jc w:val="center"/>
        <w:rPr>
          <w:sz w:val="20"/>
          <w:szCs w:val="20"/>
        </w:rPr>
      </w:pPr>
    </w:p>
    <w:p w:rsid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429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BF2E6D" w:rsidRPr="00BB5AE5" w:rsidTr="00F82E8A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6D" w:rsidRPr="00BB5AE5" w:rsidRDefault="00BF2E6D" w:rsidP="00F82E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Учредители:</w:t>
            </w:r>
            <w:r w:rsidRPr="00BB5AE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BF2E6D" w:rsidRPr="00BB5AE5" w:rsidRDefault="00BF2E6D" w:rsidP="00F82E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BF2E6D" w:rsidRPr="00BB5AE5" w:rsidRDefault="00BF2E6D" w:rsidP="00F82E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6D" w:rsidRPr="00BB5AE5" w:rsidRDefault="00BF2E6D" w:rsidP="00F82E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BF2E6D" w:rsidRPr="00BB5AE5" w:rsidRDefault="00BF2E6D" w:rsidP="00F82E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BF2E6D" w:rsidRPr="00BB5AE5" w:rsidRDefault="00BF2E6D" w:rsidP="00F82E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BF2E6D" w:rsidRPr="00BB5AE5" w:rsidRDefault="00BF2E6D" w:rsidP="00F82E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6D" w:rsidRPr="00BB5AE5" w:rsidRDefault="00BF2E6D" w:rsidP="00F82E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BF2E6D" w:rsidRPr="00BB5AE5" w:rsidRDefault="00BF2E6D" w:rsidP="00F82E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AE5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BB5AE5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6D" w:rsidRPr="00BB5AE5" w:rsidRDefault="00BF2E6D" w:rsidP="00F82E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BF2E6D" w:rsidRPr="00BB5AE5" w:rsidRDefault="00BF2E6D" w:rsidP="00F82E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6D" w:rsidRPr="00BB5AE5" w:rsidRDefault="00BF2E6D" w:rsidP="00F82E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BF2E6D" w:rsidRPr="00BB5AE5" w:rsidRDefault="00BF2E6D" w:rsidP="00F82E8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D04047" w:rsidRPr="00AC035B" w:rsidRDefault="00D04047" w:rsidP="00976A8E">
      <w:pPr>
        <w:rPr>
          <w:sz w:val="20"/>
          <w:szCs w:val="20"/>
        </w:rPr>
      </w:pPr>
      <w:bookmarkStart w:id="0" w:name="P51"/>
      <w:bookmarkEnd w:id="0"/>
    </w:p>
    <w:p w:rsidR="00282BD0" w:rsidRPr="00AC035B" w:rsidRDefault="00282BD0">
      <w:pPr>
        <w:rPr>
          <w:sz w:val="20"/>
          <w:szCs w:val="20"/>
        </w:rPr>
      </w:pPr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199"/>
    <w:rsid w:val="000722F1"/>
    <w:rsid w:val="00142A41"/>
    <w:rsid w:val="00193C83"/>
    <w:rsid w:val="001D2A9C"/>
    <w:rsid w:val="001F31B7"/>
    <w:rsid w:val="001F661A"/>
    <w:rsid w:val="00282BD0"/>
    <w:rsid w:val="00297199"/>
    <w:rsid w:val="003073D1"/>
    <w:rsid w:val="00314C01"/>
    <w:rsid w:val="003B23B6"/>
    <w:rsid w:val="0056204E"/>
    <w:rsid w:val="005A7CA1"/>
    <w:rsid w:val="00645A39"/>
    <w:rsid w:val="008C5244"/>
    <w:rsid w:val="00976A8E"/>
    <w:rsid w:val="00997FAC"/>
    <w:rsid w:val="00AC035B"/>
    <w:rsid w:val="00AD0D3E"/>
    <w:rsid w:val="00BB4537"/>
    <w:rsid w:val="00BC3211"/>
    <w:rsid w:val="00BD153D"/>
    <w:rsid w:val="00BF102D"/>
    <w:rsid w:val="00BF2E6D"/>
    <w:rsid w:val="00C06032"/>
    <w:rsid w:val="00D04047"/>
    <w:rsid w:val="00E070C0"/>
    <w:rsid w:val="00E15C23"/>
    <w:rsid w:val="00E23652"/>
    <w:rsid w:val="00E413E8"/>
    <w:rsid w:val="00EA60CC"/>
    <w:rsid w:val="00EB5CE9"/>
    <w:rsid w:val="00EE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7">
    <w:name w:val="Title"/>
    <w:basedOn w:val="a"/>
    <w:link w:val="a8"/>
    <w:uiPriority w:val="99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193C83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c">
    <w:name w:val="Основной текст Знак"/>
    <w:basedOn w:val="a0"/>
    <w:link w:val="ab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d">
    <w:name w:val="Table Grid"/>
    <w:basedOn w:val="a1"/>
    <w:uiPriority w:val="59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4DC36-0E07-4B6A-9063-9DA886FA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30</cp:revision>
  <cp:lastPrinted>2018-03-16T04:36:00Z</cp:lastPrinted>
  <dcterms:created xsi:type="dcterms:W3CDTF">2017-01-30T01:59:00Z</dcterms:created>
  <dcterms:modified xsi:type="dcterms:W3CDTF">2018-04-12T02:15:00Z</dcterms:modified>
</cp:coreProperties>
</file>