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AA77D8"/>
    <w:p w:rsidR="00AA77D8" w:rsidRDefault="00AA77D8">
      <w:r>
        <w:rPr>
          <w:noProof/>
        </w:rPr>
        <w:drawing>
          <wp:inline distT="0" distB="0" distL="0" distR="0">
            <wp:extent cx="5940425" cy="8137170"/>
            <wp:effectExtent l="19050" t="0" r="3175" b="0"/>
            <wp:docPr id="1" name="Рисунок 1" descr="C:\Users\Adm-spec\Desktop\2017_03_23\распоряжение 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-spec\Desktop\2017_03_23\распоряжение 3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37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77D8" w:rsidRDefault="00AA77D8"/>
    <w:p w:rsidR="00AA77D8" w:rsidRDefault="00AA77D8"/>
    <w:p w:rsidR="00AA77D8" w:rsidRDefault="00AA77D8"/>
    <w:p w:rsidR="00AA77D8" w:rsidRDefault="00AA77D8"/>
    <w:p w:rsidR="00AA77D8" w:rsidRDefault="00AA77D8">
      <w:r>
        <w:rPr>
          <w:noProof/>
        </w:rPr>
        <w:drawing>
          <wp:inline distT="0" distB="0" distL="0" distR="0">
            <wp:extent cx="5940425" cy="8137170"/>
            <wp:effectExtent l="19050" t="0" r="3175" b="0"/>
            <wp:docPr id="2" name="Рисунок 2" descr="C:\Users\Adm-spec\Desktop\2017_03_23\распоряжение 32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-spec\Desktop\2017_03_23\распоряжение 32_0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37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77D8" w:rsidRDefault="00AA77D8"/>
    <w:p w:rsidR="00AA77D8" w:rsidRDefault="00AA77D8">
      <w:r>
        <w:rPr>
          <w:noProof/>
        </w:rPr>
        <w:lastRenderedPageBreak/>
        <w:drawing>
          <wp:inline distT="0" distB="0" distL="0" distR="0">
            <wp:extent cx="5940425" cy="8137170"/>
            <wp:effectExtent l="19050" t="0" r="3175" b="0"/>
            <wp:docPr id="3" name="Рисунок 3" descr="C:\Users\Adm-spec\Desktop\2017_03_23\распоряжение 32_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-spec\Desktop\2017_03_23\распоряжение 32_00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37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77D8" w:rsidRDefault="00AA77D8"/>
    <w:p w:rsidR="00AA77D8" w:rsidRDefault="00AA77D8"/>
    <w:p w:rsidR="00AA77D8" w:rsidRDefault="00AA77D8"/>
    <w:p w:rsidR="00AA77D8" w:rsidRDefault="00AA77D8"/>
    <w:p w:rsidR="00AA77D8" w:rsidRDefault="00AA77D8"/>
    <w:p w:rsidR="00AA77D8" w:rsidRDefault="00AA77D8">
      <w:r>
        <w:rPr>
          <w:noProof/>
        </w:rPr>
        <w:drawing>
          <wp:inline distT="0" distB="0" distL="0" distR="0">
            <wp:extent cx="5940425" cy="8137170"/>
            <wp:effectExtent l="19050" t="0" r="3175" b="0"/>
            <wp:docPr id="4" name="Рисунок 4" descr="C:\Users\Adm-spec\Desktop\2017_03_23\распоряжение 32_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-spec\Desktop\2017_03_23\распоряжение 32_000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37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77D8" w:rsidRDefault="00AA77D8"/>
    <w:p w:rsidR="00AA77D8" w:rsidRDefault="00AA77D8"/>
    <w:p w:rsidR="00AA77D8" w:rsidRDefault="00AA77D8"/>
    <w:p w:rsidR="00AA77D8" w:rsidRDefault="00AA77D8"/>
    <w:p w:rsidR="00AA77D8" w:rsidRDefault="00AA77D8"/>
    <w:p w:rsidR="00AA77D8" w:rsidRDefault="00AA77D8"/>
    <w:p w:rsidR="00AA77D8" w:rsidRDefault="00AA77D8"/>
    <w:p w:rsidR="00AA77D8" w:rsidRDefault="00AA77D8"/>
    <w:p w:rsidR="00AA77D8" w:rsidRDefault="00AA77D8"/>
    <w:p w:rsidR="00AA77D8" w:rsidRDefault="00AA77D8"/>
    <w:p w:rsidR="00AA77D8" w:rsidRDefault="00AA77D8"/>
    <w:p w:rsidR="00AA77D8" w:rsidRDefault="00AA77D8"/>
    <w:p w:rsidR="00AA77D8" w:rsidRDefault="00AA77D8"/>
    <w:p w:rsidR="00AA77D8" w:rsidRDefault="00AA77D8"/>
    <w:p w:rsidR="00AA77D8" w:rsidRDefault="00AA77D8"/>
    <w:p w:rsidR="00AA77D8" w:rsidRDefault="00AA77D8"/>
    <w:p w:rsidR="00AA77D8" w:rsidRDefault="00AA77D8"/>
    <w:p w:rsidR="00AA77D8" w:rsidRDefault="00AA77D8"/>
    <w:p w:rsidR="00AA77D8" w:rsidRDefault="00AA77D8"/>
    <w:p w:rsidR="00AA77D8" w:rsidRDefault="00AA77D8"/>
    <w:p w:rsidR="00AA77D8" w:rsidRDefault="00AA77D8"/>
    <w:p w:rsidR="00AA77D8" w:rsidRDefault="00AA77D8"/>
    <w:p w:rsidR="00AA77D8" w:rsidRDefault="00AA77D8"/>
    <w:p w:rsidR="00AA77D8" w:rsidRDefault="00AA77D8"/>
    <w:p w:rsidR="00AA77D8" w:rsidRDefault="00AA77D8"/>
    <w:sectPr w:rsidR="00AA77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>
    <w:useFELayout/>
  </w:compat>
  <w:rsids>
    <w:rsidRoot w:val="00AA77D8"/>
    <w:rsid w:val="00AA7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A77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A77D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</Words>
  <Characters>38</Characters>
  <Application>Microsoft Office Word</Application>
  <DocSecurity>0</DocSecurity>
  <Lines>1</Lines>
  <Paragraphs>1</Paragraphs>
  <ScaleCrop>false</ScaleCrop>
  <Company/>
  <LinksUpToDate>false</LinksUpToDate>
  <CharactersWithSpaces>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Adm-spec</dc:creator>
  <cp:keywords/>
  <dc:description/>
  <cp:lastModifiedBy>Adm-spec</cp:lastModifiedBy>
  <cp:revision>3</cp:revision>
  <dcterms:created xsi:type="dcterms:W3CDTF">2017-03-23T05:55:00Z</dcterms:created>
  <dcterms:modified xsi:type="dcterms:W3CDTF">2017-03-23T05:56:00Z</dcterms:modified>
</cp:coreProperties>
</file>