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9A" w:rsidRDefault="00B20A9A" w:rsidP="00B20A9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</w:p>
    <w:p w:rsidR="00B20A9A" w:rsidRDefault="00B20A9A" w:rsidP="00B20A9A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Северного района</w:t>
      </w:r>
    </w:p>
    <w:p w:rsidR="00B20A9A" w:rsidRDefault="00B20A9A" w:rsidP="00B20A9A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B20A9A" w:rsidRDefault="00B20A9A" w:rsidP="00B20A9A">
      <w:pPr>
        <w:ind w:left="540" w:right="1615"/>
        <w:jc w:val="center"/>
        <w:rPr>
          <w:sz w:val="28"/>
          <w:szCs w:val="28"/>
        </w:rPr>
      </w:pPr>
    </w:p>
    <w:p w:rsidR="00B20A9A" w:rsidRDefault="00B20A9A" w:rsidP="00B20A9A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20A9A" w:rsidRDefault="00B20A9A" w:rsidP="00B20A9A">
      <w:pPr>
        <w:jc w:val="center"/>
        <w:rPr>
          <w:bCs/>
          <w:sz w:val="28"/>
          <w:szCs w:val="28"/>
        </w:rPr>
      </w:pPr>
    </w:p>
    <w:p w:rsidR="00B20A9A" w:rsidRDefault="00B20A9A" w:rsidP="00B20A9A">
      <w:pPr>
        <w:jc w:val="center"/>
        <w:rPr>
          <w:bCs/>
          <w:sz w:val="28"/>
          <w:szCs w:val="28"/>
        </w:rPr>
      </w:pPr>
    </w:p>
    <w:p w:rsidR="00B20A9A" w:rsidRDefault="00B20A9A" w:rsidP="00B20A9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11.04.</w:t>
      </w:r>
      <w:r>
        <w:rPr>
          <w:bCs/>
          <w:sz w:val="28"/>
          <w:szCs w:val="28"/>
        </w:rPr>
        <w:t>2016                                           с</w:t>
      </w:r>
      <w:proofErr w:type="gramStart"/>
      <w:r>
        <w:rPr>
          <w:bCs/>
          <w:sz w:val="28"/>
          <w:szCs w:val="28"/>
        </w:rPr>
        <w:t>.Б</w:t>
      </w:r>
      <w:proofErr w:type="gramEnd"/>
      <w:r>
        <w:rPr>
          <w:bCs/>
          <w:sz w:val="28"/>
          <w:szCs w:val="28"/>
        </w:rPr>
        <w:t xml:space="preserve">иаза                                            № </w:t>
      </w:r>
      <w:r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 </w:t>
      </w:r>
    </w:p>
    <w:p w:rsidR="00B20A9A" w:rsidRDefault="00B20A9A" w:rsidP="00B20A9A">
      <w:pPr>
        <w:rPr>
          <w:sz w:val="28"/>
          <w:szCs w:val="28"/>
        </w:rPr>
      </w:pPr>
    </w:p>
    <w:p w:rsidR="00B20A9A" w:rsidRDefault="00B20A9A" w:rsidP="00B20A9A">
      <w:pPr>
        <w:pStyle w:val="ConsPlusNormal"/>
        <w:ind w:firstLine="540"/>
        <w:jc w:val="both"/>
        <w:outlineLvl w:val="0"/>
      </w:pPr>
    </w:p>
    <w:p w:rsidR="00B20A9A" w:rsidRDefault="00B20A9A" w:rsidP="00B20A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 плана противодействия коррупции в органах местного самоуправления Биазинского сельсовета Северного района Новосибирской области на 2016-2017 годы.</w:t>
      </w:r>
    </w:p>
    <w:p w:rsidR="00B20A9A" w:rsidRDefault="00B20A9A" w:rsidP="00B20A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B20A9A" w:rsidRDefault="00B20A9A" w:rsidP="00B20A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 25.12.2008 № 273-ФЗ «О противодействии коррупции», Национальной стратегией противодействия коррупции, утвержденной Указом Президента Российской Федерации от 13.04.2010 № 460 «О национальной стратегии противодействия коррупции и Национальном плане противодействия коррупции на 2010-2011 годы», Указом Президента Российской Федерации от 11.04.2014 № 226 «О Национальном плане противодействия коррупции на 2014-2015 годы», Законом Новосибирской области от 27.04.2010 № 486-ОЗ «О мерах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профилактике коррупции в Новосибирской области» в целях обеспечения согласованного осуществления мероприятий, направленных на противодействие коррупции на территории Бергульского сельсовета Северного района Новосибирской области, администрация Биазинского сельсовета Северного района Новосибирской области</w:t>
      </w:r>
    </w:p>
    <w:p w:rsidR="00B20A9A" w:rsidRDefault="00B20A9A" w:rsidP="00B20A9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B20A9A" w:rsidRDefault="00B20A9A" w:rsidP="00B20A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план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противодействия коррупции в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органах местного самоуправления Биазинского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2016 - 2017 годы.</w:t>
      </w:r>
    </w:p>
    <w:p w:rsidR="00B20A9A" w:rsidRDefault="00B20A9A" w:rsidP="00B20A9A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Биазинского сельсовета Северного района Новосибирской области от 25.08.2014 №  65 «Об утверждении  плана противодействия коррупции в органах местного самоуправления Биазинского сельсовета Северного района Новосибирской области на 2014-2015 годы».</w:t>
      </w:r>
    </w:p>
    <w:p w:rsidR="00B20A9A" w:rsidRDefault="00B20A9A" w:rsidP="00B20A9A">
      <w:pPr>
        <w:pStyle w:val="1"/>
        <w:jc w:val="both"/>
      </w:pPr>
      <w:r>
        <w:rPr>
          <w:szCs w:val="28"/>
        </w:rPr>
        <w:t>3.</w:t>
      </w:r>
      <w:r>
        <w:t xml:space="preserve">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B20A9A" w:rsidRDefault="00B20A9A" w:rsidP="00B20A9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20A9A" w:rsidRDefault="00B20A9A" w:rsidP="00B20A9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0A9A" w:rsidRDefault="00B20A9A" w:rsidP="00B20A9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0A9A" w:rsidRDefault="00B20A9A" w:rsidP="00B20A9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Биазинского сельсовета</w:t>
      </w:r>
    </w:p>
    <w:p w:rsidR="00B20A9A" w:rsidRPr="00491E90" w:rsidRDefault="00B20A9A" w:rsidP="00491E9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B20A9A" w:rsidRPr="00491E90">
          <w:pgSz w:w="11906" w:h="16838"/>
          <w:pgMar w:top="1134" w:right="850" w:bottom="1134" w:left="1276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</w:t>
      </w:r>
      <w:r w:rsidR="00491E90">
        <w:rPr>
          <w:rFonts w:ascii="Times New Roman" w:hAnsi="Times New Roman" w:cs="Times New Roman"/>
          <w:sz w:val="28"/>
          <w:szCs w:val="28"/>
        </w:rPr>
        <w:t xml:space="preserve">               Ю.В.Гришмановский</w:t>
      </w:r>
      <w:bookmarkStart w:id="0" w:name="_GoBack"/>
      <w:bookmarkEnd w:id="0"/>
    </w:p>
    <w:p w:rsidR="00B20A9A" w:rsidRDefault="00B20A9A" w:rsidP="00B20A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0A9A" w:rsidRDefault="00B20A9A" w:rsidP="00B20A9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Утвержден</w:t>
      </w:r>
    </w:p>
    <w:p w:rsidR="00B20A9A" w:rsidRDefault="00B20A9A" w:rsidP="00B20A9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постановлением администрации</w:t>
      </w:r>
    </w:p>
    <w:p w:rsidR="00B20A9A" w:rsidRDefault="00B20A9A" w:rsidP="00B20A9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Биазинского сельсовета</w:t>
      </w:r>
    </w:p>
    <w:p w:rsidR="00B20A9A" w:rsidRDefault="00B20A9A" w:rsidP="00B20A9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Северного района Новосибирской области</w:t>
      </w:r>
    </w:p>
    <w:p w:rsidR="00B20A9A" w:rsidRDefault="00B20A9A" w:rsidP="00B20A9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A00924">
        <w:rPr>
          <w:rFonts w:ascii="Times New Roman" w:hAnsi="Times New Roman" w:cs="Times New Roman"/>
          <w:sz w:val="22"/>
          <w:szCs w:val="22"/>
        </w:rPr>
        <w:t>12.04</w:t>
      </w:r>
      <w:r>
        <w:rPr>
          <w:rFonts w:ascii="Times New Roman" w:hAnsi="Times New Roman" w:cs="Times New Roman"/>
          <w:sz w:val="22"/>
          <w:szCs w:val="22"/>
        </w:rPr>
        <w:t xml:space="preserve">.2016№ </w:t>
      </w:r>
      <w:r w:rsidR="00A00924">
        <w:rPr>
          <w:rFonts w:ascii="Times New Roman" w:hAnsi="Times New Roman" w:cs="Times New Roman"/>
          <w:sz w:val="22"/>
          <w:szCs w:val="22"/>
        </w:rPr>
        <w:t>30</w:t>
      </w:r>
    </w:p>
    <w:p w:rsidR="00B20A9A" w:rsidRDefault="00B20A9A" w:rsidP="00B20A9A">
      <w:pPr>
        <w:pStyle w:val="ConsPlusTitle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instrText xml:space="preserve"> HYPERLINK "consultantplus://offline/ref=CD0719DBBC936898B8C7F78011083E18425ED174B0186B0563D67C7C6B0A51A4B8CEFC9F60BE182047E66Ez8Y9J" </w:instrTex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none"/>
        </w:rPr>
        <w:t>лан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противодействия коррупции 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органах местного самоуправления </w:t>
      </w:r>
    </w:p>
    <w:p w:rsidR="00B20A9A" w:rsidRDefault="00B20A9A" w:rsidP="00B20A9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Биазинского сельсовета Северного района 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на 2016 - 2017 годы</w:t>
      </w:r>
    </w:p>
    <w:p w:rsidR="00B20A9A" w:rsidRDefault="00B20A9A" w:rsidP="00B20A9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3592"/>
        <w:gridCol w:w="2029"/>
        <w:gridCol w:w="2821"/>
        <w:gridCol w:w="1347"/>
      </w:tblGrid>
      <w:tr w:rsidR="00B20A9A" w:rsidTr="00B20A9A">
        <w:trPr>
          <w:trHeight w:val="4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  <w:p w:rsidR="00B20A9A" w:rsidRDefault="00B20A9A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Ожидаемый </w:t>
            </w:r>
          </w:p>
          <w:p w:rsidR="00B20A9A" w:rsidRDefault="00B20A9A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выполнения</w:t>
            </w:r>
          </w:p>
        </w:tc>
      </w:tr>
      <w:tr w:rsidR="00B20A9A" w:rsidTr="00B20A9A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Участие в повышения квалификации муниципальных служащих, в должностные обязанности которых входит осуществление мероприятий по противодействию коррупции и (или) проведение экспертизы нормативных правовых актов (их проектов)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Глава Биазинского сельсовета         </w:t>
            </w:r>
            <w:r>
              <w:rPr>
                <w:sz w:val="20"/>
                <w:szCs w:val="20"/>
                <w:lang w:eastAsia="en-US"/>
              </w:rPr>
              <w:br/>
              <w:t xml:space="preserve">Северного района            </w:t>
            </w:r>
            <w:r>
              <w:rPr>
                <w:sz w:val="20"/>
                <w:szCs w:val="20"/>
                <w:lang w:eastAsia="en-US"/>
              </w:rPr>
              <w:br/>
              <w:t>Новосибирской области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эффективности деятельности по противодействию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течение планируемого периода</w:t>
            </w:r>
          </w:p>
        </w:tc>
      </w:tr>
      <w:tr w:rsidR="00B20A9A" w:rsidTr="00B20A9A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Актуализация </w:t>
            </w:r>
            <w:proofErr w:type="gramStart"/>
            <w:r>
              <w:rPr>
                <w:sz w:val="20"/>
                <w:szCs w:val="20"/>
                <w:lang w:eastAsia="en-US"/>
              </w:rPr>
              <w:t>размещенных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на официальном</w:t>
            </w:r>
          </w:p>
          <w:p w:rsidR="00B20A9A" w:rsidRDefault="00B20A9A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сайте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администрации Северного района Новосибирской области административных регламентов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Специалист 1 разряда Биазинского сельсовета         </w:t>
            </w:r>
            <w:r>
              <w:rPr>
                <w:sz w:val="20"/>
                <w:szCs w:val="20"/>
                <w:lang w:eastAsia="en-US"/>
              </w:rPr>
              <w:br/>
              <w:t xml:space="preserve">Северного района            </w:t>
            </w:r>
            <w:r>
              <w:rPr>
                <w:sz w:val="20"/>
                <w:szCs w:val="20"/>
                <w:lang w:eastAsia="en-US"/>
              </w:rPr>
              <w:br/>
              <w:t>Новосибирской области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регламентации предоставления муниципальных 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течение планируемого периода</w:t>
            </w:r>
          </w:p>
        </w:tc>
      </w:tr>
      <w:tr w:rsidR="00B20A9A" w:rsidTr="00B20A9A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Актуализация перечня  муниципальных  услуг с повышенным коррупционным риском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Специалисты администрации Биазинского сельсовета         </w:t>
            </w:r>
            <w:r>
              <w:rPr>
                <w:sz w:val="20"/>
                <w:szCs w:val="20"/>
                <w:lang w:eastAsia="en-US"/>
              </w:rPr>
              <w:br/>
              <w:t xml:space="preserve">Северного района            </w:t>
            </w:r>
            <w:r>
              <w:rPr>
                <w:sz w:val="20"/>
                <w:szCs w:val="20"/>
                <w:lang w:eastAsia="en-US"/>
              </w:rPr>
              <w:br/>
              <w:t>Новосибирской области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снижение коррупционных рисков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течение планируемого периода</w:t>
            </w:r>
          </w:p>
        </w:tc>
      </w:tr>
      <w:tr w:rsidR="00B20A9A" w:rsidTr="00B20A9A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Проведение проверок в рамках реализации полномочий по осуществлению внутреннего муниципального финансового контроля и контроля за соблюдением законодательства Российской Федерации и иных нормативных правовых актов о контрактной системе в сфере закупок товаров, работ, услуг для обеспечения муниципальных нужд, а также в рамках осуществления внутреннего финансового контроля и внутреннего финансового аудита, ведомственного контроля за соблюдением законодательства Российской Федерации и иных нормативных правовых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актов о контрактной системе в сфере закупок муниципальными  органами в отношении подведомственных им заказчиков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Глава Биазинского сельсовета         </w:t>
            </w:r>
            <w:r>
              <w:rPr>
                <w:sz w:val="20"/>
                <w:szCs w:val="20"/>
                <w:lang w:eastAsia="en-US"/>
              </w:rPr>
              <w:br/>
              <w:t xml:space="preserve">Северного района            </w:t>
            </w:r>
            <w:r>
              <w:rPr>
                <w:sz w:val="20"/>
                <w:szCs w:val="20"/>
                <w:lang w:eastAsia="en-US"/>
              </w:rPr>
              <w:br/>
              <w:t>Новосибирской области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соблюдения бюджетного законодательства Российской Федерации и иных нормативных правовых актов, регулирующих бюджетные правоотношения, повышение эффективности, результативности осуществления закупок, обеспечение гласности и прозрачности осуществления закупок, предотвращение коррупции и других злоупотреблений в сфере закупок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течение планируемого периода</w:t>
            </w:r>
          </w:p>
        </w:tc>
      </w:tr>
      <w:tr w:rsidR="00B20A9A" w:rsidTr="00B20A9A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анализа реализации мероприятий по совершенствованию системы учета имущества Биазинского сельсовета Северного района Новосибирской области и оценка эффективности его использования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Глава Биазинского сельсовета         </w:t>
            </w:r>
            <w:r>
              <w:rPr>
                <w:sz w:val="20"/>
                <w:szCs w:val="20"/>
                <w:lang w:eastAsia="en-US"/>
              </w:rPr>
              <w:br/>
              <w:t xml:space="preserve">Северного района            </w:t>
            </w:r>
            <w:r>
              <w:rPr>
                <w:sz w:val="20"/>
                <w:szCs w:val="20"/>
                <w:lang w:eastAsia="en-US"/>
              </w:rPr>
              <w:br/>
              <w:t>Новосибирской области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эффективности использования  имущества Биазинского сельсовета Северного района Новосибирской области, снижение коррупционных рисков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течение планируемого периода</w:t>
            </w:r>
          </w:p>
        </w:tc>
      </w:tr>
      <w:tr w:rsidR="00B20A9A" w:rsidTr="00B20A9A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и проведение проверки целевого использования, сохранности и эффективности управления имуществом, находящимся в оперативном управлении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Глава Биазинского сельсовета         </w:t>
            </w:r>
            <w:r>
              <w:rPr>
                <w:sz w:val="20"/>
                <w:szCs w:val="20"/>
                <w:lang w:eastAsia="en-US"/>
              </w:rPr>
              <w:br/>
              <w:t xml:space="preserve">Северного района            </w:t>
            </w:r>
            <w:r>
              <w:rPr>
                <w:sz w:val="20"/>
                <w:szCs w:val="20"/>
                <w:lang w:eastAsia="en-US"/>
              </w:rPr>
              <w:br/>
              <w:t>Новосибирской области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эффективности использования имущества Биазинского сельсовета Северного района Новосибирской области, снижение коррупционных рисков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течение планируемого периода</w:t>
            </w:r>
          </w:p>
        </w:tc>
      </w:tr>
      <w:tr w:rsidR="00B20A9A" w:rsidTr="00B20A9A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практики, выявление недостатков и подготовка предложений по совершенствованию законодательства о контрактной системе в сфере закупок товаров, работ, услуг для муниципальных  нужд Биазинского сельсовета Северного района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Глава Биазинского сельсовета         </w:t>
            </w:r>
            <w:r>
              <w:rPr>
                <w:sz w:val="20"/>
                <w:szCs w:val="20"/>
                <w:lang w:eastAsia="en-US"/>
              </w:rPr>
              <w:br/>
              <w:t xml:space="preserve">Северного района            </w:t>
            </w:r>
            <w:r>
              <w:rPr>
                <w:sz w:val="20"/>
                <w:szCs w:val="20"/>
                <w:lang w:eastAsia="en-US"/>
              </w:rPr>
              <w:br/>
              <w:t>Новосибирской области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совершенствование практики осуществления закупок товаров, работ, услуг для обеспечения муниципальных нужд Биазинского сельсовета Северного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течение планируемого периода</w:t>
            </w:r>
          </w:p>
        </w:tc>
      </w:tr>
      <w:tr w:rsidR="00B20A9A" w:rsidTr="00B20A9A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Участие в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обучении по программе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повышения квалификации муниципальных  служащих администрации Биазинского сельсовета Северного района Новосибирской области и семинаров по вопросам реализации законодательства в сфере закупок товаров, работ, услуг для муниципальных 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Глава Биазинского сельсовета         </w:t>
            </w:r>
            <w:r>
              <w:rPr>
                <w:sz w:val="20"/>
                <w:szCs w:val="20"/>
                <w:lang w:eastAsia="en-US"/>
              </w:rPr>
              <w:br/>
              <w:t xml:space="preserve">Северного района            </w:t>
            </w:r>
            <w:r>
              <w:rPr>
                <w:sz w:val="20"/>
                <w:szCs w:val="20"/>
                <w:lang w:eastAsia="en-US"/>
              </w:rPr>
              <w:br/>
              <w:t>Новосибирской области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профессионального уровня лиц, ответственных за осуществление закупок товаров, работ,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течение планируемого периода</w:t>
            </w:r>
          </w:p>
        </w:tc>
      </w:tr>
      <w:tr w:rsidR="00B20A9A" w:rsidTr="00B20A9A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Организация работы по доведению до лиц, замещающих муниципальные должности администрации Биазинского сельсовета  Северного района Новосибирской области, муниципальных  служащих администрации Биазинского сельсовета Северного района Новосибирской области положений действующего законодательства Российской Федерации и Новосибирской области о противодействии коррупции об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лицами, замещающими муниципальные должности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администрации Биазинского сельсовета Северного района Новосибирской области, муниципальными  служащими администрации Биазинского сельсовета Северного района Новосибирской </w:t>
            </w:r>
            <w:r>
              <w:rPr>
                <w:sz w:val="20"/>
                <w:szCs w:val="20"/>
                <w:lang w:eastAsia="en-US"/>
              </w:rPr>
              <w:lastRenderedPageBreak/>
              <w:t>области в соответствии с действующим законодательством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Глава </w:t>
            </w:r>
          </w:p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Биазинского сельсовета         </w:t>
            </w:r>
            <w:r>
              <w:rPr>
                <w:sz w:val="20"/>
                <w:szCs w:val="20"/>
                <w:lang w:eastAsia="en-US"/>
              </w:rPr>
              <w:br/>
              <w:t xml:space="preserve">Северного района            </w:t>
            </w:r>
            <w:r>
              <w:rPr>
                <w:sz w:val="20"/>
                <w:szCs w:val="20"/>
                <w:lang w:eastAsia="en-US"/>
              </w:rPr>
              <w:br/>
              <w:t>Новосибирской области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снижение коррупционных рисков при замещении муниципальных должностей  администрации Биазинского сельсовета Северного района Новосибирской области и должностей муниципальной  службы  администрации Биазинского сельсовета Северного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течение планируемого периода</w:t>
            </w:r>
          </w:p>
        </w:tc>
      </w:tr>
      <w:tr w:rsidR="00B20A9A" w:rsidTr="00B20A9A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освещения деятельности по противодействию коррупции в администрации Биазинского сельсовета Северного района Новосибирской области, на официальном сайте в сети Интернет, печатных средствах массовой информации в соответствии с требованиями законодательства Российской Федерации и 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Специалист 1 разряда администрации Биазинского сельсовета         </w:t>
            </w:r>
            <w:r>
              <w:rPr>
                <w:sz w:val="20"/>
                <w:szCs w:val="20"/>
                <w:lang w:eastAsia="en-US"/>
              </w:rPr>
              <w:br/>
              <w:t xml:space="preserve">Северного района            </w:t>
            </w:r>
            <w:r>
              <w:rPr>
                <w:sz w:val="20"/>
                <w:szCs w:val="20"/>
                <w:lang w:eastAsia="en-US"/>
              </w:rPr>
              <w:br/>
              <w:t>Новосибирской области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открытости информации о деятельности администрации  Биазинского сельсовета Северного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течение планируемого периода</w:t>
            </w:r>
          </w:p>
        </w:tc>
      </w:tr>
      <w:tr w:rsidR="00B20A9A" w:rsidTr="00B20A9A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Информирование населения о выявленных фактах коррупционного поведения и коррупции в администрации Биазинского сельсовета Северного района Новосибирской области, принятых мерах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Специалисты администрации Биазинского сельсовета         </w:t>
            </w:r>
            <w:r>
              <w:rPr>
                <w:sz w:val="20"/>
                <w:szCs w:val="20"/>
                <w:lang w:eastAsia="en-US"/>
              </w:rPr>
              <w:br/>
              <w:t xml:space="preserve">Северного района            </w:t>
            </w:r>
            <w:r>
              <w:rPr>
                <w:sz w:val="20"/>
                <w:szCs w:val="20"/>
                <w:lang w:eastAsia="en-US"/>
              </w:rPr>
              <w:br/>
              <w:t>Новосибирской области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предотвращение фактов коррупции в администрации Биазинского сельсовета Северного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течение планируемого периода</w:t>
            </w:r>
          </w:p>
        </w:tc>
      </w:tr>
      <w:tr w:rsidR="00B20A9A" w:rsidTr="00B20A9A">
        <w:trPr>
          <w:trHeight w:val="7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антикоррупционной экспертизы муниципальных правовых актов администрации Биазинского сельсовета Северного района Новосибирской области, подлежащих включению в регистр муниципальных правовых актов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Специалист 1 разряда администрации Биазинского сельсовета         </w:t>
            </w:r>
            <w:r>
              <w:rPr>
                <w:sz w:val="20"/>
                <w:szCs w:val="20"/>
                <w:lang w:eastAsia="en-US"/>
              </w:rPr>
              <w:br/>
              <w:t xml:space="preserve">Северного района            </w:t>
            </w:r>
            <w:r>
              <w:rPr>
                <w:sz w:val="20"/>
                <w:szCs w:val="20"/>
                <w:lang w:eastAsia="en-US"/>
              </w:rPr>
              <w:br/>
              <w:t>Новосибирской области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выявление и устранение коррупциогенных факторов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течение планируемого периода</w:t>
            </w:r>
          </w:p>
        </w:tc>
      </w:tr>
      <w:tr w:rsidR="00B20A9A" w:rsidTr="00B20A9A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 в обучающих семинарах по вопросам организации и проведения антикоррупционной экспертизы муниципальных правовых актов и их проектов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Глава Биазинского сельсовета         </w:t>
            </w:r>
            <w:r>
              <w:rPr>
                <w:sz w:val="20"/>
                <w:szCs w:val="20"/>
                <w:lang w:eastAsia="en-US"/>
              </w:rPr>
              <w:br/>
              <w:t xml:space="preserve">Северного района            </w:t>
            </w:r>
            <w:r>
              <w:rPr>
                <w:sz w:val="20"/>
                <w:szCs w:val="20"/>
                <w:lang w:eastAsia="en-US"/>
              </w:rPr>
              <w:br/>
              <w:t>Новосибирской области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подготовки проектов муниципальных правовых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течение планируемого периода</w:t>
            </w:r>
          </w:p>
        </w:tc>
      </w:tr>
      <w:tr w:rsidR="00B20A9A" w:rsidTr="00B20A9A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widowControl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widowControl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 в  проведении рабочих совещаний по вопросам совершенствования порядка использования муниципального имущества и ресурсов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widowControl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Глава Биазинского сельсовета         </w:t>
            </w:r>
            <w:r>
              <w:rPr>
                <w:sz w:val="20"/>
                <w:szCs w:val="20"/>
                <w:lang w:eastAsia="en-US"/>
              </w:rPr>
              <w:br/>
              <w:t xml:space="preserve">Северного района            </w:t>
            </w:r>
            <w:r>
              <w:rPr>
                <w:sz w:val="20"/>
                <w:szCs w:val="20"/>
                <w:lang w:eastAsia="en-US"/>
              </w:rPr>
              <w:br/>
              <w:t>Новосибирской области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widowControl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эффективности использования муниципального имущества и ресурсов, снижение коррупционных рисков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widowControl w:val="0"/>
              <w:spacing w:line="276" w:lineRule="auto"/>
              <w:ind w:left="-57" w:right="-57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течение планируемого периода</w:t>
            </w:r>
          </w:p>
        </w:tc>
      </w:tr>
      <w:tr w:rsidR="00B20A9A" w:rsidTr="00B20A9A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widowControl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widowControl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по правовому  просвещению граждан, проживающих на территории Биазинского сельсовета Северного района Новосибирской области, с участием представителей правоохранительных органов,  прокуратуры, общественных организаций, средств массовой информации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widowControl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Глава Биазинского сельсовета         </w:t>
            </w:r>
            <w:r>
              <w:rPr>
                <w:sz w:val="20"/>
                <w:szCs w:val="20"/>
                <w:lang w:eastAsia="en-US"/>
              </w:rPr>
              <w:br/>
              <w:t xml:space="preserve">Северного района            </w:t>
            </w:r>
            <w:r>
              <w:rPr>
                <w:sz w:val="20"/>
                <w:szCs w:val="20"/>
                <w:lang w:eastAsia="en-US"/>
              </w:rPr>
              <w:br/>
              <w:t>Новосибирской области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9A" w:rsidRDefault="00B20A9A">
            <w:pPr>
              <w:widowControl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правовой грамотности граждан, проживающих на территории Биазинского сельсовета Северного района Новосибирской области</w:t>
            </w:r>
          </w:p>
          <w:p w:rsidR="00B20A9A" w:rsidRDefault="00B20A9A">
            <w:pPr>
              <w:widowControl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 w:rsidP="00B20A9A">
            <w:pPr>
              <w:widowControl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01.12.201</w:t>
            </w:r>
            <w:r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B20A9A" w:rsidTr="00B20A9A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widowControl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widowControl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Участие в проведении семинаров-совещаний по вопросам антикоррупционной работы с руководителями и специалистами органов местного самоуправления Биазинского сельсовета Северного района Новосибирской области, муниципальных учреждений,  в должностные обязанности которых </w:t>
            </w:r>
            <w:r>
              <w:rPr>
                <w:sz w:val="20"/>
                <w:szCs w:val="20"/>
                <w:lang w:eastAsia="en-US"/>
              </w:rPr>
              <w:lastRenderedPageBreak/>
              <w:t>входит участие в противодействии коррупции, с обменом опытом работы в сфере противодействия коррупции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widowControl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Глава Биазинского сельсовета         </w:t>
            </w:r>
            <w:r>
              <w:rPr>
                <w:sz w:val="20"/>
                <w:szCs w:val="20"/>
                <w:lang w:eastAsia="en-US"/>
              </w:rPr>
              <w:br/>
              <w:t xml:space="preserve">Северного района            </w:t>
            </w:r>
            <w:r>
              <w:rPr>
                <w:sz w:val="20"/>
                <w:szCs w:val="20"/>
                <w:lang w:eastAsia="en-US"/>
              </w:rPr>
              <w:br/>
              <w:t>Новосибирской области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widowControl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эффективности деятельности по противодействию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widowControl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течение планируемого периода</w:t>
            </w:r>
          </w:p>
        </w:tc>
      </w:tr>
      <w:tr w:rsidR="00B20A9A" w:rsidTr="00B20A9A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widowControl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Организация мониторинга исполнения установленного </w:t>
            </w:r>
            <w:hyperlink r:id="rId6" w:history="1">
              <w:r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порядка</w:t>
              </w:r>
            </w:hyperlink>
            <w:r>
              <w:rPr>
                <w:sz w:val="20"/>
                <w:szCs w:val="20"/>
                <w:lang w:eastAsia="en-US"/>
              </w:rPr>
              <w:t xml:space="preserve"> сообщения лицами, замещающими муниципальные должности администрации  Биазинского сельсовета Северного района  Новосибирской области, должности муниципальной  службы администрации  Биазинского сельсовета Северного района Новосибирской области,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 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widowControl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Специалисты администрации Биазинского сельсовета         </w:t>
            </w:r>
            <w:r>
              <w:rPr>
                <w:sz w:val="20"/>
                <w:szCs w:val="20"/>
                <w:lang w:eastAsia="en-US"/>
              </w:rPr>
              <w:br/>
              <w:t xml:space="preserve">Северного района            </w:t>
            </w:r>
            <w:r>
              <w:rPr>
                <w:sz w:val="20"/>
                <w:szCs w:val="20"/>
                <w:lang w:eastAsia="en-US"/>
              </w:rPr>
              <w:br/>
              <w:t>Новосибирской области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widowControl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обеспечение исполнения </w:t>
            </w:r>
            <w:r>
              <w:rPr>
                <w:sz w:val="20"/>
                <w:szCs w:val="20"/>
                <w:lang w:eastAsia="en-US"/>
              </w:rPr>
              <w:t>установленного порядка получения и сдачи подарков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widowControl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ежегодно </w:t>
            </w:r>
          </w:p>
          <w:p w:rsidR="00B20A9A" w:rsidRDefault="00B20A9A">
            <w:pPr>
              <w:widowControl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01 декабря</w:t>
            </w:r>
          </w:p>
        </w:tc>
      </w:tr>
      <w:tr w:rsidR="00B20A9A" w:rsidTr="00B20A9A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widowControl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изучения практики представления руководителями муниципальных учреждений Биазинского сельсовета Северного района Новосибирской области сведений о доходах, расходах, об имуществе и обязательствах имущественного характера, а также размещения указанных сведений на официальных сайтах организаций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widowControl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Специалист 1 разряда администрации Биазинского сельсовета         </w:t>
            </w:r>
            <w:r>
              <w:rPr>
                <w:sz w:val="20"/>
                <w:szCs w:val="20"/>
                <w:lang w:eastAsia="en-US"/>
              </w:rPr>
              <w:br/>
              <w:t xml:space="preserve">Северного района            </w:t>
            </w:r>
            <w:r>
              <w:rPr>
                <w:sz w:val="20"/>
                <w:szCs w:val="20"/>
                <w:lang w:eastAsia="en-US"/>
              </w:rPr>
              <w:br/>
              <w:t>Новосибирской области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widowControl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обеспечение соблюдения установленного порядка, достоверности и </w:t>
            </w:r>
            <w:proofErr w:type="gramStart"/>
            <w:r>
              <w:rPr>
                <w:sz w:val="20"/>
                <w:szCs w:val="20"/>
                <w:lang w:eastAsia="en-US"/>
              </w:rPr>
              <w:t>полноты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представляемых руководителями муниципальных учреждений Биазинского сельсовета Северного района Новосибирской области, их супругами и несовершеннолетними детьми сведений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 w:rsidP="00B20A9A">
            <w:pPr>
              <w:widowControl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15.08.201</w:t>
            </w:r>
            <w:r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B20A9A" w:rsidTr="00B20A9A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  <w:lang w:eastAsia="en-US"/>
              </w:rPr>
              <w:t>контроля за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выполнением лицами, замещающими муниципальные  должности администрации Биазинского сельсовета Северного района Новосибирской области, должности муниципальной  службы администрации Биазинского сельсовета Северного района Новосибирской области, </w:t>
            </w:r>
            <w:hyperlink r:id="rId7" w:history="1">
              <w:r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обязанности</w:t>
              </w:r>
            </w:hyperlink>
            <w:r>
              <w:rPr>
                <w:sz w:val="20"/>
                <w:szCs w:val="20"/>
                <w:lang w:eastAsia="en-US"/>
              </w:rPr>
              <w:t xml:space="preserve">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Глава Биазинского сельсовета         </w:t>
            </w:r>
            <w:r>
              <w:rPr>
                <w:sz w:val="20"/>
                <w:szCs w:val="20"/>
                <w:lang w:eastAsia="en-US"/>
              </w:rPr>
              <w:br/>
              <w:t xml:space="preserve">Северного района            </w:t>
            </w:r>
            <w:r>
              <w:rPr>
                <w:sz w:val="20"/>
                <w:szCs w:val="20"/>
                <w:lang w:eastAsia="en-US"/>
              </w:rPr>
              <w:br/>
              <w:t>Новосибирской области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уровня ответственности лиц, замещающих муниципальные должности в администрации Биазинского сельсовета Северного района  Новосибирской области, муниципальных служащих администрации Биазинского сельсовета Северного района Новосибирской области за соблюдение порядка получения и сдачи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 w:rsidP="00D35F90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15.03.201</w:t>
            </w:r>
            <w:r w:rsidR="00D35F90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B20A9A" w:rsidTr="00B20A9A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pStyle w:val="a5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Разъяснение мер по соблюдению лицами, замещающими муниципальные должности Биазинского сельсовета </w:t>
            </w:r>
            <w:r>
              <w:rPr>
                <w:sz w:val="20"/>
                <w:szCs w:val="20"/>
                <w:lang w:eastAsia="en-US"/>
              </w:rPr>
              <w:lastRenderedPageBreak/>
              <w:t>Северного района Новосибирской области, должности муниципальной  службы Биазинского Северного района Новосибирской области,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Глава Биазинского сельсовета         </w:t>
            </w:r>
            <w:r>
              <w:rPr>
                <w:sz w:val="20"/>
                <w:szCs w:val="20"/>
                <w:lang w:eastAsia="en-US"/>
              </w:rPr>
              <w:br/>
              <w:t xml:space="preserve">Северного района            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lastRenderedPageBreak/>
              <w:t>Новосибирской области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обеспечение соблюдения лицами, замещающими муниципальные должности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администрации Биазинского сельсовета  Северного района Новосибирской области, должности муниципальной  службы администрации Биазинского сельсовета Северного района </w:t>
            </w:r>
            <w:r>
              <w:rPr>
                <w:spacing w:val="-6"/>
                <w:sz w:val="20"/>
                <w:szCs w:val="20"/>
                <w:lang w:eastAsia="en-US"/>
              </w:rPr>
              <w:t>Новосибирской области</w:t>
            </w:r>
            <w:r>
              <w:rPr>
                <w:sz w:val="20"/>
                <w:szCs w:val="20"/>
                <w:lang w:eastAsia="en-US"/>
              </w:rPr>
              <w:t>, ограничений и запретов, а также исполнения ими обязанностей, установленных в целях противодействия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 w:rsidP="00D35F90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до 15.03.201</w:t>
            </w:r>
            <w:r w:rsidR="00D35F90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B20A9A" w:rsidTr="00B20A9A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pStyle w:val="a5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9A" w:rsidRDefault="00B20A9A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Обеспечить подготовку рассмотрения на заседаниях комиссии по противодействию коррупции в администрации Биазинского сельсовета Северного района Новосибирской области вопросов:</w:t>
            </w:r>
          </w:p>
          <w:p w:rsidR="00B20A9A" w:rsidRDefault="00B20A9A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 организации работы по противодействию коррупции в  администрации Биазинского сельсовета Северного района Новосибирской области;</w:t>
            </w:r>
          </w:p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Специалист 1 разряда администрации Биазинского сельсовета         </w:t>
            </w:r>
            <w:r>
              <w:rPr>
                <w:sz w:val="20"/>
                <w:szCs w:val="20"/>
                <w:lang w:eastAsia="en-US"/>
              </w:rPr>
              <w:br/>
              <w:t xml:space="preserve">Северного района            </w:t>
            </w:r>
            <w:r>
              <w:rPr>
                <w:sz w:val="20"/>
                <w:szCs w:val="20"/>
                <w:lang w:eastAsia="en-US"/>
              </w:rPr>
              <w:br/>
              <w:t>Новосибирской области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совершенствование деятельности по реализации  антикоррупционной политики в администрации Биазинского сельсовета Северном районе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течение планируемого периода</w:t>
            </w:r>
          </w:p>
        </w:tc>
      </w:tr>
      <w:tr w:rsidR="00B20A9A" w:rsidTr="00B20A9A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pStyle w:val="a5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анализа организации работы администрации  Биазинского сельсовета Северного района Новосибирской области по профилактике коррупционных и иных правонарушений в части, касающейся проверки достоверности и полноты сведений о доходах, расходах, об имуществе и обязательствах имущественного характера.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Глава Биазинского сельсовета         </w:t>
            </w:r>
            <w:r>
              <w:rPr>
                <w:sz w:val="20"/>
                <w:szCs w:val="20"/>
                <w:lang w:eastAsia="en-US"/>
              </w:rPr>
              <w:br/>
              <w:t xml:space="preserve">Северного района            </w:t>
            </w:r>
            <w:r>
              <w:rPr>
                <w:sz w:val="20"/>
                <w:szCs w:val="20"/>
                <w:lang w:eastAsia="en-US"/>
              </w:rPr>
              <w:br/>
              <w:t>Новосибирской области я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эффективности деятельности  по организации проверок достоверности и полноты сведений о доходах, расходах, об 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 w:rsidP="00D35F90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15.02.201</w:t>
            </w:r>
            <w:r w:rsidR="00D35F90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B20A9A" w:rsidTr="00B20A9A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pStyle w:val="a5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анализа работы администрации Биазинского сельсовета Северного района  Новосибирской области по рассмотрению сообщений граждан и организаций о фактах коррупции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Специалист  1 разряда администрации Биазинского сельсовета         </w:t>
            </w:r>
            <w:r>
              <w:rPr>
                <w:sz w:val="20"/>
                <w:szCs w:val="20"/>
                <w:lang w:eastAsia="en-US"/>
              </w:rPr>
              <w:br/>
              <w:t xml:space="preserve">Северного района            </w:t>
            </w:r>
            <w:r>
              <w:rPr>
                <w:sz w:val="20"/>
                <w:szCs w:val="20"/>
                <w:lang w:eastAsia="en-US"/>
              </w:rPr>
              <w:br/>
              <w:t>Новосибирской области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ответственности администрации  Биазинского сельсовета Северного района  Новосибирской области за рассмотрение сообщений граждан и организаций о фактах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 w:rsidP="00D35F90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15.05.201</w:t>
            </w:r>
            <w:r w:rsidR="00D35F90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B20A9A" w:rsidTr="00B20A9A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pStyle w:val="a5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Усиление </w:t>
            </w:r>
            <w:proofErr w:type="gramStart"/>
            <w:r>
              <w:rPr>
                <w:sz w:val="20"/>
                <w:szCs w:val="20"/>
                <w:lang w:eastAsia="en-US"/>
              </w:rPr>
              <w:t>контроля за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организацией работы по противодействию коррупции в администрации Биазинского сельсовета Северного района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Глава Биазинского сельсовета         </w:t>
            </w:r>
            <w:r>
              <w:rPr>
                <w:sz w:val="20"/>
                <w:szCs w:val="20"/>
                <w:lang w:eastAsia="en-US"/>
              </w:rPr>
              <w:br/>
              <w:t xml:space="preserve">Северного района            </w:t>
            </w:r>
            <w:r>
              <w:rPr>
                <w:sz w:val="20"/>
                <w:szCs w:val="20"/>
                <w:lang w:eastAsia="en-US"/>
              </w:rPr>
              <w:br/>
              <w:t>Новосибирской области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совершенствование деятельности администрации Биазинского сельсовета Северного района Новосибирской области  в сфере реализации антикоррупционной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9A" w:rsidRDefault="00B20A9A" w:rsidP="00D35F90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01.07.201</w:t>
            </w:r>
            <w:r w:rsidR="00D35F90">
              <w:rPr>
                <w:sz w:val="20"/>
                <w:szCs w:val="20"/>
                <w:lang w:eastAsia="en-US"/>
              </w:rPr>
              <w:t>6</w:t>
            </w:r>
          </w:p>
        </w:tc>
      </w:tr>
    </w:tbl>
    <w:p w:rsidR="00942EC2" w:rsidRDefault="00942EC2"/>
    <w:sectPr w:rsidR="0094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1C"/>
    <w:rsid w:val="00083DE7"/>
    <w:rsid w:val="00491E90"/>
    <w:rsid w:val="00867BD5"/>
    <w:rsid w:val="00942EC2"/>
    <w:rsid w:val="00A00924"/>
    <w:rsid w:val="00B20A9A"/>
    <w:rsid w:val="00D35F90"/>
    <w:rsid w:val="00E4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0A9A"/>
    <w:rPr>
      <w:color w:val="0000FF"/>
      <w:u w:val="single"/>
    </w:rPr>
  </w:style>
  <w:style w:type="paragraph" w:styleId="a4">
    <w:name w:val="No Spacing"/>
    <w:uiPriority w:val="1"/>
    <w:qFormat/>
    <w:rsid w:val="00B2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0A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20A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20A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rsid w:val="00B20A9A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0A9A"/>
    <w:rPr>
      <w:color w:val="0000FF"/>
      <w:u w:val="single"/>
    </w:rPr>
  </w:style>
  <w:style w:type="paragraph" w:styleId="a4">
    <w:name w:val="No Spacing"/>
    <w:uiPriority w:val="1"/>
    <w:qFormat/>
    <w:rsid w:val="00B2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0A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20A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20A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rsid w:val="00B20A9A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125115F04F6BAFE9F3944D862DC871D75C5D7FD847BC3A9450ED13BF53H8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86FDF3E727E25B5B9B517E5CE37A7B5521BAE59CBB8412D6AAA89BAC3ER5M" TargetMode="External"/><Relationship Id="rId5" Type="http://schemas.openxmlformats.org/officeDocument/2006/relationships/hyperlink" Target="consultantplus://offline/ref=CD0719DBBC936898B8C7F78011083E18425ED174B0186B0563D67C7C6B0A51A4B8CEFC9F60BE182047E66Ez8Y9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cp:lastPrinted>2016-04-13T05:51:00Z</cp:lastPrinted>
  <dcterms:created xsi:type="dcterms:W3CDTF">2016-04-13T05:47:00Z</dcterms:created>
  <dcterms:modified xsi:type="dcterms:W3CDTF">2016-04-13T06:12:00Z</dcterms:modified>
</cp:coreProperties>
</file>