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D2" w:rsidRDefault="00D814D2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БИАЗИНСКОГО СЕЛЬСОВЕТА</w:t>
      </w:r>
    </w:p>
    <w:p w:rsidR="00D814D2" w:rsidRDefault="00D814D2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814D2" w:rsidRDefault="00D814D2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814D2" w:rsidRDefault="00D814D2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созыва                                    </w:t>
      </w:r>
    </w:p>
    <w:p w:rsidR="00D814D2" w:rsidRDefault="00D814D2" w:rsidP="0009229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814D2" w:rsidRDefault="007C6B47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второй</w:t>
      </w:r>
      <w:r w:rsidR="00D814D2">
        <w:rPr>
          <w:sz w:val="28"/>
          <w:szCs w:val="28"/>
        </w:rPr>
        <w:t xml:space="preserve"> сессии  </w:t>
      </w:r>
    </w:p>
    <w:p w:rsidR="00D814D2" w:rsidRDefault="00D814D2" w:rsidP="00092291">
      <w:pPr>
        <w:jc w:val="center"/>
        <w:rPr>
          <w:sz w:val="28"/>
          <w:szCs w:val="28"/>
        </w:rPr>
      </w:pPr>
    </w:p>
    <w:p w:rsidR="00D814D2" w:rsidRDefault="007C6B47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814D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814D2">
        <w:rPr>
          <w:sz w:val="28"/>
          <w:szCs w:val="28"/>
        </w:rPr>
        <w:t>.201</w:t>
      </w:r>
      <w:r w:rsidR="00FE61F4">
        <w:rPr>
          <w:sz w:val="28"/>
          <w:szCs w:val="28"/>
        </w:rPr>
        <w:t>7</w:t>
      </w:r>
      <w:r w:rsidR="00D814D2">
        <w:rPr>
          <w:sz w:val="28"/>
          <w:szCs w:val="28"/>
        </w:rPr>
        <w:t xml:space="preserve">                                       с. Биаза                                                     № </w:t>
      </w:r>
      <w:r w:rsidR="002831A4">
        <w:rPr>
          <w:sz w:val="28"/>
          <w:szCs w:val="28"/>
        </w:rPr>
        <w:t>1</w:t>
      </w:r>
    </w:p>
    <w:p w:rsidR="00D814D2" w:rsidRDefault="00D814D2" w:rsidP="00092291">
      <w:pPr>
        <w:jc w:val="both"/>
        <w:rPr>
          <w:b/>
          <w:bCs/>
          <w:sz w:val="28"/>
          <w:szCs w:val="28"/>
        </w:rPr>
      </w:pPr>
    </w:p>
    <w:p w:rsidR="00D814D2" w:rsidRPr="00542079" w:rsidRDefault="00D814D2" w:rsidP="00092291">
      <w:pPr>
        <w:jc w:val="center"/>
        <w:rPr>
          <w:sz w:val="28"/>
          <w:szCs w:val="28"/>
        </w:rPr>
      </w:pPr>
      <w:r w:rsidRPr="00542079">
        <w:rPr>
          <w:sz w:val="28"/>
          <w:szCs w:val="28"/>
        </w:rPr>
        <w:t xml:space="preserve">Об исполнении местного бюджета Биазинского сельсовета Северного района Новосибирской области  </w:t>
      </w:r>
      <w:r>
        <w:rPr>
          <w:sz w:val="28"/>
          <w:szCs w:val="28"/>
        </w:rPr>
        <w:t xml:space="preserve">за </w:t>
      </w:r>
      <w:r w:rsidRPr="00542079">
        <w:rPr>
          <w:sz w:val="28"/>
          <w:szCs w:val="28"/>
        </w:rPr>
        <w:t>201</w:t>
      </w:r>
      <w:r w:rsidR="00FE61F4">
        <w:rPr>
          <w:sz w:val="28"/>
          <w:szCs w:val="28"/>
        </w:rPr>
        <w:t>6</w:t>
      </w:r>
      <w:r w:rsidRPr="00542079">
        <w:rPr>
          <w:sz w:val="28"/>
          <w:szCs w:val="28"/>
        </w:rPr>
        <w:t xml:space="preserve"> год</w:t>
      </w:r>
    </w:p>
    <w:p w:rsidR="00D814D2" w:rsidRDefault="00D814D2" w:rsidP="00092291">
      <w:pPr>
        <w:jc w:val="both"/>
        <w:rPr>
          <w:sz w:val="28"/>
          <w:szCs w:val="28"/>
        </w:rPr>
      </w:pPr>
    </w:p>
    <w:p w:rsidR="00D814D2" w:rsidRDefault="00D814D2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 соответствии с пунктом 5 статьи 264.2 Бюджетного кодекса Российской Федерации, Федеральным законом от 06.10.2003 № 131 –ФЗ «Об общих принципах организации местного самоуправления в Российской Федерации» и Уставом Биазинского сельсовета Северного района Новосибирской области, Совет депутатов  Биазинского сельсовета Северного района Новосибирской области</w:t>
      </w:r>
    </w:p>
    <w:p w:rsidR="00D814D2" w:rsidRDefault="00D814D2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14D2" w:rsidRDefault="00D814D2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отчет об исполнении местного бюджета Биазинского сельсовета Северного района Новосибирской области за  201</w:t>
      </w:r>
      <w:r w:rsidR="007C6B47">
        <w:rPr>
          <w:sz w:val="28"/>
          <w:szCs w:val="28"/>
        </w:rPr>
        <w:t>6</w:t>
      </w:r>
      <w:r>
        <w:rPr>
          <w:sz w:val="28"/>
          <w:szCs w:val="28"/>
        </w:rPr>
        <w:t>год.</w:t>
      </w:r>
    </w:p>
    <w:p w:rsidR="00D814D2" w:rsidRDefault="00D814D2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2.Опубликовать данное </w:t>
      </w:r>
      <w:r w:rsidR="001B558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периодическом печатном издании  «Вестник Биазинского сельсовета». </w:t>
      </w:r>
    </w:p>
    <w:p w:rsidR="00D814D2" w:rsidRDefault="00D814D2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814D2" w:rsidRDefault="00D814D2" w:rsidP="00092291">
      <w:pPr>
        <w:jc w:val="both"/>
        <w:rPr>
          <w:sz w:val="28"/>
          <w:szCs w:val="28"/>
        </w:rPr>
      </w:pPr>
    </w:p>
    <w:p w:rsidR="00D814D2" w:rsidRDefault="00D814D2" w:rsidP="00092291">
      <w:pPr>
        <w:jc w:val="both"/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4D72E8" w:rsidP="0009229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D814D2">
        <w:rPr>
          <w:sz w:val="28"/>
          <w:szCs w:val="28"/>
        </w:rPr>
        <w:t>Г</w:t>
      </w:r>
      <w:proofErr w:type="gramEnd"/>
      <w:r w:rsidR="00D814D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14D2">
        <w:rPr>
          <w:sz w:val="28"/>
          <w:szCs w:val="28"/>
        </w:rPr>
        <w:t xml:space="preserve"> Биазинского сельсовета      </w:t>
      </w:r>
    </w:p>
    <w:p w:rsidR="00D814D2" w:rsidRDefault="00D814D2" w:rsidP="00092291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</w:t>
      </w:r>
      <w:r w:rsidR="004D72E8">
        <w:rPr>
          <w:sz w:val="28"/>
          <w:szCs w:val="28"/>
        </w:rPr>
        <w:t>М.А.Трепова</w:t>
      </w:r>
    </w:p>
    <w:p w:rsidR="00D814D2" w:rsidRDefault="00D814D2" w:rsidP="00092291">
      <w:pPr>
        <w:jc w:val="center"/>
        <w:rPr>
          <w:b/>
          <w:bCs/>
          <w:sz w:val="28"/>
          <w:szCs w:val="28"/>
        </w:rPr>
      </w:pPr>
    </w:p>
    <w:p w:rsidR="00D814D2" w:rsidRDefault="00D814D2" w:rsidP="0021543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814D2" w:rsidRPr="00215437" w:rsidRDefault="00D814D2" w:rsidP="00215437">
      <w:pPr>
        <w:rPr>
          <w:sz w:val="28"/>
          <w:szCs w:val="28"/>
        </w:rPr>
      </w:pPr>
      <w:r>
        <w:rPr>
          <w:sz w:val="28"/>
          <w:szCs w:val="28"/>
        </w:rPr>
        <w:t>Биазинского сельсовета Северного района</w:t>
      </w:r>
    </w:p>
    <w:p w:rsidR="00D814D2" w:rsidRPr="00215437" w:rsidRDefault="00D814D2" w:rsidP="0021543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О.Ф. Маляревич</w:t>
      </w: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jc w:val="center"/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D814D2" w:rsidRPr="006A194C" w:rsidRDefault="007C6B47" w:rsidP="004952DC">
      <w:pPr>
        <w:tabs>
          <w:tab w:val="left" w:pos="12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решению 22</w:t>
      </w:r>
      <w:r w:rsidR="00D814D2" w:rsidRPr="006A194C">
        <w:rPr>
          <w:sz w:val="24"/>
          <w:szCs w:val="24"/>
        </w:rPr>
        <w:t xml:space="preserve"> сессии</w:t>
      </w:r>
    </w:p>
    <w:p w:rsidR="00D814D2" w:rsidRPr="006A194C" w:rsidRDefault="00D814D2" w:rsidP="004952DC">
      <w:pPr>
        <w:tabs>
          <w:tab w:val="left" w:pos="142"/>
        </w:tabs>
        <w:ind w:left="4962"/>
        <w:jc w:val="right"/>
        <w:rPr>
          <w:sz w:val="24"/>
          <w:szCs w:val="24"/>
        </w:rPr>
      </w:pPr>
      <w:r w:rsidRPr="006A194C">
        <w:rPr>
          <w:sz w:val="24"/>
          <w:szCs w:val="24"/>
        </w:rPr>
        <w:t>Совета депутатов Биазинского сельсовета Северного района Новосибирской области</w:t>
      </w:r>
    </w:p>
    <w:p w:rsidR="00D814D2" w:rsidRPr="006A194C" w:rsidRDefault="004952DC" w:rsidP="004F459A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D814D2" w:rsidRPr="006A194C">
        <w:rPr>
          <w:sz w:val="24"/>
          <w:szCs w:val="24"/>
        </w:rPr>
        <w:t xml:space="preserve"> созыва от    </w:t>
      </w:r>
      <w:r w:rsidR="007C6B47">
        <w:rPr>
          <w:sz w:val="24"/>
          <w:szCs w:val="24"/>
        </w:rPr>
        <w:t>19</w:t>
      </w:r>
      <w:r w:rsidR="00D814D2" w:rsidRPr="006A194C">
        <w:rPr>
          <w:sz w:val="24"/>
          <w:szCs w:val="24"/>
        </w:rPr>
        <w:t>.0</w:t>
      </w:r>
      <w:r w:rsidR="007C6B47">
        <w:rPr>
          <w:sz w:val="24"/>
          <w:szCs w:val="24"/>
        </w:rPr>
        <w:t>6</w:t>
      </w:r>
      <w:r w:rsidR="00D814D2" w:rsidRPr="006A194C">
        <w:rPr>
          <w:sz w:val="24"/>
          <w:szCs w:val="24"/>
        </w:rPr>
        <w:t>.201</w:t>
      </w:r>
      <w:r w:rsidR="00FE61F4">
        <w:rPr>
          <w:sz w:val="24"/>
          <w:szCs w:val="24"/>
        </w:rPr>
        <w:t>7</w:t>
      </w:r>
      <w:r w:rsidR="004F459A">
        <w:rPr>
          <w:sz w:val="24"/>
          <w:szCs w:val="24"/>
        </w:rPr>
        <w:t xml:space="preserve">  №  1</w:t>
      </w:r>
    </w:p>
    <w:p w:rsidR="00D814D2" w:rsidRPr="006A194C" w:rsidRDefault="00D814D2" w:rsidP="00092291">
      <w:pPr>
        <w:tabs>
          <w:tab w:val="left" w:pos="142"/>
        </w:tabs>
        <w:ind w:left="5387"/>
        <w:jc w:val="center"/>
        <w:rPr>
          <w:sz w:val="24"/>
          <w:szCs w:val="24"/>
        </w:rPr>
      </w:pPr>
    </w:p>
    <w:p w:rsidR="00D814D2" w:rsidRPr="006A194C" w:rsidRDefault="00D814D2" w:rsidP="00092291">
      <w:pPr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6A194C">
        <w:rPr>
          <w:b/>
          <w:bCs/>
          <w:sz w:val="24"/>
          <w:szCs w:val="24"/>
        </w:rPr>
        <w:t>Доходы местного бюджета Биазинского сельсовета Северного района Новосибирской области за 201</w:t>
      </w:r>
      <w:r w:rsidR="00FE61F4">
        <w:rPr>
          <w:b/>
          <w:bCs/>
          <w:sz w:val="24"/>
          <w:szCs w:val="24"/>
        </w:rPr>
        <w:t>6</w:t>
      </w:r>
      <w:r w:rsidRPr="006A194C">
        <w:rPr>
          <w:b/>
          <w:bCs/>
          <w:sz w:val="24"/>
          <w:szCs w:val="24"/>
        </w:rPr>
        <w:t xml:space="preserve"> года</w:t>
      </w:r>
    </w:p>
    <w:p w:rsidR="00D814D2" w:rsidRPr="006A194C" w:rsidRDefault="00D814D2" w:rsidP="00092291">
      <w:pPr>
        <w:tabs>
          <w:tab w:val="left" w:pos="142"/>
        </w:tabs>
        <w:jc w:val="center"/>
        <w:rPr>
          <w:sz w:val="24"/>
          <w:szCs w:val="24"/>
        </w:rPr>
      </w:pPr>
      <w:r w:rsidRPr="006A194C">
        <w:rPr>
          <w:sz w:val="24"/>
          <w:szCs w:val="24"/>
        </w:rPr>
        <w:t xml:space="preserve">                                                                                     тыс. руб.</w:t>
      </w:r>
    </w:p>
    <w:p w:rsidR="00D814D2" w:rsidRPr="006A194C" w:rsidRDefault="00D814D2" w:rsidP="00092291">
      <w:pPr>
        <w:tabs>
          <w:tab w:val="left" w:pos="142"/>
        </w:tabs>
        <w:ind w:left="5387"/>
        <w:jc w:val="right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375"/>
        <w:gridCol w:w="2126"/>
        <w:gridCol w:w="1587"/>
        <w:gridCol w:w="850"/>
      </w:tblGrid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 О Д</w:t>
            </w:r>
          </w:p>
        </w:tc>
        <w:tc>
          <w:tcPr>
            <w:tcW w:w="3375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План</w:t>
            </w:r>
          </w:p>
        </w:tc>
        <w:tc>
          <w:tcPr>
            <w:tcW w:w="1587" w:type="dxa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Факт.</w:t>
            </w:r>
          </w:p>
        </w:tc>
        <w:tc>
          <w:tcPr>
            <w:tcW w:w="850" w:type="dxa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%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00010102010010000110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vAlign w:val="bottom"/>
          </w:tcPr>
          <w:p w:rsidR="00D814D2" w:rsidRPr="006A194C" w:rsidRDefault="005622D1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232500,00</w:t>
            </w:r>
          </w:p>
        </w:tc>
        <w:tc>
          <w:tcPr>
            <w:tcW w:w="1587" w:type="dxa"/>
            <w:vAlign w:val="bottom"/>
          </w:tcPr>
          <w:p w:rsidR="00D814D2" w:rsidRPr="006A194C" w:rsidRDefault="005622D1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240618,38</w:t>
            </w:r>
          </w:p>
        </w:tc>
        <w:tc>
          <w:tcPr>
            <w:tcW w:w="850" w:type="dxa"/>
            <w:vAlign w:val="bottom"/>
          </w:tcPr>
          <w:p w:rsidR="00D814D2" w:rsidRPr="006A194C" w:rsidRDefault="005622D1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103,5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00010102030010000110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Налог на доходы физических лиц  с доходов</w:t>
            </w:r>
            <w:proofErr w:type="gramStart"/>
            <w:r w:rsidRPr="006A194C">
              <w:rPr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sz w:val="24"/>
                <w:szCs w:val="24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vAlign w:val="bottom"/>
          </w:tcPr>
          <w:p w:rsidR="00D814D2" w:rsidRPr="006A194C" w:rsidRDefault="005622D1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 w:rsidR="00D814D2" w:rsidRPr="006A194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7" w:type="dxa"/>
            <w:vAlign w:val="bottom"/>
          </w:tcPr>
          <w:p w:rsidR="00D814D2" w:rsidRDefault="00D814D2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</w:p>
          <w:p w:rsidR="005622D1" w:rsidRPr="006A194C" w:rsidRDefault="005622D1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366,48</w:t>
            </w:r>
          </w:p>
        </w:tc>
        <w:tc>
          <w:tcPr>
            <w:tcW w:w="850" w:type="dxa"/>
            <w:vAlign w:val="bottom"/>
          </w:tcPr>
          <w:p w:rsidR="00D814D2" w:rsidRPr="006A194C" w:rsidRDefault="005622D1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122,2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00010302230010000110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D814D2" w:rsidRPr="006A194C" w:rsidRDefault="005622D1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217200,00</w:t>
            </w:r>
          </w:p>
        </w:tc>
        <w:tc>
          <w:tcPr>
            <w:tcW w:w="1587" w:type="dxa"/>
            <w:vAlign w:val="bottom"/>
          </w:tcPr>
          <w:p w:rsidR="00D814D2" w:rsidRPr="006A194C" w:rsidRDefault="005622D1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221639,94</w:t>
            </w:r>
          </w:p>
        </w:tc>
        <w:tc>
          <w:tcPr>
            <w:tcW w:w="850" w:type="dxa"/>
            <w:vAlign w:val="bottom"/>
          </w:tcPr>
          <w:p w:rsidR="00D814D2" w:rsidRPr="006A194C" w:rsidRDefault="005622D1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00010302240010000110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D814D2" w:rsidRPr="006A194C" w:rsidRDefault="007626E3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</w:t>
            </w:r>
            <w:r w:rsidR="00D814D2" w:rsidRPr="006A194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7" w:type="dxa"/>
            <w:vAlign w:val="bottom"/>
          </w:tcPr>
          <w:p w:rsidR="00D814D2" w:rsidRPr="006A194C" w:rsidRDefault="007626E3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3383,18</w:t>
            </w:r>
          </w:p>
        </w:tc>
        <w:tc>
          <w:tcPr>
            <w:tcW w:w="850" w:type="dxa"/>
            <w:vAlign w:val="bottom"/>
          </w:tcPr>
          <w:p w:rsidR="00D814D2" w:rsidRPr="006A194C" w:rsidRDefault="007626E3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00010302250010000110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 с </w:t>
            </w:r>
            <w:r w:rsidRPr="006A194C">
              <w:rPr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D814D2" w:rsidRPr="006A194C" w:rsidRDefault="007626E3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451000</w:t>
            </w:r>
            <w:r w:rsidR="00D814D2" w:rsidRPr="006A194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7" w:type="dxa"/>
            <w:vAlign w:val="bottom"/>
          </w:tcPr>
          <w:p w:rsidR="00D814D2" w:rsidRPr="006A194C" w:rsidRDefault="007626E3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456141,79</w:t>
            </w:r>
          </w:p>
        </w:tc>
        <w:tc>
          <w:tcPr>
            <w:tcW w:w="850" w:type="dxa"/>
            <w:vAlign w:val="bottom"/>
          </w:tcPr>
          <w:p w:rsidR="00D814D2" w:rsidRPr="006A194C" w:rsidRDefault="007626E3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101,1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D814D2" w:rsidRPr="006A194C" w:rsidRDefault="007626E3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-31200</w:t>
            </w:r>
          </w:p>
        </w:tc>
        <w:tc>
          <w:tcPr>
            <w:tcW w:w="1587" w:type="dxa"/>
            <w:vAlign w:val="bottom"/>
          </w:tcPr>
          <w:p w:rsidR="00D814D2" w:rsidRPr="006A194C" w:rsidRDefault="007626E3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-32827,72</w:t>
            </w:r>
          </w:p>
        </w:tc>
        <w:tc>
          <w:tcPr>
            <w:tcW w:w="850" w:type="dxa"/>
            <w:vAlign w:val="bottom"/>
          </w:tcPr>
          <w:p w:rsidR="00D814D2" w:rsidRPr="006A194C" w:rsidRDefault="007626E3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105,2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00010601030100000110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vAlign w:val="bottom"/>
          </w:tcPr>
          <w:p w:rsidR="00D814D2" w:rsidRPr="006A194C" w:rsidRDefault="001536B9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2600,00</w:t>
            </w:r>
          </w:p>
        </w:tc>
        <w:tc>
          <w:tcPr>
            <w:tcW w:w="1587" w:type="dxa"/>
            <w:vAlign w:val="bottom"/>
          </w:tcPr>
          <w:p w:rsidR="00D814D2" w:rsidRPr="006A194C" w:rsidRDefault="001536B9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2560,59</w:t>
            </w:r>
          </w:p>
        </w:tc>
        <w:tc>
          <w:tcPr>
            <w:tcW w:w="850" w:type="dxa"/>
            <w:vAlign w:val="bottom"/>
          </w:tcPr>
          <w:p w:rsidR="00D814D2" w:rsidRPr="006A194C" w:rsidRDefault="001536B9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00010606033100000110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vAlign w:val="bottom"/>
          </w:tcPr>
          <w:p w:rsidR="00D814D2" w:rsidRPr="006A194C" w:rsidRDefault="00D814D2" w:rsidP="000773FD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D814D2" w:rsidRPr="006A194C" w:rsidRDefault="006D3568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23900</w:t>
            </w:r>
            <w:r w:rsidR="00D814D2" w:rsidRPr="006A194C">
              <w:rPr>
                <w:sz w:val="24"/>
                <w:szCs w:val="24"/>
              </w:rPr>
              <w:t>,00</w:t>
            </w:r>
          </w:p>
        </w:tc>
        <w:tc>
          <w:tcPr>
            <w:tcW w:w="1587" w:type="dxa"/>
            <w:vAlign w:val="bottom"/>
          </w:tcPr>
          <w:p w:rsidR="00D814D2" w:rsidRPr="006A194C" w:rsidRDefault="006D3568" w:rsidP="006D3568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30071</w:t>
            </w:r>
            <w:r w:rsidR="00D814D2" w:rsidRPr="006A19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D814D2" w:rsidRPr="006A194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D814D2" w:rsidRPr="006A194C" w:rsidRDefault="008B5D19" w:rsidP="00253ED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125,8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00010606043100000110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vAlign w:val="bottom"/>
          </w:tcPr>
          <w:p w:rsidR="00D814D2" w:rsidRPr="006A194C" w:rsidRDefault="00D814D2" w:rsidP="006D3568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</w:t>
            </w:r>
            <w:r w:rsidR="006D3568">
              <w:rPr>
                <w:sz w:val="24"/>
                <w:szCs w:val="24"/>
              </w:rPr>
              <w:t>3</w:t>
            </w:r>
            <w:r w:rsidRPr="006A194C">
              <w:rPr>
                <w:sz w:val="24"/>
                <w:szCs w:val="24"/>
              </w:rPr>
              <w:t>000,00</w:t>
            </w:r>
          </w:p>
        </w:tc>
        <w:tc>
          <w:tcPr>
            <w:tcW w:w="1587" w:type="dxa"/>
            <w:vAlign w:val="bottom"/>
          </w:tcPr>
          <w:p w:rsidR="00D814D2" w:rsidRPr="006A194C" w:rsidRDefault="00D814D2" w:rsidP="008B5D19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2</w:t>
            </w:r>
            <w:r w:rsidR="008B5D19">
              <w:rPr>
                <w:color w:val="000000"/>
                <w:sz w:val="24"/>
                <w:szCs w:val="24"/>
              </w:rPr>
              <w:t>3353</w:t>
            </w:r>
            <w:r w:rsidRPr="006A194C">
              <w:rPr>
                <w:color w:val="000000"/>
                <w:sz w:val="24"/>
                <w:szCs w:val="24"/>
              </w:rPr>
              <w:t>,0</w:t>
            </w:r>
            <w:r w:rsidR="008B5D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:rsidR="00D814D2" w:rsidRPr="006A194C" w:rsidRDefault="008B5D19" w:rsidP="008B5D19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D814D2" w:rsidRPr="006A194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00011105025100000120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proofErr w:type="gramStart"/>
            <w:r w:rsidRPr="006A194C">
              <w:rPr>
                <w:sz w:val="24"/>
                <w:szCs w:val="24"/>
              </w:rPr>
              <w:t>Доходы</w:t>
            </w:r>
            <w:proofErr w:type="gramEnd"/>
            <w:r w:rsidRPr="006A194C">
              <w:rPr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заключения договоров аренды за земли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vAlign w:val="bottom"/>
          </w:tcPr>
          <w:p w:rsidR="00D814D2" w:rsidRPr="006A194C" w:rsidRDefault="007833B5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235000,00</w:t>
            </w:r>
          </w:p>
        </w:tc>
        <w:tc>
          <w:tcPr>
            <w:tcW w:w="1587" w:type="dxa"/>
            <w:vAlign w:val="bottom"/>
          </w:tcPr>
          <w:p w:rsidR="00D814D2" w:rsidRPr="006A194C" w:rsidRDefault="007833B5" w:rsidP="00253ED3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232273,97</w:t>
            </w:r>
          </w:p>
        </w:tc>
        <w:tc>
          <w:tcPr>
            <w:tcW w:w="850" w:type="dxa"/>
            <w:vAlign w:val="bottom"/>
          </w:tcPr>
          <w:p w:rsidR="00D814D2" w:rsidRPr="006A194C" w:rsidRDefault="007833B5" w:rsidP="00253ED3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00011105035100000120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 </w:t>
            </w:r>
            <w:r w:rsidRPr="006A194C">
              <w:rPr>
                <w:sz w:val="24"/>
                <w:szCs w:val="24"/>
              </w:rPr>
              <w:lastRenderedPageBreak/>
              <w:t>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vAlign w:val="bottom"/>
          </w:tcPr>
          <w:p w:rsidR="00D814D2" w:rsidRPr="006A194C" w:rsidRDefault="00D814D2" w:rsidP="007833B5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30</w:t>
            </w:r>
            <w:r w:rsidR="007833B5">
              <w:rPr>
                <w:sz w:val="24"/>
                <w:szCs w:val="24"/>
              </w:rPr>
              <w:t>6</w:t>
            </w:r>
            <w:r w:rsidRPr="006A194C">
              <w:rPr>
                <w:sz w:val="24"/>
                <w:szCs w:val="24"/>
              </w:rPr>
              <w:t>00,00</w:t>
            </w:r>
          </w:p>
        </w:tc>
        <w:tc>
          <w:tcPr>
            <w:tcW w:w="1587" w:type="dxa"/>
            <w:vAlign w:val="bottom"/>
          </w:tcPr>
          <w:p w:rsidR="00D814D2" w:rsidRPr="006A194C" w:rsidRDefault="00D814D2" w:rsidP="002D0F58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</w:t>
            </w:r>
            <w:r w:rsidR="007833B5">
              <w:rPr>
                <w:sz w:val="24"/>
                <w:szCs w:val="24"/>
              </w:rPr>
              <w:t>593</w:t>
            </w:r>
            <w:r w:rsidRPr="006A194C">
              <w:rPr>
                <w:sz w:val="24"/>
                <w:szCs w:val="24"/>
              </w:rPr>
              <w:t>,</w:t>
            </w:r>
            <w:r w:rsidR="002D0F58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2D0F5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</w:t>
            </w:r>
            <w:r w:rsidR="002D0F58">
              <w:rPr>
                <w:sz w:val="24"/>
                <w:szCs w:val="24"/>
              </w:rPr>
              <w:t>0</w:t>
            </w:r>
          </w:p>
        </w:tc>
      </w:tr>
      <w:tr w:rsidR="00D814D2" w:rsidRPr="006A194C" w:rsidTr="009F4091"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lastRenderedPageBreak/>
              <w:t>00011301995100000130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доходы от оказания услуг (работ) получателями  средств бюджетов сельских поселений</w:t>
            </w:r>
          </w:p>
        </w:tc>
        <w:tc>
          <w:tcPr>
            <w:tcW w:w="2126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312,00</w:t>
            </w:r>
          </w:p>
        </w:tc>
        <w:tc>
          <w:tcPr>
            <w:tcW w:w="1587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312,00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</w:t>
            </w:r>
          </w:p>
        </w:tc>
      </w:tr>
      <w:tr w:rsidR="00D814D2" w:rsidRPr="006A194C" w:rsidTr="009F4091">
        <w:trPr>
          <w:trHeight w:val="441"/>
        </w:trPr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00011651040020000140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</w:t>
            </w:r>
            <w:proofErr w:type="gramStart"/>
            <w:r w:rsidRPr="006A194C">
              <w:rPr>
                <w:sz w:val="24"/>
                <w:szCs w:val="24"/>
              </w:rPr>
              <w:t>за</w:t>
            </w:r>
            <w:proofErr w:type="gramEnd"/>
            <w:r w:rsidRPr="006A194C">
              <w:rPr>
                <w:sz w:val="24"/>
                <w:szCs w:val="24"/>
              </w:rPr>
              <w:t xml:space="preserve"> несоблюдения муниципальных правовых актов, зачисляемые в бюджеты поселений</w:t>
            </w:r>
          </w:p>
        </w:tc>
        <w:tc>
          <w:tcPr>
            <w:tcW w:w="2126" w:type="dxa"/>
            <w:vAlign w:val="bottom"/>
          </w:tcPr>
          <w:p w:rsidR="00D814D2" w:rsidRPr="006A194C" w:rsidRDefault="002D0F58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D814D2" w:rsidRPr="006A194C">
              <w:rPr>
                <w:sz w:val="24"/>
                <w:szCs w:val="24"/>
              </w:rPr>
              <w:t>0,00</w:t>
            </w:r>
          </w:p>
        </w:tc>
        <w:tc>
          <w:tcPr>
            <w:tcW w:w="1587" w:type="dxa"/>
            <w:vAlign w:val="bottom"/>
          </w:tcPr>
          <w:p w:rsidR="00D814D2" w:rsidRPr="006A194C" w:rsidRDefault="002D0F58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814D2" w:rsidRPr="006A194C">
              <w:rPr>
                <w:sz w:val="24"/>
                <w:szCs w:val="24"/>
              </w:rPr>
              <w:t>00,00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  <w:r w:rsidR="002D0F58">
              <w:rPr>
                <w:sz w:val="24"/>
                <w:szCs w:val="24"/>
              </w:rPr>
              <w:t>,0</w:t>
            </w:r>
          </w:p>
        </w:tc>
      </w:tr>
      <w:tr w:rsidR="00D814D2" w:rsidRPr="006A194C" w:rsidTr="009F4091">
        <w:trPr>
          <w:trHeight w:val="441"/>
        </w:trPr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2126" w:type="dxa"/>
            <w:vAlign w:val="bottom"/>
          </w:tcPr>
          <w:p w:rsidR="00D814D2" w:rsidRPr="006A194C" w:rsidRDefault="009B56C6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11914</w:t>
            </w:r>
            <w:r w:rsidR="00D814D2" w:rsidRPr="006A194C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87" w:type="dxa"/>
            <w:vAlign w:val="bottom"/>
          </w:tcPr>
          <w:p w:rsidR="00D814D2" w:rsidRPr="006A194C" w:rsidRDefault="002E7B60" w:rsidP="00253ED3">
            <w:pPr>
              <w:tabs>
                <w:tab w:val="left" w:pos="142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1211174,41</w:t>
            </w:r>
          </w:p>
        </w:tc>
        <w:tc>
          <w:tcPr>
            <w:tcW w:w="850" w:type="dxa"/>
            <w:vAlign w:val="bottom"/>
          </w:tcPr>
          <w:p w:rsidR="00D814D2" w:rsidRPr="006A194C" w:rsidRDefault="00104BDE" w:rsidP="00253ED3">
            <w:pPr>
              <w:tabs>
                <w:tab w:val="left" w:pos="14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  <w:r w:rsidR="00D814D2" w:rsidRPr="006A194C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D814D2" w:rsidRPr="006A194C" w:rsidTr="009F4091">
        <w:trPr>
          <w:trHeight w:val="441"/>
        </w:trPr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00020201001100000151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vAlign w:val="bottom"/>
          </w:tcPr>
          <w:p w:rsidR="00D814D2" w:rsidRPr="006A194C" w:rsidRDefault="00D814D2" w:rsidP="00104BDE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</w:t>
            </w:r>
            <w:r w:rsidR="00104BDE">
              <w:rPr>
                <w:sz w:val="24"/>
                <w:szCs w:val="24"/>
              </w:rPr>
              <w:t>5672</w:t>
            </w:r>
            <w:r w:rsidRPr="006A194C">
              <w:rPr>
                <w:sz w:val="24"/>
                <w:szCs w:val="24"/>
              </w:rPr>
              <w:t>00,00</w:t>
            </w:r>
          </w:p>
        </w:tc>
        <w:tc>
          <w:tcPr>
            <w:tcW w:w="1587" w:type="dxa"/>
            <w:vAlign w:val="bottom"/>
          </w:tcPr>
          <w:p w:rsidR="00D814D2" w:rsidRPr="006A194C" w:rsidRDefault="00D814D2" w:rsidP="00104BDE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</w:t>
            </w:r>
            <w:r w:rsidR="00104BDE">
              <w:rPr>
                <w:sz w:val="24"/>
                <w:szCs w:val="24"/>
              </w:rPr>
              <w:t>567200</w:t>
            </w:r>
            <w:r w:rsidRPr="006A194C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  <w:r w:rsidR="00BC7ACF">
              <w:rPr>
                <w:sz w:val="24"/>
                <w:szCs w:val="24"/>
              </w:rPr>
              <w:t>,0</w:t>
            </w:r>
          </w:p>
        </w:tc>
      </w:tr>
      <w:tr w:rsidR="00D814D2" w:rsidRPr="006A194C" w:rsidTr="009F4091">
        <w:trPr>
          <w:trHeight w:val="441"/>
        </w:trPr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00020203015100000151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vAlign w:val="bottom"/>
          </w:tcPr>
          <w:p w:rsidR="00D814D2" w:rsidRPr="006A194C" w:rsidRDefault="00BC7ACF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82900</w:t>
            </w:r>
            <w:r w:rsidR="00D814D2" w:rsidRPr="006A194C">
              <w:rPr>
                <w:sz w:val="24"/>
                <w:szCs w:val="24"/>
              </w:rPr>
              <w:t>,00</w:t>
            </w:r>
          </w:p>
        </w:tc>
        <w:tc>
          <w:tcPr>
            <w:tcW w:w="1587" w:type="dxa"/>
            <w:vAlign w:val="bottom"/>
          </w:tcPr>
          <w:p w:rsidR="00D814D2" w:rsidRPr="006A194C" w:rsidRDefault="00BC7ACF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82900</w:t>
            </w:r>
            <w:r w:rsidR="00D814D2" w:rsidRPr="006A194C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  <w:r w:rsidR="00BC7ACF">
              <w:rPr>
                <w:sz w:val="24"/>
                <w:szCs w:val="24"/>
              </w:rPr>
              <w:t>,0</w:t>
            </w:r>
          </w:p>
        </w:tc>
      </w:tr>
      <w:tr w:rsidR="00D814D2" w:rsidRPr="006A194C" w:rsidTr="009F4091">
        <w:trPr>
          <w:trHeight w:val="441"/>
        </w:trPr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00020203024100000151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100,00</w:t>
            </w:r>
          </w:p>
        </w:tc>
        <w:tc>
          <w:tcPr>
            <w:tcW w:w="1587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  <w:r w:rsidR="00BC7ACF">
              <w:rPr>
                <w:sz w:val="24"/>
                <w:szCs w:val="24"/>
              </w:rPr>
              <w:t>,0</w:t>
            </w:r>
          </w:p>
        </w:tc>
      </w:tr>
      <w:tr w:rsidR="00D814D2" w:rsidRPr="006A194C" w:rsidTr="009F4091">
        <w:trPr>
          <w:trHeight w:val="441"/>
        </w:trPr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00020204056100000151</w:t>
            </w:r>
          </w:p>
        </w:tc>
        <w:tc>
          <w:tcPr>
            <w:tcW w:w="3375" w:type="dxa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Межбюджетные трансферты, передаваемые бюджетам поселений на финансовое 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Align w:val="bottom"/>
          </w:tcPr>
          <w:p w:rsidR="00D814D2" w:rsidRPr="006A194C" w:rsidRDefault="00BC7ACF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74600</w:t>
            </w:r>
            <w:r w:rsidR="00D814D2" w:rsidRPr="006A194C">
              <w:rPr>
                <w:sz w:val="24"/>
                <w:szCs w:val="24"/>
              </w:rPr>
              <w:t>,00</w:t>
            </w:r>
          </w:p>
        </w:tc>
        <w:tc>
          <w:tcPr>
            <w:tcW w:w="1587" w:type="dxa"/>
            <w:vAlign w:val="bottom"/>
          </w:tcPr>
          <w:p w:rsidR="00D814D2" w:rsidRPr="006A194C" w:rsidRDefault="00BC7ACF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74600</w:t>
            </w:r>
            <w:r w:rsidR="00D814D2" w:rsidRPr="006A194C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bottom"/>
          </w:tcPr>
          <w:p w:rsidR="00D814D2" w:rsidRPr="006A194C" w:rsidRDefault="00BC7ACF" w:rsidP="00253ED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814D2" w:rsidRPr="006A194C" w:rsidTr="009F4091">
        <w:trPr>
          <w:trHeight w:val="441"/>
        </w:trPr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00020204999100000151 </w:t>
            </w:r>
          </w:p>
        </w:tc>
        <w:tc>
          <w:tcPr>
            <w:tcW w:w="3375" w:type="dxa"/>
          </w:tcPr>
          <w:p w:rsidR="00D814D2" w:rsidRPr="006A194C" w:rsidRDefault="00D814D2" w:rsidP="007E1925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Прочие межбюджетные трансферты</w:t>
            </w:r>
            <w:proofErr w:type="gramStart"/>
            <w:r w:rsidRPr="006A194C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b/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2126" w:type="dxa"/>
            <w:vAlign w:val="bottom"/>
          </w:tcPr>
          <w:p w:rsidR="00D814D2" w:rsidRPr="006A194C" w:rsidRDefault="00692FAB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3476400,00</w:t>
            </w:r>
          </w:p>
        </w:tc>
        <w:tc>
          <w:tcPr>
            <w:tcW w:w="1587" w:type="dxa"/>
            <w:vAlign w:val="bottom"/>
          </w:tcPr>
          <w:p w:rsidR="00D814D2" w:rsidRPr="006A194C" w:rsidRDefault="00692FAB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3476400,00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</w:t>
            </w:r>
          </w:p>
        </w:tc>
      </w:tr>
      <w:tr w:rsidR="00D814D2" w:rsidRPr="006A194C" w:rsidTr="009F4091">
        <w:trPr>
          <w:trHeight w:val="441"/>
        </w:trPr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00020209054100000151</w:t>
            </w:r>
          </w:p>
        </w:tc>
        <w:tc>
          <w:tcPr>
            <w:tcW w:w="3375" w:type="dxa"/>
          </w:tcPr>
          <w:p w:rsidR="00D814D2" w:rsidRPr="006A194C" w:rsidRDefault="00D814D2" w:rsidP="007E1925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Прочие безвозмездные поступления в бюджеты сельских поступлений от бюджетов муниципальных районов</w:t>
            </w:r>
          </w:p>
        </w:tc>
        <w:tc>
          <w:tcPr>
            <w:tcW w:w="2126" w:type="dxa"/>
            <w:vAlign w:val="bottom"/>
          </w:tcPr>
          <w:p w:rsidR="00D814D2" w:rsidRPr="006A194C" w:rsidRDefault="00692FAB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364000,00</w:t>
            </w:r>
          </w:p>
        </w:tc>
        <w:tc>
          <w:tcPr>
            <w:tcW w:w="1587" w:type="dxa"/>
            <w:vAlign w:val="bottom"/>
          </w:tcPr>
          <w:p w:rsidR="00D814D2" w:rsidRPr="006A194C" w:rsidRDefault="00692FAB" w:rsidP="00253ED3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364000</w:t>
            </w:r>
            <w:r w:rsidR="00D814D2" w:rsidRPr="006A194C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bottom"/>
          </w:tcPr>
          <w:p w:rsidR="00D814D2" w:rsidRPr="006A194C" w:rsidRDefault="00D814D2" w:rsidP="00253ED3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</w:t>
            </w:r>
          </w:p>
        </w:tc>
      </w:tr>
      <w:tr w:rsidR="00D814D2" w:rsidRPr="006A194C" w:rsidTr="009F4091">
        <w:trPr>
          <w:trHeight w:val="441"/>
        </w:trPr>
        <w:tc>
          <w:tcPr>
            <w:tcW w:w="2694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D814D2" w:rsidRPr="006A194C" w:rsidRDefault="00D814D2" w:rsidP="00253ED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bottom"/>
          </w:tcPr>
          <w:p w:rsidR="00D814D2" w:rsidRPr="006A194C" w:rsidRDefault="00624B58" w:rsidP="00253ED3">
            <w:pPr>
              <w:tabs>
                <w:tab w:val="left" w:pos="142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7756000,00</w:t>
            </w:r>
          </w:p>
        </w:tc>
        <w:tc>
          <w:tcPr>
            <w:tcW w:w="1587" w:type="dxa"/>
            <w:vAlign w:val="bottom"/>
          </w:tcPr>
          <w:p w:rsidR="00D814D2" w:rsidRPr="006A194C" w:rsidRDefault="00624B58" w:rsidP="00624B58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7776374,41</w:t>
            </w:r>
          </w:p>
        </w:tc>
        <w:tc>
          <w:tcPr>
            <w:tcW w:w="850" w:type="dxa"/>
            <w:vAlign w:val="bottom"/>
          </w:tcPr>
          <w:p w:rsidR="00D814D2" w:rsidRPr="006A194C" w:rsidRDefault="00624B58" w:rsidP="00624B58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100,3</w:t>
            </w:r>
          </w:p>
        </w:tc>
      </w:tr>
    </w:tbl>
    <w:p w:rsidR="00507B9E" w:rsidRPr="006A194C" w:rsidRDefault="00507B9E" w:rsidP="007E1925">
      <w:pPr>
        <w:rPr>
          <w:sz w:val="24"/>
          <w:szCs w:val="24"/>
        </w:rPr>
        <w:sectPr w:rsidR="00507B9E" w:rsidRPr="006A194C" w:rsidSect="00507B9E">
          <w:footerReference w:type="default" r:id="rId9"/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5D0C41" w:rsidRPr="006A194C" w:rsidRDefault="005D0C41" w:rsidP="00092291">
      <w:pPr>
        <w:rPr>
          <w:sz w:val="24"/>
          <w:szCs w:val="24"/>
        </w:rPr>
      </w:pPr>
    </w:p>
    <w:p w:rsidR="005D0C41" w:rsidRPr="006A194C" w:rsidRDefault="005D0C41" w:rsidP="00092291">
      <w:pPr>
        <w:rPr>
          <w:sz w:val="24"/>
          <w:szCs w:val="24"/>
        </w:rPr>
      </w:pPr>
    </w:p>
    <w:p w:rsidR="005D0C41" w:rsidRPr="006A194C" w:rsidRDefault="005D0C41" w:rsidP="005D0C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>Приложение 2</w:t>
      </w:r>
    </w:p>
    <w:p w:rsidR="005D0C41" w:rsidRPr="006A194C" w:rsidRDefault="005D0C41" w:rsidP="005D0C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к решению</w:t>
      </w:r>
      <w:r w:rsidR="0048670C">
        <w:rPr>
          <w:rFonts w:ascii="Times New Roman" w:hAnsi="Times New Roman"/>
          <w:sz w:val="24"/>
          <w:szCs w:val="24"/>
        </w:rPr>
        <w:t xml:space="preserve"> 22 </w:t>
      </w:r>
      <w:r w:rsidRPr="006A194C">
        <w:rPr>
          <w:rFonts w:ascii="Times New Roman" w:hAnsi="Times New Roman"/>
          <w:sz w:val="24"/>
          <w:szCs w:val="24"/>
        </w:rPr>
        <w:t xml:space="preserve">сессии Совета депутатов </w:t>
      </w:r>
    </w:p>
    <w:p w:rsidR="005D0C41" w:rsidRPr="006A194C" w:rsidRDefault="005D0C41" w:rsidP="005D0C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Биазинского сельсовета </w:t>
      </w:r>
    </w:p>
    <w:p w:rsidR="005D0C41" w:rsidRPr="006A194C" w:rsidRDefault="005D0C41" w:rsidP="005D0C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Северного района</w:t>
      </w:r>
    </w:p>
    <w:p w:rsidR="005D0C41" w:rsidRPr="006A194C" w:rsidRDefault="005D0C41" w:rsidP="005D0C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Новосибирской области</w:t>
      </w:r>
    </w:p>
    <w:p w:rsidR="005D0C41" w:rsidRPr="006A194C" w:rsidRDefault="005D0C41" w:rsidP="005D0C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от </w:t>
      </w:r>
      <w:r w:rsidR="0048670C">
        <w:rPr>
          <w:rFonts w:ascii="Times New Roman" w:hAnsi="Times New Roman"/>
          <w:sz w:val="24"/>
          <w:szCs w:val="24"/>
        </w:rPr>
        <w:t>19.06</w:t>
      </w:r>
      <w:r w:rsidRPr="006A194C">
        <w:rPr>
          <w:rFonts w:ascii="Times New Roman" w:hAnsi="Times New Roman"/>
          <w:sz w:val="24"/>
          <w:szCs w:val="24"/>
        </w:rPr>
        <w:t>.201</w:t>
      </w:r>
      <w:r w:rsidR="00657D43">
        <w:rPr>
          <w:rFonts w:ascii="Times New Roman" w:hAnsi="Times New Roman"/>
          <w:sz w:val="24"/>
          <w:szCs w:val="24"/>
        </w:rPr>
        <w:t>7</w:t>
      </w:r>
      <w:r w:rsidRPr="006A194C">
        <w:rPr>
          <w:rFonts w:ascii="Times New Roman" w:hAnsi="Times New Roman"/>
          <w:sz w:val="24"/>
          <w:szCs w:val="24"/>
        </w:rPr>
        <w:t xml:space="preserve"> № </w:t>
      </w:r>
      <w:r w:rsidR="0048670C">
        <w:rPr>
          <w:rFonts w:ascii="Times New Roman" w:hAnsi="Times New Roman"/>
          <w:sz w:val="24"/>
          <w:szCs w:val="24"/>
        </w:rPr>
        <w:t>1</w:t>
      </w:r>
    </w:p>
    <w:p w:rsidR="005D0C41" w:rsidRPr="006A194C" w:rsidRDefault="005D0C41" w:rsidP="009626BB">
      <w:pPr>
        <w:pStyle w:val="11"/>
        <w:rPr>
          <w:rFonts w:ascii="Times New Roman" w:hAnsi="Times New Roman"/>
          <w:b/>
          <w:sz w:val="24"/>
          <w:szCs w:val="24"/>
        </w:rPr>
      </w:pPr>
    </w:p>
    <w:p w:rsidR="005D0C41" w:rsidRPr="006A194C" w:rsidRDefault="005D0C41" w:rsidP="009626B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по доходам за 201</w:t>
      </w:r>
      <w:r w:rsidR="00FE61F4">
        <w:rPr>
          <w:rFonts w:ascii="Times New Roman" w:hAnsi="Times New Roman"/>
          <w:b/>
          <w:sz w:val="24"/>
          <w:szCs w:val="24"/>
        </w:rPr>
        <w:t>6</w:t>
      </w:r>
      <w:r w:rsidRPr="006A194C">
        <w:rPr>
          <w:rFonts w:ascii="Times New Roman" w:hAnsi="Times New Roman"/>
          <w:b/>
          <w:sz w:val="24"/>
          <w:szCs w:val="24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5D0C41" w:rsidRPr="006A194C" w:rsidRDefault="005D0C41" w:rsidP="009626BB">
      <w:pPr>
        <w:pStyle w:val="11"/>
        <w:rPr>
          <w:rFonts w:ascii="Times New Roman" w:hAnsi="Times New Roman"/>
          <w:b/>
          <w:sz w:val="24"/>
          <w:szCs w:val="24"/>
        </w:rPr>
      </w:pPr>
    </w:p>
    <w:tbl>
      <w:tblPr>
        <w:tblW w:w="14693" w:type="dxa"/>
        <w:tblLook w:val="00A0" w:firstRow="1" w:lastRow="0" w:firstColumn="1" w:lastColumn="0" w:noHBand="0" w:noVBand="0"/>
      </w:tblPr>
      <w:tblGrid>
        <w:gridCol w:w="2784"/>
        <w:gridCol w:w="2465"/>
        <w:gridCol w:w="3066"/>
        <w:gridCol w:w="4536"/>
        <w:gridCol w:w="1842"/>
      </w:tblGrid>
      <w:tr w:rsidR="005D0C41" w:rsidRPr="006A194C" w:rsidTr="009626BB">
        <w:trPr>
          <w:trHeight w:val="255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Вид доходов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Подвид доходов</w:t>
            </w:r>
          </w:p>
        </w:tc>
        <w:tc>
          <w:tcPr>
            <w:tcW w:w="3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 кодов классификации доходов бюджетов</w:t>
            </w:r>
          </w:p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 Кассовое исполнение</w:t>
            </w:r>
          </w:p>
        </w:tc>
      </w:tr>
      <w:tr w:rsidR="005D0C41" w:rsidRPr="006A194C" w:rsidTr="009626BB">
        <w:trPr>
          <w:trHeight w:val="693"/>
        </w:trPr>
        <w:tc>
          <w:tcPr>
            <w:tcW w:w="2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C41" w:rsidRPr="006A194C" w:rsidTr="009626BB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0001010201001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AC7826" w:rsidP="009626BB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240618,38</w:t>
            </w:r>
          </w:p>
        </w:tc>
      </w:tr>
      <w:tr w:rsidR="005D0C41" w:rsidRPr="006A194C" w:rsidTr="009626BB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0001010203001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Налог на доходы физических лиц  с доходов</w:t>
            </w:r>
            <w:proofErr w:type="gramStart"/>
            <w:r w:rsidRPr="006A19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rFonts w:ascii="Times New Roman" w:hAnsi="Times New Roman"/>
                <w:sz w:val="24"/>
                <w:szCs w:val="24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AC7826" w:rsidP="009626BB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366,48</w:t>
            </w:r>
          </w:p>
        </w:tc>
      </w:tr>
      <w:tr w:rsidR="005D0C41" w:rsidRPr="006A194C" w:rsidTr="009626BB">
        <w:trPr>
          <w:trHeight w:val="78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0001030223001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9626BB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6A194C">
              <w:rPr>
                <w:color w:val="000000"/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AC7826" w:rsidP="009626BB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221639,94</w:t>
            </w:r>
          </w:p>
        </w:tc>
      </w:tr>
      <w:tr w:rsidR="005D0C41" w:rsidRPr="006A194C" w:rsidTr="009626BB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0001030224001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9626BB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AC7826" w:rsidP="009626BB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3383,18</w:t>
            </w:r>
          </w:p>
        </w:tc>
      </w:tr>
      <w:tr w:rsidR="005D0C41" w:rsidRPr="006A194C" w:rsidTr="009626BB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0001030225001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AC7826" w:rsidP="009626BB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456141,79</w:t>
            </w:r>
          </w:p>
        </w:tc>
      </w:tr>
      <w:tr w:rsidR="005D0C41" w:rsidRPr="006A194C" w:rsidTr="009626BB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0001030226001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9626BB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D708FB" w:rsidP="009626BB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-32827,72</w:t>
            </w:r>
          </w:p>
        </w:tc>
      </w:tr>
      <w:tr w:rsidR="005D0C41" w:rsidRPr="006A194C" w:rsidTr="009626BB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0001060103010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9626BB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D708FB" w:rsidP="009626BB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2560,59</w:t>
            </w:r>
          </w:p>
        </w:tc>
      </w:tr>
      <w:tr w:rsidR="005D0C41" w:rsidRPr="006A194C" w:rsidTr="009626BB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0001060603310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9626BB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D708FB" w:rsidP="009626BB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30071,50</w:t>
            </w:r>
          </w:p>
        </w:tc>
      </w:tr>
      <w:tr w:rsidR="005D0C41" w:rsidRPr="006A194C" w:rsidTr="009626BB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0001060604310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9626BB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D708FB" w:rsidP="009626BB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23353,06</w:t>
            </w:r>
          </w:p>
        </w:tc>
      </w:tr>
      <w:tr w:rsidR="005D0C41" w:rsidRPr="006A194C" w:rsidTr="009626BB">
        <w:trPr>
          <w:trHeight w:val="136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0001110502510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9E48E3" w:rsidP="009626BB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232273,97</w:t>
            </w:r>
          </w:p>
        </w:tc>
      </w:tr>
      <w:tr w:rsidR="005D0C41" w:rsidRPr="006A194C" w:rsidTr="009626BB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0001110503510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9E48E3" w:rsidP="009626BB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30593,24</w:t>
            </w:r>
          </w:p>
        </w:tc>
      </w:tr>
      <w:tr w:rsidR="005D0C41" w:rsidRPr="006A194C" w:rsidTr="009626BB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0001165104002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</w:t>
            </w:r>
            <w:proofErr w:type="gramStart"/>
            <w:r w:rsidRPr="006A194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6A194C">
              <w:rPr>
                <w:rFonts w:ascii="Times New Roman" w:hAnsi="Times New Roman"/>
                <w:sz w:val="24"/>
                <w:szCs w:val="24"/>
              </w:rPr>
              <w:t xml:space="preserve"> несоблюдения муниципальных правовых актов, зачисляемые в бюджеты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9E48E3" w:rsidP="009626BB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5D0C41" w:rsidRPr="006A194C" w:rsidTr="009626BB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421686" w:rsidP="009626BB">
            <w:pPr>
              <w:tabs>
                <w:tab w:val="left" w:pos="142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1211174,41</w:t>
            </w:r>
          </w:p>
        </w:tc>
      </w:tr>
      <w:tr w:rsidR="005D0C41" w:rsidRPr="006A194C" w:rsidTr="009626BB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lastRenderedPageBreak/>
              <w:t>0002020100110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9626BB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</w:t>
            </w:r>
            <w:r w:rsidR="00421686">
              <w:rPr>
                <w:sz w:val="24"/>
                <w:szCs w:val="24"/>
              </w:rPr>
              <w:t>567200</w:t>
            </w:r>
            <w:r w:rsidRPr="006A194C">
              <w:rPr>
                <w:sz w:val="24"/>
                <w:szCs w:val="24"/>
              </w:rPr>
              <w:t>,00</w:t>
            </w:r>
          </w:p>
        </w:tc>
      </w:tr>
      <w:tr w:rsidR="005D0C41" w:rsidRPr="006A194C" w:rsidTr="009626BB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0002020301510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E37EE7" w:rsidRDefault="00E37EE7" w:rsidP="009626BB">
            <w:pPr>
              <w:tabs>
                <w:tab w:val="left" w:pos="142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82900</w:t>
            </w:r>
            <w:r w:rsidR="005D0C41" w:rsidRPr="00E37EE7">
              <w:rPr>
                <w:i/>
                <w:sz w:val="24"/>
                <w:szCs w:val="24"/>
              </w:rPr>
              <w:t>,00</w:t>
            </w:r>
          </w:p>
        </w:tc>
      </w:tr>
      <w:tr w:rsidR="005D0C41" w:rsidRPr="006A194C" w:rsidTr="009626BB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0002020302410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E37EE7" w:rsidRDefault="005D0C41" w:rsidP="009626BB">
            <w:pPr>
              <w:tabs>
                <w:tab w:val="left" w:pos="142"/>
              </w:tabs>
              <w:jc w:val="right"/>
              <w:rPr>
                <w:i/>
                <w:sz w:val="24"/>
                <w:szCs w:val="24"/>
              </w:rPr>
            </w:pPr>
            <w:r w:rsidRPr="00E37EE7">
              <w:rPr>
                <w:i/>
                <w:sz w:val="24"/>
                <w:szCs w:val="24"/>
              </w:rPr>
              <w:t>100,00</w:t>
            </w:r>
          </w:p>
        </w:tc>
      </w:tr>
      <w:tr w:rsidR="005D0C41" w:rsidRPr="006A194C" w:rsidTr="009626BB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0002020405610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Межбюджетные трансферты, передаваемые бюджетам поселений на финансовое 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E37EE7" w:rsidP="009626BB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74600</w:t>
            </w:r>
            <w:r w:rsidR="005D0C41" w:rsidRPr="006A194C">
              <w:rPr>
                <w:sz w:val="24"/>
                <w:szCs w:val="24"/>
              </w:rPr>
              <w:t>,00</w:t>
            </w:r>
          </w:p>
        </w:tc>
      </w:tr>
      <w:tr w:rsidR="005D0C41" w:rsidRPr="006A194C" w:rsidTr="009626BB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0002020499910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Прочие межбюджетные трансферты</w:t>
            </w:r>
            <w:proofErr w:type="gramStart"/>
            <w:r w:rsidRPr="006A194C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b/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E37EE7" w:rsidP="009626BB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3476400</w:t>
            </w:r>
            <w:r w:rsidR="005D0C41" w:rsidRPr="006A194C">
              <w:rPr>
                <w:sz w:val="24"/>
                <w:szCs w:val="24"/>
              </w:rPr>
              <w:t>,00</w:t>
            </w:r>
          </w:p>
        </w:tc>
      </w:tr>
      <w:tr w:rsidR="005D0C41" w:rsidRPr="006A194C" w:rsidTr="009626BB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0002020905410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Прочие безвозмездные поступления в бюджеты сельских поступлений от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B029E0" w:rsidP="009626BB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364000,00</w:t>
            </w:r>
          </w:p>
        </w:tc>
      </w:tr>
      <w:tr w:rsidR="005D0C41" w:rsidRPr="006A194C" w:rsidTr="009626BB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9626BB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B029E0" w:rsidP="009626BB">
            <w:pPr>
              <w:tabs>
                <w:tab w:val="left" w:pos="142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7776374,41</w:t>
            </w:r>
          </w:p>
        </w:tc>
      </w:tr>
    </w:tbl>
    <w:p w:rsidR="005D0C41" w:rsidRPr="006A194C" w:rsidRDefault="005D0C41" w:rsidP="005D0C4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D0C41" w:rsidRPr="006A194C" w:rsidRDefault="005D0C41" w:rsidP="005D0C4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D0C41" w:rsidRPr="006A194C" w:rsidRDefault="005D0C41" w:rsidP="005D0C4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D0C41" w:rsidRPr="006A194C" w:rsidRDefault="005D0C41" w:rsidP="005D0C4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D0C41" w:rsidRPr="006A194C" w:rsidRDefault="005D0C41" w:rsidP="005D0C41">
      <w:pPr>
        <w:rPr>
          <w:sz w:val="24"/>
          <w:szCs w:val="24"/>
        </w:rPr>
      </w:pPr>
    </w:p>
    <w:p w:rsidR="005D0C41" w:rsidRPr="006A194C" w:rsidRDefault="005D0C41" w:rsidP="00092291">
      <w:pPr>
        <w:rPr>
          <w:sz w:val="24"/>
          <w:szCs w:val="24"/>
        </w:rPr>
        <w:sectPr w:rsidR="005D0C41" w:rsidRPr="006A194C" w:rsidSect="005B0F7A">
          <w:pgSz w:w="16838" w:h="11906" w:orient="landscape"/>
          <w:pgMar w:top="1134" w:right="1134" w:bottom="425" w:left="1134" w:header="709" w:footer="709" w:gutter="0"/>
          <w:cols w:space="708"/>
          <w:docGrid w:linePitch="360"/>
        </w:sectPr>
      </w:pPr>
    </w:p>
    <w:tbl>
      <w:tblPr>
        <w:tblW w:w="152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24"/>
        <w:gridCol w:w="1405"/>
        <w:gridCol w:w="1525"/>
        <w:gridCol w:w="1438"/>
        <w:gridCol w:w="75"/>
        <w:gridCol w:w="838"/>
        <w:gridCol w:w="142"/>
        <w:gridCol w:w="1241"/>
        <w:gridCol w:w="125"/>
        <w:gridCol w:w="817"/>
        <w:gridCol w:w="424"/>
        <w:gridCol w:w="285"/>
        <w:gridCol w:w="532"/>
        <w:gridCol w:w="744"/>
        <w:gridCol w:w="425"/>
      </w:tblGrid>
      <w:tr w:rsidR="00FF129C" w:rsidRPr="006A194C" w:rsidTr="0048670C">
        <w:trPr>
          <w:gridAfter w:val="1"/>
          <w:wAfter w:w="425" w:type="dxa"/>
          <w:trHeight w:val="1905"/>
        </w:trPr>
        <w:tc>
          <w:tcPr>
            <w:tcW w:w="5224" w:type="dxa"/>
            <w:noWrap/>
          </w:tcPr>
          <w:p w:rsidR="00FF129C" w:rsidRPr="006A194C" w:rsidRDefault="00FF129C" w:rsidP="00810C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</w:tcPr>
          <w:p w:rsidR="00FF129C" w:rsidRPr="006A194C" w:rsidRDefault="00FF129C" w:rsidP="00810C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FF129C" w:rsidRPr="006A194C" w:rsidRDefault="00FF129C" w:rsidP="00810C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</w:tcPr>
          <w:p w:rsidR="00FF129C" w:rsidRPr="006A194C" w:rsidRDefault="00FF129C" w:rsidP="00810C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4"/>
          </w:tcPr>
          <w:p w:rsidR="00FF129C" w:rsidRPr="006A194C" w:rsidRDefault="00FF129C" w:rsidP="00507B9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F129C" w:rsidRPr="006A194C" w:rsidRDefault="00FF129C" w:rsidP="00507B9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E135E2" w:rsidRPr="00E135E2" w:rsidRDefault="00E135E2" w:rsidP="000115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№3 </w:t>
            </w:r>
            <w:r w:rsidR="000A551E">
              <w:rPr>
                <w:sz w:val="24"/>
                <w:szCs w:val="24"/>
              </w:rPr>
              <w:t xml:space="preserve"> </w:t>
            </w:r>
            <w:r w:rsidRPr="00E135E2">
              <w:rPr>
                <w:sz w:val="24"/>
                <w:szCs w:val="24"/>
              </w:rPr>
              <w:t>к решен</w:t>
            </w:r>
            <w:r w:rsidR="0048670C">
              <w:rPr>
                <w:sz w:val="24"/>
                <w:szCs w:val="24"/>
              </w:rPr>
              <w:t xml:space="preserve">ию     сессии Совета депутатов </w:t>
            </w:r>
            <w:r w:rsidRPr="00E135E2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E135E2">
              <w:rPr>
                <w:sz w:val="24"/>
                <w:szCs w:val="24"/>
              </w:rPr>
              <w:t>Биазинского</w:t>
            </w:r>
            <w:r>
              <w:rPr>
                <w:sz w:val="24"/>
                <w:szCs w:val="24"/>
              </w:rPr>
              <w:t xml:space="preserve"> </w:t>
            </w:r>
            <w:r w:rsidR="0048670C">
              <w:rPr>
                <w:sz w:val="24"/>
                <w:szCs w:val="24"/>
              </w:rPr>
              <w:t xml:space="preserve">сельсовета </w:t>
            </w:r>
            <w:r w:rsidRPr="00E135E2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="0048670C">
              <w:rPr>
                <w:sz w:val="24"/>
                <w:szCs w:val="24"/>
              </w:rPr>
              <w:t>Северного района</w:t>
            </w:r>
            <w:r w:rsidRPr="00E135E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48670C">
              <w:rPr>
                <w:sz w:val="24"/>
                <w:szCs w:val="24"/>
              </w:rPr>
              <w:t xml:space="preserve">          Новосибирской области</w:t>
            </w:r>
            <w:r w:rsidRPr="00E135E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от </w:t>
            </w:r>
            <w:r w:rsidR="0048670C">
              <w:rPr>
                <w:sz w:val="24"/>
                <w:szCs w:val="24"/>
              </w:rPr>
              <w:t>19.06</w:t>
            </w:r>
            <w:r w:rsidRPr="00E135E2">
              <w:rPr>
                <w:sz w:val="24"/>
                <w:szCs w:val="24"/>
              </w:rPr>
              <w:t>.201</w:t>
            </w:r>
            <w:r w:rsidR="00657D43">
              <w:rPr>
                <w:sz w:val="24"/>
                <w:szCs w:val="24"/>
              </w:rPr>
              <w:t>7</w:t>
            </w:r>
            <w:r w:rsidRPr="00E135E2">
              <w:rPr>
                <w:sz w:val="24"/>
                <w:szCs w:val="24"/>
              </w:rPr>
              <w:t xml:space="preserve">№ </w:t>
            </w:r>
            <w:r w:rsidR="0048670C">
              <w:rPr>
                <w:sz w:val="24"/>
                <w:szCs w:val="24"/>
              </w:rPr>
              <w:t>1</w:t>
            </w:r>
            <w:r w:rsidRPr="00E135E2">
              <w:rPr>
                <w:sz w:val="24"/>
                <w:szCs w:val="24"/>
              </w:rPr>
              <w:t xml:space="preserve"> </w:t>
            </w:r>
          </w:p>
          <w:p w:rsidR="00FF129C" w:rsidRPr="006A194C" w:rsidRDefault="00FF129C" w:rsidP="006117F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4D2" w:rsidRPr="006A194C" w:rsidTr="0048670C">
        <w:trPr>
          <w:gridAfter w:val="1"/>
          <w:wAfter w:w="425" w:type="dxa"/>
          <w:trHeight w:val="315"/>
        </w:trPr>
        <w:tc>
          <w:tcPr>
            <w:tcW w:w="5224" w:type="dxa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:rsidR="00D814D2" w:rsidRPr="006A194C" w:rsidRDefault="00D814D2" w:rsidP="00455A3B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Таблица 1</w:t>
            </w:r>
          </w:p>
        </w:tc>
        <w:tc>
          <w:tcPr>
            <w:tcW w:w="817" w:type="dxa"/>
          </w:tcPr>
          <w:p w:rsidR="00D814D2" w:rsidRPr="006A194C" w:rsidRDefault="00D814D2" w:rsidP="00704998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D814D2" w:rsidRPr="006A194C" w:rsidRDefault="00D814D2" w:rsidP="00704998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814D2" w:rsidRPr="006A194C" w:rsidTr="0048670C">
        <w:trPr>
          <w:gridAfter w:val="2"/>
          <w:wAfter w:w="1169" w:type="dxa"/>
          <w:trHeight w:val="1620"/>
        </w:trPr>
        <w:tc>
          <w:tcPr>
            <w:tcW w:w="9592" w:type="dxa"/>
            <w:gridSpan w:val="4"/>
            <w:vAlign w:val="center"/>
          </w:tcPr>
          <w:p w:rsidR="00D814D2" w:rsidRPr="006A194C" w:rsidRDefault="00D814D2" w:rsidP="00FE61F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Распределение бюджетных ассигнований за 201</w:t>
            </w:r>
            <w:r w:rsidR="00FE61F4">
              <w:rPr>
                <w:b/>
                <w:bCs/>
                <w:sz w:val="24"/>
                <w:szCs w:val="24"/>
              </w:rPr>
              <w:t>6</w:t>
            </w:r>
            <w:r w:rsidRPr="006A194C">
              <w:rPr>
                <w:b/>
                <w:bCs/>
                <w:sz w:val="24"/>
                <w:szCs w:val="24"/>
              </w:rPr>
              <w:t xml:space="preserve"> год по разделам, подразделам целевым статьям и видам расходов по администрации Биазинского сельсовета Северного района Новосибирской области</w:t>
            </w:r>
          </w:p>
        </w:tc>
        <w:tc>
          <w:tcPr>
            <w:tcW w:w="2296" w:type="dxa"/>
            <w:gridSpan w:val="4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рублей</w:t>
            </w:r>
          </w:p>
        </w:tc>
        <w:tc>
          <w:tcPr>
            <w:tcW w:w="817" w:type="dxa"/>
          </w:tcPr>
          <w:p w:rsidR="00D814D2" w:rsidRPr="006A194C" w:rsidRDefault="00D814D2" w:rsidP="00704998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814D2" w:rsidRPr="006A194C" w:rsidRDefault="00D814D2" w:rsidP="00704998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Код ведомственной классификации</w:t>
            </w:r>
          </w:p>
          <w:p w:rsidR="00D814D2" w:rsidRPr="006A194C" w:rsidRDefault="00D814D2" w:rsidP="007049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</w:tr>
      <w:tr w:rsidR="00D814D2" w:rsidRPr="006A194C" w:rsidTr="0048670C">
        <w:trPr>
          <w:trHeight w:val="250"/>
        </w:trPr>
        <w:tc>
          <w:tcPr>
            <w:tcW w:w="5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7049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14D2" w:rsidRPr="006A194C" w:rsidRDefault="00D814D2" w:rsidP="007049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814D2" w:rsidRPr="006A194C" w:rsidTr="0048670C">
        <w:trPr>
          <w:trHeight w:val="272"/>
        </w:trPr>
        <w:tc>
          <w:tcPr>
            <w:tcW w:w="52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4D2" w:rsidRPr="006A194C" w:rsidRDefault="00D814D2" w:rsidP="007049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4D2" w:rsidRPr="006A194C" w:rsidRDefault="00D814D2" w:rsidP="00704998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14D2" w:rsidRPr="006A194C" w:rsidRDefault="00D814D2" w:rsidP="007049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704998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70499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7049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7049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3A3AB9" w:rsidP="00274B83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2058770,50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6794F" w:rsidP="009D3022">
            <w:pPr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2011275,11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6794F" w:rsidP="009D3022">
            <w:pPr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97,7</w:t>
            </w:r>
          </w:p>
        </w:tc>
      </w:tr>
      <w:tr w:rsidR="00D814D2" w:rsidRPr="006A194C" w:rsidTr="0048670C">
        <w:trPr>
          <w:trHeight w:val="9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B3975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464300,00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B3975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464300,00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814D2" w:rsidRPr="006A194C" w:rsidTr="0048670C">
        <w:trPr>
          <w:trHeight w:val="41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98491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B397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B3975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14D2" w:rsidRPr="006A194C" w:rsidTr="0048670C">
        <w:trPr>
          <w:trHeight w:val="41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6794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B397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B3975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B287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46</w:t>
            </w:r>
            <w:r w:rsidR="00DB3975">
              <w:rPr>
                <w:sz w:val="24"/>
                <w:szCs w:val="24"/>
              </w:rPr>
              <w:t>4300</w:t>
            </w:r>
            <w:r w:rsidRPr="006A194C">
              <w:rPr>
                <w:sz w:val="24"/>
                <w:szCs w:val="24"/>
              </w:rPr>
              <w:t>,</w:t>
            </w:r>
            <w:r w:rsidR="00DB3975">
              <w:rPr>
                <w:sz w:val="24"/>
                <w:szCs w:val="24"/>
              </w:rPr>
              <w:t>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B3975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464300,00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14D2" w:rsidRPr="006A194C" w:rsidTr="0048670C">
        <w:trPr>
          <w:trHeight w:val="154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C356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Default="00687D1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464300,00</w:t>
            </w:r>
          </w:p>
          <w:p w:rsidR="00687D16" w:rsidRDefault="00687D16" w:rsidP="009626BB">
            <w:pPr>
              <w:jc w:val="right"/>
              <w:rPr>
                <w:sz w:val="24"/>
                <w:szCs w:val="24"/>
              </w:rPr>
            </w:pPr>
          </w:p>
          <w:p w:rsidR="00687D16" w:rsidRPr="006A194C" w:rsidRDefault="00687D16" w:rsidP="00962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87D16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14D2" w:rsidRPr="006A194C" w:rsidTr="0048670C">
        <w:trPr>
          <w:trHeight w:val="69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C356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</w:t>
            </w:r>
            <w:r w:rsidR="00D814D2" w:rsidRPr="006A194C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87D1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87D16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814D2" w:rsidRPr="006A194C" w:rsidTr="0048670C">
        <w:trPr>
          <w:trHeight w:val="63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C356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87D1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87D16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814D2" w:rsidRPr="006A194C" w:rsidTr="0048670C">
        <w:trPr>
          <w:trHeight w:val="134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3687A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    </w:t>
            </w:r>
            <w:r w:rsidR="003F7B7D">
              <w:rPr>
                <w:b/>
                <w:bCs/>
                <w:sz w:val="24"/>
                <w:szCs w:val="24"/>
              </w:rPr>
              <w:t>1561470,50</w:t>
            </w:r>
          </w:p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3F7B7D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1516975,11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3F7B7D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</w:t>
            </w:r>
            <w:r w:rsidR="00545A0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814D2" w:rsidRPr="006A194C" w:rsidTr="0048670C">
        <w:trPr>
          <w:trHeight w:val="5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Обеспечение государственного материального резерва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73EFD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55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73EFD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0500070190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050</w:t>
            </w:r>
            <w:r w:rsidR="00573EFD"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7019</w:t>
            </w:r>
            <w:r w:rsidR="00573EFD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40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050</w:t>
            </w:r>
            <w:r w:rsidR="00573EFD"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7019</w:t>
            </w:r>
            <w:r w:rsidR="00573EFD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5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  <w:r w:rsidR="00573EFD"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07019</w:t>
            </w:r>
            <w:r w:rsidR="00573EFD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2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F7B7D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1553770,50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45A06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1509275,11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45A06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D814D2" w:rsidRPr="006A194C" w:rsidTr="0048670C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45A0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1553770,50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45A06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1509275,11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45A06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814D2" w:rsidRPr="006A194C" w:rsidTr="0048670C">
        <w:trPr>
          <w:trHeight w:val="137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19433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838270,50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194337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838270,50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79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19433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838270,50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194337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838270,50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41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19433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838270,50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194337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838270,50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75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19433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194337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66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C3E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696500,00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BC3ED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655658,32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BC3ED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D814D2" w:rsidRPr="006A194C" w:rsidTr="0048670C">
        <w:trPr>
          <w:trHeight w:val="68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C3E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696500,00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703C7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655658,32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BC3ED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D814D2" w:rsidRPr="006A194C" w:rsidTr="0048670C">
        <w:trPr>
          <w:trHeight w:val="55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</w:t>
            </w:r>
            <w:proofErr w:type="gramStart"/>
            <w:r w:rsidRPr="006A194C">
              <w:rPr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sz w:val="24"/>
                <w:szCs w:val="24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703C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703C7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703C7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90,2</w:t>
            </w:r>
          </w:p>
        </w:tc>
      </w:tr>
      <w:tr w:rsidR="00D814D2" w:rsidRPr="006A194C" w:rsidTr="0048670C">
        <w:trPr>
          <w:trHeight w:val="7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F726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 w:rsidR="00D814D2" w:rsidRPr="006A194C">
              <w:rPr>
                <w:sz w:val="24"/>
                <w:szCs w:val="24"/>
              </w:rPr>
              <w:t>0312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703C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599800,00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30851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568458,32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30851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94,8</w:t>
            </w:r>
          </w:p>
        </w:tc>
      </w:tr>
      <w:tr w:rsidR="00D814D2" w:rsidRPr="006A194C" w:rsidTr="0048670C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 w:rsidR="00BF726C"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0312</w:t>
            </w:r>
            <w:r w:rsidR="00BF726C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3085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30233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15346,29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30233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D814D2" w:rsidRPr="006A194C" w:rsidTr="0048670C">
        <w:trPr>
          <w:trHeight w:val="83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F726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 w:rsidR="00D814D2" w:rsidRPr="006A194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</w:t>
            </w:r>
            <w:r w:rsidR="00D814D2" w:rsidRPr="006A19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3023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30233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15346,29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30233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D814D2" w:rsidRPr="006A194C" w:rsidTr="0048670C">
        <w:trPr>
          <w:trHeight w:val="56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F726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3023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30233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8018</w:t>
            </w:r>
            <w:r w:rsidR="00D814D2" w:rsidRPr="006A194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5168D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80,2</w:t>
            </w:r>
          </w:p>
        </w:tc>
      </w:tr>
      <w:tr w:rsidR="00D814D2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F726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5168D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  <w:r w:rsidR="00D814D2" w:rsidRPr="006A19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5168D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6849,15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5168D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55168D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D" w:rsidRPr="006A194C" w:rsidRDefault="0055168D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Pr="006A194C" w:rsidRDefault="000265A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Pr="006A194C" w:rsidRDefault="000265A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Pr="006A194C" w:rsidRDefault="00BF726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Pr="006A194C" w:rsidRDefault="000265A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Default="000265A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68D" w:rsidRDefault="000265A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68D" w:rsidRDefault="000265A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2871DD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D" w:rsidRDefault="00F61CE5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1DD" w:rsidRDefault="00F61CE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1DD" w:rsidRDefault="00F61CE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1DD" w:rsidRDefault="00BC270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="00316A0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8403</w:t>
            </w:r>
            <w:r w:rsidR="00316A0E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1DD" w:rsidRDefault="002871DD" w:rsidP="00962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1DD" w:rsidRDefault="00BC270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1DD" w:rsidRDefault="00BC2707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1DD" w:rsidRDefault="00B76249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BC2707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07" w:rsidRDefault="00E64D1E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707" w:rsidRDefault="00E64D1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707" w:rsidRDefault="00E64D1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707" w:rsidRDefault="00316A0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707" w:rsidRDefault="00E64D1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707" w:rsidRDefault="00E64D1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707" w:rsidRDefault="00E64D1E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707" w:rsidRDefault="00B76249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814D2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16A0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7213F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proofErr w:type="gramStart"/>
            <w:r w:rsidRPr="006A194C">
              <w:rPr>
                <w:sz w:val="24"/>
                <w:szCs w:val="24"/>
              </w:rPr>
              <w:t>Безвозмездные</w:t>
            </w:r>
            <w:proofErr w:type="gramEnd"/>
            <w:r w:rsidRPr="006A194C">
              <w:rPr>
                <w:sz w:val="24"/>
                <w:szCs w:val="24"/>
              </w:rPr>
              <w:t xml:space="preserve"> перечесления бюджетам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16A0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250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7213F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420DE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7213F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82F6F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6F" w:rsidRPr="006A194C" w:rsidRDefault="00482F6F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6A194C" w:rsidRDefault="00482F6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6A194C" w:rsidRDefault="00482F6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6A194C" w:rsidRDefault="00482F6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="0042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02</w:t>
            </w:r>
            <w:r w:rsidR="0042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55</w:t>
            </w:r>
            <w:r w:rsidR="00420DE3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6A194C" w:rsidRDefault="00482F6F" w:rsidP="00962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6A194C" w:rsidRDefault="00482F6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6F" w:rsidRPr="006A194C" w:rsidRDefault="00482F6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6F" w:rsidRPr="006A194C" w:rsidRDefault="00482F6F" w:rsidP="009626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F6F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6F" w:rsidRDefault="00DA3C03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Default="00DA3C0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Default="00DA3C0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Default="00DA3C0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="0042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02</w:t>
            </w:r>
            <w:r w:rsidR="0042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55</w:t>
            </w:r>
            <w:r w:rsidR="00420DE3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6A194C" w:rsidRDefault="00DA3C0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Default="00DA3C0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6F" w:rsidRDefault="00DA3C03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6F" w:rsidRPr="006A194C" w:rsidRDefault="00482F6F" w:rsidP="009626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C03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03" w:rsidRDefault="00DA3C03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DA3C0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DA3C0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027A6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="00420DE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2</w:t>
            </w:r>
            <w:r w:rsidR="0042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55</w:t>
            </w:r>
            <w:r w:rsidR="006E4D4C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027A6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027A6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C03" w:rsidRDefault="00027A6A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C03" w:rsidRPr="006A194C" w:rsidRDefault="00DA3C03" w:rsidP="009626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E4D4C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82900,00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Default="006E4D4C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82900,00</w:t>
            </w:r>
          </w:p>
          <w:p w:rsidR="006E4D4C" w:rsidRPr="006A194C" w:rsidRDefault="006E4D4C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2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E4D4C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82900,00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E4D4C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40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01F68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112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осуществление первичного воинского учета на террриториях, где отсутствуют военные комиссариаты, за счет средств федерального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 w:rsidR="00001F68"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 w:rsidR="00001F68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01F68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9409DC">
        <w:trPr>
          <w:trHeight w:val="5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96E5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A96E58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5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96E5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A96E58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96E5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A96E58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814D2" w:rsidRPr="006A194C" w:rsidTr="0048670C">
        <w:trPr>
          <w:trHeight w:val="4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96E5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A96E58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49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96E5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A96E58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96E5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A96E58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55187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703000,00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55187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517263,00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55187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73,6</w:t>
            </w:r>
          </w:p>
        </w:tc>
      </w:tr>
      <w:tr w:rsidR="00D814D2" w:rsidRPr="006A194C" w:rsidTr="0048670C">
        <w:trPr>
          <w:trHeight w:val="47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55187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55187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517263,00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55187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73,6</w:t>
            </w:r>
          </w:p>
        </w:tc>
      </w:tr>
      <w:tr w:rsidR="00D814D2" w:rsidRPr="006A194C" w:rsidTr="0048670C">
        <w:trPr>
          <w:trHeight w:val="126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5518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6100070770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5518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90FC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517263,00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90FC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</w:tr>
      <w:tr w:rsidR="00D814D2" w:rsidRPr="006A194C" w:rsidTr="0048670C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22AC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22AC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22AC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417711,00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22AC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</w:tr>
      <w:tr w:rsidR="00D814D2" w:rsidRPr="006A194C" w:rsidTr="0048670C">
        <w:trPr>
          <w:trHeight w:val="6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4A38E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4A38E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4A38E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417711,00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4A38E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</w:tr>
      <w:tr w:rsidR="00D814D2" w:rsidRPr="006A194C" w:rsidTr="0048670C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4A38E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4A38E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4A38E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417711,00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4A38E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</w:tr>
      <w:tr w:rsidR="00D814D2" w:rsidRPr="006A194C" w:rsidTr="0048670C">
        <w:trPr>
          <w:trHeight w:val="28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CA4D72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B466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B4665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B466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B466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99552,00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B466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D814D2" w:rsidRPr="006A194C" w:rsidTr="0048670C">
        <w:trPr>
          <w:trHeight w:val="93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E34F22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</w:t>
            </w:r>
            <w:r w:rsidR="00074385">
              <w:rPr>
                <w:sz w:val="24"/>
                <w:szCs w:val="24"/>
              </w:rPr>
              <w:t>инвестиции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34F2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6100070770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34F2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74385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34F2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34F2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99552,00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B466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D814D2" w:rsidRPr="006A194C" w:rsidTr="0048670C">
        <w:trPr>
          <w:trHeight w:val="5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074385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объкты капитального строительства государственной (муниципальной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 xml:space="preserve">обственности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7438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7438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7438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7438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99552,00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B466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2F3239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539500,00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B24043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464242,95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B24043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86,1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07AB1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137400,00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F23DF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132098,80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F5EF0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96,1</w:t>
            </w:r>
          </w:p>
        </w:tc>
      </w:tr>
      <w:tr w:rsidR="00D814D2" w:rsidRPr="006A194C" w:rsidTr="0048670C">
        <w:trPr>
          <w:trHeight w:val="3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1E520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07AB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F23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132098,80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F5EF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</w:tr>
      <w:tr w:rsidR="00D814D2" w:rsidRPr="006A194C" w:rsidTr="0048670C">
        <w:trPr>
          <w:trHeight w:val="7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</w:t>
            </w:r>
            <w:proofErr w:type="gramStart"/>
            <w:r w:rsidRPr="006A194C">
              <w:rPr>
                <w:sz w:val="24"/>
                <w:szCs w:val="24"/>
              </w:rPr>
              <w:t>.р</w:t>
            </w:r>
            <w:proofErr w:type="gramEnd"/>
            <w:r w:rsidRPr="006A194C">
              <w:rPr>
                <w:sz w:val="24"/>
                <w:szCs w:val="24"/>
              </w:rPr>
              <w:t>абот.услуг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1E520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F23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F23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132098,80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F5EF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</w:tr>
      <w:tr w:rsidR="00D814D2" w:rsidRPr="006A194C" w:rsidTr="0048670C">
        <w:trPr>
          <w:trHeight w:val="62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1E520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21E6D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3DF">
              <w:rPr>
                <w:sz w:val="24"/>
                <w:szCs w:val="24"/>
              </w:rPr>
              <w:t>29300,00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F23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124960,80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F5EF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D814D2" w:rsidRPr="006A194C" w:rsidTr="0048670C">
        <w:trPr>
          <w:trHeight w:val="49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1E520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F23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F23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124960,80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F5EF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D814D2" w:rsidRPr="006A194C" w:rsidTr="0048670C">
        <w:trPr>
          <w:trHeight w:val="42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1E520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F23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F23D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124960,80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F5EF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D814D2" w:rsidRPr="006A194C" w:rsidTr="0048670C">
        <w:trPr>
          <w:trHeight w:val="41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C381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D814D2" w:rsidRPr="006A194C" w:rsidTr="0048670C">
        <w:trPr>
          <w:trHeight w:val="84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C381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D814D2" w:rsidRPr="006A194C" w:rsidTr="0048670C">
        <w:trPr>
          <w:trHeight w:val="38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C381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7151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814D2" w:rsidRPr="006A194C" w:rsidTr="0048670C">
        <w:trPr>
          <w:trHeight w:val="54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C381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F439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7151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994675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215E4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332144,15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94D4A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82,6</w:t>
            </w:r>
          </w:p>
        </w:tc>
      </w:tr>
      <w:tr w:rsidR="00D814D2" w:rsidRPr="006A194C" w:rsidTr="0048670C">
        <w:trPr>
          <w:trHeight w:val="38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5533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215E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215E4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332144,15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94D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5533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99467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4544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229880,20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94D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</w:tr>
      <w:tr w:rsidR="00D814D2" w:rsidRPr="006A194C" w:rsidTr="0048670C">
        <w:trPr>
          <w:trHeight w:val="5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5533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99467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215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4544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229880,20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94D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</w:tr>
      <w:tr w:rsidR="00D814D2" w:rsidRPr="006A194C" w:rsidTr="0048670C">
        <w:trPr>
          <w:trHeight w:val="55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5533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215E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4544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229880,20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94D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</w:tr>
      <w:tr w:rsidR="00D814D2" w:rsidRPr="006A194C" w:rsidTr="0048670C">
        <w:trPr>
          <w:trHeight w:val="69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5533E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215E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4544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229880,</w:t>
            </w:r>
            <w:r w:rsidR="00294D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94D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294D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053000604</w:t>
            </w:r>
            <w:r w:rsidR="00F5533E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51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294D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38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294D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68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294D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E2FB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54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C222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35211,00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</w:tc>
      </w:tr>
      <w:tr w:rsidR="00D814D2" w:rsidRPr="006A194C" w:rsidTr="0048670C">
        <w:trPr>
          <w:trHeight w:val="4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C222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2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C222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06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83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C222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06" w:rsidRPr="006A194C" w:rsidRDefault="006C245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</w:p>
        </w:tc>
      </w:tr>
      <w:tr w:rsidR="004F3F06" w:rsidRPr="006A194C" w:rsidTr="0048670C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06" w:rsidRPr="006A194C" w:rsidRDefault="003638B6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4F3F06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4F3F06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3638B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3638B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4F3F06" w:rsidRPr="006A194C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3638B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06" w:rsidRPr="006A194C" w:rsidRDefault="003638B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06" w:rsidRPr="006A194C" w:rsidRDefault="003638B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3638B6" w:rsidRPr="006A194C" w:rsidTr="0048670C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B6" w:rsidRPr="006A194C" w:rsidRDefault="00B03FFC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B6" w:rsidRPr="006A194C" w:rsidRDefault="00B03FF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B6" w:rsidRPr="006A194C" w:rsidRDefault="00B03FF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B6" w:rsidRPr="006A194C" w:rsidRDefault="003638B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B6" w:rsidRPr="006A194C" w:rsidRDefault="00B03FF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B6" w:rsidRPr="006A194C" w:rsidRDefault="00B03FF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8B6" w:rsidRPr="006A194C" w:rsidRDefault="00B03FF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8B6" w:rsidRPr="006A194C" w:rsidRDefault="00B03FF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B03FFC" w:rsidRPr="006A194C" w:rsidTr="0048670C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FC" w:rsidRDefault="00DB7113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DB711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DB711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DB711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DB711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DB711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FFC" w:rsidRDefault="00DB711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FFC" w:rsidRDefault="00C73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3FFC" w:rsidRPr="006A194C" w:rsidTr="0048670C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FC" w:rsidRDefault="00C7349A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боров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C73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C73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C73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C73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FFC" w:rsidRDefault="00C73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FFC" w:rsidRDefault="00C73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FFC" w:rsidRDefault="00C73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10749A" w:rsidRPr="006A194C" w:rsidTr="0048670C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9A" w:rsidRDefault="0010749A" w:rsidP="009626BB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107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107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10749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10749A" w:rsidP="00962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23052,95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10749A" w:rsidRPr="006A194C" w:rsidTr="0048670C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9A" w:rsidRDefault="00AB0E47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23052,95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49A" w:rsidRDefault="00AB0E4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10749A" w:rsidRPr="006A194C" w:rsidTr="0048670C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9A" w:rsidRDefault="00EC7F4A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EC7F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EC7F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EC7F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EC7F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49A" w:rsidRDefault="00EC7F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49A" w:rsidRDefault="00EC7F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23052,95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49A" w:rsidRDefault="00EC7F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D2F95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4228100,00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D2F95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4135985,03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D2F95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4228100,00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D2F95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4135985,03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99,2</w:t>
            </w:r>
          </w:p>
        </w:tc>
      </w:tr>
      <w:tr w:rsidR="00D814D2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в сфере культуры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4D40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Default="00E5569D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1741000,00</w:t>
            </w:r>
          </w:p>
          <w:p w:rsidR="00E5569D" w:rsidRPr="006A194C" w:rsidRDefault="00E5569D" w:rsidP="00962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5569D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1648885,03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385E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D814D2" w:rsidRPr="006A194C" w:rsidTr="0048670C">
        <w:trPr>
          <w:trHeight w:val="67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4D40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Default="00E5569D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1741000</w:t>
            </w:r>
          </w:p>
          <w:p w:rsidR="00E5569D" w:rsidRPr="006A194C" w:rsidRDefault="00E5569D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06" w:rsidRPr="006A194C" w:rsidRDefault="00E5569D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1648885,03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385E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D814D2" w:rsidRPr="006A194C" w:rsidTr="0048670C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4D40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85E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385E4A" w:rsidP="009626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1648885,03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385E4A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D814D2" w:rsidRPr="006A194C" w:rsidTr="0048670C">
        <w:trPr>
          <w:trHeight w:val="11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85FD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85FD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2137100,00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FA61C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2137100,00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58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85FD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85FD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FA61C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85FD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A61C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85FD8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</w:t>
            </w:r>
            <w:r w:rsidR="00FA61C4"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FA61C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55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A61C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74C1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1713315,00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C74C1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1622178,27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C74C1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D814D2" w:rsidRPr="006A194C" w:rsidTr="0048670C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A61C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74C1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1713315,00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C74C1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1622178,27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C74C1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D814D2" w:rsidRPr="006A194C" w:rsidTr="0048670C">
        <w:trPr>
          <w:trHeight w:val="54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</w:t>
            </w:r>
            <w:proofErr w:type="gramStart"/>
            <w:r w:rsidRPr="006A194C">
              <w:rPr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sz w:val="24"/>
                <w:szCs w:val="24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A61C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74C1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C74C17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D814D2" w:rsidRPr="006A194C" w:rsidTr="0048670C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567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1654315,00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1566278,27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D814D2" w:rsidRPr="006A194C" w:rsidTr="0048670C">
        <w:trPr>
          <w:trHeight w:val="60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567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18022,06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D814D2" w:rsidRPr="006A194C" w:rsidTr="0048670C">
        <w:trPr>
          <w:trHeight w:val="93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567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18022,06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D814D2" w:rsidRPr="006A194C" w:rsidTr="0048670C">
        <w:trPr>
          <w:trHeight w:val="56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567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A2BD2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</w:p>
        </w:tc>
      </w:tr>
      <w:tr w:rsidR="00D814D2" w:rsidRPr="006A194C" w:rsidTr="0048670C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567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E567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E5671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</w:p>
        </w:tc>
      </w:tr>
      <w:tr w:rsidR="004F3F06" w:rsidRPr="006A194C" w:rsidTr="0048670C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06" w:rsidRPr="006A194C" w:rsidRDefault="00992FEB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4F3F06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4F3F06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992FE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992FE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F06" w:rsidRPr="006A194C" w:rsidRDefault="00992FE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06" w:rsidRPr="006A194C" w:rsidRDefault="00992FE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3022,06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06" w:rsidRPr="006A194C" w:rsidRDefault="00992FEB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233C7F" w:rsidRPr="006A194C" w:rsidTr="0048670C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F" w:rsidRDefault="00B65E91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C7F" w:rsidRPr="006A194C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C7F" w:rsidRPr="006A194C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C7F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0810070860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C7F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C7F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7F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7F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6C94" w:rsidRPr="006A194C" w:rsidTr="0048670C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94" w:rsidRDefault="00D86C94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0810070860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6C94" w:rsidRPr="006A194C" w:rsidTr="0048670C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94" w:rsidRPr="006A194C" w:rsidRDefault="00D86C94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</w:t>
            </w:r>
            <w:proofErr w:type="gramStart"/>
            <w:r w:rsidRPr="006A194C">
              <w:rPr>
                <w:sz w:val="24"/>
                <w:szCs w:val="24"/>
              </w:rPr>
              <w:t>.у</w:t>
            </w:r>
            <w:proofErr w:type="gramEnd"/>
            <w:r w:rsidRPr="006A194C">
              <w:rPr>
                <w:sz w:val="24"/>
                <w:szCs w:val="24"/>
              </w:rPr>
              <w:t>слуг в целях капитального ремонта государственного имущества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0810070860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Default="00D86C94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6858" w:rsidRPr="006A194C" w:rsidTr="0048670C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58" w:rsidRPr="006A194C" w:rsidRDefault="006B1D60" w:rsidP="009626BB">
            <w:pPr>
              <w:rPr>
                <w:sz w:val="24"/>
                <w:szCs w:val="24"/>
              </w:rPr>
            </w:pPr>
            <w:r w:rsidRPr="006A194C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6B1D6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6B1D6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C06858" w:rsidP="00962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C06858" w:rsidP="00962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116B5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136329,50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136329,50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6858" w:rsidRPr="006A194C" w:rsidTr="0048670C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58" w:rsidRPr="006A194C" w:rsidRDefault="006B1D60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6B1D6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6B1D60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59746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59746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136329,50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136329,50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6858" w:rsidRPr="006A194C" w:rsidTr="0048670C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58" w:rsidRPr="006A194C" w:rsidRDefault="00597466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59746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59746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59746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597466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136329,50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136329,50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6858" w:rsidRPr="006A194C" w:rsidTr="0048670C">
        <w:trPr>
          <w:trHeight w:val="69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58" w:rsidRPr="006A194C" w:rsidRDefault="00116B59" w:rsidP="0096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116B5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116B5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116B5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116B59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136329,50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136329,50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858" w:rsidRDefault="007434D3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6C94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7434D3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Pr="006A194C" w:rsidRDefault="007434D3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Pr="006A194C" w:rsidRDefault="00D86C94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86C94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585F0F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1100005120</w:t>
            </w:r>
            <w:r w:rsidR="00D86C94"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C5770C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Pr="006A194C" w:rsidRDefault="00C5770C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Pr="006A194C" w:rsidRDefault="00D86C94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86C94" w:rsidRPr="006A194C" w:rsidTr="0048670C">
        <w:trPr>
          <w:trHeight w:val="33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585F0F" w:rsidP="009626B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1100005120</w:t>
            </w: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D86C94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94" w:rsidRPr="006A194C" w:rsidRDefault="00C5770C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Pr="006A194C" w:rsidRDefault="00C5770C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94" w:rsidRPr="006A194C" w:rsidRDefault="00D86C94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85F0F" w:rsidRPr="006A194C" w:rsidTr="0048670C">
        <w:trPr>
          <w:trHeight w:val="50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F" w:rsidRPr="006A194C" w:rsidRDefault="00585F0F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1100005120</w:t>
            </w: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585F0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585F0F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85F0F" w:rsidRPr="006A194C" w:rsidTr="0048670C">
        <w:trPr>
          <w:trHeight w:val="53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F" w:rsidRPr="006A194C" w:rsidRDefault="00585F0F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1100005120</w:t>
            </w: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585F0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585F0F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85F0F" w:rsidRPr="006A194C" w:rsidTr="0048670C">
        <w:trPr>
          <w:trHeight w:val="54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F" w:rsidRPr="006A194C" w:rsidRDefault="00585F0F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государственных (муниципальных) нужд</w:t>
            </w:r>
            <w:proofErr w:type="gramStart"/>
            <w:r w:rsidRPr="006A194C">
              <w:rPr>
                <w:sz w:val="24"/>
                <w:szCs w:val="24"/>
              </w:rPr>
              <w:t xml:space="preserve"> И</w:t>
            </w:r>
            <w:proofErr w:type="gramEnd"/>
            <w:r w:rsidRPr="006A194C">
              <w:rPr>
                <w:sz w:val="24"/>
                <w:szCs w:val="24"/>
              </w:rPr>
              <w:t>ные закупки товаров, работ и услуг для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1100005120</w:t>
            </w: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585F0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585F0F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85F0F" w:rsidRPr="006A194C" w:rsidTr="0048670C">
        <w:trPr>
          <w:trHeight w:val="8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F" w:rsidRPr="006A194C" w:rsidRDefault="00585F0F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1100005120</w:t>
            </w: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585F0F" w:rsidP="009626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585F0F" w:rsidP="009626BB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85F0F" w:rsidRPr="006A194C" w:rsidTr="0048670C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585F0F" w:rsidP="009626BB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F0F" w:rsidRPr="006A194C" w:rsidRDefault="002F3239" w:rsidP="00962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7756600,00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2F3239" w:rsidP="009626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7352995,59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F0F" w:rsidRPr="006A194C" w:rsidRDefault="002F3239" w:rsidP="009626B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94,8</w:t>
            </w:r>
          </w:p>
        </w:tc>
      </w:tr>
    </w:tbl>
    <w:p w:rsidR="00D814D2" w:rsidRPr="006A194C" w:rsidRDefault="00D814D2" w:rsidP="007249FD">
      <w:pPr>
        <w:rPr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2344DC">
      <w:pPr>
        <w:pStyle w:val="11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C1569" w:rsidRPr="006A194C" w:rsidRDefault="00FC1569" w:rsidP="002344DC">
      <w:pPr>
        <w:pStyle w:val="11"/>
        <w:rPr>
          <w:rFonts w:ascii="Times New Roman" w:hAnsi="Times New Roman"/>
          <w:sz w:val="24"/>
          <w:szCs w:val="24"/>
        </w:rPr>
        <w:sectPr w:rsidR="00FC1569" w:rsidRPr="006A194C" w:rsidSect="005D0C4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B0F7A" w:rsidRPr="006A194C" w:rsidRDefault="005B0F7A" w:rsidP="00FC156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B0F7A" w:rsidRPr="006A194C" w:rsidRDefault="005B0F7A" w:rsidP="00FC156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к решению    </w:t>
      </w:r>
      <w:r w:rsidR="00F94ECE">
        <w:rPr>
          <w:rFonts w:ascii="Times New Roman" w:hAnsi="Times New Roman"/>
          <w:sz w:val="24"/>
          <w:szCs w:val="24"/>
        </w:rPr>
        <w:t>22</w:t>
      </w:r>
      <w:r w:rsidRPr="006A194C">
        <w:rPr>
          <w:rFonts w:ascii="Times New Roman" w:hAnsi="Times New Roman"/>
          <w:sz w:val="24"/>
          <w:szCs w:val="24"/>
        </w:rPr>
        <w:t xml:space="preserve"> сессии</w:t>
      </w:r>
    </w:p>
    <w:p w:rsidR="005B0F7A" w:rsidRPr="006A194C" w:rsidRDefault="005B0F7A" w:rsidP="00FC156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Совета депутатов</w:t>
      </w:r>
    </w:p>
    <w:p w:rsidR="005B0F7A" w:rsidRPr="006A194C" w:rsidRDefault="005B0F7A" w:rsidP="00FC1569">
      <w:pPr>
        <w:pStyle w:val="11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Биазинского сельсовета</w:t>
      </w:r>
    </w:p>
    <w:p w:rsidR="005B0F7A" w:rsidRPr="006A194C" w:rsidRDefault="005B0F7A" w:rsidP="00FC1569">
      <w:pPr>
        <w:pStyle w:val="11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Северного района</w:t>
      </w:r>
    </w:p>
    <w:p w:rsidR="005B0F7A" w:rsidRPr="006A194C" w:rsidRDefault="005B0F7A" w:rsidP="00FC156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:rsidR="005B0F7A" w:rsidRPr="006A194C" w:rsidRDefault="005B0F7A" w:rsidP="00FC156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</w:t>
      </w:r>
      <w:r w:rsidR="00F94ECE">
        <w:rPr>
          <w:rFonts w:ascii="Times New Roman" w:hAnsi="Times New Roman"/>
          <w:sz w:val="24"/>
          <w:szCs w:val="24"/>
        </w:rPr>
        <w:t>19.06</w:t>
      </w:r>
      <w:r w:rsidRPr="006A194C">
        <w:rPr>
          <w:rFonts w:ascii="Times New Roman" w:hAnsi="Times New Roman"/>
          <w:sz w:val="24"/>
          <w:szCs w:val="24"/>
        </w:rPr>
        <w:t>.201</w:t>
      </w:r>
      <w:r w:rsidR="00657D43">
        <w:rPr>
          <w:rFonts w:ascii="Times New Roman" w:hAnsi="Times New Roman"/>
          <w:sz w:val="24"/>
          <w:szCs w:val="24"/>
        </w:rPr>
        <w:t>7</w:t>
      </w:r>
      <w:r w:rsidRPr="006A194C">
        <w:rPr>
          <w:rFonts w:ascii="Times New Roman" w:hAnsi="Times New Roman"/>
          <w:sz w:val="24"/>
          <w:szCs w:val="24"/>
        </w:rPr>
        <w:t xml:space="preserve"> №</w:t>
      </w:r>
      <w:r w:rsidR="00F94ECE">
        <w:rPr>
          <w:rFonts w:ascii="Times New Roman" w:hAnsi="Times New Roman"/>
          <w:sz w:val="24"/>
          <w:szCs w:val="24"/>
        </w:rPr>
        <w:t>1</w:t>
      </w:r>
    </w:p>
    <w:p w:rsidR="005B0F7A" w:rsidRPr="006A194C" w:rsidRDefault="005B0F7A" w:rsidP="005B0F7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B0F7A" w:rsidRPr="006A194C" w:rsidRDefault="005B0F7A" w:rsidP="005B0F7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за 201</w:t>
      </w:r>
      <w:r w:rsidR="00657D43">
        <w:rPr>
          <w:rFonts w:ascii="Times New Roman" w:hAnsi="Times New Roman"/>
          <w:b/>
          <w:sz w:val="24"/>
          <w:szCs w:val="24"/>
        </w:rPr>
        <w:t>6</w:t>
      </w:r>
      <w:r w:rsidRPr="006A194C">
        <w:rPr>
          <w:rFonts w:ascii="Times New Roman" w:hAnsi="Times New Roman"/>
          <w:b/>
          <w:sz w:val="24"/>
          <w:szCs w:val="24"/>
        </w:rPr>
        <w:t xml:space="preserve"> год по разделам и подразделам классификации расходов бюджета</w:t>
      </w:r>
    </w:p>
    <w:p w:rsidR="005B0F7A" w:rsidRPr="006A194C" w:rsidRDefault="005B0F7A" w:rsidP="005B0F7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B0F7A" w:rsidRPr="006A194C" w:rsidRDefault="005B0F7A" w:rsidP="005B0F7A">
      <w:pPr>
        <w:pStyle w:val="11"/>
        <w:jc w:val="right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7"/>
        <w:gridCol w:w="1130"/>
        <w:gridCol w:w="1309"/>
        <w:gridCol w:w="1697"/>
      </w:tblGrid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646C1F" w:rsidP="00646C1F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20112</w:t>
            </w:r>
            <w:r w:rsidR="003D756C">
              <w:rPr>
                <w:rFonts w:ascii="Times New Roman" w:hAnsi="Times New Roman"/>
                <w:b/>
                <w:sz w:val="24"/>
                <w:szCs w:val="24"/>
              </w:rPr>
              <w:t>75,11</w:t>
            </w:r>
          </w:p>
        </w:tc>
      </w:tr>
      <w:tr w:rsidR="005B0F7A" w:rsidRPr="006A194C" w:rsidTr="003D756C">
        <w:trPr>
          <w:trHeight w:val="691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B24043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464300,00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B24043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1516975,11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646C1F" w:rsidP="00646C1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3D756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3D756C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3D756C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82900,00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3D756C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82900,00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AB0431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517263,00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AB0431" w:rsidP="00AB043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517263,00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223E12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464242,95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AB0431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132098,80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AB0431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132098,80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AB0431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332144,15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223E12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4135985,03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223E12" w:rsidRDefault="00223E12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23E12">
              <w:rPr>
                <w:rFonts w:ascii="Times New Roman" w:hAnsi="Times New Roman"/>
                <w:sz w:val="24"/>
                <w:szCs w:val="24"/>
              </w:rPr>
              <w:t>4135985,03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223E12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23E12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223E12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136329,50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223E12" w:rsidP="00507B9E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B0F7A" w:rsidRPr="006A194C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223E12" w:rsidP="00507B9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0F7A" w:rsidRPr="006A194C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5B0F7A" w:rsidRPr="006A194C" w:rsidRDefault="005B0F7A" w:rsidP="005B0F7A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B0F7A" w:rsidRPr="006A194C" w:rsidRDefault="005B0F7A" w:rsidP="005B0F7A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B0F7A" w:rsidRPr="006A194C" w:rsidRDefault="005B0F7A" w:rsidP="005B0F7A">
      <w:pPr>
        <w:rPr>
          <w:sz w:val="24"/>
          <w:szCs w:val="24"/>
        </w:rPr>
      </w:pPr>
    </w:p>
    <w:p w:rsidR="00FC1569" w:rsidRPr="006A194C" w:rsidRDefault="00FC1569" w:rsidP="005B0F7A">
      <w:pPr>
        <w:rPr>
          <w:sz w:val="24"/>
          <w:szCs w:val="24"/>
        </w:rPr>
      </w:pPr>
    </w:p>
    <w:p w:rsidR="00FC1569" w:rsidRPr="006A194C" w:rsidRDefault="00FC1569" w:rsidP="005B0F7A">
      <w:pPr>
        <w:rPr>
          <w:sz w:val="24"/>
          <w:szCs w:val="24"/>
        </w:rPr>
      </w:pPr>
    </w:p>
    <w:p w:rsidR="00FC1569" w:rsidRDefault="00FC1569" w:rsidP="005B0F7A">
      <w:pPr>
        <w:rPr>
          <w:sz w:val="24"/>
          <w:szCs w:val="24"/>
        </w:rPr>
      </w:pPr>
    </w:p>
    <w:p w:rsidR="009505A7" w:rsidRDefault="009505A7" w:rsidP="005B0F7A">
      <w:pPr>
        <w:rPr>
          <w:sz w:val="24"/>
          <w:szCs w:val="24"/>
        </w:rPr>
      </w:pPr>
    </w:p>
    <w:p w:rsidR="00F94ECE" w:rsidRDefault="00F94ECE" w:rsidP="005B0F7A">
      <w:pPr>
        <w:rPr>
          <w:sz w:val="24"/>
          <w:szCs w:val="24"/>
        </w:rPr>
      </w:pPr>
    </w:p>
    <w:p w:rsidR="00F94ECE" w:rsidRDefault="00F94ECE" w:rsidP="005B0F7A">
      <w:pPr>
        <w:rPr>
          <w:sz w:val="24"/>
          <w:szCs w:val="24"/>
        </w:rPr>
      </w:pPr>
    </w:p>
    <w:p w:rsidR="00F94ECE" w:rsidRPr="006A194C" w:rsidRDefault="00F94ECE" w:rsidP="005B0F7A">
      <w:pPr>
        <w:rPr>
          <w:sz w:val="24"/>
          <w:szCs w:val="24"/>
        </w:rPr>
      </w:pPr>
    </w:p>
    <w:p w:rsidR="00FE4A9D" w:rsidRPr="006A194C" w:rsidRDefault="00FE4A9D" w:rsidP="009505A7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Приложение 5</w:t>
      </w:r>
    </w:p>
    <w:p w:rsidR="00FE4A9D" w:rsidRPr="006A194C" w:rsidRDefault="00FE4A9D" w:rsidP="009505A7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к решению    </w:t>
      </w:r>
      <w:r w:rsidR="00F94ECE">
        <w:rPr>
          <w:rFonts w:ascii="Times New Roman" w:hAnsi="Times New Roman"/>
          <w:sz w:val="24"/>
          <w:szCs w:val="24"/>
        </w:rPr>
        <w:t>22</w:t>
      </w:r>
      <w:r w:rsidRPr="006A194C">
        <w:rPr>
          <w:rFonts w:ascii="Times New Roman" w:hAnsi="Times New Roman"/>
          <w:sz w:val="24"/>
          <w:szCs w:val="24"/>
        </w:rPr>
        <w:t xml:space="preserve"> сессии Совета депутатов</w:t>
      </w:r>
    </w:p>
    <w:p w:rsidR="00FE4A9D" w:rsidRPr="006A194C" w:rsidRDefault="00FE4A9D" w:rsidP="009505A7">
      <w:pPr>
        <w:pStyle w:val="11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Биазинского сельсовета</w:t>
      </w:r>
    </w:p>
    <w:p w:rsidR="00FE4A9D" w:rsidRPr="006A194C" w:rsidRDefault="00FE4A9D" w:rsidP="009505A7">
      <w:pPr>
        <w:pStyle w:val="11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Северного района</w:t>
      </w:r>
    </w:p>
    <w:p w:rsidR="00FE4A9D" w:rsidRPr="006A194C" w:rsidRDefault="00FE4A9D" w:rsidP="009505A7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Новосибирской области</w:t>
      </w:r>
    </w:p>
    <w:p w:rsidR="00FE4A9D" w:rsidRPr="00BF282D" w:rsidRDefault="00FE4A9D" w:rsidP="00BF282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</w:t>
      </w:r>
      <w:r w:rsidR="009409DC">
        <w:rPr>
          <w:rFonts w:ascii="Times New Roman" w:hAnsi="Times New Roman"/>
          <w:sz w:val="24"/>
          <w:szCs w:val="24"/>
        </w:rPr>
        <w:t>19</w:t>
      </w:r>
      <w:r w:rsidR="007022EA">
        <w:rPr>
          <w:rFonts w:ascii="Times New Roman" w:hAnsi="Times New Roman"/>
          <w:sz w:val="24"/>
          <w:szCs w:val="24"/>
        </w:rPr>
        <w:t>.06</w:t>
      </w:r>
      <w:r w:rsidRPr="006A194C">
        <w:rPr>
          <w:rFonts w:ascii="Times New Roman" w:hAnsi="Times New Roman"/>
          <w:sz w:val="24"/>
          <w:szCs w:val="24"/>
        </w:rPr>
        <w:t>.201</w:t>
      </w:r>
      <w:r w:rsidR="00657D43">
        <w:rPr>
          <w:rFonts w:ascii="Times New Roman" w:hAnsi="Times New Roman"/>
          <w:sz w:val="24"/>
          <w:szCs w:val="24"/>
        </w:rPr>
        <w:t>7</w:t>
      </w:r>
      <w:r w:rsidRPr="006A194C">
        <w:rPr>
          <w:rFonts w:ascii="Times New Roman" w:hAnsi="Times New Roman"/>
          <w:sz w:val="24"/>
          <w:szCs w:val="24"/>
        </w:rPr>
        <w:t xml:space="preserve"> № </w:t>
      </w:r>
      <w:r w:rsidR="007022EA">
        <w:rPr>
          <w:rFonts w:ascii="Times New Roman" w:hAnsi="Times New Roman"/>
          <w:sz w:val="24"/>
          <w:szCs w:val="24"/>
        </w:rPr>
        <w:t>1</w:t>
      </w:r>
    </w:p>
    <w:p w:rsidR="00FE4A9D" w:rsidRPr="006A194C" w:rsidRDefault="00FE4A9D" w:rsidP="00FE4A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FE4A9D" w:rsidRPr="006A194C" w:rsidRDefault="00FE4A9D" w:rsidP="00FE4A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 xml:space="preserve">Кассовое исполнение по источникам финансирования дефицита местного </w:t>
      </w:r>
    </w:p>
    <w:p w:rsidR="00FE4A9D" w:rsidRPr="006A194C" w:rsidRDefault="00FE4A9D" w:rsidP="00FE4A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бюджета за 201</w:t>
      </w:r>
      <w:r w:rsidR="00657D43">
        <w:rPr>
          <w:rFonts w:ascii="Times New Roman" w:hAnsi="Times New Roman"/>
          <w:b/>
          <w:sz w:val="24"/>
          <w:szCs w:val="24"/>
        </w:rPr>
        <w:t xml:space="preserve">6 </w:t>
      </w:r>
      <w:r w:rsidRPr="006A194C">
        <w:rPr>
          <w:rFonts w:ascii="Times New Roman" w:hAnsi="Times New Roman"/>
          <w:b/>
          <w:sz w:val="24"/>
          <w:szCs w:val="24"/>
        </w:rPr>
        <w:t xml:space="preserve">год по кодам </w:t>
      </w:r>
      <w:proofErr w:type="gramStart"/>
      <w:r w:rsidRPr="006A194C"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FE4A9D" w:rsidRPr="006A194C" w:rsidRDefault="00FE4A9D" w:rsidP="00FE4A9D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84"/>
        <w:gridCol w:w="1701"/>
      </w:tblGrid>
      <w:tr w:rsidR="00FE4A9D" w:rsidRPr="006A194C" w:rsidTr="00507B9E">
        <w:trPr>
          <w:trHeight w:val="1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Кассовое </w:t>
            </w:r>
          </w:p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руб.</w:t>
            </w:r>
          </w:p>
        </w:tc>
      </w:tr>
      <w:tr w:rsidR="00FE4A9D" w:rsidRPr="006A194C" w:rsidTr="00507B9E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4A9D" w:rsidRPr="006A194C" w:rsidTr="00507B9E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000 01 00 0000 00 0000 000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EB2BA6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328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423378,82</w:t>
            </w:r>
          </w:p>
        </w:tc>
      </w:tr>
      <w:tr w:rsidR="00FE4A9D" w:rsidRPr="006A194C" w:rsidTr="00507B9E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EB2BA6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328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423378,82</w:t>
            </w:r>
          </w:p>
        </w:tc>
      </w:tr>
      <w:tr w:rsidR="00FE4A9D" w:rsidRPr="006A194C" w:rsidTr="00507B9E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646C1F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--7756600,00</w:t>
            </w:r>
          </w:p>
        </w:tc>
      </w:tr>
      <w:tr w:rsidR="00FE4A9D" w:rsidRPr="006A194C" w:rsidTr="00507B9E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646C1F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--7756600,00</w:t>
            </w:r>
          </w:p>
        </w:tc>
      </w:tr>
      <w:tr w:rsidR="00FE4A9D" w:rsidRPr="006A194C" w:rsidTr="00507B9E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646C1F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7352995,59</w:t>
            </w:r>
          </w:p>
        </w:tc>
      </w:tr>
      <w:tr w:rsidR="00FE4A9D" w:rsidRPr="006A194C" w:rsidTr="00507B9E">
        <w:trPr>
          <w:trHeight w:val="3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646C1F" w:rsidP="00646C1F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7352995,59</w:t>
            </w:r>
          </w:p>
        </w:tc>
      </w:tr>
    </w:tbl>
    <w:p w:rsidR="00FE4A9D" w:rsidRPr="006A194C" w:rsidRDefault="00FE4A9D" w:rsidP="00FE4A9D">
      <w:pPr>
        <w:pStyle w:val="11"/>
        <w:rPr>
          <w:rFonts w:ascii="Times New Roman" w:hAnsi="Times New Roman"/>
          <w:sz w:val="24"/>
          <w:szCs w:val="24"/>
        </w:rPr>
      </w:pPr>
    </w:p>
    <w:p w:rsidR="00D814D2" w:rsidRPr="006A194C" w:rsidRDefault="00D814D2" w:rsidP="00092291">
      <w:pPr>
        <w:jc w:val="center"/>
        <w:rPr>
          <w:sz w:val="24"/>
          <w:szCs w:val="24"/>
        </w:rPr>
        <w:sectPr w:rsidR="00D814D2" w:rsidRPr="006A194C" w:rsidSect="00FC156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814D2" w:rsidRPr="006A194C" w:rsidRDefault="00D814D2" w:rsidP="00215437">
      <w:pPr>
        <w:jc w:val="right"/>
        <w:rPr>
          <w:sz w:val="24"/>
          <w:szCs w:val="24"/>
        </w:rPr>
      </w:pPr>
      <w:r w:rsidRPr="006A194C">
        <w:rPr>
          <w:sz w:val="24"/>
          <w:szCs w:val="24"/>
        </w:rPr>
        <w:lastRenderedPageBreak/>
        <w:t xml:space="preserve">                                              Приложение № </w:t>
      </w:r>
      <w:r w:rsidR="00FC1569" w:rsidRPr="006A194C">
        <w:rPr>
          <w:sz w:val="24"/>
          <w:szCs w:val="24"/>
        </w:rPr>
        <w:t>6</w:t>
      </w:r>
      <w:r w:rsidRPr="006A194C">
        <w:rPr>
          <w:sz w:val="24"/>
          <w:szCs w:val="24"/>
        </w:rPr>
        <w:t xml:space="preserve"> решению </w:t>
      </w:r>
      <w:r w:rsidR="007022EA">
        <w:rPr>
          <w:sz w:val="24"/>
          <w:szCs w:val="24"/>
        </w:rPr>
        <w:t xml:space="preserve">22 </w:t>
      </w:r>
      <w:r w:rsidRPr="006A194C">
        <w:rPr>
          <w:sz w:val="24"/>
          <w:szCs w:val="24"/>
        </w:rPr>
        <w:t xml:space="preserve">сессии </w:t>
      </w:r>
    </w:p>
    <w:p w:rsidR="00D814D2" w:rsidRPr="006A194C" w:rsidRDefault="00D814D2" w:rsidP="00215437">
      <w:pPr>
        <w:jc w:val="right"/>
        <w:outlineLvl w:val="0"/>
        <w:rPr>
          <w:sz w:val="24"/>
          <w:szCs w:val="24"/>
        </w:rPr>
      </w:pPr>
      <w:r w:rsidRPr="006A194C">
        <w:rPr>
          <w:sz w:val="24"/>
          <w:szCs w:val="24"/>
        </w:rPr>
        <w:t xml:space="preserve">                                                    Совета депутатов Биазинского сельсовета</w:t>
      </w:r>
    </w:p>
    <w:p w:rsidR="00D814D2" w:rsidRPr="006A194C" w:rsidRDefault="00D814D2" w:rsidP="00215437">
      <w:pPr>
        <w:jc w:val="right"/>
        <w:rPr>
          <w:sz w:val="24"/>
          <w:szCs w:val="24"/>
        </w:rPr>
      </w:pPr>
      <w:r w:rsidRPr="006A194C">
        <w:rPr>
          <w:sz w:val="24"/>
          <w:szCs w:val="24"/>
        </w:rPr>
        <w:t xml:space="preserve">                                                        Северного района Новосибирской области </w:t>
      </w:r>
    </w:p>
    <w:p w:rsidR="00D814D2" w:rsidRPr="004F459A" w:rsidRDefault="00D814D2" w:rsidP="004F459A">
      <w:pPr>
        <w:jc w:val="right"/>
        <w:rPr>
          <w:sz w:val="24"/>
          <w:szCs w:val="24"/>
        </w:rPr>
      </w:pPr>
      <w:r w:rsidRPr="006A194C">
        <w:rPr>
          <w:sz w:val="24"/>
          <w:szCs w:val="24"/>
        </w:rPr>
        <w:t xml:space="preserve">                                                         четвертог</w:t>
      </w:r>
      <w:r w:rsidR="008324F1">
        <w:rPr>
          <w:sz w:val="24"/>
          <w:szCs w:val="24"/>
        </w:rPr>
        <w:t xml:space="preserve">о созыва от </w:t>
      </w:r>
      <w:r w:rsidRPr="006A194C">
        <w:rPr>
          <w:sz w:val="24"/>
          <w:szCs w:val="24"/>
        </w:rPr>
        <w:t xml:space="preserve"> </w:t>
      </w:r>
      <w:r w:rsidR="007022EA">
        <w:rPr>
          <w:sz w:val="24"/>
          <w:szCs w:val="24"/>
        </w:rPr>
        <w:t>19</w:t>
      </w:r>
      <w:r w:rsidRPr="006A194C">
        <w:rPr>
          <w:sz w:val="24"/>
          <w:szCs w:val="24"/>
        </w:rPr>
        <w:t>.0</w:t>
      </w:r>
      <w:r w:rsidR="007022EA">
        <w:rPr>
          <w:sz w:val="24"/>
          <w:szCs w:val="24"/>
        </w:rPr>
        <w:t>6</w:t>
      </w:r>
      <w:r w:rsidRPr="006A194C">
        <w:rPr>
          <w:sz w:val="24"/>
          <w:szCs w:val="24"/>
        </w:rPr>
        <w:t>.201</w:t>
      </w:r>
      <w:r w:rsidR="00657D43">
        <w:rPr>
          <w:sz w:val="24"/>
          <w:szCs w:val="24"/>
        </w:rPr>
        <w:t>7</w:t>
      </w:r>
      <w:r w:rsidR="004F459A">
        <w:rPr>
          <w:sz w:val="24"/>
          <w:szCs w:val="24"/>
        </w:rPr>
        <w:t xml:space="preserve"> № 1</w:t>
      </w:r>
    </w:p>
    <w:p w:rsidR="00D814D2" w:rsidRPr="006A194C" w:rsidRDefault="00D814D2" w:rsidP="00092291">
      <w:pPr>
        <w:jc w:val="center"/>
        <w:outlineLvl w:val="0"/>
        <w:rPr>
          <w:b/>
          <w:bCs/>
          <w:sz w:val="24"/>
          <w:szCs w:val="24"/>
        </w:rPr>
      </w:pPr>
      <w:r w:rsidRPr="006A194C">
        <w:rPr>
          <w:b/>
          <w:bCs/>
          <w:sz w:val="24"/>
          <w:szCs w:val="24"/>
        </w:rPr>
        <w:t>И С  Т О Ч Н И К И</w:t>
      </w:r>
    </w:p>
    <w:p w:rsidR="00D814D2" w:rsidRPr="006A194C" w:rsidRDefault="00D814D2" w:rsidP="00092291">
      <w:pPr>
        <w:jc w:val="center"/>
        <w:rPr>
          <w:b/>
          <w:bCs/>
          <w:sz w:val="24"/>
          <w:szCs w:val="24"/>
        </w:rPr>
      </w:pPr>
      <w:r w:rsidRPr="006A194C">
        <w:rPr>
          <w:b/>
          <w:bCs/>
          <w:sz w:val="24"/>
          <w:szCs w:val="24"/>
        </w:rPr>
        <w:t>внутреннего финансирования дефицита  местного бюджета</w:t>
      </w:r>
    </w:p>
    <w:p w:rsidR="00D814D2" w:rsidRPr="006A194C" w:rsidRDefault="00D814D2" w:rsidP="00092291">
      <w:pPr>
        <w:jc w:val="center"/>
        <w:rPr>
          <w:sz w:val="24"/>
          <w:szCs w:val="24"/>
        </w:rPr>
      </w:pPr>
      <w:r w:rsidRPr="006A194C">
        <w:rPr>
          <w:b/>
          <w:bCs/>
          <w:sz w:val="24"/>
          <w:szCs w:val="24"/>
        </w:rPr>
        <w:t>за 201</w:t>
      </w:r>
      <w:r w:rsidR="00657D43">
        <w:rPr>
          <w:b/>
          <w:bCs/>
          <w:sz w:val="24"/>
          <w:szCs w:val="24"/>
        </w:rPr>
        <w:t>6</w:t>
      </w:r>
      <w:r w:rsidRPr="006A194C">
        <w:rPr>
          <w:b/>
          <w:bCs/>
          <w:sz w:val="24"/>
          <w:szCs w:val="24"/>
        </w:rPr>
        <w:t>год</w:t>
      </w:r>
    </w:p>
    <w:p w:rsidR="00D814D2" w:rsidRPr="006A194C" w:rsidRDefault="00D814D2" w:rsidP="00092291">
      <w:pPr>
        <w:jc w:val="right"/>
        <w:rPr>
          <w:sz w:val="24"/>
          <w:szCs w:val="24"/>
        </w:rPr>
      </w:pPr>
      <w:r w:rsidRPr="006A194C">
        <w:rPr>
          <w:sz w:val="24"/>
          <w:szCs w:val="24"/>
        </w:rPr>
        <w:t>рублей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3219"/>
        <w:gridCol w:w="1557"/>
        <w:gridCol w:w="1972"/>
        <w:gridCol w:w="851"/>
      </w:tblGrid>
      <w:tr w:rsidR="00D814D2" w:rsidRPr="006A194C">
        <w:trPr>
          <w:trHeight w:val="345"/>
        </w:trPr>
        <w:tc>
          <w:tcPr>
            <w:tcW w:w="2432" w:type="dxa"/>
            <w:vMerge w:val="restart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  К О  Д</w:t>
            </w:r>
          </w:p>
        </w:tc>
        <w:tc>
          <w:tcPr>
            <w:tcW w:w="3219" w:type="dxa"/>
            <w:vMerge w:val="restart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4380" w:type="dxa"/>
            <w:gridSpan w:val="3"/>
          </w:tcPr>
          <w:p w:rsidR="00D814D2" w:rsidRPr="006A194C" w:rsidRDefault="00D814D2" w:rsidP="00A81F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сумма</w:t>
            </w:r>
          </w:p>
        </w:tc>
      </w:tr>
      <w:tr w:rsidR="00D814D2" w:rsidRPr="006A194C">
        <w:trPr>
          <w:trHeight w:val="300"/>
        </w:trPr>
        <w:tc>
          <w:tcPr>
            <w:tcW w:w="0" w:type="auto"/>
            <w:vMerge/>
            <w:vAlign w:val="center"/>
          </w:tcPr>
          <w:p w:rsidR="00D814D2" w:rsidRPr="006A194C" w:rsidRDefault="00D814D2" w:rsidP="00A81FB6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:rsidR="00D814D2" w:rsidRPr="006A194C" w:rsidRDefault="00D814D2" w:rsidP="00A81FB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D814D2" w:rsidRPr="006A194C" w:rsidRDefault="00D814D2" w:rsidP="00A81FB6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план</w:t>
            </w:r>
          </w:p>
        </w:tc>
        <w:tc>
          <w:tcPr>
            <w:tcW w:w="1972" w:type="dxa"/>
          </w:tcPr>
          <w:p w:rsidR="00D814D2" w:rsidRPr="006A194C" w:rsidRDefault="00D814D2" w:rsidP="00A81FB6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D814D2" w:rsidRPr="006A194C" w:rsidRDefault="00D814D2" w:rsidP="00A81FB6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%</w:t>
            </w:r>
          </w:p>
        </w:tc>
      </w:tr>
      <w:tr w:rsidR="00D814D2" w:rsidRPr="006A194C" w:rsidTr="00670F82">
        <w:trPr>
          <w:trHeight w:val="926"/>
        </w:trPr>
        <w:tc>
          <w:tcPr>
            <w:tcW w:w="2432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01000000000000000</w:t>
            </w:r>
          </w:p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D814D2" w:rsidRPr="006A194C" w:rsidRDefault="00D814D2" w:rsidP="0003310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D814D2" w:rsidRPr="006A194C" w:rsidRDefault="00B3289B" w:rsidP="0003310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-423378,82</w:t>
            </w:r>
          </w:p>
        </w:tc>
        <w:tc>
          <w:tcPr>
            <w:tcW w:w="851" w:type="dxa"/>
          </w:tcPr>
          <w:p w:rsidR="00D814D2" w:rsidRPr="006A194C" w:rsidRDefault="00D814D2" w:rsidP="0003310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814D2" w:rsidRPr="006A194C">
        <w:tc>
          <w:tcPr>
            <w:tcW w:w="2432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01020000100000710</w:t>
            </w: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557" w:type="dxa"/>
          </w:tcPr>
          <w:p w:rsidR="00D814D2" w:rsidRPr="006A194C" w:rsidRDefault="00D814D2" w:rsidP="00A81F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:rsidR="00D814D2" w:rsidRPr="006A194C" w:rsidRDefault="00D814D2" w:rsidP="00A81F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14D2" w:rsidRPr="006A194C">
        <w:tc>
          <w:tcPr>
            <w:tcW w:w="2432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01030000100000710</w:t>
            </w: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557" w:type="dxa"/>
          </w:tcPr>
          <w:p w:rsidR="00D814D2" w:rsidRPr="006A194C" w:rsidRDefault="00D814D2" w:rsidP="00A81F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:rsidR="00D814D2" w:rsidRPr="006A194C" w:rsidRDefault="00D814D2" w:rsidP="00A81F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14D2" w:rsidRPr="006A194C">
        <w:tc>
          <w:tcPr>
            <w:tcW w:w="2432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01020000100000810</w:t>
            </w: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557" w:type="dxa"/>
          </w:tcPr>
          <w:p w:rsidR="00D814D2" w:rsidRPr="006A194C" w:rsidRDefault="00D814D2" w:rsidP="00A81F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:rsidR="00D814D2" w:rsidRPr="006A194C" w:rsidRDefault="00D814D2" w:rsidP="00A81F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14D2" w:rsidRPr="006A194C">
        <w:tc>
          <w:tcPr>
            <w:tcW w:w="2432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01030000100000810</w:t>
            </w: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557" w:type="dxa"/>
          </w:tcPr>
          <w:p w:rsidR="00D814D2" w:rsidRPr="006A194C" w:rsidRDefault="00D814D2" w:rsidP="00A81F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:rsidR="00D814D2" w:rsidRPr="006A194C" w:rsidRDefault="00D814D2" w:rsidP="00A81F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14D2" w:rsidRPr="006A194C" w:rsidTr="004F459A">
        <w:trPr>
          <w:trHeight w:val="663"/>
        </w:trPr>
        <w:tc>
          <w:tcPr>
            <w:tcW w:w="2432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01050000000000000</w:t>
            </w:r>
          </w:p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Изменение остатков средств по учету средств бюджета</w:t>
            </w:r>
          </w:p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D814D2" w:rsidRPr="006A194C" w:rsidRDefault="00D814D2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D814D2" w:rsidRPr="006A194C" w:rsidRDefault="00CA09CF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-423378,82</w:t>
            </w:r>
          </w:p>
        </w:tc>
        <w:tc>
          <w:tcPr>
            <w:tcW w:w="851" w:type="dxa"/>
          </w:tcPr>
          <w:p w:rsidR="00D814D2" w:rsidRPr="006A194C" w:rsidRDefault="00D814D2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814D2" w:rsidRPr="006A194C" w:rsidTr="004F459A">
        <w:trPr>
          <w:trHeight w:val="549"/>
        </w:trPr>
        <w:tc>
          <w:tcPr>
            <w:tcW w:w="2432" w:type="dxa"/>
          </w:tcPr>
          <w:p w:rsidR="00D814D2" w:rsidRPr="004F459A" w:rsidRDefault="004F459A" w:rsidP="004F45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01050000000000500</w:t>
            </w: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Увели</w:t>
            </w:r>
            <w:r w:rsidR="00670F82">
              <w:rPr>
                <w:sz w:val="24"/>
                <w:szCs w:val="24"/>
              </w:rPr>
              <w:t>чение  остатков средств бюджета</w:t>
            </w:r>
          </w:p>
        </w:tc>
        <w:tc>
          <w:tcPr>
            <w:tcW w:w="1557" w:type="dxa"/>
          </w:tcPr>
          <w:p w:rsidR="00D814D2" w:rsidRPr="006A194C" w:rsidRDefault="00CA09CF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-7756600,00</w:t>
            </w:r>
          </w:p>
        </w:tc>
        <w:tc>
          <w:tcPr>
            <w:tcW w:w="1972" w:type="dxa"/>
          </w:tcPr>
          <w:p w:rsidR="00D814D2" w:rsidRPr="006A194C" w:rsidRDefault="00CA09CF" w:rsidP="000925D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-7776374,41</w:t>
            </w:r>
          </w:p>
        </w:tc>
        <w:tc>
          <w:tcPr>
            <w:tcW w:w="851" w:type="dxa"/>
          </w:tcPr>
          <w:p w:rsidR="00D814D2" w:rsidRPr="006A194C" w:rsidRDefault="00EB2BA6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D814D2" w:rsidRPr="006A194C">
        <w:tc>
          <w:tcPr>
            <w:tcW w:w="2432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01050201100000510</w:t>
            </w: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7" w:type="dxa"/>
          </w:tcPr>
          <w:p w:rsidR="00D814D2" w:rsidRPr="006A194C" w:rsidRDefault="00CA09CF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-7756600,00</w:t>
            </w:r>
          </w:p>
        </w:tc>
        <w:tc>
          <w:tcPr>
            <w:tcW w:w="1972" w:type="dxa"/>
          </w:tcPr>
          <w:p w:rsidR="00D814D2" w:rsidRPr="006A194C" w:rsidRDefault="00CA09CF" w:rsidP="000925D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-7776374,41</w:t>
            </w:r>
          </w:p>
        </w:tc>
        <w:tc>
          <w:tcPr>
            <w:tcW w:w="851" w:type="dxa"/>
          </w:tcPr>
          <w:p w:rsidR="00D814D2" w:rsidRPr="006A194C" w:rsidRDefault="00EB2BA6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D814D2" w:rsidRPr="006A194C" w:rsidTr="00670F82">
        <w:trPr>
          <w:trHeight w:val="657"/>
        </w:trPr>
        <w:tc>
          <w:tcPr>
            <w:tcW w:w="2432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01050000000000600</w:t>
            </w:r>
          </w:p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Умен</w:t>
            </w:r>
            <w:r w:rsidR="00670F82">
              <w:rPr>
                <w:sz w:val="24"/>
                <w:szCs w:val="24"/>
              </w:rPr>
              <w:t>ьшение остатков средств бюджета</w:t>
            </w:r>
          </w:p>
        </w:tc>
        <w:tc>
          <w:tcPr>
            <w:tcW w:w="1557" w:type="dxa"/>
          </w:tcPr>
          <w:p w:rsidR="00D814D2" w:rsidRPr="006A194C" w:rsidRDefault="00CA09CF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7756600,00</w:t>
            </w:r>
          </w:p>
        </w:tc>
        <w:tc>
          <w:tcPr>
            <w:tcW w:w="1972" w:type="dxa"/>
          </w:tcPr>
          <w:p w:rsidR="00D814D2" w:rsidRPr="006A194C" w:rsidRDefault="00CA09CF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7352995,59</w:t>
            </w:r>
          </w:p>
        </w:tc>
        <w:tc>
          <w:tcPr>
            <w:tcW w:w="851" w:type="dxa"/>
          </w:tcPr>
          <w:p w:rsidR="00D814D2" w:rsidRPr="006A194C" w:rsidRDefault="00EB2BA6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  <w:tr w:rsidR="00D814D2" w:rsidRPr="006A194C">
        <w:tc>
          <w:tcPr>
            <w:tcW w:w="2432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01050201100000610</w:t>
            </w:r>
          </w:p>
        </w:tc>
        <w:tc>
          <w:tcPr>
            <w:tcW w:w="3219" w:type="dxa"/>
          </w:tcPr>
          <w:p w:rsidR="00D814D2" w:rsidRPr="006A194C" w:rsidRDefault="00D814D2" w:rsidP="00A81FB6">
            <w:pPr>
              <w:spacing w:line="276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57" w:type="dxa"/>
          </w:tcPr>
          <w:p w:rsidR="00D814D2" w:rsidRPr="006A194C" w:rsidRDefault="00CA09CF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7756600,00</w:t>
            </w:r>
          </w:p>
        </w:tc>
        <w:tc>
          <w:tcPr>
            <w:tcW w:w="1972" w:type="dxa"/>
          </w:tcPr>
          <w:p w:rsidR="00D814D2" w:rsidRPr="006A194C" w:rsidRDefault="00CA09CF" w:rsidP="00CA09C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7352995,59</w:t>
            </w:r>
          </w:p>
        </w:tc>
        <w:tc>
          <w:tcPr>
            <w:tcW w:w="851" w:type="dxa"/>
          </w:tcPr>
          <w:p w:rsidR="00D814D2" w:rsidRPr="006A194C" w:rsidRDefault="00EB2BA6" w:rsidP="00A81FB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</w:tbl>
    <w:p w:rsidR="00D814D2" w:rsidRPr="006A194C" w:rsidRDefault="00D814D2" w:rsidP="002344DC">
      <w:pPr>
        <w:rPr>
          <w:sz w:val="24"/>
          <w:szCs w:val="24"/>
        </w:rPr>
      </w:pPr>
      <w:bookmarkStart w:id="0" w:name="_GoBack"/>
      <w:bookmarkEnd w:id="0"/>
    </w:p>
    <w:sectPr w:rsidR="00D814D2" w:rsidRPr="006A194C" w:rsidSect="00215437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38" w:rsidRDefault="00A23338" w:rsidP="00132E95">
      <w:r>
        <w:separator/>
      </w:r>
    </w:p>
  </w:endnote>
  <w:endnote w:type="continuationSeparator" w:id="0">
    <w:p w:rsidR="00A23338" w:rsidRDefault="00A23338" w:rsidP="0013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47" w:rsidRDefault="007C6B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38" w:rsidRDefault="00A23338" w:rsidP="00132E95">
      <w:r>
        <w:separator/>
      </w:r>
    </w:p>
  </w:footnote>
  <w:footnote w:type="continuationSeparator" w:id="0">
    <w:p w:rsidR="00A23338" w:rsidRDefault="00A23338" w:rsidP="0013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0B19"/>
    <w:multiLevelType w:val="hybridMultilevel"/>
    <w:tmpl w:val="DA744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291"/>
    <w:rsid w:val="00001F68"/>
    <w:rsid w:val="00011502"/>
    <w:rsid w:val="000265AF"/>
    <w:rsid w:val="000266CE"/>
    <w:rsid w:val="00027A6A"/>
    <w:rsid w:val="0003310A"/>
    <w:rsid w:val="00044384"/>
    <w:rsid w:val="0004544B"/>
    <w:rsid w:val="00050FCC"/>
    <w:rsid w:val="00074385"/>
    <w:rsid w:val="000773FD"/>
    <w:rsid w:val="00092291"/>
    <w:rsid w:val="000925DF"/>
    <w:rsid w:val="000975DD"/>
    <w:rsid w:val="000A536F"/>
    <w:rsid w:val="000A551E"/>
    <w:rsid w:val="000B4665"/>
    <w:rsid w:val="000B5A8C"/>
    <w:rsid w:val="000F3C23"/>
    <w:rsid w:val="000F48CA"/>
    <w:rsid w:val="000F52FA"/>
    <w:rsid w:val="000F5B41"/>
    <w:rsid w:val="00104BDE"/>
    <w:rsid w:val="0010749A"/>
    <w:rsid w:val="00116B59"/>
    <w:rsid w:val="00120216"/>
    <w:rsid w:val="001323A3"/>
    <w:rsid w:val="00132E95"/>
    <w:rsid w:val="001467EF"/>
    <w:rsid w:val="001536B9"/>
    <w:rsid w:val="001541B1"/>
    <w:rsid w:val="0016086B"/>
    <w:rsid w:val="0017576C"/>
    <w:rsid w:val="00176114"/>
    <w:rsid w:val="00194337"/>
    <w:rsid w:val="001953E1"/>
    <w:rsid w:val="001B5587"/>
    <w:rsid w:val="001D0876"/>
    <w:rsid w:val="001D10F6"/>
    <w:rsid w:val="001D7878"/>
    <w:rsid w:val="001E443B"/>
    <w:rsid w:val="001E5201"/>
    <w:rsid w:val="001E58EB"/>
    <w:rsid w:val="001F03E8"/>
    <w:rsid w:val="001F52DB"/>
    <w:rsid w:val="0020692D"/>
    <w:rsid w:val="00215437"/>
    <w:rsid w:val="002172C7"/>
    <w:rsid w:val="00223E12"/>
    <w:rsid w:val="00227706"/>
    <w:rsid w:val="00233C7F"/>
    <w:rsid w:val="002344DC"/>
    <w:rsid w:val="002467CF"/>
    <w:rsid w:val="00253ED3"/>
    <w:rsid w:val="00265E6F"/>
    <w:rsid w:val="0027213F"/>
    <w:rsid w:val="00274B83"/>
    <w:rsid w:val="002831A4"/>
    <w:rsid w:val="002871DD"/>
    <w:rsid w:val="00290FCB"/>
    <w:rsid w:val="00294D4A"/>
    <w:rsid w:val="002A23C8"/>
    <w:rsid w:val="002A66DF"/>
    <w:rsid w:val="002D0F58"/>
    <w:rsid w:val="002D769D"/>
    <w:rsid w:val="002E7B60"/>
    <w:rsid w:val="002F009A"/>
    <w:rsid w:val="002F0BD3"/>
    <w:rsid w:val="002F3239"/>
    <w:rsid w:val="00304B19"/>
    <w:rsid w:val="00310CCB"/>
    <w:rsid w:val="00316A0E"/>
    <w:rsid w:val="00321E6D"/>
    <w:rsid w:val="00327C9E"/>
    <w:rsid w:val="00344212"/>
    <w:rsid w:val="003629C4"/>
    <w:rsid w:val="00362D12"/>
    <w:rsid w:val="003638B6"/>
    <w:rsid w:val="00385E4A"/>
    <w:rsid w:val="003A01B6"/>
    <w:rsid w:val="003A3AB9"/>
    <w:rsid w:val="003B5A71"/>
    <w:rsid w:val="003C3560"/>
    <w:rsid w:val="003C381F"/>
    <w:rsid w:val="003C3A28"/>
    <w:rsid w:val="003D3B0A"/>
    <w:rsid w:val="003D756C"/>
    <w:rsid w:val="003F4235"/>
    <w:rsid w:val="003F49A8"/>
    <w:rsid w:val="003F7B7D"/>
    <w:rsid w:val="00413AB9"/>
    <w:rsid w:val="00420DE3"/>
    <w:rsid w:val="00421686"/>
    <w:rsid w:val="00435D30"/>
    <w:rsid w:val="00454EB1"/>
    <w:rsid w:val="00455A3B"/>
    <w:rsid w:val="00457471"/>
    <w:rsid w:val="00470E41"/>
    <w:rsid w:val="00471BE5"/>
    <w:rsid w:val="00473B3B"/>
    <w:rsid w:val="004762DF"/>
    <w:rsid w:val="00482F6F"/>
    <w:rsid w:val="0048670C"/>
    <w:rsid w:val="0049258E"/>
    <w:rsid w:val="00493E82"/>
    <w:rsid w:val="004948F1"/>
    <w:rsid w:val="004952DC"/>
    <w:rsid w:val="004A0D6B"/>
    <w:rsid w:val="004A38E8"/>
    <w:rsid w:val="004A41E3"/>
    <w:rsid w:val="004C1609"/>
    <w:rsid w:val="004D4094"/>
    <w:rsid w:val="004D5E50"/>
    <w:rsid w:val="004D72E8"/>
    <w:rsid w:val="004F3F06"/>
    <w:rsid w:val="004F459A"/>
    <w:rsid w:val="005019ED"/>
    <w:rsid w:val="00506C05"/>
    <w:rsid w:val="00507B9E"/>
    <w:rsid w:val="00517415"/>
    <w:rsid w:val="00530233"/>
    <w:rsid w:val="00542079"/>
    <w:rsid w:val="00545A06"/>
    <w:rsid w:val="00550BFE"/>
    <w:rsid w:val="0055168D"/>
    <w:rsid w:val="005622D1"/>
    <w:rsid w:val="00565E55"/>
    <w:rsid w:val="00567CB8"/>
    <w:rsid w:val="00573EFD"/>
    <w:rsid w:val="00585F0F"/>
    <w:rsid w:val="00597466"/>
    <w:rsid w:val="005A29B6"/>
    <w:rsid w:val="005B0F7A"/>
    <w:rsid w:val="005B2876"/>
    <w:rsid w:val="005C2224"/>
    <w:rsid w:val="005D0C41"/>
    <w:rsid w:val="005E658F"/>
    <w:rsid w:val="005F1C83"/>
    <w:rsid w:val="005F43DD"/>
    <w:rsid w:val="00607AB1"/>
    <w:rsid w:val="006117F4"/>
    <w:rsid w:val="00624B58"/>
    <w:rsid w:val="0064331C"/>
    <w:rsid w:val="00646C1F"/>
    <w:rsid w:val="00655187"/>
    <w:rsid w:val="00657D43"/>
    <w:rsid w:val="006703C7"/>
    <w:rsid w:val="00670627"/>
    <w:rsid w:val="00670F82"/>
    <w:rsid w:val="00687D16"/>
    <w:rsid w:val="00692FAB"/>
    <w:rsid w:val="00694A41"/>
    <w:rsid w:val="006A194C"/>
    <w:rsid w:val="006B0CFC"/>
    <w:rsid w:val="006B1D60"/>
    <w:rsid w:val="006C2452"/>
    <w:rsid w:val="006D3568"/>
    <w:rsid w:val="006E4D4C"/>
    <w:rsid w:val="006F23DF"/>
    <w:rsid w:val="006F5922"/>
    <w:rsid w:val="006F68A9"/>
    <w:rsid w:val="007022EA"/>
    <w:rsid w:val="00704998"/>
    <w:rsid w:val="007137D7"/>
    <w:rsid w:val="0071550F"/>
    <w:rsid w:val="007249FD"/>
    <w:rsid w:val="00731BC4"/>
    <w:rsid w:val="007321E5"/>
    <w:rsid w:val="007434D3"/>
    <w:rsid w:val="00752824"/>
    <w:rsid w:val="007626E3"/>
    <w:rsid w:val="00766BE3"/>
    <w:rsid w:val="0077151E"/>
    <w:rsid w:val="00777462"/>
    <w:rsid w:val="007833B5"/>
    <w:rsid w:val="00785619"/>
    <w:rsid w:val="00790239"/>
    <w:rsid w:val="00796047"/>
    <w:rsid w:val="007C6B47"/>
    <w:rsid w:val="007D250A"/>
    <w:rsid w:val="007D288F"/>
    <w:rsid w:val="007E1925"/>
    <w:rsid w:val="007F39B7"/>
    <w:rsid w:val="007F4399"/>
    <w:rsid w:val="00810C09"/>
    <w:rsid w:val="008215E4"/>
    <w:rsid w:val="0082189E"/>
    <w:rsid w:val="00822ACC"/>
    <w:rsid w:val="00827575"/>
    <w:rsid w:val="00830851"/>
    <w:rsid w:val="008324F1"/>
    <w:rsid w:val="00833907"/>
    <w:rsid w:val="008509CC"/>
    <w:rsid w:val="00876D73"/>
    <w:rsid w:val="008B5D19"/>
    <w:rsid w:val="008D056A"/>
    <w:rsid w:val="008D2F95"/>
    <w:rsid w:val="008E2FBA"/>
    <w:rsid w:val="008E5671"/>
    <w:rsid w:val="008E5D8A"/>
    <w:rsid w:val="008F5EF0"/>
    <w:rsid w:val="00914E50"/>
    <w:rsid w:val="00921748"/>
    <w:rsid w:val="009238CA"/>
    <w:rsid w:val="0092403D"/>
    <w:rsid w:val="0092687A"/>
    <w:rsid w:val="0092731D"/>
    <w:rsid w:val="0093160C"/>
    <w:rsid w:val="009409DC"/>
    <w:rsid w:val="00942B39"/>
    <w:rsid w:val="009505A7"/>
    <w:rsid w:val="009626BB"/>
    <w:rsid w:val="00966418"/>
    <w:rsid w:val="00984912"/>
    <w:rsid w:val="00991FDC"/>
    <w:rsid w:val="00992FEB"/>
    <w:rsid w:val="00994675"/>
    <w:rsid w:val="009A7004"/>
    <w:rsid w:val="009A7A93"/>
    <w:rsid w:val="009B56C6"/>
    <w:rsid w:val="009C1014"/>
    <w:rsid w:val="009D2495"/>
    <w:rsid w:val="009D3022"/>
    <w:rsid w:val="009E4720"/>
    <w:rsid w:val="009E48E3"/>
    <w:rsid w:val="009F4091"/>
    <w:rsid w:val="009F545C"/>
    <w:rsid w:val="00A117E4"/>
    <w:rsid w:val="00A23338"/>
    <w:rsid w:val="00A25D58"/>
    <w:rsid w:val="00A362AA"/>
    <w:rsid w:val="00A4552A"/>
    <w:rsid w:val="00A76C36"/>
    <w:rsid w:val="00A80A1A"/>
    <w:rsid w:val="00A81FB6"/>
    <w:rsid w:val="00A96E58"/>
    <w:rsid w:val="00AA4CF1"/>
    <w:rsid w:val="00AA56F1"/>
    <w:rsid w:val="00AB0431"/>
    <w:rsid w:val="00AB0E47"/>
    <w:rsid w:val="00AC4F90"/>
    <w:rsid w:val="00AC7826"/>
    <w:rsid w:val="00AD07F0"/>
    <w:rsid w:val="00AD19CF"/>
    <w:rsid w:val="00AD5ED3"/>
    <w:rsid w:val="00AF038E"/>
    <w:rsid w:val="00AF0ECD"/>
    <w:rsid w:val="00B029E0"/>
    <w:rsid w:val="00B03FFC"/>
    <w:rsid w:val="00B20063"/>
    <w:rsid w:val="00B24043"/>
    <w:rsid w:val="00B3289B"/>
    <w:rsid w:val="00B33173"/>
    <w:rsid w:val="00B34B7D"/>
    <w:rsid w:val="00B446CE"/>
    <w:rsid w:val="00B47EFD"/>
    <w:rsid w:val="00B540D0"/>
    <w:rsid w:val="00B65E91"/>
    <w:rsid w:val="00B72D53"/>
    <w:rsid w:val="00B76249"/>
    <w:rsid w:val="00B76B43"/>
    <w:rsid w:val="00B81DB8"/>
    <w:rsid w:val="00B84E5D"/>
    <w:rsid w:val="00BC2707"/>
    <w:rsid w:val="00BC3BF6"/>
    <w:rsid w:val="00BC3EDF"/>
    <w:rsid w:val="00BC7ACF"/>
    <w:rsid w:val="00BD2944"/>
    <w:rsid w:val="00BE1AFD"/>
    <w:rsid w:val="00BF120A"/>
    <w:rsid w:val="00BF282D"/>
    <w:rsid w:val="00BF491B"/>
    <w:rsid w:val="00BF726C"/>
    <w:rsid w:val="00C02AF1"/>
    <w:rsid w:val="00C04F58"/>
    <w:rsid w:val="00C06858"/>
    <w:rsid w:val="00C178F2"/>
    <w:rsid w:val="00C21E5D"/>
    <w:rsid w:val="00C3785E"/>
    <w:rsid w:val="00C5770C"/>
    <w:rsid w:val="00C64D91"/>
    <w:rsid w:val="00C67F92"/>
    <w:rsid w:val="00C7349A"/>
    <w:rsid w:val="00C74A19"/>
    <w:rsid w:val="00C74C17"/>
    <w:rsid w:val="00C85FD8"/>
    <w:rsid w:val="00C90EB0"/>
    <w:rsid w:val="00CA09CF"/>
    <w:rsid w:val="00CA4D72"/>
    <w:rsid w:val="00CA4E09"/>
    <w:rsid w:val="00CB5A20"/>
    <w:rsid w:val="00CB6153"/>
    <w:rsid w:val="00CC24EC"/>
    <w:rsid w:val="00CC7D7C"/>
    <w:rsid w:val="00CF3F13"/>
    <w:rsid w:val="00D007E6"/>
    <w:rsid w:val="00D01716"/>
    <w:rsid w:val="00D21062"/>
    <w:rsid w:val="00D3687A"/>
    <w:rsid w:val="00D6794F"/>
    <w:rsid w:val="00D708FB"/>
    <w:rsid w:val="00D72868"/>
    <w:rsid w:val="00D765D6"/>
    <w:rsid w:val="00D814D2"/>
    <w:rsid w:val="00D85166"/>
    <w:rsid w:val="00D86300"/>
    <w:rsid w:val="00D86C94"/>
    <w:rsid w:val="00D944BE"/>
    <w:rsid w:val="00DA3C03"/>
    <w:rsid w:val="00DB3975"/>
    <w:rsid w:val="00DB7113"/>
    <w:rsid w:val="00DC1C51"/>
    <w:rsid w:val="00DC3FE0"/>
    <w:rsid w:val="00DE29A9"/>
    <w:rsid w:val="00E11BCE"/>
    <w:rsid w:val="00E135E2"/>
    <w:rsid w:val="00E21501"/>
    <w:rsid w:val="00E34F22"/>
    <w:rsid w:val="00E360B8"/>
    <w:rsid w:val="00E37EE7"/>
    <w:rsid w:val="00E524BB"/>
    <w:rsid w:val="00E5569D"/>
    <w:rsid w:val="00E64D1E"/>
    <w:rsid w:val="00E83A19"/>
    <w:rsid w:val="00E91585"/>
    <w:rsid w:val="00EA2BD2"/>
    <w:rsid w:val="00EB2BA6"/>
    <w:rsid w:val="00EB51FF"/>
    <w:rsid w:val="00EC7F4A"/>
    <w:rsid w:val="00EE6E44"/>
    <w:rsid w:val="00F32D0E"/>
    <w:rsid w:val="00F35B87"/>
    <w:rsid w:val="00F473B4"/>
    <w:rsid w:val="00F5533E"/>
    <w:rsid w:val="00F61CE5"/>
    <w:rsid w:val="00F75B30"/>
    <w:rsid w:val="00F8464A"/>
    <w:rsid w:val="00F94ECE"/>
    <w:rsid w:val="00F95E2C"/>
    <w:rsid w:val="00FA61C4"/>
    <w:rsid w:val="00FB48DE"/>
    <w:rsid w:val="00FC1569"/>
    <w:rsid w:val="00FC656C"/>
    <w:rsid w:val="00FC771B"/>
    <w:rsid w:val="00FD3C0F"/>
    <w:rsid w:val="00FD5AC8"/>
    <w:rsid w:val="00FE4A9D"/>
    <w:rsid w:val="00FE5021"/>
    <w:rsid w:val="00FE61F4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22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uiPriority w:val="99"/>
    <w:qFormat/>
    <w:rsid w:val="00092291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link w:val="a4"/>
    <w:uiPriority w:val="99"/>
    <w:locked/>
    <w:rsid w:val="000922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uiPriority w:val="99"/>
    <w:rsid w:val="00092291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rsid w:val="0009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2291"/>
    <w:rPr>
      <w:rFonts w:ascii="Tahoma" w:hAnsi="Tahoma" w:cs="Tahoma"/>
      <w:sz w:val="16"/>
      <w:szCs w:val="16"/>
      <w:lang w:eastAsia="ru-RU"/>
    </w:rPr>
  </w:style>
  <w:style w:type="character" w:customStyle="1" w:styleId="10">
    <w:name w:val="Текст выноски Знак1"/>
    <w:uiPriority w:val="99"/>
    <w:semiHidden/>
    <w:locked/>
    <w:rsid w:val="007249FD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132E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32E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80A1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3CC5-9657-4B8A-94F9-C5C28FB0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3750</Words>
  <Characters>25764</Characters>
  <Application>Microsoft Office Word</Application>
  <DocSecurity>0</DocSecurity>
  <Lines>2342</Lines>
  <Paragraphs>1639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Biaza 2</cp:lastModifiedBy>
  <cp:revision>98</cp:revision>
  <cp:lastPrinted>2016-05-30T05:19:00Z</cp:lastPrinted>
  <dcterms:created xsi:type="dcterms:W3CDTF">2014-09-08T04:50:00Z</dcterms:created>
  <dcterms:modified xsi:type="dcterms:W3CDTF">2017-06-23T03:06:00Z</dcterms:modified>
</cp:coreProperties>
</file>