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ПАСПОРТ</w:t>
      </w: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160301" w:rsidRDefault="00D07C51" w:rsidP="0016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201</w:t>
      </w:r>
      <w:r w:rsidR="00EC011D">
        <w:rPr>
          <w:szCs w:val="28"/>
        </w:rPr>
        <w:t>7</w:t>
      </w:r>
      <w:r>
        <w:rPr>
          <w:szCs w:val="28"/>
        </w:rPr>
        <w:t>г.</w:t>
      </w: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60301" w:rsidRPr="00D07C51" w:rsidRDefault="00D07C51" w:rsidP="0016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44"/>
          <w:szCs w:val="44"/>
        </w:rPr>
      </w:pPr>
      <w:r w:rsidRPr="00D07C51">
        <w:rPr>
          <w:rFonts w:eastAsia="Times New Roman"/>
          <w:b/>
          <w:bCs/>
          <w:i/>
          <w:sz w:val="44"/>
          <w:szCs w:val="44"/>
          <w:u w:val="single"/>
          <w:lang w:eastAsia="ru-RU"/>
        </w:rPr>
        <w:t>Биазинский</w:t>
      </w:r>
      <w:r>
        <w:rPr>
          <w:rFonts w:eastAsia="Times New Roman"/>
          <w:b/>
          <w:bCs/>
          <w:i/>
          <w:sz w:val="44"/>
          <w:szCs w:val="44"/>
          <w:u w:val="single"/>
          <w:lang w:eastAsia="ru-RU"/>
        </w:rPr>
        <w:t xml:space="preserve"> </w:t>
      </w:r>
      <w:r w:rsidR="00160301" w:rsidRPr="00D07C51">
        <w:rPr>
          <w:rFonts w:eastAsia="Times New Roman"/>
          <w:b/>
          <w:bCs/>
          <w:i/>
          <w:sz w:val="44"/>
          <w:szCs w:val="44"/>
          <w:u w:val="single"/>
          <w:lang w:eastAsia="ru-RU"/>
        </w:rPr>
        <w:t>сельсовет</w:t>
      </w:r>
    </w:p>
    <w:p w:rsidR="00D07C51" w:rsidRPr="00D07C51" w:rsidRDefault="00D07C51" w:rsidP="0016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i/>
          <w:sz w:val="44"/>
          <w:szCs w:val="44"/>
          <w:u w:val="single"/>
          <w:lang w:eastAsia="ru-RU"/>
        </w:rPr>
      </w:pPr>
      <w:r>
        <w:rPr>
          <w:rFonts w:eastAsia="Times New Roman"/>
          <w:b/>
          <w:bCs/>
          <w:i/>
          <w:sz w:val="44"/>
          <w:szCs w:val="44"/>
          <w:u w:val="single"/>
          <w:lang w:eastAsia="ru-RU"/>
        </w:rPr>
        <w:t>Северного района</w:t>
      </w:r>
    </w:p>
    <w:p w:rsidR="00160301" w:rsidRPr="00D07C5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i/>
          <w:sz w:val="44"/>
          <w:szCs w:val="44"/>
          <w:lang w:eastAsia="ru-RU"/>
        </w:rPr>
      </w:pPr>
      <w:r w:rsidRPr="00D07C51">
        <w:rPr>
          <w:rFonts w:eastAsia="Times New Roman"/>
          <w:b/>
          <w:bCs/>
          <w:i/>
          <w:sz w:val="44"/>
          <w:szCs w:val="44"/>
          <w:lang w:eastAsia="ru-RU"/>
        </w:rPr>
        <w:t>Новосибирской области</w:t>
      </w: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60301" w:rsidRDefault="00160301" w:rsidP="00160301">
      <w:pPr>
        <w:spacing w:after="0" w:line="240" w:lineRule="auto"/>
        <w:jc w:val="left"/>
        <w:rPr>
          <w:szCs w:val="28"/>
        </w:rPr>
        <w:sectPr w:rsidR="00160301">
          <w:pgSz w:w="11906" w:h="16838"/>
          <w:pgMar w:top="1134" w:right="567" w:bottom="1134" w:left="1418" w:header="709" w:footer="709" w:gutter="0"/>
          <w:cols w:space="720"/>
        </w:sect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6374"/>
        <w:gridCol w:w="1325"/>
        <w:gridCol w:w="1275"/>
      </w:tblGrid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160301" w:rsidTr="0016030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 w:rsidP="0054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</w:t>
            </w:r>
            <w:r w:rsidR="005455A9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160301" w:rsidTr="00160301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3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3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3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3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160301" w:rsidTr="00160301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3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37CEE" w:rsidP="0054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15</w:t>
            </w:r>
            <w:r w:rsidR="005455A9">
              <w:rPr>
                <w:bCs/>
                <w:color w:val="000000"/>
                <w:szCs w:val="28"/>
                <w:lang w:eastAsia="ru-RU"/>
              </w:rPr>
              <w:t>166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3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302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86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98,3</w:t>
            </w:r>
          </w:p>
        </w:tc>
      </w:tr>
      <w:tr w:rsidR="00160301" w:rsidTr="00160301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86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86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86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86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86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29,8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Сельхозугодья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0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6899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0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2408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0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2016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C86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90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41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41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804</w:t>
            </w: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41C03" w:rsidP="0054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5455A9"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54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655BFC" w:rsidP="00AF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6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363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6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174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6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65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65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6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+3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6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67FF5" w:rsidP="0065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655BFC">
              <w:rPr>
                <w:color w:val="000000"/>
                <w:szCs w:val="28"/>
                <w:lang w:eastAsia="ru-RU"/>
              </w:rPr>
              <w:t>4</w:t>
            </w: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160301" w:rsidTr="0016030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 территории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6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1,68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6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0,23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6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1,15</w:t>
            </w:r>
          </w:p>
        </w:tc>
      </w:tr>
      <w:tr w:rsidR="00160301" w:rsidTr="00160301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6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F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363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F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239</w:t>
            </w: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  <w:p w:rsidR="00167E3A" w:rsidRDefault="0016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</w:t>
            </w:r>
            <w:proofErr w:type="gramStart"/>
            <w:r>
              <w:rPr>
                <w:color w:val="000000"/>
                <w:szCs w:val="28"/>
                <w:lang w:eastAsia="ru-RU"/>
              </w:rPr>
              <w:t>га</w:t>
            </w:r>
            <w:proofErr w:type="gramEnd"/>
            <w:r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7E3A" w:rsidP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75693</w:t>
            </w:r>
          </w:p>
          <w:p w:rsidR="00167E3A" w:rsidRPr="00EC778B" w:rsidRDefault="00167E3A" w:rsidP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(7,6)</w:t>
            </w:r>
          </w:p>
        </w:tc>
      </w:tr>
      <w:tr w:rsidR="00160301" w:rsidTr="00160301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EC778B" w:rsidRDefault="00EC778B" w:rsidP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EC778B" w:rsidRDefault="00EC778B" w:rsidP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C778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EC778B" w:rsidRDefault="00EC778B" w:rsidP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C778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301" w:rsidRDefault="00160301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EC778B" w:rsidRDefault="00EC778B" w:rsidP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C778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EC778B" w:rsidRDefault="00EC778B" w:rsidP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C778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301" w:rsidRDefault="00160301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EC778B" w:rsidRDefault="00EC778B" w:rsidP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C778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EC778B" w:rsidRDefault="00EC778B" w:rsidP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0,69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EC778B" w:rsidRDefault="00EC778B" w:rsidP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C778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EC778B" w:rsidRDefault="001F24BE" w:rsidP="00B12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</w:t>
            </w:r>
            <w:r w:rsidR="00B126D0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EC778B" w:rsidRDefault="00160301" w:rsidP="00E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24B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 w:rsidP="00B12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24BE">
              <w:rPr>
                <w:color w:val="000000"/>
                <w:szCs w:val="28"/>
                <w:lang w:eastAsia="ru-RU"/>
              </w:rPr>
              <w:t>30,</w:t>
            </w:r>
            <w:r w:rsidR="00B126D0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1260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160301" w:rsidTr="0016030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65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246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F2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1F24BE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9,9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дорог с твердым покрытие</w:t>
            </w:r>
            <w:proofErr w:type="gramStart"/>
            <w:r>
              <w:rPr>
                <w:color w:val="000000"/>
                <w:szCs w:val="28"/>
                <w:lang w:eastAsia="ru-RU"/>
              </w:rPr>
              <w:t>м</w:t>
            </w:r>
            <w:r w:rsidR="009519BB">
              <w:rPr>
                <w:color w:val="000000"/>
                <w:szCs w:val="28"/>
                <w:lang w:eastAsia="ru-RU"/>
              </w:rPr>
              <w:t>(</w:t>
            </w:r>
            <w:proofErr w:type="gramEnd"/>
            <w:r w:rsidR="009519BB">
              <w:rPr>
                <w:color w:val="000000"/>
                <w:szCs w:val="28"/>
                <w:lang w:eastAsia="ru-RU"/>
              </w:rPr>
              <w:t>щебень)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519BB" w:rsidP="001E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</w:t>
            </w:r>
            <w:r w:rsidR="001E6C42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км</w:t>
            </w:r>
            <w:proofErr w:type="gramEnd"/>
            <w:r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9519BB" w:rsidRDefault="00160301" w:rsidP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9519BB" w:rsidRDefault="001E6C42" w:rsidP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301" w:rsidRDefault="00160301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9519BB" w:rsidRDefault="001E6C42" w:rsidP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9519BB" w:rsidRDefault="009519BB" w:rsidP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9519BB" w:rsidRDefault="0058413E" w:rsidP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301" w:rsidRDefault="00160301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9519BB" w:rsidRDefault="0058413E" w:rsidP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9519BB" w:rsidRDefault="0058413E" w:rsidP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9519BB" w:rsidRDefault="001E6C42" w:rsidP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301" w:rsidRDefault="00160301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9519BB" w:rsidRDefault="001E6C42" w:rsidP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  <w:r w:rsidR="0042466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9519BB" w:rsidRDefault="00932F36" w:rsidP="0095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E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4,6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42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42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60301" w:rsidTr="00160301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42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301" w:rsidRDefault="00160301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42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160301" w:rsidTr="00160301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3E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3E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3E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301" w:rsidRDefault="00160301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13EA2" w:rsidRDefault="002907DD" w:rsidP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301" w:rsidRDefault="00160301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13EA2" w:rsidRDefault="002907DD" w:rsidP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13EA2" w:rsidRDefault="002907DD" w:rsidP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301" w:rsidRDefault="00160301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13EA2" w:rsidRDefault="002907DD" w:rsidP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13EA2" w:rsidRDefault="002907DD" w:rsidP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13EA2" w:rsidRDefault="002907DD" w:rsidP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13EA2" w:rsidRDefault="00F6370B" w:rsidP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13EA2" w:rsidRDefault="00160301" w:rsidP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13EA2" w:rsidRDefault="00E81752" w:rsidP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13EA2" w:rsidRDefault="00160301" w:rsidP="00F1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3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8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3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301" w:rsidRDefault="00160301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3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3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3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3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301" w:rsidRDefault="00160301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8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E3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301" w:rsidRDefault="00160301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58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69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69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69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69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301" w:rsidRDefault="00D8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189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D849A7" w:rsidP="0093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D849A7" w:rsidP="0093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D8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20613" w:rsidP="0093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93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2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260FC9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301" w:rsidRDefault="00BC3B59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BC3B59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BC3B59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 w:rsidP="0098120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семей</w:t>
            </w:r>
            <w:r w:rsidR="00BB5257">
              <w:rPr>
                <w:color w:val="000000"/>
                <w:szCs w:val="28"/>
                <w:lang w:eastAsia="ru-RU"/>
              </w:rPr>
              <w:t>,</w:t>
            </w:r>
            <w:r w:rsidR="00981202">
              <w:rPr>
                <w:color w:val="000000"/>
                <w:szCs w:val="28"/>
                <w:lang w:eastAsia="ru-RU"/>
              </w:rPr>
              <w:t xml:space="preserve"> </w:t>
            </w:r>
            <w:r w:rsidR="00BB5257">
              <w:rPr>
                <w:color w:val="000000"/>
                <w:szCs w:val="28"/>
                <w:lang w:eastAsia="ru-RU"/>
              </w:rPr>
              <w:t>в социально-опасном положении</w:t>
            </w:r>
            <w:r w:rsidR="0060788C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 xml:space="preserve">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60788C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60788C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60788C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7E3A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160301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BC3B59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BC3B59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0,053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303377" w:rsidP="000F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303377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303377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303377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303377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303377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303377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60788C" w:rsidP="000F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2,85</w:t>
            </w:r>
            <w:bookmarkStart w:id="0" w:name="_GoBack"/>
            <w:bookmarkEnd w:id="0"/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303377" w:rsidP="00BC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303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F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F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0F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F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F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F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F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F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Default="00AF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F05892">
              <w:rPr>
                <w:b/>
                <w:bCs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F05892">
              <w:rPr>
                <w:b/>
                <w:bCs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12698</w:t>
            </w:r>
          </w:p>
        </w:tc>
      </w:tr>
      <w:tr w:rsidR="00160301" w:rsidTr="0016030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F05892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F05892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05892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F05892">
              <w:rPr>
                <w:bCs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 w:rsidP="000F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7706,4</w:t>
            </w:r>
          </w:p>
        </w:tc>
      </w:tr>
      <w:tr w:rsidR="00160301" w:rsidTr="00160301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7706,4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241,0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53,4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0F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2,56</w:t>
            </w:r>
          </w:p>
        </w:tc>
      </w:tr>
      <w:tr w:rsidR="00160301" w:rsidTr="0016030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235,1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15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05892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F05892">
              <w:rPr>
                <w:bCs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F05892">
              <w:rPr>
                <w:szCs w:val="28"/>
                <w:lang w:eastAsia="ru-RU"/>
              </w:rPr>
              <w:t>на</w:t>
            </w:r>
            <w:proofErr w:type="gramEnd"/>
            <w:r w:rsidRPr="00F05892">
              <w:rPr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 w:rsidP="000F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7353,0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 w:rsidP="00F5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2011,</w:t>
            </w:r>
            <w:r w:rsidR="00F567E4">
              <w:rPr>
                <w:szCs w:val="28"/>
                <w:lang w:eastAsia="ru-RU"/>
              </w:rPr>
              <w:t>7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 w:rsidP="000F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517,3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464,2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D0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D0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5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4136,0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D0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00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5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136,3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05892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F05892">
              <w:rPr>
                <w:bCs/>
                <w:szCs w:val="28"/>
                <w:lang w:eastAsia="ru-RU"/>
              </w:rPr>
              <w:t>Дефицит</w:t>
            </w:r>
            <w:proofErr w:type="gramStart"/>
            <w:r w:rsidRPr="00F05892">
              <w:rPr>
                <w:bCs/>
                <w:szCs w:val="28"/>
                <w:lang w:eastAsia="ru-RU"/>
              </w:rPr>
              <w:t xml:space="preserve"> (-), </w:t>
            </w:r>
            <w:proofErr w:type="gramEnd"/>
            <w:r w:rsidRPr="00F05892">
              <w:rPr>
                <w:bCs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F0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+423,4</w:t>
            </w:r>
          </w:p>
        </w:tc>
      </w:tr>
      <w:tr w:rsidR="00160301" w:rsidTr="0016030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05892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F05892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D0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D0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D0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0</w:t>
            </w:r>
          </w:p>
        </w:tc>
      </w:tr>
      <w:tr w:rsidR="00160301" w:rsidTr="0016030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301" w:rsidRPr="00F05892" w:rsidRDefault="00160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301" w:rsidRPr="00F05892" w:rsidRDefault="00D0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05892">
              <w:rPr>
                <w:szCs w:val="28"/>
                <w:lang w:eastAsia="ru-RU"/>
              </w:rPr>
              <w:t>0</w:t>
            </w:r>
          </w:p>
        </w:tc>
      </w:tr>
    </w:tbl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60301" w:rsidRDefault="00160301" w:rsidP="001603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60301" w:rsidRDefault="006149D1" w:rsidP="006149D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r w:rsidR="002C29D9">
        <w:rPr>
          <w:szCs w:val="28"/>
        </w:rPr>
        <w:t xml:space="preserve"> Биазинского сельсовета</w:t>
      </w:r>
    </w:p>
    <w:p w:rsidR="002C29D9" w:rsidRDefault="006149D1" w:rsidP="006149D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Северного</w:t>
      </w:r>
      <w:r w:rsidR="001878F2">
        <w:rPr>
          <w:szCs w:val="28"/>
        </w:rPr>
        <w:t xml:space="preserve"> </w:t>
      </w:r>
      <w:r w:rsidR="002C29D9">
        <w:rPr>
          <w:szCs w:val="28"/>
        </w:rPr>
        <w:t>района</w:t>
      </w:r>
      <w:r>
        <w:rPr>
          <w:szCs w:val="28"/>
        </w:rPr>
        <w:t xml:space="preserve">Новосибирскойобласти               </w:t>
      </w:r>
      <w:r w:rsidR="002C29D9">
        <w:rPr>
          <w:szCs w:val="28"/>
        </w:rPr>
        <w:t xml:space="preserve">                        </w:t>
      </w:r>
      <w:r>
        <w:rPr>
          <w:szCs w:val="28"/>
        </w:rPr>
        <w:t>М.А.Трепова</w:t>
      </w:r>
    </w:p>
    <w:p w:rsidR="001878F2" w:rsidRDefault="001878F2" w:rsidP="006149D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878F2" w:rsidRDefault="001878F2" w:rsidP="006149D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878F2" w:rsidRDefault="001878F2" w:rsidP="006149D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878F2" w:rsidRDefault="001878F2" w:rsidP="006149D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878F2" w:rsidRDefault="001878F2" w:rsidP="006149D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878F2" w:rsidRDefault="001878F2" w:rsidP="00ED7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Лист согласования</w:t>
      </w:r>
    </w:p>
    <w:p w:rsidR="001878F2" w:rsidRDefault="001878F2" w:rsidP="006149D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C29D9" w:rsidRDefault="002C29D9" w:rsidP="001603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C29D9" w:rsidRDefault="002C29D9" w:rsidP="001603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C29D9" w:rsidRDefault="002C29D9" w:rsidP="002C29D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545DF" w:rsidRDefault="004545DF"/>
    <w:sectPr w:rsidR="004545DF" w:rsidSect="0045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E9" w:rsidRDefault="007B42E9" w:rsidP="001878F2">
      <w:pPr>
        <w:spacing w:after="0" w:line="240" w:lineRule="auto"/>
      </w:pPr>
      <w:r>
        <w:separator/>
      </w:r>
    </w:p>
  </w:endnote>
  <w:endnote w:type="continuationSeparator" w:id="0">
    <w:p w:rsidR="007B42E9" w:rsidRDefault="007B42E9" w:rsidP="0018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E9" w:rsidRDefault="007B42E9" w:rsidP="001878F2">
      <w:pPr>
        <w:spacing w:after="0" w:line="240" w:lineRule="auto"/>
      </w:pPr>
      <w:r>
        <w:separator/>
      </w:r>
    </w:p>
  </w:footnote>
  <w:footnote w:type="continuationSeparator" w:id="0">
    <w:p w:rsidR="007B42E9" w:rsidRDefault="007B42E9" w:rsidP="0018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301"/>
    <w:rsid w:val="00000C88"/>
    <w:rsid w:val="000048BE"/>
    <w:rsid w:val="000371D0"/>
    <w:rsid w:val="00074532"/>
    <w:rsid w:val="000C54E7"/>
    <w:rsid w:val="000D33AB"/>
    <w:rsid w:val="000F2CC0"/>
    <w:rsid w:val="00120613"/>
    <w:rsid w:val="00153102"/>
    <w:rsid w:val="00160301"/>
    <w:rsid w:val="00167E3A"/>
    <w:rsid w:val="001878F2"/>
    <w:rsid w:val="001E6C42"/>
    <w:rsid w:val="001F24BE"/>
    <w:rsid w:val="001F6659"/>
    <w:rsid w:val="00260FC9"/>
    <w:rsid w:val="002907DD"/>
    <w:rsid w:val="002A7079"/>
    <w:rsid w:val="002C29D9"/>
    <w:rsid w:val="00303377"/>
    <w:rsid w:val="00334E19"/>
    <w:rsid w:val="003350BA"/>
    <w:rsid w:val="003E00A6"/>
    <w:rsid w:val="003E3935"/>
    <w:rsid w:val="00424669"/>
    <w:rsid w:val="004545DF"/>
    <w:rsid w:val="00481B47"/>
    <w:rsid w:val="004F7B10"/>
    <w:rsid w:val="00507C6E"/>
    <w:rsid w:val="00520117"/>
    <w:rsid w:val="00531BFC"/>
    <w:rsid w:val="005455A9"/>
    <w:rsid w:val="0058413E"/>
    <w:rsid w:val="005A5741"/>
    <w:rsid w:val="0060788C"/>
    <w:rsid w:val="006149D1"/>
    <w:rsid w:val="00655BFC"/>
    <w:rsid w:val="00694947"/>
    <w:rsid w:val="006C3BC2"/>
    <w:rsid w:val="007549E5"/>
    <w:rsid w:val="00793D0B"/>
    <w:rsid w:val="007B42E9"/>
    <w:rsid w:val="007D36DA"/>
    <w:rsid w:val="00803524"/>
    <w:rsid w:val="008647E6"/>
    <w:rsid w:val="008755D4"/>
    <w:rsid w:val="008D6053"/>
    <w:rsid w:val="00932F36"/>
    <w:rsid w:val="009519BB"/>
    <w:rsid w:val="0095650A"/>
    <w:rsid w:val="00967FF5"/>
    <w:rsid w:val="00971708"/>
    <w:rsid w:val="00981202"/>
    <w:rsid w:val="009B0AFC"/>
    <w:rsid w:val="00A03247"/>
    <w:rsid w:val="00A54007"/>
    <w:rsid w:val="00A70403"/>
    <w:rsid w:val="00A90865"/>
    <w:rsid w:val="00AB7715"/>
    <w:rsid w:val="00AF5247"/>
    <w:rsid w:val="00AF5D80"/>
    <w:rsid w:val="00B126D0"/>
    <w:rsid w:val="00B32B57"/>
    <w:rsid w:val="00B40351"/>
    <w:rsid w:val="00B60427"/>
    <w:rsid w:val="00B97303"/>
    <w:rsid w:val="00B97ED7"/>
    <w:rsid w:val="00BB5257"/>
    <w:rsid w:val="00BC3B59"/>
    <w:rsid w:val="00BE74B8"/>
    <w:rsid w:val="00C37CEE"/>
    <w:rsid w:val="00C676A9"/>
    <w:rsid w:val="00C70B59"/>
    <w:rsid w:val="00C833C1"/>
    <w:rsid w:val="00C8610D"/>
    <w:rsid w:val="00C869DC"/>
    <w:rsid w:val="00C916E2"/>
    <w:rsid w:val="00D07C51"/>
    <w:rsid w:val="00D66380"/>
    <w:rsid w:val="00D849A7"/>
    <w:rsid w:val="00DE3CEC"/>
    <w:rsid w:val="00E105F9"/>
    <w:rsid w:val="00E339E8"/>
    <w:rsid w:val="00E41C03"/>
    <w:rsid w:val="00E44025"/>
    <w:rsid w:val="00E81752"/>
    <w:rsid w:val="00EC011D"/>
    <w:rsid w:val="00EC56C3"/>
    <w:rsid w:val="00EC778B"/>
    <w:rsid w:val="00ED75AE"/>
    <w:rsid w:val="00F005DF"/>
    <w:rsid w:val="00F05892"/>
    <w:rsid w:val="00F13EA2"/>
    <w:rsid w:val="00F4131A"/>
    <w:rsid w:val="00F567E4"/>
    <w:rsid w:val="00F6370B"/>
    <w:rsid w:val="00F7070C"/>
    <w:rsid w:val="00F87DFE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01"/>
    <w:pPr>
      <w:spacing w:line="36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60301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03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160301"/>
    <w:rPr>
      <w:rFonts w:ascii="Times New Roman" w:eastAsia="Calibri" w:hAnsi="Times New Roman" w:cs="Times New Roman"/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160301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160301"/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5"/>
    <w:uiPriority w:val="99"/>
    <w:unhideWhenUsed/>
    <w:rsid w:val="001603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160301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7"/>
    <w:uiPriority w:val="99"/>
    <w:unhideWhenUsed/>
    <w:rsid w:val="00160301"/>
    <w:pPr>
      <w:tabs>
        <w:tab w:val="center" w:pos="4677"/>
        <w:tab w:val="right" w:pos="9355"/>
      </w:tabs>
    </w:pPr>
  </w:style>
  <w:style w:type="character" w:customStyle="1" w:styleId="3">
    <w:name w:val="Основной текст 3 Знак"/>
    <w:basedOn w:val="a0"/>
    <w:link w:val="30"/>
    <w:uiPriority w:val="99"/>
    <w:semiHidden/>
    <w:rsid w:val="0016030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160301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a9">
    <w:name w:val="Тема примечания Знак"/>
    <w:basedOn w:val="a3"/>
    <w:link w:val="aa"/>
    <w:uiPriority w:val="99"/>
    <w:semiHidden/>
    <w:rsid w:val="00160301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16030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160301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160301"/>
    <w:pPr>
      <w:spacing w:after="0" w:line="240" w:lineRule="auto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AB268-2701-49B6-8784-A00E5872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Biaza 2</cp:lastModifiedBy>
  <cp:revision>16</cp:revision>
  <cp:lastPrinted>2017-06-08T03:42:00Z</cp:lastPrinted>
  <dcterms:created xsi:type="dcterms:W3CDTF">2016-06-15T08:01:00Z</dcterms:created>
  <dcterms:modified xsi:type="dcterms:W3CDTF">2017-06-08T08:30:00Z</dcterms:modified>
</cp:coreProperties>
</file>